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BDB9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# </w:t>
      </w:r>
      <w:proofErr w:type="gramStart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Name :</w:t>
      </w:r>
      <w:proofErr w:type="gram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Haider Ali</w:t>
      </w:r>
    </w:p>
    <w:p w14:paraId="7371296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# SAP </w:t>
      </w:r>
      <w:proofErr w:type="gramStart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ID :</w:t>
      </w:r>
      <w:proofErr w:type="gram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70069779</w:t>
      </w:r>
    </w:p>
    <w:p w14:paraId="574DAA3B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59888F98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import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heapq</w:t>
      </w:r>
      <w:proofErr w:type="spellEnd"/>
    </w:p>
    <w:p w14:paraId="66F9A537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import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random</w:t>
      </w:r>
    </w:p>
    <w:p w14:paraId="12441782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import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math</w:t>
      </w:r>
    </w:p>
    <w:p w14:paraId="5946989D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0459965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def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heuristic_cost_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estimate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current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goal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):</w:t>
      </w:r>
    </w:p>
    <w:p w14:paraId="7BE8DF71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"""</w:t>
      </w:r>
    </w:p>
    <w:p w14:paraId="2FD0E478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Calculate the Manhattan distance heuristic between two points.</w:t>
      </w:r>
    </w:p>
    <w:p w14:paraId="7BD99127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64A282E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Parameters:</w:t>
      </w:r>
    </w:p>
    <w:p w14:paraId="4984839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current: Current node (x, y).</w:t>
      </w:r>
    </w:p>
    <w:p w14:paraId="7BB980C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goal: Goal node (x, y).</w:t>
      </w:r>
    </w:p>
    <w:p w14:paraId="168F8B8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1BE94790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Returns:</w:t>
      </w:r>
    </w:p>
    <w:p w14:paraId="5F6B20A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Heuristic distance estimate.</w:t>
      </w:r>
    </w:p>
    <w:p w14:paraId="2BD06922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"""</w:t>
      </w:r>
    </w:p>
    <w:p w14:paraId="755DF53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return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abs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Start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current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gramEnd"/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-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goal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])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+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abs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current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-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goal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])</w:t>
      </w:r>
    </w:p>
    <w:p w14:paraId="30965F0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13C98EF4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def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simulated_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annealing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current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temperature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):</w:t>
      </w:r>
    </w:p>
    <w:p w14:paraId="367DEB9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"""</w:t>
      </w:r>
    </w:p>
    <w:p w14:paraId="17C34471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Simulated Annealing acceptance probability function.</w:t>
      </w:r>
    </w:p>
    <w:p w14:paraId="392554F4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6838ED6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Parameters:</w:t>
      </w:r>
    </w:p>
    <w:p w14:paraId="6AF9782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current: Current node.</w:t>
      </w:r>
    </w:p>
    <w:p w14:paraId="7F83CFF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    - </w:t>
      </w:r>
      <w:proofErr w:type="spellStart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: </w:t>
      </w:r>
      <w:proofErr w:type="spellStart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node.</w:t>
      </w:r>
    </w:p>
    <w:p w14:paraId="7ECE993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temperature: Current temperature.</w:t>
      </w:r>
    </w:p>
    <w:p w14:paraId="56D996E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747EB20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Returns:</w:t>
      </w:r>
    </w:p>
    <w:p w14:paraId="3B805A0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True if the move is accepted, False otherwise.</w:t>
      </w:r>
    </w:p>
    <w:p w14:paraId="460BCF2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"""</w:t>
      </w:r>
    </w:p>
    <w:p w14:paraId="4E1820D4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 Calculate the change in cost (heuristic distance)</w:t>
      </w:r>
    </w:p>
    <w:p w14:paraId="0EB04E4B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delta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heuristic_cost_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estimate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current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1CB84E97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</w:p>
    <w:p w14:paraId="65ABCB4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 If the new solution is better, accept it</w:t>
      </w:r>
    </w:p>
    <w:p w14:paraId="0AA317A7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delta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&lt;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:</w:t>
      </w:r>
    </w:p>
    <w:p w14:paraId="2DCF0A81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return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True</w:t>
      </w:r>
    </w:p>
    <w:p w14:paraId="7AD2D079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0494BB74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 If the new solution is worse, accept it with a probability</w:t>
      </w:r>
    </w:p>
    <w:p w14:paraId="58E8109B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probability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math.</w:t>
      </w:r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exp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-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delta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/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temperature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59D1DE60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return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random.uniform</w:t>
      </w:r>
      <w:proofErr w:type="spellEnd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)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&lt;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probability</w:t>
      </w:r>
    </w:p>
    <w:p w14:paraId="634D016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1C3CE322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def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hill_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climbing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grid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current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goal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):</w:t>
      </w:r>
    </w:p>
    <w:p w14:paraId="66E240B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"""</w:t>
      </w:r>
    </w:p>
    <w:p w14:paraId="10DA1450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    Hill Climbing algorithm to explore </w:t>
      </w:r>
      <w:proofErr w:type="spellStart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neighboring</w:t>
      </w:r>
      <w:proofErr w:type="spell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nodes.</w:t>
      </w:r>
    </w:p>
    <w:p w14:paraId="1949F464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45316410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Parameters:</w:t>
      </w:r>
    </w:p>
    <w:p w14:paraId="12D89B72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lastRenderedPageBreak/>
        <w:t>    - grid: 2D grid representing the environment.</w:t>
      </w:r>
    </w:p>
    <w:p w14:paraId="1AD031E4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current: Current node (x, y).</w:t>
      </w:r>
    </w:p>
    <w:p w14:paraId="4016CAA0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goal: Goal node (x, y).</w:t>
      </w:r>
    </w:p>
    <w:p w14:paraId="45682AF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4844896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Returns:</w:t>
      </w:r>
    </w:p>
    <w:p w14:paraId="085878E2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    - List of </w:t>
      </w:r>
      <w:proofErr w:type="spellStart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neighboring</w:t>
      </w:r>
      <w:proofErr w:type="spell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nodes.</w:t>
      </w:r>
    </w:p>
    <w:p w14:paraId="4522339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"""</w:t>
      </w:r>
    </w:p>
    <w:p w14:paraId="4C23131B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movements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[(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-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), (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), (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-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), (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)]</w:t>
      </w:r>
    </w:p>
    <w:p w14:paraId="78A0E36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neighbors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[]</w:t>
      </w:r>
    </w:p>
    <w:p w14:paraId="4F41A6A9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24A38820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for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movement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movements:</w:t>
      </w:r>
    </w:p>
    <w:p w14:paraId="30A9E83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(</w:t>
      </w:r>
      <w:proofErr w:type="gramStart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current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gramEnd"/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+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movement[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current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+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movement[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])</w:t>
      </w:r>
    </w:p>
    <w:p w14:paraId="013EC02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5F5F66A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# Check if the </w:t>
      </w:r>
      <w:proofErr w:type="spellStart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is within the grid and is passable</w:t>
      </w:r>
    </w:p>
    <w:p w14:paraId="69F1C22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(</w:t>
      </w:r>
    </w:p>
    <w:p w14:paraId="7AB21AE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&lt;=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gramEnd"/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&lt;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len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grid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)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and</w:t>
      </w:r>
    </w:p>
    <w:p w14:paraId="1DBFB7E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&lt;=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gramEnd"/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&lt;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len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grid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])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and</w:t>
      </w:r>
    </w:p>
    <w:p w14:paraId="5EFE458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grid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]][</w:t>
      </w:r>
      <w:proofErr w:type="spellStart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</w:p>
    <w:p w14:paraId="5BBDF92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        ):</w:t>
      </w:r>
    </w:p>
    <w:p w14:paraId="220C0DF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neighbors.</w:t>
      </w:r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append</w:t>
      </w:r>
      <w:proofErr w:type="spellEnd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43813498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4ECB7FF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return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neighbors</w:t>
      </w:r>
      <w:proofErr w:type="spellEnd"/>
    </w:p>
    <w:p w14:paraId="6FF8EAE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3B58F81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def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a_star_with_simulated_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annealing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grid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start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goal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initial_temperature</w:t>
      </w:r>
      <w:proofErr w:type="spellEnd"/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1000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cooling_rate</w:t>
      </w:r>
      <w:proofErr w:type="spellEnd"/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0.99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):</w:t>
      </w:r>
    </w:p>
    <w:p w14:paraId="5F323F2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"""</w:t>
      </w:r>
    </w:p>
    <w:p w14:paraId="25AEA3B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A* algorithm with Simulated Annealing.</w:t>
      </w:r>
    </w:p>
    <w:p w14:paraId="37CBCC2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20637C6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Parameters:</w:t>
      </w:r>
    </w:p>
    <w:p w14:paraId="23A8A13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grid: 2D grid representing the environment.</w:t>
      </w:r>
    </w:p>
    <w:p w14:paraId="173E5384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start: Starting node (x, y).</w:t>
      </w:r>
    </w:p>
    <w:p w14:paraId="4D16A4D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goal: Goal node (x, y).</w:t>
      </w:r>
    </w:p>
    <w:p w14:paraId="78BE237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    - </w:t>
      </w:r>
      <w:proofErr w:type="spellStart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initial_temperature</w:t>
      </w:r>
      <w:proofErr w:type="spell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: Initial temperature for Simulated Annealing.</w:t>
      </w:r>
    </w:p>
    <w:p w14:paraId="316487B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    - </w:t>
      </w:r>
      <w:proofErr w:type="spellStart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cooling_rate</w:t>
      </w:r>
      <w:proofErr w:type="spell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: Rate at which the temperature decreases.</w:t>
      </w:r>
    </w:p>
    <w:p w14:paraId="78B85E4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5406F82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Returns:</w:t>
      </w:r>
    </w:p>
    <w:p w14:paraId="2A6BE3BD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- Path from start to goal if a path is found, None otherwise.</w:t>
      </w:r>
    </w:p>
    <w:p w14:paraId="080C9A2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    """</w:t>
      </w:r>
    </w:p>
    <w:p w14:paraId="6681E75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open_set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[(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start</w:t>
      </w:r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)]  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</w:t>
      </w:r>
      <w:proofErr w:type="gram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Priority queue to store nodes based on total cost</w:t>
      </w:r>
    </w:p>
    <w:p w14:paraId="2094B80B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closed_set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gramStart"/>
      <w:r w:rsidRPr="001228E1">
        <w:rPr>
          <w:rFonts w:ascii="Consolas" w:eastAsia="Times New Roman" w:hAnsi="Consolas" w:cs="Times New Roman"/>
          <w:color w:val="8BE9FD"/>
          <w:sz w:val="21"/>
          <w:szCs w:val="21"/>
          <w:lang w:eastAsia="en-AU"/>
        </w:rPr>
        <w:t>set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  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 Set to keep track of visited nodes</w:t>
      </w:r>
    </w:p>
    <w:p w14:paraId="046543C2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{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start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: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}  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</w:t>
      </w:r>
      <w:proofErr w:type="gram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Dictionary to store the cost to reach each node</w:t>
      </w:r>
    </w:p>
    <w:p w14:paraId="3BE5211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f_score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{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start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: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heuristic_cost_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estimate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start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goal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)}  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 Dictionary to store total estimated cost for each node</w:t>
      </w:r>
    </w:p>
    <w:p w14:paraId="6032A73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12452C71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temperature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initial_temperature</w:t>
      </w:r>
      <w:proofErr w:type="spellEnd"/>
    </w:p>
    <w:p w14:paraId="02C6A78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1A15633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while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open_set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:</w:t>
      </w:r>
    </w:p>
    <w:p w14:paraId="418B52C1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lastRenderedPageBreak/>
        <w:t xml:space="preserve">    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current_f_score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heapq.</w:t>
      </w:r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heappop</w:t>
      </w:r>
      <w:proofErr w:type="spellEnd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open_set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18F27B93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297B787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goal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:</w:t>
      </w:r>
    </w:p>
    <w:p w14:paraId="00CA3532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 Reconstruct the path if the goal is reached</w:t>
      </w:r>
    </w:p>
    <w:p w14:paraId="6867743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path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[]</w:t>
      </w:r>
    </w:p>
    <w:p w14:paraId="63E22C89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while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in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:</w:t>
      </w:r>
    </w:p>
    <w:p w14:paraId="76D35EC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    </w:t>
      </w:r>
      <w:proofErr w:type="spellStart"/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path.</w:t>
      </w:r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append</w:t>
      </w:r>
      <w:proofErr w:type="spellEnd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25E8F947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14:paraId="75AFD6C1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return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path</w:t>
      </w:r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::</w:t>
      </w:r>
      <w:proofErr w:type="gramEnd"/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-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14:paraId="75CEB2A1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15A7C8E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closed_set.</w:t>
      </w:r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add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60D2BD2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0FAF5158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neighbors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hill_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climbing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grid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goal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53D05E1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7BB61F8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for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neighbors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:</w:t>
      </w:r>
    </w:p>
    <w:p w14:paraId="14E5287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not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closed_set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:</w:t>
      </w:r>
    </w:p>
    <w:p w14:paraId="364EE2C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tentative_g_score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+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</w:p>
    <w:p w14:paraId="0B5FD6CD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76C02167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    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 Use Simulated Annealing to decide whether to accept the move</w:t>
      </w:r>
    </w:p>
    <w:p w14:paraId="43CE6FB1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simulated_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annealing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current_node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, temperature):</w:t>
      </w:r>
    </w:p>
    <w:p w14:paraId="619FBC21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    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if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not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in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open_set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or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tentative_g_score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&lt;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g_score.</w:t>
      </w:r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get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):</w:t>
      </w:r>
    </w:p>
    <w:p w14:paraId="48012E3B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        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tentative_g_score</w:t>
      </w:r>
      <w:proofErr w:type="spellEnd"/>
    </w:p>
    <w:p w14:paraId="70576B04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           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f_score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tentative_g_score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+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heuristic_cost_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estimate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goal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64B173A2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                </w:t>
      </w:r>
      <w:proofErr w:type="spellStart"/>
      <w:proofErr w:type="gram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heapq.</w:t>
      </w:r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heappush</w:t>
      </w:r>
      <w:proofErr w:type="spellEnd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open_set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, (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f_score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[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],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neighbor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))</w:t>
      </w:r>
    </w:p>
    <w:p w14:paraId="06ADFF5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5C2A9A1B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    temperature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*=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cooling_</w:t>
      </w:r>
      <w:proofErr w:type="gramStart"/>
      <w:r w:rsidRPr="001228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AU"/>
        </w:rPr>
        <w:t>rate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 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</w:t>
      </w:r>
      <w:proofErr w:type="gram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Decrease the temperature</w:t>
      </w:r>
    </w:p>
    <w:p w14:paraId="6966D94B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29AB0A22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   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return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gramStart"/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None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 </w:t>
      </w: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</w:t>
      </w:r>
      <w:proofErr w:type="gramEnd"/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 xml:space="preserve"> No path found</w:t>
      </w:r>
    </w:p>
    <w:p w14:paraId="21B085C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0C0A064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# Example usage:</w:t>
      </w:r>
    </w:p>
    <w:p w14:paraId="77A0A95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grid_example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[</w:t>
      </w:r>
    </w:p>
    <w:p w14:paraId="698D41A0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    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],</w:t>
      </w:r>
    </w:p>
    <w:p w14:paraId="6B1B7AD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    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],</w:t>
      </w:r>
    </w:p>
    <w:p w14:paraId="1844F456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    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],</w:t>
      </w:r>
    </w:p>
    <w:p w14:paraId="285E3387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    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1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],</w:t>
      </w:r>
    </w:p>
    <w:p w14:paraId="40EB82EE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    [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],</w:t>
      </w:r>
    </w:p>
    <w:p w14:paraId="260AC9D7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14:paraId="06EE0DBB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7591837D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start_point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(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0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6A6E5A54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goal_point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(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4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1228E1">
        <w:rPr>
          <w:rFonts w:ascii="Consolas" w:eastAsia="Times New Roman" w:hAnsi="Consolas" w:cs="Times New Roman"/>
          <w:color w:val="BD93F9"/>
          <w:sz w:val="21"/>
          <w:szCs w:val="21"/>
          <w:lang w:eastAsia="en-AU"/>
        </w:rPr>
        <w:t>4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268C358A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6BEEAD9F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path_result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1228E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a_star_with_simulated_</w:t>
      </w: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annealing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proofErr w:type="gram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grid_example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start_point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goal_point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3E879955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proofErr w:type="gramStart"/>
      <w:r w:rsidRPr="001228E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print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gramEnd"/>
      <w:r w:rsidRPr="001228E1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1228E1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Path:</w:t>
      </w:r>
      <w:r w:rsidRPr="001228E1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proofErr w:type="spellStart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path_result</w:t>
      </w:r>
      <w:proofErr w:type="spellEnd"/>
      <w:r w:rsidRPr="001228E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</w:t>
      </w:r>
    </w:p>
    <w:p w14:paraId="7312335C" w14:textId="77777777" w:rsidR="001228E1" w:rsidRPr="001228E1" w:rsidRDefault="001228E1" w:rsidP="001228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14:paraId="3B395C42" w14:textId="77777777" w:rsidR="009208E7" w:rsidRDefault="009208E7"/>
    <w:sectPr w:rsidR="0092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E1"/>
    <w:rsid w:val="001228E1"/>
    <w:rsid w:val="0092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0CBC"/>
  <w15:chartTrackingRefBased/>
  <w15:docId w15:val="{EB0A33B6-39AA-46EA-A9D6-DF6904AD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2023-11-11T19:07:00Z</dcterms:created>
  <dcterms:modified xsi:type="dcterms:W3CDTF">2023-11-11T19:08:00Z</dcterms:modified>
</cp:coreProperties>
</file>