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73" w:rsidRDefault="00561573" w:rsidP="00561573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r w:rsidR="00BC50DF">
        <w:rPr>
          <w:sz w:val="48"/>
          <w:szCs w:val="48"/>
        </w:rPr>
        <w:t>University of Lahore</w:t>
      </w:r>
      <w:r>
        <w:rPr>
          <w:sz w:val="48"/>
          <w:szCs w:val="48"/>
        </w:rPr>
        <w:t>, CS&amp;IT Department</w:t>
      </w:r>
    </w:p>
    <w:p w:rsidR="00561573" w:rsidRDefault="00BC50DF" w:rsidP="00561573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Java Software Development Paradigm</w:t>
      </w:r>
      <w:r w:rsidR="00561573">
        <w:rPr>
          <w:sz w:val="40"/>
          <w:szCs w:val="40"/>
        </w:rPr>
        <w:t xml:space="preserve"> </w:t>
      </w:r>
    </w:p>
    <w:p w:rsidR="00561573" w:rsidRDefault="002418A0" w:rsidP="00561573">
      <w:pPr>
        <w:rPr>
          <w:sz w:val="24"/>
          <w:szCs w:val="24"/>
        </w:rPr>
      </w:pPr>
      <w:r>
        <w:rPr>
          <w:sz w:val="24"/>
          <w:szCs w:val="24"/>
        </w:rPr>
        <w:t>Start-Date 14</w:t>
      </w:r>
      <w:r w:rsidR="00C54592">
        <w:rPr>
          <w:sz w:val="24"/>
          <w:szCs w:val="24"/>
        </w:rPr>
        <w:t>-03-2023</w:t>
      </w:r>
      <w:r w:rsidR="00561573">
        <w:rPr>
          <w:sz w:val="24"/>
          <w:szCs w:val="24"/>
        </w:rPr>
        <w:tab/>
        <w:t xml:space="preserve">      </w:t>
      </w:r>
      <w:r w:rsidR="00E53249">
        <w:rPr>
          <w:sz w:val="24"/>
          <w:szCs w:val="24"/>
        </w:rPr>
        <w:t xml:space="preserve">     </w:t>
      </w:r>
      <w:r w:rsidR="005F130B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5F130B">
        <w:rPr>
          <w:sz w:val="24"/>
          <w:szCs w:val="24"/>
        </w:rPr>
        <w:t>Total Marks 10</w:t>
      </w:r>
    </w:p>
    <w:p w:rsidR="00561573" w:rsidRDefault="002418A0" w:rsidP="00561573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Due-Date 23</w:t>
      </w:r>
      <w:bookmarkStart w:id="0" w:name="_GoBack"/>
      <w:bookmarkEnd w:id="0"/>
      <w:r w:rsidR="00C54592">
        <w:rPr>
          <w:sz w:val="24"/>
          <w:szCs w:val="24"/>
        </w:rPr>
        <w:t>-03-2023</w:t>
      </w:r>
      <w:r w:rsidR="00561573">
        <w:rPr>
          <w:sz w:val="24"/>
          <w:szCs w:val="24"/>
        </w:rPr>
        <w:tab/>
      </w:r>
      <w:r w:rsidR="00561573">
        <w:rPr>
          <w:sz w:val="24"/>
          <w:szCs w:val="24"/>
        </w:rPr>
        <w:tab/>
      </w:r>
      <w:r w:rsidR="00561573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61573">
        <w:rPr>
          <w:sz w:val="24"/>
          <w:szCs w:val="24"/>
        </w:rPr>
        <w:t>Program: BSCS</w:t>
      </w:r>
    </w:p>
    <w:p w:rsidR="0025058D" w:rsidRDefault="00C54592" w:rsidP="00C54592">
      <w:r>
        <w:t>Design a program, which provides the following banking facilities according to screens.</w:t>
      </w:r>
    </w:p>
    <w:p w:rsidR="00C54592" w:rsidRDefault="00C54592" w:rsidP="00C54592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5DC94D4" wp14:editId="5A467EA7">
            <wp:simplePos x="0" y="0"/>
            <wp:positionH relativeFrom="column">
              <wp:posOffset>628650</wp:posOffset>
            </wp:positionH>
            <wp:positionV relativeFrom="paragraph">
              <wp:posOffset>63500</wp:posOffset>
            </wp:positionV>
            <wp:extent cx="4238625" cy="914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592" w:rsidRDefault="00C54592" w:rsidP="00C54592"/>
    <w:p w:rsidR="00C54592" w:rsidRDefault="00C54592" w:rsidP="00C54592"/>
    <w:p w:rsidR="00C54592" w:rsidRDefault="00C54592" w:rsidP="00C54592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070AC6F" wp14:editId="3D93FDDC">
            <wp:simplePos x="0" y="0"/>
            <wp:positionH relativeFrom="column">
              <wp:posOffset>1085850</wp:posOffset>
            </wp:positionH>
            <wp:positionV relativeFrom="paragraph">
              <wp:posOffset>208915</wp:posOffset>
            </wp:positionV>
            <wp:extent cx="2933700" cy="876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592" w:rsidRDefault="00C54592" w:rsidP="00C54592"/>
    <w:p w:rsidR="00C54592" w:rsidRDefault="00C54592" w:rsidP="00C54592"/>
    <w:p w:rsidR="00C54592" w:rsidRDefault="00C54592" w:rsidP="00C54592"/>
    <w:p w:rsidR="00C54592" w:rsidRDefault="00C54592" w:rsidP="00C54592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17EAB19" wp14:editId="2376D78B">
            <wp:simplePos x="0" y="0"/>
            <wp:positionH relativeFrom="column">
              <wp:posOffset>923925</wp:posOffset>
            </wp:positionH>
            <wp:positionV relativeFrom="paragraph">
              <wp:posOffset>1905</wp:posOffset>
            </wp:positionV>
            <wp:extent cx="3019425" cy="6477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592" w:rsidRDefault="00C54592" w:rsidP="00C54592"/>
    <w:p w:rsidR="00C54592" w:rsidRDefault="00C54592" w:rsidP="00C54592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137B3E8" wp14:editId="70FD9EE6">
            <wp:simplePos x="0" y="0"/>
            <wp:positionH relativeFrom="column">
              <wp:posOffset>923925</wp:posOffset>
            </wp:positionH>
            <wp:positionV relativeFrom="paragraph">
              <wp:posOffset>241935</wp:posOffset>
            </wp:positionV>
            <wp:extent cx="3219450" cy="6381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592" w:rsidRDefault="00C54592" w:rsidP="00C54592"/>
    <w:p w:rsidR="00C54592" w:rsidRDefault="003D7003" w:rsidP="00C54592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B28825E" wp14:editId="6C1E25CA">
            <wp:simplePos x="0" y="0"/>
            <wp:positionH relativeFrom="column">
              <wp:posOffset>847725</wp:posOffset>
            </wp:positionH>
            <wp:positionV relativeFrom="paragraph">
              <wp:posOffset>986155</wp:posOffset>
            </wp:positionV>
            <wp:extent cx="2781300" cy="23145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592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5518EC6A" wp14:editId="3832811E">
            <wp:simplePos x="0" y="0"/>
            <wp:positionH relativeFrom="column">
              <wp:posOffset>190500</wp:posOffset>
            </wp:positionH>
            <wp:positionV relativeFrom="paragraph">
              <wp:posOffset>319405</wp:posOffset>
            </wp:positionV>
            <wp:extent cx="5219700" cy="5429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592" w:rsidRDefault="00C54592" w:rsidP="00C54592"/>
    <w:p w:rsidR="00C54592" w:rsidRDefault="00C54592" w:rsidP="00C54592"/>
    <w:p w:rsidR="00C54592" w:rsidRDefault="00C54592" w:rsidP="00C54592"/>
    <w:p w:rsidR="00C54592" w:rsidRDefault="00C54592" w:rsidP="00C54592"/>
    <w:p w:rsidR="00C54592" w:rsidRDefault="00C54592" w:rsidP="00C54592"/>
    <w:p w:rsidR="00C54592" w:rsidRDefault="00C54592" w:rsidP="00C54592"/>
    <w:p w:rsidR="00B4574D" w:rsidRDefault="00B4574D" w:rsidP="00C54592">
      <w:r>
        <w:lastRenderedPageBreak/>
        <w:t>Conditions</w:t>
      </w:r>
    </w:p>
    <w:p w:rsidR="00B4574D" w:rsidRDefault="00B4574D" w:rsidP="00B4574D">
      <w:pPr>
        <w:pStyle w:val="ListParagraph"/>
        <w:numPr>
          <w:ilvl w:val="0"/>
          <w:numId w:val="5"/>
        </w:numPr>
      </w:pPr>
      <w:proofErr w:type="gramStart"/>
      <w:r>
        <w:t>User apply</w:t>
      </w:r>
      <w:proofErr w:type="gramEnd"/>
      <w:r>
        <w:t xml:space="preserve"> for loan and loan should not more than current balance in user account.</w:t>
      </w:r>
    </w:p>
    <w:p w:rsidR="00B4574D" w:rsidRDefault="00B4574D" w:rsidP="00B4574D">
      <w:pPr>
        <w:pStyle w:val="ListParagraph"/>
        <w:numPr>
          <w:ilvl w:val="0"/>
          <w:numId w:val="5"/>
        </w:numPr>
      </w:pPr>
      <w:r>
        <w:t>Loan in</w:t>
      </w:r>
      <w:r w:rsidR="004D3836">
        <w:t>terest rate based on per minute interest</w:t>
      </w:r>
      <w:r>
        <w:t xml:space="preserve"> and deduct from user balance. </w:t>
      </w:r>
    </w:p>
    <w:p w:rsidR="00C54592" w:rsidRDefault="00B4574D" w:rsidP="00B4574D">
      <w:pPr>
        <w:pStyle w:val="ListParagraph"/>
        <w:numPr>
          <w:ilvl w:val="0"/>
          <w:numId w:val="5"/>
        </w:numPr>
      </w:pPr>
      <w:r>
        <w:t>Saving will be increase</w:t>
      </w:r>
      <w:r w:rsidR="004D3836">
        <w:t>d</w:t>
      </w:r>
      <w:r>
        <w:t xml:space="preserve"> by</w:t>
      </w:r>
      <w:r w:rsidR="00C54592">
        <w:t xml:space="preserve"> </w:t>
      </w:r>
      <w:r>
        <w:t>per minute profit (interest).</w:t>
      </w:r>
      <w:r w:rsidR="004D3836">
        <w:t xml:space="preserve"> </w:t>
      </w:r>
    </w:p>
    <w:p w:rsidR="00B4574D" w:rsidRDefault="00B4574D" w:rsidP="00C54592"/>
    <w:p w:rsidR="00C54592" w:rsidRDefault="00C54592" w:rsidP="00C54592"/>
    <w:p w:rsidR="00B4574D" w:rsidRDefault="00B4574D" w:rsidP="00C54592"/>
    <w:p w:rsidR="00B4574D" w:rsidRDefault="00B4574D" w:rsidP="00C54592"/>
    <w:p w:rsidR="00B4574D" w:rsidRDefault="00B4574D" w:rsidP="00C54592"/>
    <w:p w:rsidR="00B4574D" w:rsidRDefault="00B4574D" w:rsidP="00C54592"/>
    <w:p w:rsidR="00B4574D" w:rsidRDefault="00B4574D" w:rsidP="00C54592"/>
    <w:p w:rsidR="00B4574D" w:rsidRDefault="00B4574D" w:rsidP="00C54592"/>
    <w:p w:rsidR="00B4574D" w:rsidRDefault="00B4574D" w:rsidP="00C54592"/>
    <w:p w:rsidR="00C54592" w:rsidRDefault="00C54592" w:rsidP="00C54592"/>
    <w:p w:rsidR="00C54592" w:rsidRDefault="00C54592" w:rsidP="00C54592"/>
    <w:p w:rsidR="0025058D" w:rsidRDefault="0025058D"/>
    <w:sectPr w:rsidR="0025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2A2B"/>
    <w:multiLevelType w:val="hybridMultilevel"/>
    <w:tmpl w:val="CB32E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055E8"/>
    <w:multiLevelType w:val="hybridMultilevel"/>
    <w:tmpl w:val="FEDA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33CB7"/>
    <w:multiLevelType w:val="hybridMultilevel"/>
    <w:tmpl w:val="D628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B5584"/>
    <w:multiLevelType w:val="hybridMultilevel"/>
    <w:tmpl w:val="E278BF16"/>
    <w:lvl w:ilvl="0" w:tplc="161A39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90EB1"/>
    <w:multiLevelType w:val="hybridMultilevel"/>
    <w:tmpl w:val="281AB1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B1"/>
    <w:rsid w:val="000E0B39"/>
    <w:rsid w:val="000E480B"/>
    <w:rsid w:val="002418A0"/>
    <w:rsid w:val="0025058D"/>
    <w:rsid w:val="002C4C1B"/>
    <w:rsid w:val="003D7003"/>
    <w:rsid w:val="00486A9D"/>
    <w:rsid w:val="004D3836"/>
    <w:rsid w:val="005157DA"/>
    <w:rsid w:val="005601D0"/>
    <w:rsid w:val="00561573"/>
    <w:rsid w:val="005A5968"/>
    <w:rsid w:val="005D331E"/>
    <w:rsid w:val="005F130B"/>
    <w:rsid w:val="00640375"/>
    <w:rsid w:val="008158B4"/>
    <w:rsid w:val="008C0D9D"/>
    <w:rsid w:val="008D70EF"/>
    <w:rsid w:val="009472B1"/>
    <w:rsid w:val="00981DD2"/>
    <w:rsid w:val="00A76F6A"/>
    <w:rsid w:val="00AC370D"/>
    <w:rsid w:val="00B4574D"/>
    <w:rsid w:val="00B735F0"/>
    <w:rsid w:val="00BB3F22"/>
    <w:rsid w:val="00BC50DF"/>
    <w:rsid w:val="00BE6F54"/>
    <w:rsid w:val="00C117F3"/>
    <w:rsid w:val="00C25D83"/>
    <w:rsid w:val="00C54592"/>
    <w:rsid w:val="00C7082C"/>
    <w:rsid w:val="00C73AD4"/>
    <w:rsid w:val="00CC3968"/>
    <w:rsid w:val="00DA66E8"/>
    <w:rsid w:val="00E53249"/>
    <w:rsid w:val="00F024F4"/>
    <w:rsid w:val="00F5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615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8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615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8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Muhammad bin Abdul Ghaffar</cp:lastModifiedBy>
  <cp:revision>4</cp:revision>
  <dcterms:created xsi:type="dcterms:W3CDTF">2023-03-16T08:57:00Z</dcterms:created>
  <dcterms:modified xsi:type="dcterms:W3CDTF">2023-03-20T11:18:00Z</dcterms:modified>
</cp:coreProperties>
</file>