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73" w:rsidRDefault="00561573" w:rsidP="0056157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C50DF">
        <w:rPr>
          <w:sz w:val="48"/>
          <w:szCs w:val="48"/>
        </w:rPr>
        <w:t>University of Lahore</w:t>
      </w:r>
      <w:r>
        <w:rPr>
          <w:sz w:val="48"/>
          <w:szCs w:val="48"/>
        </w:rPr>
        <w:t>, CS&amp;IT Department</w:t>
      </w:r>
    </w:p>
    <w:p w:rsidR="00561573" w:rsidRDefault="00BC50DF" w:rsidP="00561573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Java Software Development Paradigm</w:t>
      </w:r>
      <w:r w:rsidR="00561573">
        <w:rPr>
          <w:sz w:val="40"/>
          <w:szCs w:val="40"/>
        </w:rPr>
        <w:t xml:space="preserve"> </w:t>
      </w:r>
    </w:p>
    <w:p w:rsidR="00554A43" w:rsidRPr="00554A43" w:rsidRDefault="00554A43" w:rsidP="00554A43">
      <w:pPr>
        <w:pStyle w:val="Heading1"/>
        <w:jc w:val="center"/>
      </w:pPr>
      <w:r>
        <w:t>Lab Task</w:t>
      </w:r>
      <w:bookmarkStart w:id="0" w:name="_GoBack"/>
      <w:bookmarkEnd w:id="0"/>
    </w:p>
    <w:p w:rsidR="00561573" w:rsidRDefault="00D70B2E" w:rsidP="00561573">
      <w:pPr>
        <w:rPr>
          <w:sz w:val="24"/>
          <w:szCs w:val="24"/>
        </w:rPr>
      </w:pPr>
      <w:r>
        <w:rPr>
          <w:sz w:val="24"/>
          <w:szCs w:val="24"/>
        </w:rPr>
        <w:t>Start-Date 09-05</w:t>
      </w:r>
      <w:r w:rsidR="00C54592">
        <w:rPr>
          <w:sz w:val="24"/>
          <w:szCs w:val="24"/>
        </w:rPr>
        <w:t>-2023</w:t>
      </w:r>
      <w:r w:rsidR="00561573">
        <w:rPr>
          <w:sz w:val="24"/>
          <w:szCs w:val="24"/>
        </w:rPr>
        <w:tab/>
        <w:t xml:space="preserve">      </w:t>
      </w:r>
      <w:r w:rsidR="00E53249">
        <w:rPr>
          <w:sz w:val="24"/>
          <w:szCs w:val="24"/>
        </w:rPr>
        <w:t xml:space="preserve">     </w:t>
      </w:r>
      <w:r w:rsidR="005F130B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E53249">
        <w:rPr>
          <w:sz w:val="24"/>
          <w:szCs w:val="24"/>
        </w:rPr>
        <w:tab/>
      </w:r>
      <w:r w:rsidR="00FF733F">
        <w:rPr>
          <w:sz w:val="24"/>
          <w:szCs w:val="24"/>
        </w:rPr>
        <w:t>Total Marks 01</w:t>
      </w:r>
    </w:p>
    <w:p w:rsidR="00561573" w:rsidRDefault="00A93E3E" w:rsidP="00561573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Due-Date 13</w:t>
      </w:r>
      <w:r w:rsidR="00D70B2E">
        <w:rPr>
          <w:sz w:val="24"/>
          <w:szCs w:val="24"/>
        </w:rPr>
        <w:t>-05</w:t>
      </w:r>
      <w:r w:rsidR="00C54592">
        <w:rPr>
          <w:sz w:val="24"/>
          <w:szCs w:val="24"/>
        </w:rPr>
        <w:t>-2023</w:t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61573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F130B">
        <w:rPr>
          <w:sz w:val="24"/>
          <w:szCs w:val="24"/>
        </w:rPr>
        <w:tab/>
      </w:r>
      <w:r w:rsidR="00561573">
        <w:rPr>
          <w:sz w:val="24"/>
          <w:szCs w:val="24"/>
        </w:rPr>
        <w:t>Program: BSCS</w:t>
      </w:r>
    </w:p>
    <w:p w:rsidR="00D70B2E" w:rsidRDefault="00D70B2E" w:rsidP="00A93E3E">
      <w:pPr>
        <w:pStyle w:val="ListParagraph"/>
      </w:pPr>
      <w:r>
        <w:t>Write a program</w:t>
      </w:r>
      <w:r w:rsidR="00A93E3E">
        <w:t>, which search plagiarism between two files and display plagiarism result in “%”</w:t>
      </w:r>
    </w:p>
    <w:p w:rsidR="0025058D" w:rsidRDefault="0025058D"/>
    <w:sectPr w:rsidR="0025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60D1"/>
    <w:multiLevelType w:val="hybridMultilevel"/>
    <w:tmpl w:val="FCFAA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B75A2"/>
    <w:multiLevelType w:val="hybridMultilevel"/>
    <w:tmpl w:val="23749648"/>
    <w:lvl w:ilvl="0" w:tplc="7F021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E12A2B"/>
    <w:multiLevelType w:val="hybridMultilevel"/>
    <w:tmpl w:val="CB32E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055E8"/>
    <w:multiLevelType w:val="hybridMultilevel"/>
    <w:tmpl w:val="FEDA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33CB7"/>
    <w:multiLevelType w:val="hybridMultilevel"/>
    <w:tmpl w:val="D62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B5584"/>
    <w:multiLevelType w:val="hybridMultilevel"/>
    <w:tmpl w:val="E278BF16"/>
    <w:lvl w:ilvl="0" w:tplc="161A39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90EB1"/>
    <w:multiLevelType w:val="hybridMultilevel"/>
    <w:tmpl w:val="281AB1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B1"/>
    <w:rsid w:val="000E0B39"/>
    <w:rsid w:val="000E480B"/>
    <w:rsid w:val="001B2331"/>
    <w:rsid w:val="002418A0"/>
    <w:rsid w:val="0025058D"/>
    <w:rsid w:val="002C4C1B"/>
    <w:rsid w:val="003D7003"/>
    <w:rsid w:val="00486A9D"/>
    <w:rsid w:val="004D3836"/>
    <w:rsid w:val="005157DA"/>
    <w:rsid w:val="00554A43"/>
    <w:rsid w:val="005601D0"/>
    <w:rsid w:val="00561573"/>
    <w:rsid w:val="005A5968"/>
    <w:rsid w:val="005D331E"/>
    <w:rsid w:val="005F130B"/>
    <w:rsid w:val="00640375"/>
    <w:rsid w:val="008158B4"/>
    <w:rsid w:val="008C0D9D"/>
    <w:rsid w:val="008D70EF"/>
    <w:rsid w:val="009472B1"/>
    <w:rsid w:val="00981DD2"/>
    <w:rsid w:val="00A76F6A"/>
    <w:rsid w:val="00A93E3E"/>
    <w:rsid w:val="00AC370D"/>
    <w:rsid w:val="00B4574D"/>
    <w:rsid w:val="00B735F0"/>
    <w:rsid w:val="00BB3F22"/>
    <w:rsid w:val="00BC50DF"/>
    <w:rsid w:val="00BE6F54"/>
    <w:rsid w:val="00C117F3"/>
    <w:rsid w:val="00C25D83"/>
    <w:rsid w:val="00C54592"/>
    <w:rsid w:val="00C7082C"/>
    <w:rsid w:val="00C73AD4"/>
    <w:rsid w:val="00CC3968"/>
    <w:rsid w:val="00D675FD"/>
    <w:rsid w:val="00D70B2E"/>
    <w:rsid w:val="00DA66E8"/>
    <w:rsid w:val="00E53249"/>
    <w:rsid w:val="00F024F4"/>
    <w:rsid w:val="00F5359B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15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8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4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Muhammad bin Abdul Ghaffar</cp:lastModifiedBy>
  <cp:revision>4</cp:revision>
  <dcterms:created xsi:type="dcterms:W3CDTF">2023-05-09T11:44:00Z</dcterms:created>
  <dcterms:modified xsi:type="dcterms:W3CDTF">2023-05-09T11:47:00Z</dcterms:modified>
</cp:coreProperties>
</file>