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FB1D" w14:textId="3ECADBDF" w:rsidR="0048270C" w:rsidRPr="00D867FA" w:rsidRDefault="0048270C" w:rsidP="0048270C">
      <w:pPr>
        <w:rPr>
          <w:b/>
          <w:bCs/>
        </w:rPr>
      </w:pPr>
      <w:bookmarkStart w:id="0" w:name="_Hlk187338820"/>
      <w:r w:rsidRPr="00D867FA">
        <w:rPr>
          <w:b/>
          <w:bCs/>
        </w:rPr>
        <w:t>Write possible test cases for each user story [Acceptance and Edge Cases]:</w:t>
      </w:r>
    </w:p>
    <w:p w14:paraId="1B3655AE" w14:textId="36FDFE2B" w:rsidR="0048270C" w:rsidRPr="00390832" w:rsidRDefault="0048270C" w:rsidP="0048270C">
      <w:pPr>
        <w:rPr>
          <w:b/>
          <w:bCs/>
          <w:sz w:val="32"/>
          <w:szCs w:val="32"/>
          <w:highlight w:val="yellow"/>
        </w:rPr>
      </w:pPr>
      <w:r w:rsidRPr="00390832">
        <w:rPr>
          <w:b/>
          <w:bCs/>
          <w:sz w:val="32"/>
          <w:szCs w:val="32"/>
          <w:highlight w:val="yellow"/>
        </w:rPr>
        <w:t xml:space="preserve">User Story 1: </w:t>
      </w:r>
      <w:r w:rsidR="00E65A92" w:rsidRPr="00390832">
        <w:rPr>
          <w:b/>
          <w:bCs/>
          <w:sz w:val="32"/>
          <w:szCs w:val="32"/>
          <w:highlight w:val="yellow"/>
        </w:rPr>
        <w:t xml:space="preserve">Title: Registered User Login </w:t>
      </w:r>
      <w:proofErr w:type="gramStart"/>
      <w:r w:rsidR="00E65A92" w:rsidRPr="00390832">
        <w:rPr>
          <w:b/>
          <w:bCs/>
          <w:sz w:val="32"/>
          <w:szCs w:val="32"/>
          <w:highlight w:val="yellow"/>
        </w:rPr>
        <w:t>From</w:t>
      </w:r>
      <w:proofErr w:type="gramEnd"/>
      <w:r w:rsidR="00E65A92" w:rsidRPr="00390832">
        <w:rPr>
          <w:b/>
          <w:bCs/>
          <w:sz w:val="32"/>
          <w:szCs w:val="32"/>
          <w:highlight w:val="yellow"/>
        </w:rPr>
        <w:t xml:space="preserve"> a New Device</w:t>
      </w:r>
    </w:p>
    <w:p w14:paraId="63D04E3A" w14:textId="77777777" w:rsidR="00E65A92" w:rsidRPr="000334C4" w:rsidRDefault="00E65A92" w:rsidP="00E65A92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S.TC-0001</w:t>
      </w:r>
    </w:p>
    <w:p w14:paraId="4955F8BC" w14:textId="1DA0A15D" w:rsidR="00E65A92" w:rsidRDefault="00E65A92" w:rsidP="00E65A92">
      <w:r w:rsidRPr="000334C4">
        <w:rPr>
          <w:b/>
          <w:bCs/>
        </w:rPr>
        <w:t>Description:</w:t>
      </w:r>
      <w:r>
        <w:t xml:space="preserve"> Verify user can navigate to the login page</w:t>
      </w:r>
    </w:p>
    <w:p w14:paraId="02343332" w14:textId="0699A88C" w:rsidR="00E65A92" w:rsidRDefault="00E65A92" w:rsidP="00E65A92">
      <w:r w:rsidRPr="000334C4">
        <w:rPr>
          <w:b/>
          <w:bCs/>
        </w:rPr>
        <w:t>Precondition:</w:t>
      </w:r>
      <w:r>
        <w:t xml:space="preserve"> User is on the 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5A92" w14:paraId="325A4A44" w14:textId="77777777" w:rsidTr="006F2B3C">
        <w:tc>
          <w:tcPr>
            <w:tcW w:w="4675" w:type="dxa"/>
          </w:tcPr>
          <w:p w14:paraId="279CB20C" w14:textId="77777777" w:rsidR="00E65A92" w:rsidRPr="000334C4" w:rsidRDefault="00E65A9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416748A2" w14:textId="77777777" w:rsidR="00E65A92" w:rsidRPr="000334C4" w:rsidRDefault="00E65A9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E65A92" w14:paraId="55E08350" w14:textId="77777777" w:rsidTr="006F2B3C">
        <w:tc>
          <w:tcPr>
            <w:tcW w:w="4675" w:type="dxa"/>
          </w:tcPr>
          <w:p w14:paraId="4CDFDD42" w14:textId="46DB03D8" w:rsidR="00E65A92" w:rsidRDefault="00E65A92" w:rsidP="006F2B3C">
            <w:r>
              <w:t>Click on the login button</w:t>
            </w:r>
          </w:p>
        </w:tc>
        <w:tc>
          <w:tcPr>
            <w:tcW w:w="4675" w:type="dxa"/>
          </w:tcPr>
          <w:p w14:paraId="4337FC8D" w14:textId="74E2273F" w:rsidR="00E65A92" w:rsidRDefault="00E65A92" w:rsidP="006F2B3C">
            <w:r>
              <w:t>User is navigated to the login page</w:t>
            </w:r>
          </w:p>
        </w:tc>
      </w:tr>
    </w:tbl>
    <w:p w14:paraId="697FB85A" w14:textId="77777777" w:rsidR="00E65A92" w:rsidRDefault="00E65A92" w:rsidP="0048270C"/>
    <w:p w14:paraId="2CCB64F9" w14:textId="0738631B" w:rsidR="00E65A92" w:rsidRPr="000334C4" w:rsidRDefault="00E65A92" w:rsidP="00E65A92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S.TC-000</w:t>
      </w:r>
      <w:r>
        <w:t>2</w:t>
      </w:r>
    </w:p>
    <w:p w14:paraId="11ED7263" w14:textId="634D17AC" w:rsidR="00E65A92" w:rsidRDefault="00E65A92" w:rsidP="00E65A92">
      <w:r w:rsidRPr="000334C4">
        <w:rPr>
          <w:b/>
          <w:bCs/>
        </w:rPr>
        <w:t>Description:</w:t>
      </w:r>
      <w:r>
        <w:t xml:space="preserve"> Verify user can enter phone number and password</w:t>
      </w:r>
    </w:p>
    <w:p w14:paraId="5D49EFD8" w14:textId="52FEDC5B" w:rsidR="00E65A92" w:rsidRDefault="00E65A92" w:rsidP="00E65A92">
      <w:r w:rsidRPr="000334C4">
        <w:rPr>
          <w:b/>
          <w:bCs/>
        </w:rPr>
        <w:t>Precondition:</w:t>
      </w:r>
      <w:r>
        <w:t xml:space="preserve"> User is on the </w:t>
      </w:r>
      <w:proofErr w:type="gramStart"/>
      <w:r w:rsidR="00597301">
        <w:t xml:space="preserve">login </w:t>
      </w:r>
      <w:r>
        <w:t xml:space="preserve"> page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5A92" w14:paraId="42A33B26" w14:textId="77777777" w:rsidTr="006F2B3C">
        <w:tc>
          <w:tcPr>
            <w:tcW w:w="4675" w:type="dxa"/>
          </w:tcPr>
          <w:p w14:paraId="78830DED" w14:textId="77777777" w:rsidR="00E65A92" w:rsidRPr="000334C4" w:rsidRDefault="00E65A9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56BA42D8" w14:textId="77777777" w:rsidR="00E65A92" w:rsidRPr="000334C4" w:rsidRDefault="00E65A9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E65A92" w14:paraId="52F4E712" w14:textId="77777777" w:rsidTr="006F2B3C">
        <w:tc>
          <w:tcPr>
            <w:tcW w:w="4675" w:type="dxa"/>
          </w:tcPr>
          <w:p w14:paraId="0B21031D" w14:textId="779104A8" w:rsidR="00E65A92" w:rsidRDefault="00597301" w:rsidP="006F2B3C">
            <w:r>
              <w:t>Enter a valid phone number</w:t>
            </w:r>
          </w:p>
        </w:tc>
        <w:tc>
          <w:tcPr>
            <w:tcW w:w="4675" w:type="dxa"/>
          </w:tcPr>
          <w:p w14:paraId="0C812F01" w14:textId="116CA55C" w:rsidR="00E65A92" w:rsidRDefault="00E65A92" w:rsidP="006F2B3C"/>
        </w:tc>
      </w:tr>
      <w:tr w:rsidR="00597301" w14:paraId="33575825" w14:textId="77777777" w:rsidTr="006F2B3C">
        <w:tc>
          <w:tcPr>
            <w:tcW w:w="4675" w:type="dxa"/>
          </w:tcPr>
          <w:p w14:paraId="51A950B4" w14:textId="2073AF67" w:rsidR="00597301" w:rsidRDefault="00597301" w:rsidP="006F2B3C">
            <w:r>
              <w:t>Enter a valid password</w:t>
            </w:r>
          </w:p>
        </w:tc>
        <w:tc>
          <w:tcPr>
            <w:tcW w:w="4675" w:type="dxa"/>
          </w:tcPr>
          <w:p w14:paraId="6789FA61" w14:textId="77777777" w:rsidR="00597301" w:rsidRDefault="00597301" w:rsidP="006F2B3C"/>
        </w:tc>
      </w:tr>
      <w:tr w:rsidR="00597301" w14:paraId="509A4CDE" w14:textId="77777777" w:rsidTr="006F2B3C">
        <w:tc>
          <w:tcPr>
            <w:tcW w:w="4675" w:type="dxa"/>
          </w:tcPr>
          <w:p w14:paraId="06245BF2" w14:textId="4EB4B571" w:rsidR="00597301" w:rsidRDefault="00597301" w:rsidP="006F2B3C">
            <w:r>
              <w:t>Click on Next button</w:t>
            </w:r>
          </w:p>
        </w:tc>
        <w:tc>
          <w:tcPr>
            <w:tcW w:w="4675" w:type="dxa"/>
          </w:tcPr>
          <w:p w14:paraId="3BE80F28" w14:textId="71A07682" w:rsidR="00597301" w:rsidRDefault="00597301" w:rsidP="006F2B3C">
            <w:r>
              <w:t>System accepts the inputs and navigates the user to next steps</w:t>
            </w:r>
          </w:p>
        </w:tc>
      </w:tr>
    </w:tbl>
    <w:p w14:paraId="6A2872DD" w14:textId="77777777" w:rsidR="00E65A92" w:rsidRDefault="00E65A92" w:rsidP="0048270C"/>
    <w:p w14:paraId="6F2105BC" w14:textId="71604DF8" w:rsidR="00597301" w:rsidRPr="000334C4" w:rsidRDefault="00597301" w:rsidP="00597301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S.TC-000</w:t>
      </w:r>
      <w:r>
        <w:t>3</w:t>
      </w:r>
    </w:p>
    <w:p w14:paraId="60E5F3C2" w14:textId="0D2F87CE" w:rsidR="00597301" w:rsidRDefault="00597301" w:rsidP="00597301">
      <w:r w:rsidRPr="000334C4">
        <w:rPr>
          <w:b/>
          <w:bCs/>
        </w:rPr>
        <w:t>Description:</w:t>
      </w:r>
      <w:r>
        <w:t xml:space="preserve"> Verify input validation of phone number and password fields by providing invalid values</w:t>
      </w:r>
    </w:p>
    <w:p w14:paraId="70C53A0E" w14:textId="77777777" w:rsidR="00597301" w:rsidRDefault="00597301" w:rsidP="00597301">
      <w:r w:rsidRPr="000334C4">
        <w:rPr>
          <w:b/>
          <w:bCs/>
        </w:rPr>
        <w:t>Precondition:</w:t>
      </w:r>
      <w:r>
        <w:t xml:space="preserve"> User is on the </w:t>
      </w:r>
      <w:proofErr w:type="gramStart"/>
      <w:r>
        <w:t>login  page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301" w14:paraId="5AB5B66E" w14:textId="77777777" w:rsidTr="006F2B3C">
        <w:tc>
          <w:tcPr>
            <w:tcW w:w="4675" w:type="dxa"/>
          </w:tcPr>
          <w:p w14:paraId="59513075" w14:textId="77777777" w:rsidR="00597301" w:rsidRPr="000334C4" w:rsidRDefault="00597301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1ABCDEA2" w14:textId="77777777" w:rsidR="00597301" w:rsidRPr="000334C4" w:rsidRDefault="00597301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597301" w14:paraId="6327690E" w14:textId="77777777" w:rsidTr="006F2B3C">
        <w:tc>
          <w:tcPr>
            <w:tcW w:w="4675" w:type="dxa"/>
          </w:tcPr>
          <w:p w14:paraId="0824820A" w14:textId="45A36516" w:rsidR="00597301" w:rsidRDefault="00597301" w:rsidP="006F2B3C">
            <w:r>
              <w:t>Enter an invalid phone number</w:t>
            </w:r>
          </w:p>
        </w:tc>
        <w:tc>
          <w:tcPr>
            <w:tcW w:w="4675" w:type="dxa"/>
          </w:tcPr>
          <w:p w14:paraId="7B9D7892" w14:textId="77777777" w:rsidR="00597301" w:rsidRDefault="00597301" w:rsidP="006F2B3C"/>
        </w:tc>
      </w:tr>
      <w:tr w:rsidR="00597301" w14:paraId="18A7C80F" w14:textId="77777777" w:rsidTr="006F2B3C">
        <w:tc>
          <w:tcPr>
            <w:tcW w:w="4675" w:type="dxa"/>
          </w:tcPr>
          <w:p w14:paraId="79F62D34" w14:textId="08DE2848" w:rsidR="00597301" w:rsidRDefault="00597301" w:rsidP="006F2B3C">
            <w:r>
              <w:t>Enter an invalid password</w:t>
            </w:r>
          </w:p>
        </w:tc>
        <w:tc>
          <w:tcPr>
            <w:tcW w:w="4675" w:type="dxa"/>
          </w:tcPr>
          <w:p w14:paraId="74310C0A" w14:textId="77777777" w:rsidR="00597301" w:rsidRDefault="00597301" w:rsidP="006F2B3C"/>
        </w:tc>
      </w:tr>
      <w:tr w:rsidR="00597301" w14:paraId="36296B4A" w14:textId="77777777" w:rsidTr="006F2B3C">
        <w:tc>
          <w:tcPr>
            <w:tcW w:w="4675" w:type="dxa"/>
          </w:tcPr>
          <w:p w14:paraId="77B294A1" w14:textId="77777777" w:rsidR="00597301" w:rsidRDefault="00597301" w:rsidP="006F2B3C">
            <w:r>
              <w:t>Click on Next button</w:t>
            </w:r>
          </w:p>
        </w:tc>
        <w:tc>
          <w:tcPr>
            <w:tcW w:w="4675" w:type="dxa"/>
          </w:tcPr>
          <w:p w14:paraId="18FCD2A3" w14:textId="14050BBC" w:rsidR="00597301" w:rsidRDefault="00597301" w:rsidP="006F2B3C">
            <w:r>
              <w:t>System displays message like “invalid inputs”</w:t>
            </w:r>
          </w:p>
        </w:tc>
      </w:tr>
    </w:tbl>
    <w:p w14:paraId="00F50EEC" w14:textId="64AE6072" w:rsidR="00597301" w:rsidRDefault="00597301" w:rsidP="0048270C">
      <w:pPr>
        <w:rPr>
          <w:b/>
          <w:bCs/>
        </w:rPr>
      </w:pPr>
      <w:r w:rsidRPr="00597301">
        <w:rPr>
          <w:b/>
          <w:bCs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301" w14:paraId="2A471F70" w14:textId="77777777" w:rsidTr="00597301">
        <w:tc>
          <w:tcPr>
            <w:tcW w:w="4675" w:type="dxa"/>
          </w:tcPr>
          <w:p w14:paraId="65D6A45A" w14:textId="7AE4BEAC" w:rsidR="00597301" w:rsidRPr="00574632" w:rsidRDefault="00597301" w:rsidP="0048270C">
            <w:pPr>
              <w:rPr>
                <w:b/>
                <w:bCs/>
              </w:rPr>
            </w:pPr>
            <w:r w:rsidRPr="00574632">
              <w:rPr>
                <w:b/>
                <w:bCs/>
              </w:rPr>
              <w:t>Phone Number</w:t>
            </w:r>
          </w:p>
        </w:tc>
        <w:tc>
          <w:tcPr>
            <w:tcW w:w="4675" w:type="dxa"/>
          </w:tcPr>
          <w:p w14:paraId="766C0D4C" w14:textId="2E60A29E" w:rsidR="00597301" w:rsidRPr="00574632" w:rsidRDefault="00597301" w:rsidP="0048270C">
            <w:pPr>
              <w:rPr>
                <w:b/>
                <w:bCs/>
              </w:rPr>
            </w:pPr>
            <w:r w:rsidRPr="00574632">
              <w:rPr>
                <w:b/>
                <w:bCs/>
              </w:rPr>
              <w:t>Password</w:t>
            </w:r>
          </w:p>
        </w:tc>
      </w:tr>
      <w:tr w:rsidR="00597301" w14:paraId="077F168B" w14:textId="77777777" w:rsidTr="00597301">
        <w:tc>
          <w:tcPr>
            <w:tcW w:w="4675" w:type="dxa"/>
          </w:tcPr>
          <w:p w14:paraId="058DC4DD" w14:textId="44122117" w:rsidR="00597301" w:rsidRDefault="00597301" w:rsidP="0048270C">
            <w:r>
              <w:t>Invalid</w:t>
            </w:r>
          </w:p>
        </w:tc>
        <w:tc>
          <w:tcPr>
            <w:tcW w:w="4675" w:type="dxa"/>
          </w:tcPr>
          <w:p w14:paraId="2AC5F61A" w14:textId="37A76582" w:rsidR="00597301" w:rsidRDefault="00597301" w:rsidP="0048270C">
            <w:r>
              <w:t>Invalid</w:t>
            </w:r>
          </w:p>
        </w:tc>
      </w:tr>
      <w:tr w:rsidR="00597301" w14:paraId="30E0A3C7" w14:textId="77777777" w:rsidTr="00597301">
        <w:tc>
          <w:tcPr>
            <w:tcW w:w="4675" w:type="dxa"/>
          </w:tcPr>
          <w:p w14:paraId="319096D5" w14:textId="419B469B" w:rsidR="00597301" w:rsidRDefault="00597301" w:rsidP="0048270C">
            <w:r>
              <w:t>Invalid</w:t>
            </w:r>
          </w:p>
        </w:tc>
        <w:tc>
          <w:tcPr>
            <w:tcW w:w="4675" w:type="dxa"/>
          </w:tcPr>
          <w:p w14:paraId="12F73609" w14:textId="3C166596" w:rsidR="00597301" w:rsidRDefault="00597301" w:rsidP="0048270C">
            <w:r>
              <w:t>Valid</w:t>
            </w:r>
          </w:p>
        </w:tc>
      </w:tr>
      <w:tr w:rsidR="00597301" w14:paraId="14B62CDD" w14:textId="77777777" w:rsidTr="00597301">
        <w:tc>
          <w:tcPr>
            <w:tcW w:w="4675" w:type="dxa"/>
          </w:tcPr>
          <w:p w14:paraId="15628B9C" w14:textId="6040D184" w:rsidR="00597301" w:rsidRDefault="00597301" w:rsidP="0048270C">
            <w:r>
              <w:t>Valid</w:t>
            </w:r>
          </w:p>
        </w:tc>
        <w:tc>
          <w:tcPr>
            <w:tcW w:w="4675" w:type="dxa"/>
          </w:tcPr>
          <w:p w14:paraId="0092A44F" w14:textId="5A0784F9" w:rsidR="00597301" w:rsidRDefault="00597301" w:rsidP="0048270C">
            <w:r>
              <w:t>Invalid</w:t>
            </w:r>
          </w:p>
        </w:tc>
      </w:tr>
      <w:tr w:rsidR="00597301" w14:paraId="6520C981" w14:textId="77777777" w:rsidTr="00597301">
        <w:tc>
          <w:tcPr>
            <w:tcW w:w="4675" w:type="dxa"/>
          </w:tcPr>
          <w:p w14:paraId="1CF12CC7" w14:textId="282C0869" w:rsidR="00597301" w:rsidRDefault="00597301" w:rsidP="0048270C">
            <w:r>
              <w:t>Null</w:t>
            </w:r>
            <w:r w:rsidR="00574632">
              <w:t>/Empty/Space</w:t>
            </w:r>
          </w:p>
        </w:tc>
        <w:tc>
          <w:tcPr>
            <w:tcW w:w="4675" w:type="dxa"/>
          </w:tcPr>
          <w:p w14:paraId="6B4F87FC" w14:textId="60AC446B" w:rsidR="00597301" w:rsidRDefault="00597301" w:rsidP="0048270C">
            <w:r>
              <w:t>Valid</w:t>
            </w:r>
          </w:p>
        </w:tc>
      </w:tr>
      <w:tr w:rsidR="00597301" w14:paraId="57B047BD" w14:textId="77777777" w:rsidTr="00597301">
        <w:tc>
          <w:tcPr>
            <w:tcW w:w="4675" w:type="dxa"/>
          </w:tcPr>
          <w:p w14:paraId="4FC9A16A" w14:textId="4D65A51E" w:rsidR="00597301" w:rsidRDefault="00597301" w:rsidP="0048270C">
            <w:r>
              <w:t>Valid</w:t>
            </w:r>
          </w:p>
        </w:tc>
        <w:tc>
          <w:tcPr>
            <w:tcW w:w="4675" w:type="dxa"/>
          </w:tcPr>
          <w:p w14:paraId="05423322" w14:textId="49EF669B" w:rsidR="00597301" w:rsidRDefault="00597301" w:rsidP="0048270C">
            <w:r>
              <w:t>Null</w:t>
            </w:r>
            <w:r w:rsidR="00574632">
              <w:t>/Empty/Space</w:t>
            </w:r>
          </w:p>
        </w:tc>
      </w:tr>
    </w:tbl>
    <w:p w14:paraId="388C6073" w14:textId="77777777" w:rsidR="00597301" w:rsidRDefault="00597301" w:rsidP="0048270C"/>
    <w:p w14:paraId="2C26E4C7" w14:textId="4EB73DF4" w:rsidR="00597301" w:rsidRPr="000334C4" w:rsidRDefault="00597301" w:rsidP="00597301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S.TC-000</w:t>
      </w:r>
      <w:r>
        <w:t>4</w:t>
      </w:r>
    </w:p>
    <w:p w14:paraId="6B237A23" w14:textId="78C0737C" w:rsidR="00597301" w:rsidRDefault="00597301" w:rsidP="00597301">
      <w:r w:rsidRPr="000334C4">
        <w:rPr>
          <w:b/>
          <w:bCs/>
        </w:rPr>
        <w:t>Description:</w:t>
      </w:r>
      <w:r>
        <w:t xml:space="preserve"> Verify user is redirected to OTP page after valid phone number and password</w:t>
      </w:r>
      <w:r w:rsidR="00491C59">
        <w:t xml:space="preserve"> and allows entering OTP</w:t>
      </w:r>
    </w:p>
    <w:p w14:paraId="4B11745E" w14:textId="5A491825" w:rsidR="00597301" w:rsidRDefault="00597301" w:rsidP="00597301">
      <w:r w:rsidRPr="000334C4">
        <w:rPr>
          <w:b/>
          <w:bCs/>
        </w:rPr>
        <w:t>Precondition:</w:t>
      </w:r>
      <w:r>
        <w:t xml:space="preserve"> User has entered valid phone number and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301" w14:paraId="70671EDD" w14:textId="77777777" w:rsidTr="006F2B3C">
        <w:tc>
          <w:tcPr>
            <w:tcW w:w="4675" w:type="dxa"/>
          </w:tcPr>
          <w:p w14:paraId="77AA2A76" w14:textId="77777777" w:rsidR="00597301" w:rsidRPr="000334C4" w:rsidRDefault="00597301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562BFBC9" w14:textId="77777777" w:rsidR="00597301" w:rsidRPr="000334C4" w:rsidRDefault="00597301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597301" w14:paraId="2EB2EBF9" w14:textId="77777777" w:rsidTr="006F2B3C">
        <w:tc>
          <w:tcPr>
            <w:tcW w:w="4675" w:type="dxa"/>
          </w:tcPr>
          <w:p w14:paraId="7326CD7E" w14:textId="77777777" w:rsidR="00597301" w:rsidRDefault="00597301" w:rsidP="006F2B3C">
            <w:r>
              <w:t>Click on Next button</w:t>
            </w:r>
          </w:p>
        </w:tc>
        <w:tc>
          <w:tcPr>
            <w:tcW w:w="4675" w:type="dxa"/>
          </w:tcPr>
          <w:p w14:paraId="32A63E5B" w14:textId="184B4A83" w:rsidR="00597301" w:rsidRDefault="00597301" w:rsidP="006F2B3C">
            <w:r>
              <w:t xml:space="preserve">User is navigated to enter OTP </w:t>
            </w:r>
            <w:r w:rsidR="00491C59">
              <w:t>input page</w:t>
            </w:r>
          </w:p>
        </w:tc>
      </w:tr>
      <w:tr w:rsidR="00491C59" w14:paraId="74CD9DE3" w14:textId="77777777" w:rsidTr="006F2B3C">
        <w:tc>
          <w:tcPr>
            <w:tcW w:w="4675" w:type="dxa"/>
          </w:tcPr>
          <w:p w14:paraId="02512F3B" w14:textId="7E27DC90" w:rsidR="00491C59" w:rsidRDefault="00491C59" w:rsidP="006F2B3C">
            <w:r>
              <w:t>Enter the OTP received via SMS on the phone number provided</w:t>
            </w:r>
          </w:p>
        </w:tc>
        <w:tc>
          <w:tcPr>
            <w:tcW w:w="4675" w:type="dxa"/>
          </w:tcPr>
          <w:p w14:paraId="7F8D8FAB" w14:textId="77777777" w:rsidR="00491C59" w:rsidRDefault="00491C59" w:rsidP="006F2B3C"/>
        </w:tc>
      </w:tr>
      <w:tr w:rsidR="00491C59" w14:paraId="348EBF43" w14:textId="77777777" w:rsidTr="006F2B3C">
        <w:tc>
          <w:tcPr>
            <w:tcW w:w="4675" w:type="dxa"/>
          </w:tcPr>
          <w:p w14:paraId="437485FC" w14:textId="59A4C195" w:rsidR="00491C59" w:rsidRDefault="00491C59" w:rsidP="006F2B3C">
            <w:r>
              <w:t>Click on Next button</w:t>
            </w:r>
          </w:p>
        </w:tc>
        <w:tc>
          <w:tcPr>
            <w:tcW w:w="4675" w:type="dxa"/>
          </w:tcPr>
          <w:p w14:paraId="6844DAE7" w14:textId="18530712" w:rsidR="00491C59" w:rsidRDefault="00491C59" w:rsidP="006F2B3C">
            <w:r>
              <w:t>User is logged in.</w:t>
            </w:r>
          </w:p>
        </w:tc>
      </w:tr>
    </w:tbl>
    <w:p w14:paraId="79253335" w14:textId="77777777" w:rsidR="00491C59" w:rsidRDefault="00491C59" w:rsidP="0048270C"/>
    <w:p w14:paraId="6E18F23E" w14:textId="77777777" w:rsidR="00574632" w:rsidRDefault="00574632" w:rsidP="0048270C"/>
    <w:p w14:paraId="014F2E6C" w14:textId="20468716" w:rsidR="00491C59" w:rsidRPr="000334C4" w:rsidRDefault="00491C59" w:rsidP="00491C59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S.TC-000</w:t>
      </w:r>
      <w:r>
        <w:t>5</w:t>
      </w:r>
    </w:p>
    <w:p w14:paraId="55B49EDA" w14:textId="3AE4517C" w:rsidR="00491C59" w:rsidRDefault="00491C59" w:rsidP="00491C59">
      <w:r w:rsidRPr="000334C4">
        <w:rPr>
          <w:b/>
          <w:bCs/>
        </w:rPr>
        <w:t>Description:</w:t>
      </w:r>
      <w:r>
        <w:t xml:space="preserve"> Verify the login successful message and SMS notification</w:t>
      </w:r>
    </w:p>
    <w:p w14:paraId="0D3F0530" w14:textId="70B492C2" w:rsidR="00491C59" w:rsidRDefault="00491C59" w:rsidP="00491C59">
      <w:r w:rsidRPr="000334C4">
        <w:rPr>
          <w:b/>
          <w:bCs/>
        </w:rPr>
        <w:t>Precondition:</w:t>
      </w:r>
      <w:r>
        <w:t xml:space="preserve"> User has entered valid phone number and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C59" w14:paraId="4B907AD0" w14:textId="77777777" w:rsidTr="006F2B3C">
        <w:tc>
          <w:tcPr>
            <w:tcW w:w="4675" w:type="dxa"/>
          </w:tcPr>
          <w:p w14:paraId="45B6C845" w14:textId="77777777" w:rsidR="00491C59" w:rsidRPr="000334C4" w:rsidRDefault="00491C59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102DE400" w14:textId="77777777" w:rsidR="00491C59" w:rsidRPr="000334C4" w:rsidRDefault="00491C59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491C59" w14:paraId="6E043EB7" w14:textId="77777777" w:rsidTr="006F2B3C">
        <w:tc>
          <w:tcPr>
            <w:tcW w:w="4675" w:type="dxa"/>
          </w:tcPr>
          <w:p w14:paraId="00C45ADA" w14:textId="77777777" w:rsidR="00491C59" w:rsidRDefault="00491C59" w:rsidP="006F2B3C">
            <w:r>
              <w:t>Click on Next button</w:t>
            </w:r>
          </w:p>
        </w:tc>
        <w:tc>
          <w:tcPr>
            <w:tcW w:w="4675" w:type="dxa"/>
          </w:tcPr>
          <w:p w14:paraId="07DE1625" w14:textId="77777777" w:rsidR="00491C59" w:rsidRDefault="00491C59" w:rsidP="006F2B3C">
            <w:r>
              <w:t>User is navigated to enter OTP input page</w:t>
            </w:r>
          </w:p>
        </w:tc>
      </w:tr>
      <w:tr w:rsidR="00491C59" w14:paraId="73EC7735" w14:textId="77777777" w:rsidTr="006F2B3C">
        <w:tc>
          <w:tcPr>
            <w:tcW w:w="4675" w:type="dxa"/>
          </w:tcPr>
          <w:p w14:paraId="33E6DD71" w14:textId="77777777" w:rsidR="00491C59" w:rsidRDefault="00491C59" w:rsidP="006F2B3C">
            <w:r>
              <w:t>Enter the OTP received via SMS on the phone number provided</w:t>
            </w:r>
          </w:p>
        </w:tc>
        <w:tc>
          <w:tcPr>
            <w:tcW w:w="4675" w:type="dxa"/>
          </w:tcPr>
          <w:p w14:paraId="3ACA09F3" w14:textId="77777777" w:rsidR="00491C59" w:rsidRDefault="00491C59" w:rsidP="006F2B3C"/>
        </w:tc>
      </w:tr>
      <w:tr w:rsidR="00491C59" w14:paraId="3C695899" w14:textId="77777777" w:rsidTr="006F2B3C">
        <w:tc>
          <w:tcPr>
            <w:tcW w:w="4675" w:type="dxa"/>
          </w:tcPr>
          <w:p w14:paraId="51A6147A" w14:textId="77777777" w:rsidR="00491C59" w:rsidRDefault="00491C59" w:rsidP="006F2B3C">
            <w:r>
              <w:t>Click on Next button</w:t>
            </w:r>
          </w:p>
        </w:tc>
        <w:tc>
          <w:tcPr>
            <w:tcW w:w="4675" w:type="dxa"/>
          </w:tcPr>
          <w:p w14:paraId="6B6C7FA2" w14:textId="77777777" w:rsidR="00491C59" w:rsidRDefault="00491C59" w:rsidP="006F2B3C">
            <w:r>
              <w:t>User is logged in successfully.</w:t>
            </w:r>
          </w:p>
        </w:tc>
      </w:tr>
      <w:tr w:rsidR="00491C59" w14:paraId="5887234B" w14:textId="77777777" w:rsidTr="006F2B3C">
        <w:tc>
          <w:tcPr>
            <w:tcW w:w="4675" w:type="dxa"/>
          </w:tcPr>
          <w:p w14:paraId="0EB877B2" w14:textId="4BF6DA07" w:rsidR="00491C59" w:rsidRDefault="00491C59" w:rsidP="006F2B3C">
            <w:r>
              <w:t>Verify the successful login message</w:t>
            </w:r>
          </w:p>
        </w:tc>
        <w:tc>
          <w:tcPr>
            <w:tcW w:w="4675" w:type="dxa"/>
          </w:tcPr>
          <w:p w14:paraId="55D49C90" w14:textId="4508E031" w:rsidR="00491C59" w:rsidRDefault="00491C59" w:rsidP="006F2B3C">
            <w:r>
              <w:t>Login successful message displayed</w:t>
            </w:r>
          </w:p>
        </w:tc>
      </w:tr>
      <w:tr w:rsidR="00491C59" w14:paraId="3D4C808C" w14:textId="77777777" w:rsidTr="006F2B3C">
        <w:tc>
          <w:tcPr>
            <w:tcW w:w="4675" w:type="dxa"/>
          </w:tcPr>
          <w:p w14:paraId="5085ECA6" w14:textId="74F9D0F2" w:rsidR="00491C59" w:rsidRDefault="00491C59" w:rsidP="006F2B3C">
            <w:r>
              <w:t>Verify user received SMS notification after successful message</w:t>
            </w:r>
          </w:p>
        </w:tc>
        <w:tc>
          <w:tcPr>
            <w:tcW w:w="4675" w:type="dxa"/>
          </w:tcPr>
          <w:p w14:paraId="3CD472FF" w14:textId="23EE5748" w:rsidR="00491C59" w:rsidRDefault="00491C59" w:rsidP="006F2B3C">
            <w:r>
              <w:t>Login successful message from new device via SMS is received</w:t>
            </w:r>
          </w:p>
        </w:tc>
      </w:tr>
    </w:tbl>
    <w:p w14:paraId="209D5F6C" w14:textId="77777777" w:rsidR="003A19E7" w:rsidRDefault="003A19E7" w:rsidP="0048270C"/>
    <w:p w14:paraId="1DA831D5" w14:textId="3793C40D" w:rsidR="00574632" w:rsidRPr="000334C4" w:rsidRDefault="00574632" w:rsidP="00574632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S.TC-000</w:t>
      </w:r>
      <w:r>
        <w:t>6</w:t>
      </w:r>
    </w:p>
    <w:p w14:paraId="588C8CBF" w14:textId="3D5C1798" w:rsidR="00574632" w:rsidRDefault="00574632" w:rsidP="00574632">
      <w:r w:rsidRPr="000334C4">
        <w:rPr>
          <w:b/>
          <w:bCs/>
        </w:rPr>
        <w:t>Description:</w:t>
      </w:r>
      <w:r>
        <w:t xml:space="preserve"> Verify user sees proper message when enters </w:t>
      </w:r>
      <w:proofErr w:type="gramStart"/>
      <w:r>
        <w:t>invalid  or</w:t>
      </w:r>
      <w:proofErr w:type="gramEnd"/>
      <w:r>
        <w:t xml:space="preserve"> expired OTP</w:t>
      </w:r>
    </w:p>
    <w:p w14:paraId="23006975" w14:textId="77777777" w:rsidR="00574632" w:rsidRDefault="00574632" w:rsidP="00574632">
      <w:r w:rsidRPr="000334C4">
        <w:rPr>
          <w:b/>
          <w:bCs/>
        </w:rPr>
        <w:t>Precondition:</w:t>
      </w:r>
      <w:r>
        <w:t xml:space="preserve"> User has entered valid phone number and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4632" w14:paraId="390ECC7B" w14:textId="77777777" w:rsidTr="006F2B3C">
        <w:tc>
          <w:tcPr>
            <w:tcW w:w="4675" w:type="dxa"/>
          </w:tcPr>
          <w:p w14:paraId="61DA80D3" w14:textId="77777777" w:rsidR="00574632" w:rsidRPr="000334C4" w:rsidRDefault="0057463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168CF7E5" w14:textId="77777777" w:rsidR="00574632" w:rsidRPr="000334C4" w:rsidRDefault="0057463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574632" w14:paraId="2B1F249D" w14:textId="77777777" w:rsidTr="006F2B3C">
        <w:tc>
          <w:tcPr>
            <w:tcW w:w="4675" w:type="dxa"/>
          </w:tcPr>
          <w:p w14:paraId="07C75EAF" w14:textId="77777777" w:rsidR="00574632" w:rsidRDefault="00574632" w:rsidP="006F2B3C">
            <w:r>
              <w:t>Click on Next button</w:t>
            </w:r>
          </w:p>
        </w:tc>
        <w:tc>
          <w:tcPr>
            <w:tcW w:w="4675" w:type="dxa"/>
          </w:tcPr>
          <w:p w14:paraId="06880471" w14:textId="77777777" w:rsidR="00574632" w:rsidRDefault="00574632" w:rsidP="006F2B3C">
            <w:r>
              <w:t>User is navigated to enter OTP input page</w:t>
            </w:r>
          </w:p>
        </w:tc>
      </w:tr>
      <w:tr w:rsidR="00574632" w14:paraId="48B20A5B" w14:textId="77777777" w:rsidTr="006F2B3C">
        <w:tc>
          <w:tcPr>
            <w:tcW w:w="4675" w:type="dxa"/>
          </w:tcPr>
          <w:p w14:paraId="64CC7266" w14:textId="3DD8F68D" w:rsidR="00574632" w:rsidRDefault="00574632" w:rsidP="006F2B3C">
            <w:r>
              <w:t>Enter the invalid or Expired OTP</w:t>
            </w:r>
          </w:p>
        </w:tc>
        <w:tc>
          <w:tcPr>
            <w:tcW w:w="4675" w:type="dxa"/>
          </w:tcPr>
          <w:p w14:paraId="124DAB51" w14:textId="77777777" w:rsidR="00574632" w:rsidRDefault="00574632" w:rsidP="006F2B3C"/>
        </w:tc>
      </w:tr>
      <w:tr w:rsidR="00574632" w14:paraId="4F8A089E" w14:textId="77777777" w:rsidTr="006F2B3C">
        <w:tc>
          <w:tcPr>
            <w:tcW w:w="4675" w:type="dxa"/>
          </w:tcPr>
          <w:p w14:paraId="71442D48" w14:textId="77777777" w:rsidR="00574632" w:rsidRDefault="00574632" w:rsidP="006F2B3C">
            <w:r>
              <w:t>Click on Next button</w:t>
            </w:r>
          </w:p>
        </w:tc>
        <w:tc>
          <w:tcPr>
            <w:tcW w:w="4675" w:type="dxa"/>
          </w:tcPr>
          <w:p w14:paraId="5F8A1665" w14:textId="477758B0" w:rsidR="00574632" w:rsidRDefault="00574632" w:rsidP="006F2B3C"/>
        </w:tc>
      </w:tr>
      <w:tr w:rsidR="00574632" w14:paraId="79BC4673" w14:textId="77777777" w:rsidTr="006F2B3C">
        <w:tc>
          <w:tcPr>
            <w:tcW w:w="4675" w:type="dxa"/>
          </w:tcPr>
          <w:p w14:paraId="7D796CC3" w14:textId="732C1ED5" w:rsidR="00574632" w:rsidRDefault="00574632" w:rsidP="006F2B3C">
            <w:r>
              <w:t>Verify the error message is displayed</w:t>
            </w:r>
          </w:p>
        </w:tc>
        <w:tc>
          <w:tcPr>
            <w:tcW w:w="4675" w:type="dxa"/>
          </w:tcPr>
          <w:p w14:paraId="364E6D1A" w14:textId="2CA27572" w:rsidR="00574632" w:rsidRDefault="00574632" w:rsidP="006F2B3C">
            <w:r>
              <w:t>Invalid OTP message shown</w:t>
            </w:r>
          </w:p>
        </w:tc>
      </w:tr>
    </w:tbl>
    <w:p w14:paraId="13CA4829" w14:textId="77777777" w:rsidR="00574632" w:rsidRDefault="00574632" w:rsidP="00574632">
      <w:pPr>
        <w:rPr>
          <w:b/>
          <w:bCs/>
        </w:rPr>
      </w:pPr>
      <w:r w:rsidRPr="00597301">
        <w:rPr>
          <w:b/>
          <w:bCs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574632" w14:paraId="56A4A56E" w14:textId="77777777" w:rsidTr="006F2B3C">
        <w:tc>
          <w:tcPr>
            <w:tcW w:w="4675" w:type="dxa"/>
          </w:tcPr>
          <w:p w14:paraId="523F1B1E" w14:textId="3584DFC2" w:rsidR="00574632" w:rsidRPr="00574632" w:rsidRDefault="00574632" w:rsidP="006F2B3C">
            <w:pPr>
              <w:rPr>
                <w:b/>
                <w:bCs/>
              </w:rPr>
            </w:pPr>
            <w:r w:rsidRPr="00574632">
              <w:rPr>
                <w:b/>
                <w:bCs/>
              </w:rPr>
              <w:lastRenderedPageBreak/>
              <w:t>OTP</w:t>
            </w:r>
          </w:p>
        </w:tc>
      </w:tr>
      <w:tr w:rsidR="00574632" w14:paraId="219C7601" w14:textId="77777777" w:rsidTr="006F2B3C">
        <w:tc>
          <w:tcPr>
            <w:tcW w:w="4675" w:type="dxa"/>
          </w:tcPr>
          <w:p w14:paraId="312989E9" w14:textId="48491892" w:rsidR="00574632" w:rsidRDefault="00574632" w:rsidP="006F2B3C">
            <w:r>
              <w:t>Invalid</w:t>
            </w:r>
          </w:p>
        </w:tc>
      </w:tr>
      <w:tr w:rsidR="00574632" w14:paraId="31D1FD1A" w14:textId="77777777" w:rsidTr="006F2B3C">
        <w:tc>
          <w:tcPr>
            <w:tcW w:w="4675" w:type="dxa"/>
          </w:tcPr>
          <w:p w14:paraId="3F476A9E" w14:textId="249954DE" w:rsidR="00574632" w:rsidRDefault="00574632" w:rsidP="006F2B3C">
            <w:r>
              <w:t>Expired</w:t>
            </w:r>
          </w:p>
        </w:tc>
      </w:tr>
    </w:tbl>
    <w:p w14:paraId="3BC55DB1" w14:textId="77777777" w:rsidR="00574632" w:rsidRDefault="00574632" w:rsidP="0048270C"/>
    <w:p w14:paraId="79E3BE75" w14:textId="349AD88E" w:rsidR="003A19E7" w:rsidRPr="000334C4" w:rsidRDefault="003A19E7" w:rsidP="003A19E7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S.TC-000</w:t>
      </w:r>
      <w:r>
        <w:t>7</w:t>
      </w:r>
    </w:p>
    <w:p w14:paraId="310E7DEC" w14:textId="64344FEE" w:rsidR="003A19E7" w:rsidRDefault="003A19E7" w:rsidP="003A19E7">
      <w:r w:rsidRPr="000334C4">
        <w:rPr>
          <w:b/>
          <w:bCs/>
        </w:rPr>
        <w:t>Description:</w:t>
      </w:r>
      <w:r>
        <w:t xml:space="preserve"> Verify user sees proper message when entering invalid or expired OTP</w:t>
      </w:r>
    </w:p>
    <w:p w14:paraId="1401A479" w14:textId="77777777" w:rsidR="003A19E7" w:rsidRDefault="003A19E7" w:rsidP="003A19E7">
      <w:r w:rsidRPr="000334C4">
        <w:rPr>
          <w:b/>
          <w:bCs/>
        </w:rPr>
        <w:t>Precondition:</w:t>
      </w:r>
      <w:r>
        <w:t xml:space="preserve"> User has entered valid phone number and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19E7" w14:paraId="68518103" w14:textId="77777777" w:rsidTr="006F2B3C">
        <w:tc>
          <w:tcPr>
            <w:tcW w:w="4675" w:type="dxa"/>
          </w:tcPr>
          <w:p w14:paraId="1E0F725A" w14:textId="77777777" w:rsidR="003A19E7" w:rsidRPr="000334C4" w:rsidRDefault="003A19E7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51A2A99B" w14:textId="77777777" w:rsidR="003A19E7" w:rsidRPr="000334C4" w:rsidRDefault="003A19E7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3A19E7" w14:paraId="03092EA3" w14:textId="77777777" w:rsidTr="006F2B3C">
        <w:tc>
          <w:tcPr>
            <w:tcW w:w="4675" w:type="dxa"/>
          </w:tcPr>
          <w:p w14:paraId="19CF4AE6" w14:textId="77777777" w:rsidR="003A19E7" w:rsidRDefault="003A19E7" w:rsidP="006F2B3C">
            <w:r>
              <w:t>Click on Next button</w:t>
            </w:r>
          </w:p>
        </w:tc>
        <w:tc>
          <w:tcPr>
            <w:tcW w:w="4675" w:type="dxa"/>
          </w:tcPr>
          <w:p w14:paraId="4079283B" w14:textId="77777777" w:rsidR="003A19E7" w:rsidRDefault="003A19E7" w:rsidP="006F2B3C">
            <w:r>
              <w:t>User is navigated to enter OTP input page</w:t>
            </w:r>
          </w:p>
        </w:tc>
      </w:tr>
      <w:tr w:rsidR="003A19E7" w14:paraId="4277A42D" w14:textId="77777777" w:rsidTr="006F2B3C">
        <w:tc>
          <w:tcPr>
            <w:tcW w:w="4675" w:type="dxa"/>
          </w:tcPr>
          <w:p w14:paraId="124ED678" w14:textId="70A40F7D" w:rsidR="003A19E7" w:rsidRDefault="003A19E7" w:rsidP="006F2B3C">
            <w:r>
              <w:t>Do not enter any OTP</w:t>
            </w:r>
          </w:p>
        </w:tc>
        <w:tc>
          <w:tcPr>
            <w:tcW w:w="4675" w:type="dxa"/>
          </w:tcPr>
          <w:p w14:paraId="7586765C" w14:textId="77777777" w:rsidR="003A19E7" w:rsidRDefault="003A19E7" w:rsidP="006F2B3C"/>
        </w:tc>
      </w:tr>
      <w:tr w:rsidR="003A19E7" w14:paraId="1CE8824B" w14:textId="77777777" w:rsidTr="006F2B3C">
        <w:tc>
          <w:tcPr>
            <w:tcW w:w="4675" w:type="dxa"/>
          </w:tcPr>
          <w:p w14:paraId="02E23CD3" w14:textId="77777777" w:rsidR="003A19E7" w:rsidRDefault="003A19E7" w:rsidP="006F2B3C">
            <w:r>
              <w:t>Click on Next button</w:t>
            </w:r>
          </w:p>
        </w:tc>
        <w:tc>
          <w:tcPr>
            <w:tcW w:w="4675" w:type="dxa"/>
          </w:tcPr>
          <w:p w14:paraId="3C442266" w14:textId="77777777" w:rsidR="003A19E7" w:rsidRDefault="003A19E7" w:rsidP="006F2B3C"/>
        </w:tc>
      </w:tr>
      <w:tr w:rsidR="003A19E7" w14:paraId="60F11F1B" w14:textId="77777777" w:rsidTr="006F2B3C">
        <w:tc>
          <w:tcPr>
            <w:tcW w:w="4675" w:type="dxa"/>
          </w:tcPr>
          <w:p w14:paraId="1EDB3C8F" w14:textId="77777777" w:rsidR="003A19E7" w:rsidRDefault="003A19E7" w:rsidP="006F2B3C">
            <w:r>
              <w:t>Verify the error message is displayed</w:t>
            </w:r>
          </w:p>
        </w:tc>
        <w:tc>
          <w:tcPr>
            <w:tcW w:w="4675" w:type="dxa"/>
          </w:tcPr>
          <w:p w14:paraId="5BAEEE19" w14:textId="4AA8C788" w:rsidR="003A19E7" w:rsidRDefault="003A19E7" w:rsidP="006F2B3C">
            <w:r>
              <w:t>OTP required message shown</w:t>
            </w:r>
          </w:p>
        </w:tc>
      </w:tr>
    </w:tbl>
    <w:p w14:paraId="77EDD3D0" w14:textId="77777777" w:rsidR="003A19E7" w:rsidRDefault="003A19E7" w:rsidP="0048270C"/>
    <w:p w14:paraId="67DA653F" w14:textId="15B36393" w:rsidR="00491C59" w:rsidRPr="000334C4" w:rsidRDefault="00491C59" w:rsidP="00491C59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S.TC-000</w:t>
      </w:r>
      <w:r w:rsidR="003A19E7">
        <w:t>8</w:t>
      </w:r>
    </w:p>
    <w:p w14:paraId="406B1F2B" w14:textId="3C0E65C4" w:rsidR="00491C59" w:rsidRDefault="00491C59" w:rsidP="00491C59">
      <w:r w:rsidRPr="000334C4">
        <w:rPr>
          <w:b/>
          <w:bCs/>
        </w:rPr>
        <w:t>Description:</w:t>
      </w:r>
      <w:r>
        <w:t xml:space="preserve"> Verify user is logged out from </w:t>
      </w:r>
      <w:proofErr w:type="gramStart"/>
      <w:r>
        <w:t>other</w:t>
      </w:r>
      <w:proofErr w:type="gramEnd"/>
      <w:r>
        <w:t xml:space="preserve"> device when logs in from a new device</w:t>
      </w:r>
    </w:p>
    <w:p w14:paraId="68978312" w14:textId="1C3066CD" w:rsidR="00491C59" w:rsidRDefault="00491C59" w:rsidP="00491C59">
      <w:r w:rsidRPr="000334C4">
        <w:rPr>
          <w:b/>
          <w:bCs/>
        </w:rPr>
        <w:t>Precondition:</w:t>
      </w:r>
      <w:r>
        <w:t xml:space="preserve"> User is logged in on device</w:t>
      </w:r>
      <w:r w:rsidR="00574632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C59" w14:paraId="46619516" w14:textId="77777777" w:rsidTr="006F2B3C">
        <w:tc>
          <w:tcPr>
            <w:tcW w:w="4675" w:type="dxa"/>
          </w:tcPr>
          <w:p w14:paraId="178C2A33" w14:textId="77777777" w:rsidR="00491C59" w:rsidRPr="000334C4" w:rsidRDefault="00491C59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773BA623" w14:textId="77777777" w:rsidR="00491C59" w:rsidRPr="000334C4" w:rsidRDefault="00491C59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491C59" w14:paraId="7D5BBA4A" w14:textId="77777777" w:rsidTr="006F2B3C">
        <w:tc>
          <w:tcPr>
            <w:tcW w:w="4675" w:type="dxa"/>
          </w:tcPr>
          <w:p w14:paraId="28A136F3" w14:textId="179776E0" w:rsidR="00491C59" w:rsidRDefault="00491C59" w:rsidP="00491C59">
            <w:r>
              <w:t xml:space="preserve">Click on the login </w:t>
            </w:r>
            <w:r w:rsidR="00574632">
              <w:t>button of application on Device 2</w:t>
            </w:r>
          </w:p>
        </w:tc>
        <w:tc>
          <w:tcPr>
            <w:tcW w:w="4675" w:type="dxa"/>
          </w:tcPr>
          <w:p w14:paraId="4BC5C678" w14:textId="456333AD" w:rsidR="00491C59" w:rsidRDefault="00491C59" w:rsidP="00491C59">
            <w:r>
              <w:t>User is navigated to the login page</w:t>
            </w:r>
          </w:p>
        </w:tc>
      </w:tr>
      <w:tr w:rsidR="00491C59" w14:paraId="2FC58C08" w14:textId="77777777" w:rsidTr="006F2B3C">
        <w:tc>
          <w:tcPr>
            <w:tcW w:w="4675" w:type="dxa"/>
          </w:tcPr>
          <w:p w14:paraId="43069AC6" w14:textId="7ACF1BFF" w:rsidR="00491C59" w:rsidRDefault="00491C59" w:rsidP="00491C59">
            <w:r>
              <w:t>Enter valid phone number</w:t>
            </w:r>
          </w:p>
        </w:tc>
        <w:tc>
          <w:tcPr>
            <w:tcW w:w="4675" w:type="dxa"/>
          </w:tcPr>
          <w:p w14:paraId="6F6C7B5D" w14:textId="77777777" w:rsidR="00491C59" w:rsidRDefault="00491C59" w:rsidP="00491C59"/>
        </w:tc>
      </w:tr>
      <w:tr w:rsidR="00491C59" w14:paraId="29E78F06" w14:textId="77777777" w:rsidTr="006F2B3C">
        <w:tc>
          <w:tcPr>
            <w:tcW w:w="4675" w:type="dxa"/>
          </w:tcPr>
          <w:p w14:paraId="4899E273" w14:textId="5CE6069D" w:rsidR="00491C59" w:rsidRDefault="00491C59" w:rsidP="00491C59">
            <w:r>
              <w:t>Enter valid password</w:t>
            </w:r>
          </w:p>
        </w:tc>
        <w:tc>
          <w:tcPr>
            <w:tcW w:w="4675" w:type="dxa"/>
          </w:tcPr>
          <w:p w14:paraId="529143EC" w14:textId="52DF385F" w:rsidR="00491C59" w:rsidRDefault="00491C59" w:rsidP="00491C59"/>
        </w:tc>
      </w:tr>
      <w:tr w:rsidR="00491C59" w14:paraId="0A08BDB1" w14:textId="77777777" w:rsidTr="006F2B3C">
        <w:tc>
          <w:tcPr>
            <w:tcW w:w="4675" w:type="dxa"/>
          </w:tcPr>
          <w:p w14:paraId="3366AE4D" w14:textId="50D618E1" w:rsidR="00491C59" w:rsidRDefault="00491C59" w:rsidP="00491C59">
            <w:r>
              <w:t>Click next button</w:t>
            </w:r>
          </w:p>
        </w:tc>
        <w:tc>
          <w:tcPr>
            <w:tcW w:w="4675" w:type="dxa"/>
          </w:tcPr>
          <w:p w14:paraId="053980A4" w14:textId="29F69427" w:rsidR="00491C59" w:rsidRDefault="00491C59" w:rsidP="00491C59">
            <w:r>
              <w:t>User navigated to OTP screen</w:t>
            </w:r>
          </w:p>
        </w:tc>
      </w:tr>
      <w:tr w:rsidR="00491C59" w14:paraId="0022E588" w14:textId="77777777" w:rsidTr="006F2B3C">
        <w:tc>
          <w:tcPr>
            <w:tcW w:w="4675" w:type="dxa"/>
          </w:tcPr>
          <w:p w14:paraId="0C61E5ED" w14:textId="70B19EA7" w:rsidR="00491C59" w:rsidRDefault="00491C59" w:rsidP="00491C59">
            <w:r>
              <w:t>Enter OTP received via SMS</w:t>
            </w:r>
          </w:p>
        </w:tc>
        <w:tc>
          <w:tcPr>
            <w:tcW w:w="4675" w:type="dxa"/>
          </w:tcPr>
          <w:p w14:paraId="22BE7889" w14:textId="5147E760" w:rsidR="00491C59" w:rsidRDefault="00491C59" w:rsidP="00491C59"/>
        </w:tc>
      </w:tr>
      <w:tr w:rsidR="00491C59" w14:paraId="48815C21" w14:textId="77777777" w:rsidTr="006F2B3C">
        <w:tc>
          <w:tcPr>
            <w:tcW w:w="4675" w:type="dxa"/>
          </w:tcPr>
          <w:p w14:paraId="68650CAE" w14:textId="5BE2AADC" w:rsidR="00491C59" w:rsidRDefault="00491C59" w:rsidP="00491C59">
            <w:r>
              <w:t>Click on Login button</w:t>
            </w:r>
          </w:p>
        </w:tc>
        <w:tc>
          <w:tcPr>
            <w:tcW w:w="4675" w:type="dxa"/>
          </w:tcPr>
          <w:p w14:paraId="07A46347" w14:textId="4E7E21AC" w:rsidR="00491C59" w:rsidRDefault="00574632" w:rsidP="00491C59">
            <w:r>
              <w:t>User is logged in</w:t>
            </w:r>
          </w:p>
        </w:tc>
      </w:tr>
      <w:tr w:rsidR="00574632" w14:paraId="677BB706" w14:textId="77777777" w:rsidTr="006F2B3C">
        <w:tc>
          <w:tcPr>
            <w:tcW w:w="4675" w:type="dxa"/>
          </w:tcPr>
          <w:p w14:paraId="317F222C" w14:textId="1F376840" w:rsidR="00574632" w:rsidRDefault="00574632" w:rsidP="00491C59">
            <w:r>
              <w:t>Verify user is logged out from the other device</w:t>
            </w:r>
          </w:p>
        </w:tc>
        <w:tc>
          <w:tcPr>
            <w:tcW w:w="4675" w:type="dxa"/>
          </w:tcPr>
          <w:p w14:paraId="754EB4D1" w14:textId="0E810694" w:rsidR="00574632" w:rsidRDefault="00574632" w:rsidP="00491C59">
            <w:r>
              <w:t>User logged out from Device 1</w:t>
            </w:r>
          </w:p>
        </w:tc>
      </w:tr>
    </w:tbl>
    <w:p w14:paraId="21D0F1D6" w14:textId="77777777" w:rsidR="00491C59" w:rsidRDefault="00491C59" w:rsidP="0048270C"/>
    <w:p w14:paraId="10D15D9B" w14:textId="74130505" w:rsidR="00574632" w:rsidRPr="000334C4" w:rsidRDefault="00574632" w:rsidP="00574632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S.TC-000</w:t>
      </w:r>
      <w:r w:rsidR="003A19E7">
        <w:t>9</w:t>
      </w:r>
    </w:p>
    <w:p w14:paraId="4B00BFED" w14:textId="0BD0BF7B" w:rsidR="00574632" w:rsidRDefault="00574632" w:rsidP="00574632">
      <w:r w:rsidRPr="000334C4">
        <w:rPr>
          <w:b/>
          <w:bCs/>
        </w:rPr>
        <w:t>Description:</w:t>
      </w:r>
      <w:r>
        <w:t xml:space="preserve"> Verify user is navigated to Home page after successful login</w:t>
      </w:r>
    </w:p>
    <w:p w14:paraId="76CFBEE9" w14:textId="6E408CF1" w:rsidR="00574632" w:rsidRDefault="00574632" w:rsidP="00574632">
      <w:r w:rsidRPr="000334C4">
        <w:rPr>
          <w:b/>
          <w:bCs/>
        </w:rPr>
        <w:t>Precondition:</w:t>
      </w:r>
      <w:r>
        <w:t xml:space="preserve"> User is on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4632" w:rsidRPr="000334C4" w14:paraId="0BAB41EF" w14:textId="77777777" w:rsidTr="006F2B3C">
        <w:tc>
          <w:tcPr>
            <w:tcW w:w="4675" w:type="dxa"/>
          </w:tcPr>
          <w:p w14:paraId="51342473" w14:textId="77777777" w:rsidR="00574632" w:rsidRPr="000334C4" w:rsidRDefault="0057463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58673D65" w14:textId="77777777" w:rsidR="00574632" w:rsidRPr="000334C4" w:rsidRDefault="0057463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574632" w14:paraId="76E9F41A" w14:textId="77777777" w:rsidTr="006F2B3C">
        <w:tc>
          <w:tcPr>
            <w:tcW w:w="4675" w:type="dxa"/>
          </w:tcPr>
          <w:p w14:paraId="440D1310" w14:textId="32866569" w:rsidR="00574632" w:rsidRDefault="00574632" w:rsidP="006F2B3C">
            <w:r>
              <w:t>Click on the login button</w:t>
            </w:r>
          </w:p>
        </w:tc>
        <w:tc>
          <w:tcPr>
            <w:tcW w:w="4675" w:type="dxa"/>
          </w:tcPr>
          <w:p w14:paraId="44A13137" w14:textId="77777777" w:rsidR="00574632" w:rsidRDefault="00574632" w:rsidP="006F2B3C">
            <w:r>
              <w:t>User is navigated to the login page</w:t>
            </w:r>
          </w:p>
        </w:tc>
      </w:tr>
      <w:tr w:rsidR="00574632" w14:paraId="756E6CCE" w14:textId="77777777" w:rsidTr="006F2B3C">
        <w:tc>
          <w:tcPr>
            <w:tcW w:w="4675" w:type="dxa"/>
          </w:tcPr>
          <w:p w14:paraId="08468395" w14:textId="77777777" w:rsidR="00574632" w:rsidRDefault="00574632" w:rsidP="006F2B3C">
            <w:r>
              <w:t>Enter valid phone number</w:t>
            </w:r>
          </w:p>
        </w:tc>
        <w:tc>
          <w:tcPr>
            <w:tcW w:w="4675" w:type="dxa"/>
          </w:tcPr>
          <w:p w14:paraId="1432A19B" w14:textId="77777777" w:rsidR="00574632" w:rsidRDefault="00574632" w:rsidP="006F2B3C"/>
        </w:tc>
      </w:tr>
      <w:tr w:rsidR="00574632" w14:paraId="2D7CAEDF" w14:textId="77777777" w:rsidTr="006F2B3C">
        <w:tc>
          <w:tcPr>
            <w:tcW w:w="4675" w:type="dxa"/>
          </w:tcPr>
          <w:p w14:paraId="28510F34" w14:textId="77777777" w:rsidR="00574632" w:rsidRDefault="00574632" w:rsidP="006F2B3C">
            <w:r>
              <w:t>Enter valid password</w:t>
            </w:r>
          </w:p>
        </w:tc>
        <w:tc>
          <w:tcPr>
            <w:tcW w:w="4675" w:type="dxa"/>
          </w:tcPr>
          <w:p w14:paraId="48C0F4D0" w14:textId="77777777" w:rsidR="00574632" w:rsidRDefault="00574632" w:rsidP="006F2B3C"/>
        </w:tc>
      </w:tr>
      <w:tr w:rsidR="00574632" w14:paraId="029CE16B" w14:textId="77777777" w:rsidTr="006F2B3C">
        <w:tc>
          <w:tcPr>
            <w:tcW w:w="4675" w:type="dxa"/>
          </w:tcPr>
          <w:p w14:paraId="234D7CA7" w14:textId="77777777" w:rsidR="00574632" w:rsidRDefault="00574632" w:rsidP="006F2B3C">
            <w:r>
              <w:lastRenderedPageBreak/>
              <w:t>Click next button</w:t>
            </w:r>
          </w:p>
        </w:tc>
        <w:tc>
          <w:tcPr>
            <w:tcW w:w="4675" w:type="dxa"/>
          </w:tcPr>
          <w:p w14:paraId="6EB3CBC3" w14:textId="77777777" w:rsidR="00574632" w:rsidRDefault="00574632" w:rsidP="006F2B3C">
            <w:r>
              <w:t>User navigated to OTP screen</w:t>
            </w:r>
          </w:p>
        </w:tc>
      </w:tr>
      <w:tr w:rsidR="00574632" w14:paraId="04578F7A" w14:textId="77777777" w:rsidTr="006F2B3C">
        <w:tc>
          <w:tcPr>
            <w:tcW w:w="4675" w:type="dxa"/>
          </w:tcPr>
          <w:p w14:paraId="578076CC" w14:textId="77777777" w:rsidR="00574632" w:rsidRDefault="00574632" w:rsidP="006F2B3C">
            <w:r>
              <w:t>Enter OTP received via SMS</w:t>
            </w:r>
          </w:p>
        </w:tc>
        <w:tc>
          <w:tcPr>
            <w:tcW w:w="4675" w:type="dxa"/>
          </w:tcPr>
          <w:p w14:paraId="765A6166" w14:textId="4BE953FD" w:rsidR="00574632" w:rsidRDefault="00574632" w:rsidP="006F2B3C"/>
        </w:tc>
      </w:tr>
      <w:tr w:rsidR="00574632" w14:paraId="7F63C79B" w14:textId="77777777" w:rsidTr="006F2B3C">
        <w:tc>
          <w:tcPr>
            <w:tcW w:w="4675" w:type="dxa"/>
          </w:tcPr>
          <w:p w14:paraId="2E27F3E5" w14:textId="77777777" w:rsidR="00574632" w:rsidRDefault="00574632" w:rsidP="006F2B3C">
            <w:r>
              <w:t>Click on Login button</w:t>
            </w:r>
          </w:p>
        </w:tc>
        <w:tc>
          <w:tcPr>
            <w:tcW w:w="4675" w:type="dxa"/>
          </w:tcPr>
          <w:p w14:paraId="4DC450FD" w14:textId="77777777" w:rsidR="00574632" w:rsidRDefault="00574632" w:rsidP="006F2B3C">
            <w:r>
              <w:t>User is logged in</w:t>
            </w:r>
          </w:p>
        </w:tc>
      </w:tr>
      <w:tr w:rsidR="00574632" w14:paraId="091C8644" w14:textId="77777777" w:rsidTr="006F2B3C">
        <w:tc>
          <w:tcPr>
            <w:tcW w:w="4675" w:type="dxa"/>
          </w:tcPr>
          <w:p w14:paraId="41B2F457" w14:textId="45440385" w:rsidR="00574632" w:rsidRDefault="00574632" w:rsidP="006F2B3C">
            <w:r>
              <w:t>Verify the user is navigated to Home page</w:t>
            </w:r>
          </w:p>
        </w:tc>
        <w:tc>
          <w:tcPr>
            <w:tcW w:w="4675" w:type="dxa"/>
          </w:tcPr>
          <w:p w14:paraId="09547BC2" w14:textId="38573732" w:rsidR="00574632" w:rsidRDefault="00574632" w:rsidP="006F2B3C">
            <w:r>
              <w:t>User is redirected to home page</w:t>
            </w:r>
          </w:p>
        </w:tc>
      </w:tr>
    </w:tbl>
    <w:p w14:paraId="3DD85771" w14:textId="77777777" w:rsidR="00574632" w:rsidRDefault="00574632" w:rsidP="0048270C"/>
    <w:p w14:paraId="603FDAEC" w14:textId="5646FDB1" w:rsidR="00574632" w:rsidRPr="000334C4" w:rsidRDefault="00574632" w:rsidP="00574632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S.TC-000</w:t>
      </w:r>
      <w:r w:rsidR="003A19E7">
        <w:t>10</w:t>
      </w:r>
    </w:p>
    <w:p w14:paraId="0CBE841A" w14:textId="06CD0847" w:rsidR="00574632" w:rsidRDefault="00574632" w:rsidP="00574632">
      <w:r w:rsidRPr="000334C4">
        <w:rPr>
          <w:b/>
          <w:bCs/>
        </w:rPr>
        <w:t>Description:</w:t>
      </w:r>
      <w:r>
        <w:t xml:space="preserve"> Verify application response with unregistered phone number</w:t>
      </w:r>
    </w:p>
    <w:p w14:paraId="03DE904C" w14:textId="77777777" w:rsidR="00574632" w:rsidRDefault="00574632" w:rsidP="00574632">
      <w:r w:rsidRPr="000334C4">
        <w:rPr>
          <w:b/>
          <w:bCs/>
        </w:rPr>
        <w:t>Precondition:</w:t>
      </w:r>
      <w:r>
        <w:t xml:space="preserve"> User is on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4632" w:rsidRPr="000334C4" w14:paraId="128C7556" w14:textId="77777777" w:rsidTr="006F2B3C">
        <w:tc>
          <w:tcPr>
            <w:tcW w:w="4675" w:type="dxa"/>
          </w:tcPr>
          <w:p w14:paraId="0C526597" w14:textId="77777777" w:rsidR="00574632" w:rsidRPr="000334C4" w:rsidRDefault="0057463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50100B40" w14:textId="77777777" w:rsidR="00574632" w:rsidRPr="000334C4" w:rsidRDefault="0057463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574632" w14:paraId="4850523E" w14:textId="77777777" w:rsidTr="006F2B3C">
        <w:tc>
          <w:tcPr>
            <w:tcW w:w="4675" w:type="dxa"/>
          </w:tcPr>
          <w:p w14:paraId="317E2AFA" w14:textId="77777777" w:rsidR="00574632" w:rsidRDefault="00574632" w:rsidP="006F2B3C">
            <w:r>
              <w:t>Click on the login button</w:t>
            </w:r>
          </w:p>
        </w:tc>
        <w:tc>
          <w:tcPr>
            <w:tcW w:w="4675" w:type="dxa"/>
          </w:tcPr>
          <w:p w14:paraId="50437E47" w14:textId="77777777" w:rsidR="00574632" w:rsidRDefault="00574632" w:rsidP="006F2B3C">
            <w:r>
              <w:t>User is navigated to the login page</w:t>
            </w:r>
          </w:p>
        </w:tc>
      </w:tr>
      <w:tr w:rsidR="00574632" w14:paraId="4E3C354E" w14:textId="77777777" w:rsidTr="006F2B3C">
        <w:tc>
          <w:tcPr>
            <w:tcW w:w="4675" w:type="dxa"/>
          </w:tcPr>
          <w:p w14:paraId="4C6FF64E" w14:textId="77F339EB" w:rsidR="00574632" w:rsidRDefault="00574632" w:rsidP="006F2B3C">
            <w:r>
              <w:t>Enter unregistered phone number</w:t>
            </w:r>
          </w:p>
        </w:tc>
        <w:tc>
          <w:tcPr>
            <w:tcW w:w="4675" w:type="dxa"/>
          </w:tcPr>
          <w:p w14:paraId="7E48E9BF" w14:textId="77777777" w:rsidR="00574632" w:rsidRDefault="00574632" w:rsidP="006F2B3C"/>
        </w:tc>
      </w:tr>
      <w:tr w:rsidR="00574632" w14:paraId="5CDC0B39" w14:textId="77777777" w:rsidTr="006F2B3C">
        <w:tc>
          <w:tcPr>
            <w:tcW w:w="4675" w:type="dxa"/>
          </w:tcPr>
          <w:p w14:paraId="76D5C0FB" w14:textId="77777777" w:rsidR="00574632" w:rsidRDefault="00574632" w:rsidP="006F2B3C">
            <w:r>
              <w:t>Enter valid password</w:t>
            </w:r>
          </w:p>
        </w:tc>
        <w:tc>
          <w:tcPr>
            <w:tcW w:w="4675" w:type="dxa"/>
          </w:tcPr>
          <w:p w14:paraId="0159609D" w14:textId="77777777" w:rsidR="00574632" w:rsidRDefault="00574632" w:rsidP="006F2B3C"/>
        </w:tc>
      </w:tr>
      <w:tr w:rsidR="00574632" w14:paraId="7A10FB01" w14:textId="77777777" w:rsidTr="006F2B3C">
        <w:tc>
          <w:tcPr>
            <w:tcW w:w="4675" w:type="dxa"/>
          </w:tcPr>
          <w:p w14:paraId="00A77FA6" w14:textId="77777777" w:rsidR="00574632" w:rsidRDefault="00574632" w:rsidP="006F2B3C">
            <w:r>
              <w:t>Click next button</w:t>
            </w:r>
          </w:p>
        </w:tc>
        <w:tc>
          <w:tcPr>
            <w:tcW w:w="4675" w:type="dxa"/>
          </w:tcPr>
          <w:p w14:paraId="34D8BE80" w14:textId="7034ED95" w:rsidR="00574632" w:rsidRDefault="00574632" w:rsidP="006F2B3C">
            <w:r>
              <w:t>Error message displayed “User not registered”</w:t>
            </w:r>
          </w:p>
        </w:tc>
      </w:tr>
    </w:tbl>
    <w:p w14:paraId="1D0EEA51" w14:textId="77777777" w:rsidR="00574632" w:rsidRDefault="00574632" w:rsidP="0048270C"/>
    <w:p w14:paraId="7DE193AE" w14:textId="39B0F6FC" w:rsidR="003A19E7" w:rsidRPr="000334C4" w:rsidRDefault="003A19E7" w:rsidP="003A19E7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11</w:t>
      </w:r>
    </w:p>
    <w:p w14:paraId="51EB6D4D" w14:textId="7ACE478C" w:rsidR="003A19E7" w:rsidRDefault="003A19E7" w:rsidP="003A19E7">
      <w:r w:rsidRPr="000334C4">
        <w:rPr>
          <w:b/>
          <w:bCs/>
        </w:rPr>
        <w:t>Description:</w:t>
      </w:r>
      <w:r>
        <w:t xml:space="preserve"> Verify user is only logged into one device at a time when try to login to multiple devices at one time</w:t>
      </w:r>
    </w:p>
    <w:p w14:paraId="4FCCFCD0" w14:textId="3AAA1AF7" w:rsidR="003A19E7" w:rsidRDefault="003A19E7" w:rsidP="003A19E7">
      <w:r w:rsidRPr="000334C4">
        <w:rPr>
          <w:b/>
          <w:bCs/>
        </w:rPr>
        <w:t>Precondition:</w:t>
      </w:r>
      <w:r>
        <w:t xml:space="preserve"> User is on login page of two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19E7" w14:paraId="2A20ABAA" w14:textId="77777777" w:rsidTr="006F2B3C">
        <w:tc>
          <w:tcPr>
            <w:tcW w:w="4675" w:type="dxa"/>
          </w:tcPr>
          <w:p w14:paraId="060B893D" w14:textId="77777777" w:rsidR="003A19E7" w:rsidRPr="000334C4" w:rsidRDefault="003A19E7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039C9C31" w14:textId="77777777" w:rsidR="003A19E7" w:rsidRPr="000334C4" w:rsidRDefault="003A19E7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3A19E7" w14:paraId="1C50B890" w14:textId="77777777" w:rsidTr="006F2B3C">
        <w:tc>
          <w:tcPr>
            <w:tcW w:w="4675" w:type="dxa"/>
          </w:tcPr>
          <w:p w14:paraId="42666483" w14:textId="0FC28296" w:rsidR="003A19E7" w:rsidRDefault="003A19E7" w:rsidP="006F2B3C">
            <w:r>
              <w:t>Click on the login button of application on both devices</w:t>
            </w:r>
          </w:p>
        </w:tc>
        <w:tc>
          <w:tcPr>
            <w:tcW w:w="4675" w:type="dxa"/>
          </w:tcPr>
          <w:p w14:paraId="6D2AC191" w14:textId="77777777" w:rsidR="003A19E7" w:rsidRDefault="003A19E7" w:rsidP="006F2B3C">
            <w:r>
              <w:t>User is navigated to the login page</w:t>
            </w:r>
          </w:p>
        </w:tc>
      </w:tr>
      <w:tr w:rsidR="003A19E7" w14:paraId="1287B022" w14:textId="77777777" w:rsidTr="006F2B3C">
        <w:tc>
          <w:tcPr>
            <w:tcW w:w="4675" w:type="dxa"/>
          </w:tcPr>
          <w:p w14:paraId="5FC51A8B" w14:textId="513F53C2" w:rsidR="003A19E7" w:rsidRDefault="003A19E7" w:rsidP="006F2B3C">
            <w:r>
              <w:t>Enter valid phone number on both devices</w:t>
            </w:r>
          </w:p>
        </w:tc>
        <w:tc>
          <w:tcPr>
            <w:tcW w:w="4675" w:type="dxa"/>
          </w:tcPr>
          <w:p w14:paraId="2798231C" w14:textId="77777777" w:rsidR="003A19E7" w:rsidRDefault="003A19E7" w:rsidP="006F2B3C"/>
        </w:tc>
      </w:tr>
      <w:tr w:rsidR="003A19E7" w14:paraId="63886FA2" w14:textId="77777777" w:rsidTr="006F2B3C">
        <w:tc>
          <w:tcPr>
            <w:tcW w:w="4675" w:type="dxa"/>
          </w:tcPr>
          <w:p w14:paraId="7A7CBC59" w14:textId="37AA0344" w:rsidR="003A19E7" w:rsidRDefault="003A19E7" w:rsidP="006F2B3C">
            <w:r>
              <w:t>Enter valid password on both devices</w:t>
            </w:r>
          </w:p>
        </w:tc>
        <w:tc>
          <w:tcPr>
            <w:tcW w:w="4675" w:type="dxa"/>
          </w:tcPr>
          <w:p w14:paraId="1E52A4C9" w14:textId="77777777" w:rsidR="003A19E7" w:rsidRDefault="003A19E7" w:rsidP="006F2B3C"/>
        </w:tc>
      </w:tr>
      <w:tr w:rsidR="003A19E7" w14:paraId="58F5ACD1" w14:textId="77777777" w:rsidTr="006F2B3C">
        <w:tc>
          <w:tcPr>
            <w:tcW w:w="4675" w:type="dxa"/>
          </w:tcPr>
          <w:p w14:paraId="042F9809" w14:textId="50ADB86A" w:rsidR="003A19E7" w:rsidRDefault="003A19E7" w:rsidP="006F2B3C">
            <w:r>
              <w:t>Click next button on both devices</w:t>
            </w:r>
          </w:p>
        </w:tc>
        <w:tc>
          <w:tcPr>
            <w:tcW w:w="4675" w:type="dxa"/>
          </w:tcPr>
          <w:p w14:paraId="30E84040" w14:textId="53C64D8A" w:rsidR="003A19E7" w:rsidRDefault="003A19E7" w:rsidP="006F2B3C">
            <w:r>
              <w:t>User navigated to OTP screen on both devices</w:t>
            </w:r>
          </w:p>
        </w:tc>
      </w:tr>
      <w:tr w:rsidR="003A19E7" w14:paraId="534ACD7E" w14:textId="77777777" w:rsidTr="006F2B3C">
        <w:tc>
          <w:tcPr>
            <w:tcW w:w="4675" w:type="dxa"/>
          </w:tcPr>
          <w:p w14:paraId="63F3B866" w14:textId="3619A183" w:rsidR="003A19E7" w:rsidRDefault="003A19E7" w:rsidP="006F2B3C">
            <w:r>
              <w:t>Enter OTP received via SMS on each device respectively</w:t>
            </w:r>
          </w:p>
        </w:tc>
        <w:tc>
          <w:tcPr>
            <w:tcW w:w="4675" w:type="dxa"/>
          </w:tcPr>
          <w:p w14:paraId="17F5FF2B" w14:textId="1055F01D" w:rsidR="003A19E7" w:rsidRDefault="003A19E7" w:rsidP="006F2B3C"/>
        </w:tc>
      </w:tr>
      <w:tr w:rsidR="003A19E7" w14:paraId="69083AC3" w14:textId="77777777" w:rsidTr="006F2B3C">
        <w:tc>
          <w:tcPr>
            <w:tcW w:w="4675" w:type="dxa"/>
          </w:tcPr>
          <w:p w14:paraId="77BA2F70" w14:textId="12D1231F" w:rsidR="003A19E7" w:rsidRDefault="003A19E7" w:rsidP="006F2B3C">
            <w:r>
              <w:t>Click on Login button on both devices</w:t>
            </w:r>
          </w:p>
        </w:tc>
        <w:tc>
          <w:tcPr>
            <w:tcW w:w="4675" w:type="dxa"/>
          </w:tcPr>
          <w:p w14:paraId="3CBAE5A2" w14:textId="78EE75DA" w:rsidR="003A19E7" w:rsidRDefault="003A19E7" w:rsidP="006F2B3C">
            <w:r>
              <w:t>User is logged in both devices</w:t>
            </w:r>
          </w:p>
        </w:tc>
      </w:tr>
      <w:tr w:rsidR="003A19E7" w14:paraId="12D43E17" w14:textId="77777777" w:rsidTr="006F2B3C">
        <w:tc>
          <w:tcPr>
            <w:tcW w:w="4675" w:type="dxa"/>
          </w:tcPr>
          <w:p w14:paraId="7BC32C8B" w14:textId="434DF288" w:rsidR="003A19E7" w:rsidRDefault="003A19E7" w:rsidP="006F2B3C">
            <w:r>
              <w:t>Verify user is logged out from one device</w:t>
            </w:r>
          </w:p>
        </w:tc>
        <w:tc>
          <w:tcPr>
            <w:tcW w:w="4675" w:type="dxa"/>
          </w:tcPr>
          <w:p w14:paraId="0990CB4F" w14:textId="11977774" w:rsidR="003A19E7" w:rsidRDefault="003A19E7" w:rsidP="006F2B3C">
            <w:r>
              <w:t>User logged out from Device 1 or Device 2</w:t>
            </w:r>
          </w:p>
        </w:tc>
      </w:tr>
    </w:tbl>
    <w:p w14:paraId="4104D5C2" w14:textId="77777777" w:rsidR="003A19E7" w:rsidRDefault="003A19E7" w:rsidP="0048270C"/>
    <w:p w14:paraId="3C615173" w14:textId="747A0654" w:rsidR="003A19E7" w:rsidRPr="000334C4" w:rsidRDefault="003A19E7" w:rsidP="003A19E7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12</w:t>
      </w:r>
    </w:p>
    <w:p w14:paraId="7C7E7653" w14:textId="0899E58B" w:rsidR="003A19E7" w:rsidRDefault="003A19E7" w:rsidP="003A19E7">
      <w:r w:rsidRPr="000334C4">
        <w:rPr>
          <w:b/>
          <w:bCs/>
        </w:rPr>
        <w:t>Description:</w:t>
      </w:r>
      <w:r>
        <w:t xml:space="preserve"> Verify user can login and use the application even if successful login message not received on SMS</w:t>
      </w:r>
    </w:p>
    <w:p w14:paraId="1A8E4E48" w14:textId="77777777" w:rsidR="003A19E7" w:rsidRDefault="003A19E7" w:rsidP="003A19E7">
      <w:r w:rsidRPr="000334C4">
        <w:rPr>
          <w:b/>
          <w:bCs/>
        </w:rPr>
        <w:t>Precondition:</w:t>
      </w:r>
      <w:r>
        <w:t xml:space="preserve"> User has entered valid phone number and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19E7" w14:paraId="3A6D5EF5" w14:textId="77777777" w:rsidTr="006F2B3C">
        <w:tc>
          <w:tcPr>
            <w:tcW w:w="4675" w:type="dxa"/>
          </w:tcPr>
          <w:p w14:paraId="605DEB02" w14:textId="77777777" w:rsidR="003A19E7" w:rsidRPr="000334C4" w:rsidRDefault="003A19E7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lastRenderedPageBreak/>
              <w:t>Steps</w:t>
            </w:r>
          </w:p>
        </w:tc>
        <w:tc>
          <w:tcPr>
            <w:tcW w:w="4675" w:type="dxa"/>
          </w:tcPr>
          <w:p w14:paraId="0E0D972D" w14:textId="77777777" w:rsidR="003A19E7" w:rsidRPr="000334C4" w:rsidRDefault="003A19E7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3A19E7" w14:paraId="326164CB" w14:textId="77777777" w:rsidTr="006F2B3C">
        <w:tc>
          <w:tcPr>
            <w:tcW w:w="4675" w:type="dxa"/>
          </w:tcPr>
          <w:p w14:paraId="10E0AD08" w14:textId="77777777" w:rsidR="003A19E7" w:rsidRDefault="003A19E7" w:rsidP="006F2B3C">
            <w:r>
              <w:t>Click on Next button</w:t>
            </w:r>
          </w:p>
        </w:tc>
        <w:tc>
          <w:tcPr>
            <w:tcW w:w="4675" w:type="dxa"/>
          </w:tcPr>
          <w:p w14:paraId="165ABF16" w14:textId="77777777" w:rsidR="003A19E7" w:rsidRDefault="003A19E7" w:rsidP="006F2B3C">
            <w:r>
              <w:t>User is navigated to enter OTP input page</w:t>
            </w:r>
          </w:p>
        </w:tc>
      </w:tr>
      <w:tr w:rsidR="003A19E7" w14:paraId="16279E3C" w14:textId="77777777" w:rsidTr="006F2B3C">
        <w:tc>
          <w:tcPr>
            <w:tcW w:w="4675" w:type="dxa"/>
          </w:tcPr>
          <w:p w14:paraId="5D648341" w14:textId="77777777" w:rsidR="003A19E7" w:rsidRDefault="003A19E7" w:rsidP="006F2B3C">
            <w:r>
              <w:t>Enter the OTP received via SMS on the phone number provided</w:t>
            </w:r>
          </w:p>
        </w:tc>
        <w:tc>
          <w:tcPr>
            <w:tcW w:w="4675" w:type="dxa"/>
          </w:tcPr>
          <w:p w14:paraId="740C47B3" w14:textId="77777777" w:rsidR="003A19E7" w:rsidRDefault="003A19E7" w:rsidP="006F2B3C"/>
        </w:tc>
      </w:tr>
      <w:tr w:rsidR="003A19E7" w14:paraId="5578D4A4" w14:textId="77777777" w:rsidTr="006F2B3C">
        <w:tc>
          <w:tcPr>
            <w:tcW w:w="4675" w:type="dxa"/>
          </w:tcPr>
          <w:p w14:paraId="08EE0F2F" w14:textId="77777777" w:rsidR="003A19E7" w:rsidRDefault="003A19E7" w:rsidP="006F2B3C">
            <w:r>
              <w:t>Click on Next button</w:t>
            </w:r>
          </w:p>
        </w:tc>
        <w:tc>
          <w:tcPr>
            <w:tcW w:w="4675" w:type="dxa"/>
          </w:tcPr>
          <w:p w14:paraId="2FC93812" w14:textId="77777777" w:rsidR="003A19E7" w:rsidRDefault="003A19E7" w:rsidP="006F2B3C">
            <w:r>
              <w:t>User is logged in successfully.</w:t>
            </w:r>
          </w:p>
        </w:tc>
      </w:tr>
      <w:tr w:rsidR="003A19E7" w14:paraId="074EAEEB" w14:textId="77777777" w:rsidTr="006F2B3C">
        <w:tc>
          <w:tcPr>
            <w:tcW w:w="4675" w:type="dxa"/>
          </w:tcPr>
          <w:p w14:paraId="17828A12" w14:textId="77777777" w:rsidR="003A19E7" w:rsidRDefault="003A19E7" w:rsidP="006F2B3C">
            <w:r>
              <w:t>Verify the successful login message</w:t>
            </w:r>
          </w:p>
        </w:tc>
        <w:tc>
          <w:tcPr>
            <w:tcW w:w="4675" w:type="dxa"/>
          </w:tcPr>
          <w:p w14:paraId="05F79D00" w14:textId="77777777" w:rsidR="003A19E7" w:rsidRDefault="003A19E7" w:rsidP="006F2B3C">
            <w:r>
              <w:t>Login successful message displayed</w:t>
            </w:r>
          </w:p>
        </w:tc>
      </w:tr>
      <w:tr w:rsidR="003A19E7" w14:paraId="398F8548" w14:textId="77777777" w:rsidTr="006F2B3C">
        <w:tc>
          <w:tcPr>
            <w:tcW w:w="4675" w:type="dxa"/>
          </w:tcPr>
          <w:p w14:paraId="70991D66" w14:textId="1FA6DFF5" w:rsidR="003A19E7" w:rsidRDefault="003A19E7" w:rsidP="006F2B3C">
            <w:r>
              <w:t>Turnoff the SMS gateway</w:t>
            </w:r>
          </w:p>
        </w:tc>
        <w:tc>
          <w:tcPr>
            <w:tcW w:w="4675" w:type="dxa"/>
          </w:tcPr>
          <w:p w14:paraId="3D09BC74" w14:textId="5EACDEB6" w:rsidR="003A19E7" w:rsidRDefault="003A19E7" w:rsidP="006F2B3C">
            <w:r>
              <w:t>User did not receive successful message on SMS</w:t>
            </w:r>
          </w:p>
        </w:tc>
      </w:tr>
      <w:tr w:rsidR="003A19E7" w14:paraId="663E09B5" w14:textId="77777777" w:rsidTr="006F2B3C">
        <w:tc>
          <w:tcPr>
            <w:tcW w:w="4675" w:type="dxa"/>
          </w:tcPr>
          <w:p w14:paraId="3D2E2AFA" w14:textId="23B82FB7" w:rsidR="003A19E7" w:rsidRDefault="003A19E7" w:rsidP="006F2B3C">
            <w:r>
              <w:t>Verify user is still able to use the application</w:t>
            </w:r>
          </w:p>
        </w:tc>
        <w:tc>
          <w:tcPr>
            <w:tcW w:w="4675" w:type="dxa"/>
          </w:tcPr>
          <w:p w14:paraId="2F33833A" w14:textId="3FED716F" w:rsidR="003A19E7" w:rsidRDefault="003A19E7" w:rsidP="006F2B3C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use the application without any issues</w:t>
            </w:r>
          </w:p>
        </w:tc>
      </w:tr>
    </w:tbl>
    <w:p w14:paraId="7BBA10E4" w14:textId="77777777" w:rsidR="00597301" w:rsidRDefault="00597301" w:rsidP="0048270C"/>
    <w:p w14:paraId="4A9066D2" w14:textId="0E17A315" w:rsidR="0048270C" w:rsidRPr="00390832" w:rsidRDefault="0048270C" w:rsidP="0048270C">
      <w:pPr>
        <w:rPr>
          <w:b/>
          <w:bCs/>
          <w:sz w:val="32"/>
          <w:szCs w:val="32"/>
          <w:highlight w:val="yellow"/>
        </w:rPr>
      </w:pPr>
      <w:r w:rsidRPr="00390832">
        <w:rPr>
          <w:b/>
          <w:bCs/>
          <w:sz w:val="32"/>
          <w:szCs w:val="32"/>
          <w:highlight w:val="yellow"/>
        </w:rPr>
        <w:t xml:space="preserve">User Story 2: </w:t>
      </w:r>
      <w:r w:rsidR="00D867FA" w:rsidRPr="00390832">
        <w:rPr>
          <w:b/>
          <w:bCs/>
          <w:sz w:val="32"/>
          <w:szCs w:val="32"/>
          <w:highlight w:val="yellow"/>
        </w:rPr>
        <w:t xml:space="preserve">Title: Individual Investor - Upgrade </w:t>
      </w:r>
      <w:proofErr w:type="gramStart"/>
      <w:r w:rsidR="00D867FA" w:rsidRPr="00390832">
        <w:rPr>
          <w:b/>
          <w:bCs/>
          <w:sz w:val="32"/>
          <w:szCs w:val="32"/>
          <w:highlight w:val="yellow"/>
        </w:rPr>
        <w:t>To</w:t>
      </w:r>
      <w:proofErr w:type="gramEnd"/>
      <w:r w:rsidR="00D867FA" w:rsidRPr="00390832">
        <w:rPr>
          <w:b/>
          <w:bCs/>
          <w:sz w:val="32"/>
          <w:szCs w:val="32"/>
          <w:highlight w:val="yellow"/>
        </w:rPr>
        <w:t xml:space="preserve"> Premium</w:t>
      </w:r>
    </w:p>
    <w:p w14:paraId="48D587E0" w14:textId="0769CD39" w:rsidR="00D867FA" w:rsidRPr="000334C4" w:rsidRDefault="00D867FA" w:rsidP="00D867FA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13</w:t>
      </w:r>
    </w:p>
    <w:p w14:paraId="42CA7E62" w14:textId="781306E6" w:rsidR="00D867FA" w:rsidRDefault="00D867FA" w:rsidP="00D867FA">
      <w:r w:rsidRPr="000334C4">
        <w:rPr>
          <w:b/>
          <w:bCs/>
        </w:rPr>
        <w:t>Description:</w:t>
      </w:r>
      <w:r>
        <w:t xml:space="preserve"> Verify that the user can click on the Upgrade to Premium button</w:t>
      </w:r>
    </w:p>
    <w:p w14:paraId="6D5F3F8E" w14:textId="30F95424" w:rsidR="00D867FA" w:rsidRDefault="00D867FA" w:rsidP="00D867FA">
      <w:r w:rsidRPr="000334C4">
        <w:rPr>
          <w:b/>
          <w:bCs/>
        </w:rPr>
        <w:t>Precondition:</w:t>
      </w:r>
      <w:r>
        <w:t xml:space="preserve"> User is logged in as a verified individual investor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67FA" w14:paraId="7A1065A2" w14:textId="77777777" w:rsidTr="006F2B3C">
        <w:tc>
          <w:tcPr>
            <w:tcW w:w="4675" w:type="dxa"/>
          </w:tcPr>
          <w:p w14:paraId="7A160F23" w14:textId="77777777" w:rsidR="00D867FA" w:rsidRPr="000334C4" w:rsidRDefault="00D867FA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3B4FA8ED" w14:textId="77777777" w:rsidR="00D867FA" w:rsidRPr="000334C4" w:rsidRDefault="00D867FA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D867FA" w14:paraId="3FC73838" w14:textId="77777777" w:rsidTr="006F2B3C">
        <w:tc>
          <w:tcPr>
            <w:tcW w:w="4675" w:type="dxa"/>
          </w:tcPr>
          <w:p w14:paraId="6217FA60" w14:textId="33366C2E" w:rsidR="00D867FA" w:rsidRDefault="00D867FA" w:rsidP="006F2B3C">
            <w:r>
              <w:t>Navigate to the upgrade section on account settings page</w:t>
            </w:r>
          </w:p>
        </w:tc>
        <w:tc>
          <w:tcPr>
            <w:tcW w:w="4675" w:type="dxa"/>
          </w:tcPr>
          <w:p w14:paraId="4CED1EE6" w14:textId="1DF2EBA5" w:rsidR="00D867FA" w:rsidRDefault="00D867FA" w:rsidP="006F2B3C">
            <w:r>
              <w:t>User is navigated to upgrade section</w:t>
            </w:r>
          </w:p>
        </w:tc>
      </w:tr>
      <w:tr w:rsidR="00D867FA" w14:paraId="4825533F" w14:textId="77777777" w:rsidTr="006F2B3C">
        <w:tc>
          <w:tcPr>
            <w:tcW w:w="4675" w:type="dxa"/>
          </w:tcPr>
          <w:p w14:paraId="475DCF62" w14:textId="61072FCB" w:rsidR="00D867FA" w:rsidRDefault="00D867FA" w:rsidP="006F2B3C">
            <w:r>
              <w:t>Click on Upgrade to Premium button</w:t>
            </w:r>
          </w:p>
        </w:tc>
        <w:tc>
          <w:tcPr>
            <w:tcW w:w="4675" w:type="dxa"/>
          </w:tcPr>
          <w:p w14:paraId="74E9CB33" w14:textId="65A4A76F" w:rsidR="00D867FA" w:rsidRDefault="00D867FA" w:rsidP="006F2B3C">
            <w:r>
              <w:t>User is presented with options to select from different packages</w:t>
            </w:r>
          </w:p>
        </w:tc>
      </w:tr>
    </w:tbl>
    <w:p w14:paraId="3C71DD23" w14:textId="77777777" w:rsidR="00D867FA" w:rsidRDefault="00D867FA" w:rsidP="0048270C"/>
    <w:p w14:paraId="18258BA9" w14:textId="3478999A" w:rsidR="00D867FA" w:rsidRPr="000334C4" w:rsidRDefault="00D867FA" w:rsidP="00D867FA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14</w:t>
      </w:r>
    </w:p>
    <w:p w14:paraId="736B9767" w14:textId="627999F9" w:rsidR="00D867FA" w:rsidRDefault="00D867FA" w:rsidP="00D867FA">
      <w:r w:rsidRPr="000334C4">
        <w:rPr>
          <w:b/>
          <w:bCs/>
        </w:rPr>
        <w:t>Description:</w:t>
      </w:r>
      <w:r>
        <w:t xml:space="preserve"> Verify the user sees multiple options on the upgrade options page</w:t>
      </w:r>
    </w:p>
    <w:p w14:paraId="019C2F6D" w14:textId="5C2043FA" w:rsidR="00D867FA" w:rsidRDefault="00D867FA" w:rsidP="00D867FA">
      <w:r w:rsidRPr="000334C4">
        <w:rPr>
          <w:b/>
          <w:bCs/>
        </w:rPr>
        <w:t>Precondition:</w:t>
      </w:r>
      <w:r>
        <w:t xml:space="preserve"> User is on the upgrade options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67FA" w14:paraId="405E3A91" w14:textId="77777777" w:rsidTr="006F2B3C">
        <w:tc>
          <w:tcPr>
            <w:tcW w:w="4675" w:type="dxa"/>
          </w:tcPr>
          <w:p w14:paraId="5FD41661" w14:textId="77777777" w:rsidR="00D867FA" w:rsidRPr="000334C4" w:rsidRDefault="00D867FA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666B6067" w14:textId="77777777" w:rsidR="00D867FA" w:rsidRPr="000334C4" w:rsidRDefault="00D867FA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D867FA" w14:paraId="3B81F8BB" w14:textId="77777777" w:rsidTr="006F2B3C">
        <w:tc>
          <w:tcPr>
            <w:tcW w:w="4675" w:type="dxa"/>
          </w:tcPr>
          <w:p w14:paraId="79F99CC5" w14:textId="4D9ECC4A" w:rsidR="00D867FA" w:rsidRDefault="00D867FA" w:rsidP="006F2B3C">
            <w:r>
              <w:t>Verify that all the required options are visible to the user</w:t>
            </w:r>
          </w:p>
        </w:tc>
        <w:tc>
          <w:tcPr>
            <w:tcW w:w="4675" w:type="dxa"/>
          </w:tcPr>
          <w:p w14:paraId="0D4563DC" w14:textId="71F61BCD" w:rsidR="00D867FA" w:rsidRDefault="00D867FA" w:rsidP="006F2B3C">
            <w:r>
              <w:t>Below options are visible and available to be selected:</w:t>
            </w:r>
            <w:r>
              <w:br/>
              <w:t>-Do you have assets worth amount 3 million SAR?</w:t>
            </w:r>
          </w:p>
          <w:p w14:paraId="40982314" w14:textId="77777777" w:rsidR="00D867FA" w:rsidRDefault="00D867FA" w:rsidP="00D867FA">
            <w:r>
              <w:t xml:space="preserve">-Do you work or has been worked before in the financial sector position related to investment </w:t>
            </w:r>
            <w:r w:rsidRPr="00D867FA">
              <w:t>or finance for at least 3 years?</w:t>
            </w:r>
          </w:p>
          <w:p w14:paraId="7197CA1D" w14:textId="75A2A6C6" w:rsidR="00D867FA" w:rsidRDefault="00D867FA" w:rsidP="00D867FA">
            <w:r>
              <w:t>- Do you have a certificate in finance or investment sector from an accredited</w:t>
            </w:r>
          </w:p>
          <w:p w14:paraId="7800386F" w14:textId="67319EB6" w:rsidR="00D867FA" w:rsidRDefault="00D867FA" w:rsidP="00D867FA">
            <w:r>
              <w:t>internationally recognized organization?</w:t>
            </w:r>
          </w:p>
        </w:tc>
      </w:tr>
    </w:tbl>
    <w:p w14:paraId="33066A37" w14:textId="77777777" w:rsidR="00D867FA" w:rsidRDefault="00D867FA" w:rsidP="0048270C"/>
    <w:p w14:paraId="71996258" w14:textId="29F87613" w:rsidR="009E528D" w:rsidRPr="000334C4" w:rsidRDefault="009E528D" w:rsidP="009E528D">
      <w:pPr>
        <w:rPr>
          <w:b/>
          <w:bCs/>
        </w:rPr>
      </w:pPr>
      <w:r w:rsidRPr="000334C4">
        <w:rPr>
          <w:b/>
          <w:bCs/>
        </w:rPr>
        <w:lastRenderedPageBreak/>
        <w:t xml:space="preserve">Test Case ID: </w:t>
      </w:r>
      <w:r w:rsidRPr="000334C4">
        <w:t>S.TC-00</w:t>
      </w:r>
      <w:r>
        <w:t>15</w:t>
      </w:r>
    </w:p>
    <w:p w14:paraId="245EBC03" w14:textId="773BDB70" w:rsidR="009E528D" w:rsidRDefault="009E528D" w:rsidP="009E528D">
      <w:r w:rsidRPr="000334C4">
        <w:rPr>
          <w:b/>
          <w:bCs/>
        </w:rPr>
        <w:t>Description:</w:t>
      </w:r>
      <w:r>
        <w:t xml:space="preserve"> Verify the user </w:t>
      </w:r>
      <w:proofErr w:type="gramStart"/>
      <w:r>
        <w:t>is able to</w:t>
      </w:r>
      <w:proofErr w:type="gramEnd"/>
      <w:r>
        <w:t xml:space="preserve"> select at least one option from the upgrade options page options</w:t>
      </w:r>
    </w:p>
    <w:p w14:paraId="615F843F" w14:textId="77777777" w:rsidR="009E528D" w:rsidRDefault="009E528D" w:rsidP="009E528D">
      <w:r w:rsidRPr="000334C4">
        <w:rPr>
          <w:b/>
          <w:bCs/>
        </w:rPr>
        <w:t>Precondition:</w:t>
      </w:r>
      <w:r>
        <w:t xml:space="preserve"> User is on the upgrade options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528D" w14:paraId="1268B04A" w14:textId="77777777" w:rsidTr="006F2B3C">
        <w:tc>
          <w:tcPr>
            <w:tcW w:w="4675" w:type="dxa"/>
          </w:tcPr>
          <w:p w14:paraId="286157D4" w14:textId="77777777" w:rsidR="009E528D" w:rsidRPr="000334C4" w:rsidRDefault="009E528D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39732BEB" w14:textId="77777777" w:rsidR="009E528D" w:rsidRPr="000334C4" w:rsidRDefault="009E528D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9E528D" w14:paraId="165ADDC0" w14:textId="77777777" w:rsidTr="006F2B3C">
        <w:tc>
          <w:tcPr>
            <w:tcW w:w="4675" w:type="dxa"/>
          </w:tcPr>
          <w:p w14:paraId="553FB929" w14:textId="7D6C154D" w:rsidR="009E528D" w:rsidRDefault="009E528D" w:rsidP="006F2B3C">
            <w:r>
              <w:t>Verify user selects one option on upgrade options page</w:t>
            </w:r>
          </w:p>
        </w:tc>
        <w:tc>
          <w:tcPr>
            <w:tcW w:w="4675" w:type="dxa"/>
          </w:tcPr>
          <w:p w14:paraId="0CC901E8" w14:textId="2BEEA3F5" w:rsidR="009E528D" w:rsidRDefault="009E528D" w:rsidP="006F2B3C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select below option</w:t>
            </w:r>
            <w:r>
              <w:br/>
              <w:t>-Do you have assets worth amount 3 million SAR?</w:t>
            </w:r>
          </w:p>
        </w:tc>
      </w:tr>
      <w:tr w:rsidR="009E528D" w14:paraId="2A7CE758" w14:textId="77777777" w:rsidTr="006F2B3C">
        <w:tc>
          <w:tcPr>
            <w:tcW w:w="4675" w:type="dxa"/>
          </w:tcPr>
          <w:p w14:paraId="7AA9C134" w14:textId="5D69EB38" w:rsidR="009E528D" w:rsidRDefault="009E528D" w:rsidP="006F2B3C">
            <w:r>
              <w:t>Select one of the options</w:t>
            </w:r>
          </w:p>
        </w:tc>
        <w:tc>
          <w:tcPr>
            <w:tcW w:w="4675" w:type="dxa"/>
          </w:tcPr>
          <w:p w14:paraId="5D65EE89" w14:textId="09542AD8" w:rsidR="009E528D" w:rsidRDefault="009E528D" w:rsidP="006F2B3C">
            <w:r>
              <w:t xml:space="preserve">The selected option is </w:t>
            </w:r>
            <w:proofErr w:type="gramStart"/>
            <w:r>
              <w:t>confirmed</w:t>
            </w:r>
            <w:proofErr w:type="gramEnd"/>
            <w:r>
              <w:t xml:space="preserve"> and the user can proceed with uploading documents</w:t>
            </w:r>
          </w:p>
        </w:tc>
      </w:tr>
    </w:tbl>
    <w:p w14:paraId="497D93BC" w14:textId="077C6F15" w:rsidR="009E528D" w:rsidRDefault="009E528D" w:rsidP="0048270C">
      <w:r w:rsidRPr="009E528D">
        <w:rPr>
          <w:b/>
          <w:bCs/>
        </w:rPr>
        <w:t>Test Data:</w:t>
      </w:r>
      <w:r>
        <w:t xml:space="preserve"> Test with all options one by one</w:t>
      </w:r>
    </w:p>
    <w:p w14:paraId="59CB9830" w14:textId="77777777" w:rsidR="009E528D" w:rsidRDefault="009E528D" w:rsidP="0048270C"/>
    <w:p w14:paraId="16859A51" w14:textId="7447A484" w:rsidR="009E528D" w:rsidRPr="000334C4" w:rsidRDefault="009E528D" w:rsidP="009E528D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16</w:t>
      </w:r>
    </w:p>
    <w:p w14:paraId="1E7DDFFB" w14:textId="517E3542" w:rsidR="009E528D" w:rsidRDefault="009E528D" w:rsidP="009E528D">
      <w:r w:rsidRPr="000334C4">
        <w:rPr>
          <w:b/>
          <w:bCs/>
        </w:rPr>
        <w:t>Description:</w:t>
      </w:r>
      <w:r>
        <w:t xml:space="preserve"> Verify the user </w:t>
      </w:r>
      <w:proofErr w:type="gramStart"/>
      <w:r>
        <w:t>is able to</w:t>
      </w:r>
      <w:proofErr w:type="gramEnd"/>
      <w:r>
        <w:t xml:space="preserve"> select all options from the upgrade options page </w:t>
      </w:r>
    </w:p>
    <w:p w14:paraId="5E066FC2" w14:textId="77777777" w:rsidR="009E528D" w:rsidRDefault="009E528D" w:rsidP="009E528D">
      <w:r w:rsidRPr="000334C4">
        <w:rPr>
          <w:b/>
          <w:bCs/>
        </w:rPr>
        <w:t>Precondition:</w:t>
      </w:r>
      <w:r>
        <w:t xml:space="preserve"> User is on the upgrade options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528D" w14:paraId="52BD61F0" w14:textId="77777777" w:rsidTr="006F2B3C">
        <w:tc>
          <w:tcPr>
            <w:tcW w:w="4675" w:type="dxa"/>
          </w:tcPr>
          <w:p w14:paraId="37FA3B92" w14:textId="77777777" w:rsidR="009E528D" w:rsidRPr="000334C4" w:rsidRDefault="009E528D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15CC1E91" w14:textId="77777777" w:rsidR="009E528D" w:rsidRPr="000334C4" w:rsidRDefault="009E528D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9E528D" w14:paraId="57DFEC58" w14:textId="77777777" w:rsidTr="006F2B3C">
        <w:tc>
          <w:tcPr>
            <w:tcW w:w="4675" w:type="dxa"/>
          </w:tcPr>
          <w:p w14:paraId="4663160B" w14:textId="15DB8243" w:rsidR="009E528D" w:rsidRDefault="009E528D" w:rsidP="006F2B3C">
            <w:r>
              <w:t>Verify user selects multiple options on upgrade options page</w:t>
            </w:r>
          </w:p>
        </w:tc>
        <w:tc>
          <w:tcPr>
            <w:tcW w:w="4675" w:type="dxa"/>
          </w:tcPr>
          <w:p w14:paraId="62518660" w14:textId="4E2CFACE" w:rsidR="009E528D" w:rsidRDefault="009E528D" w:rsidP="006F2B3C">
            <w:r>
              <w:t>Below all options are selected:</w:t>
            </w:r>
            <w:r>
              <w:br/>
              <w:t>-Do you have assets worth amount 3 million SAR?</w:t>
            </w:r>
          </w:p>
          <w:p w14:paraId="6C9CFDAB" w14:textId="77777777" w:rsidR="009E528D" w:rsidRDefault="009E528D" w:rsidP="006F2B3C">
            <w:r>
              <w:t xml:space="preserve">-Do you work or has been worked before in the financial sector position related to investment </w:t>
            </w:r>
            <w:r w:rsidRPr="00D867FA">
              <w:t>or finance for at least 3 years?</w:t>
            </w:r>
          </w:p>
          <w:p w14:paraId="5DBC7F6E" w14:textId="77777777" w:rsidR="009E528D" w:rsidRDefault="009E528D" w:rsidP="006F2B3C">
            <w:r>
              <w:t>- Do you have a certificate in finance or investment sector from an accredited</w:t>
            </w:r>
          </w:p>
          <w:p w14:paraId="237197F9" w14:textId="77777777" w:rsidR="009E528D" w:rsidRDefault="009E528D" w:rsidP="006F2B3C">
            <w:r>
              <w:t>internationally recognized organization?</w:t>
            </w:r>
          </w:p>
        </w:tc>
      </w:tr>
      <w:tr w:rsidR="009E528D" w14:paraId="35106290" w14:textId="77777777" w:rsidTr="006F2B3C">
        <w:tc>
          <w:tcPr>
            <w:tcW w:w="4675" w:type="dxa"/>
          </w:tcPr>
          <w:p w14:paraId="447AD159" w14:textId="2120F220" w:rsidR="009E528D" w:rsidRDefault="009E528D" w:rsidP="006F2B3C"/>
        </w:tc>
        <w:tc>
          <w:tcPr>
            <w:tcW w:w="4675" w:type="dxa"/>
          </w:tcPr>
          <w:p w14:paraId="36BE13F5" w14:textId="6FB20CF1" w:rsidR="009E528D" w:rsidRDefault="009E528D" w:rsidP="006F2B3C">
            <w:r>
              <w:t xml:space="preserve">The selected options are </w:t>
            </w:r>
            <w:proofErr w:type="gramStart"/>
            <w:r>
              <w:t>confirmed</w:t>
            </w:r>
            <w:proofErr w:type="gramEnd"/>
            <w:r>
              <w:t xml:space="preserve"> and the user can proceed with uploading documents</w:t>
            </w:r>
          </w:p>
        </w:tc>
      </w:tr>
    </w:tbl>
    <w:p w14:paraId="15631E14" w14:textId="77777777" w:rsidR="009E528D" w:rsidRDefault="009E528D" w:rsidP="0048270C"/>
    <w:p w14:paraId="3B7A308C" w14:textId="5DC9051A" w:rsidR="009E528D" w:rsidRPr="000334C4" w:rsidRDefault="009E528D" w:rsidP="009E528D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17</w:t>
      </w:r>
    </w:p>
    <w:p w14:paraId="59A54C91" w14:textId="1C319846" w:rsidR="009E528D" w:rsidRDefault="009E528D" w:rsidP="009E528D">
      <w:r w:rsidRPr="000334C4">
        <w:rPr>
          <w:b/>
          <w:bCs/>
        </w:rPr>
        <w:t>Description:</w:t>
      </w:r>
      <w:r>
        <w:t xml:space="preserve"> Verify the user can upload documents after selecting an option</w:t>
      </w:r>
    </w:p>
    <w:p w14:paraId="35772B1F" w14:textId="2A41504F" w:rsidR="009E528D" w:rsidRDefault="009E528D" w:rsidP="009E528D">
      <w:r w:rsidRPr="000334C4">
        <w:rPr>
          <w:b/>
          <w:bCs/>
        </w:rPr>
        <w:t>Precondition:</w:t>
      </w:r>
      <w:r>
        <w:t xml:space="preserve"> User has selected an upgrade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528D" w14:paraId="3EBDBF94" w14:textId="77777777" w:rsidTr="006F2B3C">
        <w:tc>
          <w:tcPr>
            <w:tcW w:w="4675" w:type="dxa"/>
          </w:tcPr>
          <w:p w14:paraId="37BE12F0" w14:textId="77777777" w:rsidR="009E528D" w:rsidRPr="000334C4" w:rsidRDefault="009E528D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11E95064" w14:textId="77777777" w:rsidR="009E528D" w:rsidRPr="000334C4" w:rsidRDefault="009E528D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9E528D" w14:paraId="029FFA05" w14:textId="77777777" w:rsidTr="006F2B3C">
        <w:tc>
          <w:tcPr>
            <w:tcW w:w="4675" w:type="dxa"/>
          </w:tcPr>
          <w:p w14:paraId="106B73E6" w14:textId="7AB11410" w:rsidR="009E528D" w:rsidRDefault="009E528D" w:rsidP="006F2B3C">
            <w:r>
              <w:t>Click on Upload button</w:t>
            </w:r>
          </w:p>
        </w:tc>
        <w:tc>
          <w:tcPr>
            <w:tcW w:w="4675" w:type="dxa"/>
          </w:tcPr>
          <w:p w14:paraId="0549FDF3" w14:textId="5C8F1055" w:rsidR="009E528D" w:rsidRDefault="009E528D" w:rsidP="006F2B3C">
            <w:r>
              <w:t>File Explorer box is opened</w:t>
            </w:r>
          </w:p>
        </w:tc>
      </w:tr>
      <w:tr w:rsidR="009E528D" w14:paraId="54F9F9E7" w14:textId="77777777" w:rsidTr="006F2B3C">
        <w:tc>
          <w:tcPr>
            <w:tcW w:w="4675" w:type="dxa"/>
          </w:tcPr>
          <w:p w14:paraId="4E4741C5" w14:textId="02AC8200" w:rsidR="009E528D" w:rsidRDefault="009E528D" w:rsidP="006F2B3C">
            <w:r>
              <w:lastRenderedPageBreak/>
              <w:t>Select the required documents from the file explorer</w:t>
            </w:r>
          </w:p>
        </w:tc>
        <w:tc>
          <w:tcPr>
            <w:tcW w:w="4675" w:type="dxa"/>
          </w:tcPr>
          <w:p w14:paraId="1EB30600" w14:textId="30F2B798" w:rsidR="009E528D" w:rsidRDefault="009E528D" w:rsidP="006F2B3C">
            <w:r>
              <w:t>Files are selected</w:t>
            </w:r>
          </w:p>
        </w:tc>
      </w:tr>
      <w:tr w:rsidR="009E528D" w14:paraId="40343C34" w14:textId="77777777" w:rsidTr="006F2B3C">
        <w:tc>
          <w:tcPr>
            <w:tcW w:w="4675" w:type="dxa"/>
          </w:tcPr>
          <w:p w14:paraId="232A92B0" w14:textId="2273E4F7" w:rsidR="009E528D" w:rsidRDefault="009E528D" w:rsidP="006F2B3C">
            <w:r>
              <w:t>Click on the Upload button</w:t>
            </w:r>
          </w:p>
        </w:tc>
        <w:tc>
          <w:tcPr>
            <w:tcW w:w="4675" w:type="dxa"/>
          </w:tcPr>
          <w:p w14:paraId="334A3085" w14:textId="1E1FAC1A" w:rsidR="009E528D" w:rsidRDefault="009E528D" w:rsidP="006F2B3C">
            <w:r>
              <w:t xml:space="preserve">The documents are uploaded </w:t>
            </w:r>
            <w:proofErr w:type="gramStart"/>
            <w:r>
              <w:t>successfully</w:t>
            </w:r>
            <w:proofErr w:type="gramEnd"/>
            <w:r>
              <w:t xml:space="preserve"> and the user receives a confirmation message</w:t>
            </w:r>
          </w:p>
        </w:tc>
      </w:tr>
    </w:tbl>
    <w:p w14:paraId="43921872" w14:textId="77777777" w:rsidR="009E528D" w:rsidRDefault="009E528D" w:rsidP="0048270C"/>
    <w:p w14:paraId="4FAA9ED7" w14:textId="3776D65F" w:rsidR="009E528D" w:rsidRPr="000334C4" w:rsidRDefault="009E528D" w:rsidP="009E528D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18</w:t>
      </w:r>
    </w:p>
    <w:p w14:paraId="5F9C9085" w14:textId="0E0B47A8" w:rsidR="009E528D" w:rsidRDefault="009E528D" w:rsidP="009E528D">
      <w:r w:rsidRPr="000334C4">
        <w:rPr>
          <w:b/>
          <w:bCs/>
        </w:rPr>
        <w:t>Description:</w:t>
      </w:r>
      <w:r>
        <w:t xml:space="preserve"> Verify that the compliance department staff can view the upgrade request</w:t>
      </w:r>
    </w:p>
    <w:p w14:paraId="1461262C" w14:textId="25088D4B" w:rsidR="009E528D" w:rsidRDefault="009E528D" w:rsidP="009E528D">
      <w:r w:rsidRPr="000334C4">
        <w:rPr>
          <w:b/>
          <w:bCs/>
        </w:rPr>
        <w:t>Precondition:</w:t>
      </w:r>
      <w:r>
        <w:t xml:space="preserve"> User has uploaded the required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528D" w14:paraId="48A88A4C" w14:textId="77777777" w:rsidTr="006F2B3C">
        <w:tc>
          <w:tcPr>
            <w:tcW w:w="4675" w:type="dxa"/>
          </w:tcPr>
          <w:p w14:paraId="6E021004" w14:textId="77777777" w:rsidR="009E528D" w:rsidRPr="000334C4" w:rsidRDefault="009E528D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602D65D5" w14:textId="77777777" w:rsidR="009E528D" w:rsidRPr="000334C4" w:rsidRDefault="009E528D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9E528D" w14:paraId="61DF4109" w14:textId="77777777" w:rsidTr="006F2B3C">
        <w:tc>
          <w:tcPr>
            <w:tcW w:w="4675" w:type="dxa"/>
          </w:tcPr>
          <w:p w14:paraId="04CE715C" w14:textId="2D2B537B" w:rsidR="009E528D" w:rsidRDefault="009E528D" w:rsidP="006F2B3C">
            <w:r>
              <w:t>Login as a compliance department staff member</w:t>
            </w:r>
          </w:p>
        </w:tc>
        <w:tc>
          <w:tcPr>
            <w:tcW w:w="4675" w:type="dxa"/>
          </w:tcPr>
          <w:p w14:paraId="7EDF9189" w14:textId="6C99083C" w:rsidR="009E528D" w:rsidRDefault="009E528D" w:rsidP="006F2B3C">
            <w:r>
              <w:t>Staff member is logged in</w:t>
            </w:r>
          </w:p>
        </w:tc>
      </w:tr>
      <w:tr w:rsidR="009E528D" w14:paraId="09253D1D" w14:textId="77777777" w:rsidTr="006F2B3C">
        <w:tc>
          <w:tcPr>
            <w:tcW w:w="4675" w:type="dxa"/>
          </w:tcPr>
          <w:p w14:paraId="4CCED14F" w14:textId="5A436D63" w:rsidR="009E528D" w:rsidRDefault="00E57BF8" w:rsidP="006F2B3C">
            <w:r>
              <w:t>Navigate to the Pending Upgrade Requests section</w:t>
            </w:r>
          </w:p>
        </w:tc>
        <w:tc>
          <w:tcPr>
            <w:tcW w:w="4675" w:type="dxa"/>
          </w:tcPr>
          <w:p w14:paraId="354091C7" w14:textId="723E94E4" w:rsidR="009E528D" w:rsidRDefault="00E57BF8" w:rsidP="006F2B3C">
            <w:r>
              <w:t>User is navigated to the Pending upgrade request page</w:t>
            </w:r>
          </w:p>
        </w:tc>
      </w:tr>
      <w:tr w:rsidR="009E528D" w14:paraId="6F135D80" w14:textId="77777777" w:rsidTr="006F2B3C">
        <w:tc>
          <w:tcPr>
            <w:tcW w:w="4675" w:type="dxa"/>
          </w:tcPr>
          <w:p w14:paraId="74A62F63" w14:textId="27BE12C4" w:rsidR="009E528D" w:rsidRDefault="00E57BF8" w:rsidP="006F2B3C">
            <w:r>
              <w:t>Select the user Upgrade request</w:t>
            </w:r>
          </w:p>
        </w:tc>
        <w:tc>
          <w:tcPr>
            <w:tcW w:w="4675" w:type="dxa"/>
          </w:tcPr>
          <w:p w14:paraId="2674EF77" w14:textId="708F6352" w:rsidR="009E528D" w:rsidRDefault="00E57BF8" w:rsidP="006F2B3C">
            <w:r>
              <w:t>The upgrade request is visible to the staff member</w:t>
            </w:r>
          </w:p>
        </w:tc>
      </w:tr>
    </w:tbl>
    <w:p w14:paraId="7352EF13" w14:textId="77777777" w:rsidR="009E528D" w:rsidRDefault="009E528D" w:rsidP="0048270C"/>
    <w:p w14:paraId="1AE51054" w14:textId="4A321B76" w:rsidR="00E57BF8" w:rsidRPr="000334C4" w:rsidRDefault="00E57BF8" w:rsidP="00E57BF8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19</w:t>
      </w:r>
    </w:p>
    <w:p w14:paraId="60B02DB2" w14:textId="78E98BA8" w:rsidR="00E57BF8" w:rsidRDefault="00E57BF8" w:rsidP="00E57BF8">
      <w:r w:rsidRPr="000334C4">
        <w:rPr>
          <w:b/>
          <w:bCs/>
        </w:rPr>
        <w:t>Description:</w:t>
      </w:r>
      <w:r>
        <w:t xml:space="preserve"> Verify that the compliance department staff can approve the upgrade request</w:t>
      </w:r>
    </w:p>
    <w:p w14:paraId="61D5F4EE" w14:textId="77777777" w:rsidR="00E57BF8" w:rsidRDefault="00E57BF8" w:rsidP="00E57BF8">
      <w:r w:rsidRPr="000334C4">
        <w:rPr>
          <w:b/>
          <w:bCs/>
        </w:rPr>
        <w:t>Precondition:</w:t>
      </w:r>
      <w:r>
        <w:t xml:space="preserve"> User has uploaded the required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BF8" w14:paraId="488BFB1C" w14:textId="77777777" w:rsidTr="006F2B3C">
        <w:tc>
          <w:tcPr>
            <w:tcW w:w="4675" w:type="dxa"/>
          </w:tcPr>
          <w:p w14:paraId="6822448C" w14:textId="77777777" w:rsidR="00E57BF8" w:rsidRPr="000334C4" w:rsidRDefault="00E57BF8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05AC92E4" w14:textId="77777777" w:rsidR="00E57BF8" w:rsidRPr="000334C4" w:rsidRDefault="00E57BF8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E57BF8" w14:paraId="6A825804" w14:textId="77777777" w:rsidTr="006F2B3C">
        <w:tc>
          <w:tcPr>
            <w:tcW w:w="4675" w:type="dxa"/>
          </w:tcPr>
          <w:p w14:paraId="3D2D498C" w14:textId="77777777" w:rsidR="00E57BF8" w:rsidRDefault="00E57BF8" w:rsidP="006F2B3C">
            <w:r>
              <w:t>Login as a compliance department staff member</w:t>
            </w:r>
          </w:p>
        </w:tc>
        <w:tc>
          <w:tcPr>
            <w:tcW w:w="4675" w:type="dxa"/>
          </w:tcPr>
          <w:p w14:paraId="0D6B5AAD" w14:textId="77777777" w:rsidR="00E57BF8" w:rsidRDefault="00E57BF8" w:rsidP="006F2B3C">
            <w:r>
              <w:t>Staff member is logged in</w:t>
            </w:r>
          </w:p>
        </w:tc>
      </w:tr>
      <w:tr w:rsidR="00E57BF8" w14:paraId="741A7EA1" w14:textId="77777777" w:rsidTr="006F2B3C">
        <w:tc>
          <w:tcPr>
            <w:tcW w:w="4675" w:type="dxa"/>
          </w:tcPr>
          <w:p w14:paraId="257781FF" w14:textId="77777777" w:rsidR="00E57BF8" w:rsidRDefault="00E57BF8" w:rsidP="006F2B3C">
            <w:r>
              <w:t>Navigate to the Pending Upgrade Requests section</w:t>
            </w:r>
          </w:p>
        </w:tc>
        <w:tc>
          <w:tcPr>
            <w:tcW w:w="4675" w:type="dxa"/>
          </w:tcPr>
          <w:p w14:paraId="74C2E6BB" w14:textId="77777777" w:rsidR="00E57BF8" w:rsidRDefault="00E57BF8" w:rsidP="006F2B3C">
            <w:r>
              <w:t>User is navigated to the Pending upgrade request page</w:t>
            </w:r>
          </w:p>
        </w:tc>
      </w:tr>
      <w:tr w:rsidR="00E57BF8" w14:paraId="68BB6DF5" w14:textId="77777777" w:rsidTr="006F2B3C">
        <w:tc>
          <w:tcPr>
            <w:tcW w:w="4675" w:type="dxa"/>
          </w:tcPr>
          <w:p w14:paraId="3778D981" w14:textId="77777777" w:rsidR="00E57BF8" w:rsidRDefault="00E57BF8" w:rsidP="006F2B3C">
            <w:r>
              <w:t>Select the user Upgrade request</w:t>
            </w:r>
          </w:p>
        </w:tc>
        <w:tc>
          <w:tcPr>
            <w:tcW w:w="4675" w:type="dxa"/>
          </w:tcPr>
          <w:p w14:paraId="323CFCCF" w14:textId="77777777" w:rsidR="00E57BF8" w:rsidRDefault="00E57BF8" w:rsidP="006F2B3C">
            <w:r>
              <w:t>The upgrade request is visible to the staff member</w:t>
            </w:r>
          </w:p>
        </w:tc>
      </w:tr>
      <w:tr w:rsidR="00E57BF8" w14:paraId="32BB29CF" w14:textId="77777777" w:rsidTr="006F2B3C">
        <w:tc>
          <w:tcPr>
            <w:tcW w:w="4675" w:type="dxa"/>
          </w:tcPr>
          <w:p w14:paraId="4C1D96D7" w14:textId="1D076ACF" w:rsidR="00E57BF8" w:rsidRDefault="00E57BF8" w:rsidP="006F2B3C">
            <w:r>
              <w:t>Click on Approve Upgrade request</w:t>
            </w:r>
          </w:p>
        </w:tc>
        <w:tc>
          <w:tcPr>
            <w:tcW w:w="4675" w:type="dxa"/>
          </w:tcPr>
          <w:p w14:paraId="2630A1C8" w14:textId="08B7BCB5" w:rsidR="00E57BF8" w:rsidRDefault="00E57BF8" w:rsidP="006F2B3C">
            <w:r>
              <w:t>Upgrade request approved</w:t>
            </w:r>
          </w:p>
        </w:tc>
      </w:tr>
    </w:tbl>
    <w:p w14:paraId="30E34BF0" w14:textId="77777777" w:rsidR="00E57BF8" w:rsidRDefault="00E57BF8" w:rsidP="0048270C"/>
    <w:p w14:paraId="54498505" w14:textId="29FB2147" w:rsidR="00E57BF8" w:rsidRPr="000334C4" w:rsidRDefault="00E57BF8" w:rsidP="00E57BF8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20</w:t>
      </w:r>
    </w:p>
    <w:p w14:paraId="2380E437" w14:textId="6F9F551B" w:rsidR="00E57BF8" w:rsidRDefault="00E57BF8" w:rsidP="00E57BF8">
      <w:r w:rsidRPr="000334C4">
        <w:rPr>
          <w:b/>
          <w:bCs/>
        </w:rPr>
        <w:t>Description:</w:t>
      </w:r>
      <w:r>
        <w:t xml:space="preserve"> Verify that the relationship manager is notified about the request status</w:t>
      </w:r>
    </w:p>
    <w:p w14:paraId="22BFCBD4" w14:textId="4F56007F" w:rsidR="00E57BF8" w:rsidRDefault="00E57BF8" w:rsidP="00E57BF8">
      <w:r w:rsidRPr="000334C4">
        <w:rPr>
          <w:b/>
          <w:bCs/>
        </w:rPr>
        <w:t>Precondition:</w:t>
      </w:r>
      <w:r>
        <w:t xml:space="preserve"> User has submitted the upgrade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BF8" w14:paraId="29F5201F" w14:textId="77777777" w:rsidTr="006F2B3C">
        <w:tc>
          <w:tcPr>
            <w:tcW w:w="4675" w:type="dxa"/>
          </w:tcPr>
          <w:p w14:paraId="32FB402F" w14:textId="77777777" w:rsidR="00E57BF8" w:rsidRPr="000334C4" w:rsidRDefault="00E57BF8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6BDA1F71" w14:textId="77777777" w:rsidR="00E57BF8" w:rsidRPr="000334C4" w:rsidRDefault="00E57BF8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E57BF8" w14:paraId="7EEF97B0" w14:textId="77777777" w:rsidTr="006F2B3C">
        <w:tc>
          <w:tcPr>
            <w:tcW w:w="4675" w:type="dxa"/>
          </w:tcPr>
          <w:p w14:paraId="3BDE18A8" w14:textId="09040F2E" w:rsidR="00E57BF8" w:rsidRDefault="00E57BF8" w:rsidP="006F2B3C">
            <w:r>
              <w:t>Login as a relationship manager</w:t>
            </w:r>
          </w:p>
        </w:tc>
        <w:tc>
          <w:tcPr>
            <w:tcW w:w="4675" w:type="dxa"/>
          </w:tcPr>
          <w:p w14:paraId="5264C53D" w14:textId="6B33F7DD" w:rsidR="00E57BF8" w:rsidRDefault="00E57BF8" w:rsidP="006F2B3C">
            <w:r>
              <w:t>Relationship manager logged in</w:t>
            </w:r>
          </w:p>
        </w:tc>
      </w:tr>
      <w:tr w:rsidR="00E57BF8" w14:paraId="542D1DDD" w14:textId="77777777" w:rsidTr="006F2B3C">
        <w:tc>
          <w:tcPr>
            <w:tcW w:w="4675" w:type="dxa"/>
          </w:tcPr>
          <w:p w14:paraId="489B35AB" w14:textId="74B4C0D8" w:rsidR="00E57BF8" w:rsidRDefault="00E57BF8" w:rsidP="006F2B3C">
            <w:r>
              <w:lastRenderedPageBreak/>
              <w:t>Check the notifications or messages section</w:t>
            </w:r>
          </w:p>
        </w:tc>
        <w:tc>
          <w:tcPr>
            <w:tcW w:w="4675" w:type="dxa"/>
          </w:tcPr>
          <w:p w14:paraId="0566CF58" w14:textId="4C72D117" w:rsidR="00E57BF8" w:rsidRDefault="00E57BF8" w:rsidP="006F2B3C">
            <w:r>
              <w:t xml:space="preserve">The relationship manager </w:t>
            </w:r>
            <w:proofErr w:type="gramStart"/>
            <w:r>
              <w:t>is able to</w:t>
            </w:r>
            <w:proofErr w:type="gramEnd"/>
            <w:r>
              <w:t xml:space="preserve"> see an upgrade request submitted by the user</w:t>
            </w:r>
          </w:p>
        </w:tc>
      </w:tr>
    </w:tbl>
    <w:p w14:paraId="35A2A3FF" w14:textId="77777777" w:rsidR="009E528D" w:rsidRDefault="009E528D" w:rsidP="0048270C"/>
    <w:p w14:paraId="6A3F085C" w14:textId="10930EBB" w:rsidR="00E57BF8" w:rsidRPr="000334C4" w:rsidRDefault="00E57BF8" w:rsidP="00E57BF8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21</w:t>
      </w:r>
    </w:p>
    <w:p w14:paraId="0F30A843" w14:textId="3E624D0C" w:rsidR="00E57BF8" w:rsidRDefault="00E57BF8" w:rsidP="00E57BF8">
      <w:r w:rsidRPr="000334C4">
        <w:rPr>
          <w:b/>
          <w:bCs/>
        </w:rPr>
        <w:t>Description:</w:t>
      </w:r>
      <w:r>
        <w:t xml:space="preserve"> Verify that the user receives a notification after the documents are uploaded successfully</w:t>
      </w:r>
    </w:p>
    <w:p w14:paraId="58B3C8F6" w14:textId="6CF66E5A" w:rsidR="00E57BF8" w:rsidRDefault="00E57BF8" w:rsidP="00E57BF8">
      <w:r w:rsidRPr="000334C4">
        <w:rPr>
          <w:b/>
          <w:bCs/>
        </w:rPr>
        <w:t>Precondition:</w:t>
      </w:r>
      <w:r>
        <w:t xml:space="preserve"> User has uploaded a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BF8" w14:paraId="66038932" w14:textId="77777777" w:rsidTr="006F2B3C">
        <w:tc>
          <w:tcPr>
            <w:tcW w:w="4675" w:type="dxa"/>
          </w:tcPr>
          <w:p w14:paraId="04316F2B" w14:textId="77777777" w:rsidR="00E57BF8" w:rsidRPr="000334C4" w:rsidRDefault="00E57BF8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77828A60" w14:textId="77777777" w:rsidR="00E57BF8" w:rsidRPr="000334C4" w:rsidRDefault="00E57BF8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E57BF8" w14:paraId="45A483ED" w14:textId="77777777" w:rsidTr="006F2B3C">
        <w:tc>
          <w:tcPr>
            <w:tcW w:w="4675" w:type="dxa"/>
          </w:tcPr>
          <w:p w14:paraId="30B33AFA" w14:textId="5E4CA5C9" w:rsidR="00E57BF8" w:rsidRDefault="00E57BF8" w:rsidP="006F2B3C">
            <w:r>
              <w:t xml:space="preserve">Login as a </w:t>
            </w:r>
            <w:r w:rsidR="00E73766">
              <w:t>user</w:t>
            </w:r>
          </w:p>
        </w:tc>
        <w:tc>
          <w:tcPr>
            <w:tcW w:w="4675" w:type="dxa"/>
          </w:tcPr>
          <w:p w14:paraId="66EA4D4D" w14:textId="3346D646" w:rsidR="00E57BF8" w:rsidRDefault="00E73766" w:rsidP="006F2B3C">
            <w:r w:rsidRPr="00E73766">
              <w:t>User</w:t>
            </w:r>
            <w:r>
              <w:rPr>
                <w:u w:val="single"/>
              </w:rPr>
              <w:t xml:space="preserve"> </w:t>
            </w:r>
            <w:r w:rsidR="00E57BF8">
              <w:t>logged in</w:t>
            </w:r>
          </w:p>
        </w:tc>
      </w:tr>
      <w:tr w:rsidR="00E57BF8" w14:paraId="13F11582" w14:textId="77777777" w:rsidTr="006F2B3C">
        <w:tc>
          <w:tcPr>
            <w:tcW w:w="4675" w:type="dxa"/>
          </w:tcPr>
          <w:p w14:paraId="5365E5BA" w14:textId="2FD192F3" w:rsidR="00E57BF8" w:rsidRDefault="00E73766" w:rsidP="006F2B3C">
            <w:r>
              <w:t>Check the notification or messages section</w:t>
            </w:r>
          </w:p>
        </w:tc>
        <w:tc>
          <w:tcPr>
            <w:tcW w:w="4675" w:type="dxa"/>
          </w:tcPr>
          <w:p w14:paraId="072AE71E" w14:textId="3D5B723B" w:rsidR="00E57BF8" w:rsidRDefault="00E73766" w:rsidP="006F2B3C">
            <w:r>
              <w:t>User receives a notification confirming the documents were uploaded successfully</w:t>
            </w:r>
          </w:p>
        </w:tc>
      </w:tr>
    </w:tbl>
    <w:p w14:paraId="01F05797" w14:textId="77777777" w:rsidR="00E73766" w:rsidRDefault="00E73766" w:rsidP="00E73766">
      <w:pPr>
        <w:rPr>
          <w:b/>
          <w:bCs/>
        </w:rPr>
      </w:pPr>
    </w:p>
    <w:p w14:paraId="56C203D4" w14:textId="1142C4FE" w:rsidR="00E73766" w:rsidRPr="000334C4" w:rsidRDefault="00E73766" w:rsidP="00E73766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22</w:t>
      </w:r>
    </w:p>
    <w:p w14:paraId="6C19B51A" w14:textId="513BBDBD" w:rsidR="00E73766" w:rsidRDefault="00E73766" w:rsidP="00E73766">
      <w:r w:rsidRPr="000334C4">
        <w:rPr>
          <w:b/>
          <w:bCs/>
        </w:rPr>
        <w:t>Description:</w:t>
      </w:r>
      <w:r>
        <w:t xml:space="preserve"> Verify system behavior </w:t>
      </w:r>
      <w:proofErr w:type="gramStart"/>
      <w:r>
        <w:t>when  user</w:t>
      </w:r>
      <w:proofErr w:type="gramEnd"/>
      <w:r>
        <w:t xml:space="preserve"> tries to upload an invalid document type</w:t>
      </w:r>
    </w:p>
    <w:p w14:paraId="3145A586" w14:textId="3E12F1DE" w:rsidR="00E73766" w:rsidRDefault="00E73766" w:rsidP="00E73766">
      <w:r w:rsidRPr="000334C4">
        <w:rPr>
          <w:b/>
          <w:bCs/>
        </w:rPr>
        <w:t>Precondition:</w:t>
      </w:r>
      <w:r>
        <w:t xml:space="preserve"> User has selected an upgrade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3766" w14:paraId="281479CD" w14:textId="77777777" w:rsidTr="006F2B3C">
        <w:tc>
          <w:tcPr>
            <w:tcW w:w="4675" w:type="dxa"/>
          </w:tcPr>
          <w:p w14:paraId="57EBE1EA" w14:textId="77777777" w:rsidR="00E73766" w:rsidRPr="000334C4" w:rsidRDefault="00E73766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0F46BEDA" w14:textId="77777777" w:rsidR="00E73766" w:rsidRPr="000334C4" w:rsidRDefault="00E73766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E73766" w14:paraId="390DEC24" w14:textId="77777777" w:rsidTr="006F2B3C">
        <w:tc>
          <w:tcPr>
            <w:tcW w:w="4675" w:type="dxa"/>
          </w:tcPr>
          <w:p w14:paraId="349187B0" w14:textId="1E246C80" w:rsidR="00E73766" w:rsidRDefault="00E73766" w:rsidP="006F2B3C">
            <w:r>
              <w:t>Click on the upload documents button</w:t>
            </w:r>
          </w:p>
        </w:tc>
        <w:tc>
          <w:tcPr>
            <w:tcW w:w="4675" w:type="dxa"/>
          </w:tcPr>
          <w:p w14:paraId="4E0F3916" w14:textId="3E09F286" w:rsidR="00E73766" w:rsidRDefault="00E73766" w:rsidP="006F2B3C">
            <w:r>
              <w:t>File explorer is opened</w:t>
            </w:r>
          </w:p>
        </w:tc>
      </w:tr>
      <w:tr w:rsidR="00E73766" w14:paraId="19D4489A" w14:textId="77777777" w:rsidTr="006F2B3C">
        <w:tc>
          <w:tcPr>
            <w:tcW w:w="4675" w:type="dxa"/>
          </w:tcPr>
          <w:p w14:paraId="6628F12D" w14:textId="27756D9B" w:rsidR="00E73766" w:rsidRDefault="00E73766" w:rsidP="006F2B3C">
            <w:r>
              <w:t>Select an invalid file type like exe or txt</w:t>
            </w:r>
          </w:p>
        </w:tc>
        <w:tc>
          <w:tcPr>
            <w:tcW w:w="4675" w:type="dxa"/>
          </w:tcPr>
          <w:p w14:paraId="4BB92BDB" w14:textId="2F155C74" w:rsidR="00E73766" w:rsidRDefault="00E73766" w:rsidP="006F2B3C"/>
        </w:tc>
      </w:tr>
      <w:tr w:rsidR="00E73766" w14:paraId="78F8A6B4" w14:textId="77777777" w:rsidTr="006F2B3C">
        <w:tc>
          <w:tcPr>
            <w:tcW w:w="4675" w:type="dxa"/>
          </w:tcPr>
          <w:p w14:paraId="2B2C583C" w14:textId="6A6B3D23" w:rsidR="00E73766" w:rsidRDefault="00E73766" w:rsidP="006F2B3C">
            <w:r>
              <w:t>Click on Upload button</w:t>
            </w:r>
          </w:p>
        </w:tc>
        <w:tc>
          <w:tcPr>
            <w:tcW w:w="4675" w:type="dxa"/>
          </w:tcPr>
          <w:p w14:paraId="5F41C392" w14:textId="0353FB0A" w:rsidR="00E73766" w:rsidRDefault="00E73766" w:rsidP="006F2B3C">
            <w:r>
              <w:t>System displays an error message that the file type is not allowed</w:t>
            </w:r>
          </w:p>
        </w:tc>
      </w:tr>
    </w:tbl>
    <w:p w14:paraId="43DE3460" w14:textId="64D3E507" w:rsidR="00E57BF8" w:rsidRDefault="00E57BF8" w:rsidP="0048270C"/>
    <w:p w14:paraId="73C755A3" w14:textId="77777777" w:rsidR="00E73766" w:rsidRPr="000334C4" w:rsidRDefault="00E73766" w:rsidP="00E73766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22</w:t>
      </w:r>
    </w:p>
    <w:p w14:paraId="412D328B" w14:textId="075EF083" w:rsidR="00E73766" w:rsidRDefault="00E73766" w:rsidP="00E73766">
      <w:r w:rsidRPr="000334C4">
        <w:rPr>
          <w:b/>
          <w:bCs/>
        </w:rPr>
        <w:t>Description:</w:t>
      </w:r>
      <w:r>
        <w:t xml:space="preserve"> Verify system behavior </w:t>
      </w:r>
      <w:proofErr w:type="gramStart"/>
      <w:r>
        <w:t>when  user</w:t>
      </w:r>
      <w:proofErr w:type="gramEnd"/>
      <w:r>
        <w:t xml:space="preserve"> tries to click upload button without selected a file</w:t>
      </w:r>
    </w:p>
    <w:p w14:paraId="7DF8E0B9" w14:textId="77777777" w:rsidR="00E73766" w:rsidRDefault="00E73766" w:rsidP="00E73766">
      <w:r w:rsidRPr="000334C4">
        <w:rPr>
          <w:b/>
          <w:bCs/>
        </w:rPr>
        <w:t>Precondition:</w:t>
      </w:r>
      <w:r>
        <w:t xml:space="preserve"> User has selected an upgrade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3766" w14:paraId="7D577BBA" w14:textId="77777777" w:rsidTr="006F2B3C">
        <w:tc>
          <w:tcPr>
            <w:tcW w:w="4675" w:type="dxa"/>
          </w:tcPr>
          <w:p w14:paraId="4FD21E6E" w14:textId="77777777" w:rsidR="00E73766" w:rsidRPr="000334C4" w:rsidRDefault="00E73766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4AE63A4D" w14:textId="77777777" w:rsidR="00E73766" w:rsidRPr="000334C4" w:rsidRDefault="00E73766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E73766" w14:paraId="7BECA88C" w14:textId="77777777" w:rsidTr="006F2B3C">
        <w:tc>
          <w:tcPr>
            <w:tcW w:w="4675" w:type="dxa"/>
          </w:tcPr>
          <w:p w14:paraId="20329405" w14:textId="77777777" w:rsidR="00E73766" w:rsidRDefault="00E73766" w:rsidP="006F2B3C">
            <w:r>
              <w:t>Click on the upload documents button</w:t>
            </w:r>
          </w:p>
        </w:tc>
        <w:tc>
          <w:tcPr>
            <w:tcW w:w="4675" w:type="dxa"/>
          </w:tcPr>
          <w:p w14:paraId="4F654A9F" w14:textId="77777777" w:rsidR="00E73766" w:rsidRDefault="00E73766" w:rsidP="006F2B3C">
            <w:r>
              <w:t>File explorer is opened</w:t>
            </w:r>
          </w:p>
        </w:tc>
      </w:tr>
      <w:tr w:rsidR="00E73766" w14:paraId="70318CFF" w14:textId="77777777" w:rsidTr="006F2B3C">
        <w:tc>
          <w:tcPr>
            <w:tcW w:w="4675" w:type="dxa"/>
          </w:tcPr>
          <w:p w14:paraId="410B0D8D" w14:textId="306507A0" w:rsidR="00E73766" w:rsidRDefault="00E73766" w:rsidP="006F2B3C">
            <w:r>
              <w:t>User does not select any document</w:t>
            </w:r>
          </w:p>
        </w:tc>
        <w:tc>
          <w:tcPr>
            <w:tcW w:w="4675" w:type="dxa"/>
          </w:tcPr>
          <w:p w14:paraId="6013BC74" w14:textId="77777777" w:rsidR="00E73766" w:rsidRDefault="00E73766" w:rsidP="006F2B3C"/>
        </w:tc>
      </w:tr>
      <w:tr w:rsidR="00E73766" w14:paraId="6E3DD8F5" w14:textId="77777777" w:rsidTr="006F2B3C">
        <w:tc>
          <w:tcPr>
            <w:tcW w:w="4675" w:type="dxa"/>
          </w:tcPr>
          <w:p w14:paraId="37FB1131" w14:textId="77777777" w:rsidR="00E73766" w:rsidRDefault="00E73766" w:rsidP="006F2B3C">
            <w:r>
              <w:t>Click on Upload button</w:t>
            </w:r>
          </w:p>
        </w:tc>
        <w:tc>
          <w:tcPr>
            <w:tcW w:w="4675" w:type="dxa"/>
          </w:tcPr>
          <w:p w14:paraId="35CF56B3" w14:textId="3B953115" w:rsidR="00E73766" w:rsidRDefault="00E73766" w:rsidP="006F2B3C">
            <w:r>
              <w:t>System displays an error message that no document is selected</w:t>
            </w:r>
          </w:p>
        </w:tc>
      </w:tr>
    </w:tbl>
    <w:p w14:paraId="0D6EEEAF" w14:textId="77777777" w:rsidR="00E73766" w:rsidRDefault="00E73766" w:rsidP="0048270C"/>
    <w:p w14:paraId="1D909CFA" w14:textId="64F03B20" w:rsidR="00E73766" w:rsidRPr="000334C4" w:rsidRDefault="00E73766" w:rsidP="00E73766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23</w:t>
      </w:r>
    </w:p>
    <w:p w14:paraId="4FE2D9D1" w14:textId="2D2F4F68" w:rsidR="00E73766" w:rsidRDefault="00E73766" w:rsidP="00E73766">
      <w:r w:rsidRPr="000334C4">
        <w:rPr>
          <w:b/>
          <w:bCs/>
        </w:rPr>
        <w:t>Description:</w:t>
      </w:r>
      <w:r>
        <w:t xml:space="preserve"> Verify system behavior when user tries to upgrade without selecting an option</w:t>
      </w:r>
    </w:p>
    <w:p w14:paraId="4CCB0D34" w14:textId="582A7FF4" w:rsidR="00E73766" w:rsidRDefault="00E73766" w:rsidP="00E73766">
      <w:r w:rsidRPr="000334C4">
        <w:rPr>
          <w:b/>
          <w:bCs/>
        </w:rPr>
        <w:lastRenderedPageBreak/>
        <w:t>Precondition:</w:t>
      </w:r>
      <w:r>
        <w:t xml:space="preserve"> User is on upgrade options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3766" w14:paraId="63C56116" w14:textId="77777777" w:rsidTr="006F2B3C">
        <w:tc>
          <w:tcPr>
            <w:tcW w:w="4675" w:type="dxa"/>
          </w:tcPr>
          <w:p w14:paraId="24C65B69" w14:textId="77777777" w:rsidR="00E73766" w:rsidRPr="000334C4" w:rsidRDefault="00E73766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68AD849D" w14:textId="77777777" w:rsidR="00E73766" w:rsidRPr="000334C4" w:rsidRDefault="00E73766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E73766" w14:paraId="018DF508" w14:textId="77777777" w:rsidTr="006F2B3C">
        <w:tc>
          <w:tcPr>
            <w:tcW w:w="4675" w:type="dxa"/>
          </w:tcPr>
          <w:p w14:paraId="262A71F8" w14:textId="01E73502" w:rsidR="00E73766" w:rsidRDefault="00E73766" w:rsidP="006F2B3C">
            <w:r>
              <w:t>Click on the Upgrade to Premium button</w:t>
            </w:r>
          </w:p>
        </w:tc>
        <w:tc>
          <w:tcPr>
            <w:tcW w:w="4675" w:type="dxa"/>
          </w:tcPr>
          <w:p w14:paraId="4562FCED" w14:textId="1DE94D7E" w:rsidR="00E73766" w:rsidRDefault="00E73766" w:rsidP="006F2B3C"/>
        </w:tc>
      </w:tr>
      <w:tr w:rsidR="00E73766" w14:paraId="35A4B6C3" w14:textId="77777777" w:rsidTr="006F2B3C">
        <w:tc>
          <w:tcPr>
            <w:tcW w:w="4675" w:type="dxa"/>
          </w:tcPr>
          <w:p w14:paraId="3DFDDAB8" w14:textId="1DAD8EDD" w:rsidR="00E73766" w:rsidRDefault="00E73766" w:rsidP="006F2B3C">
            <w:r>
              <w:t>Try to proceed without selecting an upgrade option</w:t>
            </w:r>
          </w:p>
        </w:tc>
        <w:tc>
          <w:tcPr>
            <w:tcW w:w="4675" w:type="dxa"/>
          </w:tcPr>
          <w:p w14:paraId="4EBCA221" w14:textId="77777777" w:rsidR="00E73766" w:rsidRDefault="00E73766" w:rsidP="006F2B3C"/>
        </w:tc>
      </w:tr>
      <w:tr w:rsidR="00E73766" w14:paraId="0B0CE692" w14:textId="77777777" w:rsidTr="006F2B3C">
        <w:tc>
          <w:tcPr>
            <w:tcW w:w="4675" w:type="dxa"/>
          </w:tcPr>
          <w:p w14:paraId="0B042A77" w14:textId="7F3CAEEC" w:rsidR="00E73766" w:rsidRDefault="00E73766" w:rsidP="006F2B3C">
            <w:r>
              <w:t>Verify system shows error message</w:t>
            </w:r>
          </w:p>
        </w:tc>
        <w:tc>
          <w:tcPr>
            <w:tcW w:w="4675" w:type="dxa"/>
          </w:tcPr>
          <w:p w14:paraId="39DDBF9E" w14:textId="65E170DA" w:rsidR="00E73766" w:rsidRDefault="00E73766" w:rsidP="006F2B3C">
            <w:r>
              <w:t>System displays an error message that no upgrade plan is selected</w:t>
            </w:r>
          </w:p>
        </w:tc>
      </w:tr>
    </w:tbl>
    <w:p w14:paraId="1BFEEB2B" w14:textId="77777777" w:rsidR="00E73766" w:rsidRDefault="00E73766" w:rsidP="0048270C"/>
    <w:p w14:paraId="51283F86" w14:textId="0983E3B7" w:rsidR="00E73766" w:rsidRPr="000334C4" w:rsidRDefault="00E73766" w:rsidP="00E73766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24</w:t>
      </w:r>
    </w:p>
    <w:p w14:paraId="1019D558" w14:textId="23B451E5" w:rsidR="00E73766" w:rsidRDefault="00E73766" w:rsidP="00E73766">
      <w:r w:rsidRPr="000334C4">
        <w:rPr>
          <w:b/>
          <w:bCs/>
        </w:rPr>
        <w:t>Description:</w:t>
      </w:r>
      <w:r>
        <w:t xml:space="preserve"> Verify system gives proper response when the compliance department staff attempts to approve an incomplete request</w:t>
      </w:r>
    </w:p>
    <w:p w14:paraId="4A1A4664" w14:textId="6CA3914F" w:rsidR="00E73766" w:rsidRDefault="00E73766" w:rsidP="00E73766">
      <w:r w:rsidRPr="000334C4">
        <w:rPr>
          <w:b/>
          <w:bCs/>
        </w:rPr>
        <w:t>Precondition:</w:t>
      </w:r>
      <w:r>
        <w:t xml:space="preserve"> User has requested an upgrade without required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3766" w14:paraId="65DFC72C" w14:textId="77777777" w:rsidTr="006F2B3C">
        <w:tc>
          <w:tcPr>
            <w:tcW w:w="4675" w:type="dxa"/>
          </w:tcPr>
          <w:p w14:paraId="6D0B57B9" w14:textId="77777777" w:rsidR="00E73766" w:rsidRPr="000334C4" w:rsidRDefault="00E73766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67313589" w14:textId="77777777" w:rsidR="00E73766" w:rsidRPr="000334C4" w:rsidRDefault="00E73766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E73766" w14:paraId="2AA22B99" w14:textId="77777777" w:rsidTr="006F2B3C">
        <w:tc>
          <w:tcPr>
            <w:tcW w:w="4675" w:type="dxa"/>
          </w:tcPr>
          <w:p w14:paraId="54E8CD3B" w14:textId="77777777" w:rsidR="00E73766" w:rsidRDefault="00E73766" w:rsidP="006F2B3C">
            <w:r>
              <w:t>Login as a compliance department staff member</w:t>
            </w:r>
          </w:p>
        </w:tc>
        <w:tc>
          <w:tcPr>
            <w:tcW w:w="4675" w:type="dxa"/>
          </w:tcPr>
          <w:p w14:paraId="02164002" w14:textId="77777777" w:rsidR="00E73766" w:rsidRDefault="00E73766" w:rsidP="006F2B3C">
            <w:r>
              <w:t>Staff member is logged in</w:t>
            </w:r>
          </w:p>
        </w:tc>
      </w:tr>
      <w:tr w:rsidR="00E73766" w14:paraId="40D56D27" w14:textId="77777777" w:rsidTr="006F2B3C">
        <w:tc>
          <w:tcPr>
            <w:tcW w:w="4675" w:type="dxa"/>
          </w:tcPr>
          <w:p w14:paraId="2A6F6022" w14:textId="77777777" w:rsidR="00E73766" w:rsidRDefault="00E73766" w:rsidP="006F2B3C">
            <w:r>
              <w:t>Navigate to the Pending Upgrade Requests section</w:t>
            </w:r>
          </w:p>
        </w:tc>
        <w:tc>
          <w:tcPr>
            <w:tcW w:w="4675" w:type="dxa"/>
          </w:tcPr>
          <w:p w14:paraId="0DC7B0C7" w14:textId="77777777" w:rsidR="00E73766" w:rsidRDefault="00E73766" w:rsidP="006F2B3C">
            <w:r>
              <w:t>User is navigated to the Pending upgrade request page</w:t>
            </w:r>
          </w:p>
        </w:tc>
      </w:tr>
      <w:tr w:rsidR="00E73766" w14:paraId="30716922" w14:textId="77777777" w:rsidTr="006F2B3C">
        <w:tc>
          <w:tcPr>
            <w:tcW w:w="4675" w:type="dxa"/>
          </w:tcPr>
          <w:p w14:paraId="56C9471C" w14:textId="23A4592C" w:rsidR="00E73766" w:rsidRDefault="00E73766" w:rsidP="006F2B3C">
            <w:r>
              <w:t>Select the user Upgrade request which is not complete</w:t>
            </w:r>
          </w:p>
        </w:tc>
        <w:tc>
          <w:tcPr>
            <w:tcW w:w="4675" w:type="dxa"/>
          </w:tcPr>
          <w:p w14:paraId="02B9E421" w14:textId="0C653871" w:rsidR="00E73766" w:rsidRDefault="00E73766" w:rsidP="006F2B3C">
            <w:r>
              <w:t>The upgrade request is visible to the staff member and is selected</w:t>
            </w:r>
          </w:p>
        </w:tc>
      </w:tr>
      <w:tr w:rsidR="00E73766" w14:paraId="54D4BF04" w14:textId="77777777" w:rsidTr="006F2B3C">
        <w:tc>
          <w:tcPr>
            <w:tcW w:w="4675" w:type="dxa"/>
          </w:tcPr>
          <w:p w14:paraId="09DAF81A" w14:textId="77777777" w:rsidR="00E73766" w:rsidRDefault="00E73766" w:rsidP="006F2B3C">
            <w:r>
              <w:t>Click on Approve Upgrade request</w:t>
            </w:r>
          </w:p>
        </w:tc>
        <w:tc>
          <w:tcPr>
            <w:tcW w:w="4675" w:type="dxa"/>
          </w:tcPr>
          <w:p w14:paraId="306CB126" w14:textId="4472F109" w:rsidR="00E73766" w:rsidRDefault="00E73766" w:rsidP="006F2B3C">
            <w:r>
              <w:t>Error message displayed that the request is not complete</w:t>
            </w:r>
          </w:p>
        </w:tc>
      </w:tr>
    </w:tbl>
    <w:p w14:paraId="0505F8D9" w14:textId="77777777" w:rsidR="00E73766" w:rsidRDefault="00E73766" w:rsidP="0048270C"/>
    <w:p w14:paraId="11A50319" w14:textId="1E0CF52D" w:rsidR="00E73766" w:rsidRPr="000334C4" w:rsidRDefault="00E73766" w:rsidP="00E73766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25</w:t>
      </w:r>
    </w:p>
    <w:p w14:paraId="0274819F" w14:textId="5A3F93F4" w:rsidR="00E73766" w:rsidRDefault="00E73766" w:rsidP="00E73766">
      <w:r w:rsidRPr="000334C4">
        <w:rPr>
          <w:b/>
          <w:bCs/>
        </w:rPr>
        <w:t>Description:</w:t>
      </w:r>
      <w:r>
        <w:t xml:space="preserve"> Verify the user receives a proper notification if the upgrade request is rejected</w:t>
      </w:r>
    </w:p>
    <w:p w14:paraId="4A9D5254" w14:textId="37D2F45F" w:rsidR="00E73766" w:rsidRDefault="00E73766" w:rsidP="00E73766">
      <w:r w:rsidRPr="000334C4">
        <w:rPr>
          <w:b/>
          <w:bCs/>
        </w:rPr>
        <w:t>Precondition:</w:t>
      </w:r>
      <w:r>
        <w:t xml:space="preserve"> User has requested an upgrade and it is in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3766" w14:paraId="2B0A70A1" w14:textId="77777777" w:rsidTr="006F2B3C">
        <w:tc>
          <w:tcPr>
            <w:tcW w:w="4675" w:type="dxa"/>
          </w:tcPr>
          <w:p w14:paraId="106C48BF" w14:textId="77777777" w:rsidR="00E73766" w:rsidRPr="000334C4" w:rsidRDefault="00E73766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252F84E8" w14:textId="77777777" w:rsidR="00E73766" w:rsidRPr="000334C4" w:rsidRDefault="00E73766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E73766" w14:paraId="10D74392" w14:textId="77777777" w:rsidTr="006F2B3C">
        <w:tc>
          <w:tcPr>
            <w:tcW w:w="4675" w:type="dxa"/>
          </w:tcPr>
          <w:p w14:paraId="4A8F9ABE" w14:textId="77777777" w:rsidR="00E73766" w:rsidRDefault="00E73766" w:rsidP="006F2B3C">
            <w:r>
              <w:t>Login as a compliance department staff member</w:t>
            </w:r>
          </w:p>
        </w:tc>
        <w:tc>
          <w:tcPr>
            <w:tcW w:w="4675" w:type="dxa"/>
          </w:tcPr>
          <w:p w14:paraId="02304517" w14:textId="77777777" w:rsidR="00E73766" w:rsidRDefault="00E73766" w:rsidP="006F2B3C">
            <w:r>
              <w:t>Staff member is logged in</w:t>
            </w:r>
          </w:p>
        </w:tc>
      </w:tr>
      <w:tr w:rsidR="00E73766" w14:paraId="2EE67087" w14:textId="77777777" w:rsidTr="006F2B3C">
        <w:tc>
          <w:tcPr>
            <w:tcW w:w="4675" w:type="dxa"/>
          </w:tcPr>
          <w:p w14:paraId="2D480512" w14:textId="77777777" w:rsidR="00E73766" w:rsidRDefault="00E73766" w:rsidP="006F2B3C">
            <w:r>
              <w:t>Navigate to the Pending Upgrade Requests section</w:t>
            </w:r>
          </w:p>
        </w:tc>
        <w:tc>
          <w:tcPr>
            <w:tcW w:w="4675" w:type="dxa"/>
          </w:tcPr>
          <w:p w14:paraId="3EF74387" w14:textId="77777777" w:rsidR="00E73766" w:rsidRDefault="00E73766" w:rsidP="006F2B3C">
            <w:r>
              <w:t>User is navigated to the Pending upgrade request page</w:t>
            </w:r>
          </w:p>
        </w:tc>
      </w:tr>
      <w:tr w:rsidR="00E73766" w14:paraId="14B75397" w14:textId="77777777" w:rsidTr="006F2B3C">
        <w:tc>
          <w:tcPr>
            <w:tcW w:w="4675" w:type="dxa"/>
          </w:tcPr>
          <w:p w14:paraId="5977C6C1" w14:textId="77777777" w:rsidR="00E73766" w:rsidRDefault="00E73766" w:rsidP="006F2B3C">
            <w:r>
              <w:t>Select the user Upgrade request which is not complete</w:t>
            </w:r>
          </w:p>
        </w:tc>
        <w:tc>
          <w:tcPr>
            <w:tcW w:w="4675" w:type="dxa"/>
          </w:tcPr>
          <w:p w14:paraId="6310C08A" w14:textId="77777777" w:rsidR="00E73766" w:rsidRDefault="00E73766" w:rsidP="006F2B3C">
            <w:r>
              <w:t>The upgrade request is visible to the staff member and is selected</w:t>
            </w:r>
          </w:p>
        </w:tc>
      </w:tr>
      <w:tr w:rsidR="00E73766" w14:paraId="6B6BBAE4" w14:textId="77777777" w:rsidTr="006F2B3C">
        <w:tc>
          <w:tcPr>
            <w:tcW w:w="4675" w:type="dxa"/>
          </w:tcPr>
          <w:p w14:paraId="580E7915" w14:textId="63835FD8" w:rsidR="00E73766" w:rsidRDefault="002D1F05" w:rsidP="006F2B3C">
            <w:r>
              <w:t>Reject the</w:t>
            </w:r>
            <w:r w:rsidR="00E73766">
              <w:t xml:space="preserve"> Upgrade request</w:t>
            </w:r>
          </w:p>
        </w:tc>
        <w:tc>
          <w:tcPr>
            <w:tcW w:w="4675" w:type="dxa"/>
          </w:tcPr>
          <w:p w14:paraId="3E48016E" w14:textId="417B5F2D" w:rsidR="00E73766" w:rsidRDefault="002D1F05" w:rsidP="006F2B3C">
            <w:r>
              <w:t>User request rejected</w:t>
            </w:r>
          </w:p>
        </w:tc>
      </w:tr>
      <w:tr w:rsidR="002D1F05" w14:paraId="3FB093D1" w14:textId="77777777" w:rsidTr="006F2B3C">
        <w:tc>
          <w:tcPr>
            <w:tcW w:w="4675" w:type="dxa"/>
          </w:tcPr>
          <w:p w14:paraId="15C2ECD8" w14:textId="3DC71B4C" w:rsidR="002D1F05" w:rsidRDefault="002D1F05" w:rsidP="006F2B3C">
            <w:r>
              <w:t>Login as a User</w:t>
            </w:r>
          </w:p>
        </w:tc>
        <w:tc>
          <w:tcPr>
            <w:tcW w:w="4675" w:type="dxa"/>
          </w:tcPr>
          <w:p w14:paraId="7204DD74" w14:textId="77777777" w:rsidR="002D1F05" w:rsidRDefault="002D1F05" w:rsidP="006F2B3C"/>
        </w:tc>
      </w:tr>
      <w:tr w:rsidR="002D1F05" w14:paraId="1D01A42C" w14:textId="77777777" w:rsidTr="006F2B3C">
        <w:tc>
          <w:tcPr>
            <w:tcW w:w="4675" w:type="dxa"/>
          </w:tcPr>
          <w:p w14:paraId="63660708" w14:textId="714E3699" w:rsidR="002D1F05" w:rsidRDefault="002D1F05" w:rsidP="006F2B3C">
            <w:r>
              <w:t>Navigate to notifications section</w:t>
            </w:r>
          </w:p>
        </w:tc>
        <w:tc>
          <w:tcPr>
            <w:tcW w:w="4675" w:type="dxa"/>
          </w:tcPr>
          <w:p w14:paraId="5C289C51" w14:textId="77777777" w:rsidR="002D1F05" w:rsidRDefault="002D1F05" w:rsidP="006F2B3C"/>
        </w:tc>
      </w:tr>
      <w:tr w:rsidR="002D1F05" w14:paraId="78079499" w14:textId="77777777" w:rsidTr="006F2B3C">
        <w:tc>
          <w:tcPr>
            <w:tcW w:w="4675" w:type="dxa"/>
          </w:tcPr>
          <w:p w14:paraId="6C142C2E" w14:textId="355162C4" w:rsidR="002D1F05" w:rsidRDefault="002D1F05" w:rsidP="006F2B3C">
            <w:r>
              <w:t>Verify the user sees the rejection notification</w:t>
            </w:r>
          </w:p>
        </w:tc>
        <w:tc>
          <w:tcPr>
            <w:tcW w:w="4675" w:type="dxa"/>
          </w:tcPr>
          <w:p w14:paraId="5CEFD692" w14:textId="15F50ACE" w:rsidR="002D1F05" w:rsidRDefault="002D1F05" w:rsidP="006F2B3C">
            <w:r>
              <w:t>User sees proper rejection message in notification section</w:t>
            </w:r>
          </w:p>
        </w:tc>
      </w:tr>
    </w:tbl>
    <w:p w14:paraId="19DB6B03" w14:textId="77777777" w:rsidR="00E73766" w:rsidRDefault="00E73766" w:rsidP="0048270C"/>
    <w:p w14:paraId="769906CD" w14:textId="77777777" w:rsidR="00E73766" w:rsidRDefault="00E73766" w:rsidP="0048270C"/>
    <w:p w14:paraId="2712FED1" w14:textId="6E125406" w:rsidR="0048270C" w:rsidRPr="00390832" w:rsidRDefault="0048270C" w:rsidP="0048270C">
      <w:pPr>
        <w:rPr>
          <w:b/>
          <w:bCs/>
          <w:sz w:val="32"/>
          <w:szCs w:val="32"/>
          <w:highlight w:val="yellow"/>
        </w:rPr>
      </w:pPr>
      <w:r w:rsidRPr="00390832">
        <w:rPr>
          <w:b/>
          <w:bCs/>
          <w:sz w:val="32"/>
          <w:szCs w:val="32"/>
          <w:highlight w:val="yellow"/>
        </w:rPr>
        <w:t xml:space="preserve">User Story 3: </w:t>
      </w:r>
      <w:r w:rsidR="00042C90" w:rsidRPr="00390832">
        <w:rPr>
          <w:b/>
          <w:bCs/>
          <w:sz w:val="32"/>
          <w:szCs w:val="32"/>
          <w:highlight w:val="yellow"/>
        </w:rPr>
        <w:t>Title: Approvals Notifications | SMS</w:t>
      </w:r>
    </w:p>
    <w:p w14:paraId="592B0D84" w14:textId="0200744C" w:rsidR="00042C90" w:rsidRPr="000334C4" w:rsidRDefault="00042C90" w:rsidP="00042C90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26</w:t>
      </w:r>
    </w:p>
    <w:p w14:paraId="63B266B4" w14:textId="6B29C3AD" w:rsidR="00042C90" w:rsidRDefault="00042C90" w:rsidP="00042C90">
      <w:r w:rsidRPr="000334C4">
        <w:rPr>
          <w:b/>
          <w:bCs/>
        </w:rPr>
        <w:t>Description:</w:t>
      </w:r>
      <w:r>
        <w:t xml:space="preserve"> Verify </w:t>
      </w:r>
      <w:r w:rsidR="00EE0DE3">
        <w:t xml:space="preserve">Approval notification for loan request via SMS </w:t>
      </w:r>
    </w:p>
    <w:p w14:paraId="4E1AFADB" w14:textId="5062B260" w:rsidR="00042C90" w:rsidRDefault="00042C90" w:rsidP="00042C90">
      <w:r w:rsidRPr="000334C4">
        <w:rPr>
          <w:b/>
          <w:bCs/>
        </w:rPr>
        <w:t>Precondition:</w:t>
      </w:r>
      <w:r>
        <w:t xml:space="preserve"> </w:t>
      </w:r>
      <w:r w:rsidR="00B543B2">
        <w:t>Loan request has been submitted and is approved by all relevant departments &amp; relationships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2C90" w14:paraId="2C3DDF2D" w14:textId="77777777" w:rsidTr="006F2B3C">
        <w:tc>
          <w:tcPr>
            <w:tcW w:w="4675" w:type="dxa"/>
          </w:tcPr>
          <w:p w14:paraId="7C1679DF" w14:textId="77777777" w:rsidR="00042C90" w:rsidRPr="000334C4" w:rsidRDefault="00042C90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054E69CF" w14:textId="77777777" w:rsidR="00042C90" w:rsidRPr="000334C4" w:rsidRDefault="00042C90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042C90" w14:paraId="1C1EFC09" w14:textId="77777777" w:rsidTr="006F2B3C">
        <w:tc>
          <w:tcPr>
            <w:tcW w:w="4675" w:type="dxa"/>
          </w:tcPr>
          <w:p w14:paraId="5CA784EE" w14:textId="028088ED" w:rsidR="00042C90" w:rsidRDefault="00042C90" w:rsidP="006F2B3C">
            <w:r>
              <w:t xml:space="preserve">Login as a </w:t>
            </w:r>
            <w:r w:rsidR="00B543B2">
              <w:t>loan approver</w:t>
            </w:r>
          </w:p>
        </w:tc>
        <w:tc>
          <w:tcPr>
            <w:tcW w:w="4675" w:type="dxa"/>
          </w:tcPr>
          <w:p w14:paraId="21A39885" w14:textId="5603DA16" w:rsidR="00042C90" w:rsidRDefault="00B543B2" w:rsidP="006F2B3C">
            <w:r>
              <w:t>Loan approver logged in</w:t>
            </w:r>
          </w:p>
        </w:tc>
      </w:tr>
      <w:tr w:rsidR="00B543B2" w14:paraId="5ED7F58B" w14:textId="77777777" w:rsidTr="006F2B3C">
        <w:tc>
          <w:tcPr>
            <w:tcW w:w="4675" w:type="dxa"/>
          </w:tcPr>
          <w:p w14:paraId="657741D6" w14:textId="731CE20A" w:rsidR="00B543B2" w:rsidRDefault="00B543B2" w:rsidP="006F2B3C">
            <w:r>
              <w:t>Trigger the final approval process in the system</w:t>
            </w:r>
          </w:p>
        </w:tc>
        <w:tc>
          <w:tcPr>
            <w:tcW w:w="4675" w:type="dxa"/>
          </w:tcPr>
          <w:p w14:paraId="2B25A92D" w14:textId="77777777" w:rsidR="00B543B2" w:rsidRDefault="00B543B2" w:rsidP="006F2B3C"/>
        </w:tc>
      </w:tr>
      <w:tr w:rsidR="00B543B2" w14:paraId="63620508" w14:textId="77777777" w:rsidTr="006F2B3C">
        <w:tc>
          <w:tcPr>
            <w:tcW w:w="4675" w:type="dxa"/>
          </w:tcPr>
          <w:p w14:paraId="1769B7CD" w14:textId="173CB30C" w:rsidR="00B543B2" w:rsidRDefault="00B543B2" w:rsidP="006F2B3C">
            <w:r>
              <w:t xml:space="preserve">Verify that the user who requested loan received SMS notification </w:t>
            </w:r>
          </w:p>
        </w:tc>
        <w:tc>
          <w:tcPr>
            <w:tcW w:w="4675" w:type="dxa"/>
          </w:tcPr>
          <w:p w14:paraId="4DBCE9CC" w14:textId="26D47892" w:rsidR="00B543B2" w:rsidRDefault="00B543B2" w:rsidP="006F2B3C">
            <w:r>
              <w:t>Loan approved SMS received by the user</w:t>
            </w:r>
          </w:p>
        </w:tc>
      </w:tr>
    </w:tbl>
    <w:p w14:paraId="1AEE5A64" w14:textId="77777777" w:rsidR="00042C90" w:rsidRDefault="00042C90" w:rsidP="0048270C">
      <w:pPr>
        <w:rPr>
          <w:b/>
          <w:bCs/>
        </w:rPr>
      </w:pPr>
    </w:p>
    <w:p w14:paraId="4A34C824" w14:textId="44D32029" w:rsidR="00C356E5" w:rsidRPr="000334C4" w:rsidRDefault="00C356E5" w:rsidP="00C356E5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27</w:t>
      </w:r>
    </w:p>
    <w:p w14:paraId="65EEFC45" w14:textId="4ADC95D7" w:rsidR="00C356E5" w:rsidRDefault="00C356E5" w:rsidP="00C356E5">
      <w:r w:rsidRPr="000334C4">
        <w:rPr>
          <w:b/>
          <w:bCs/>
        </w:rPr>
        <w:t>Description:</w:t>
      </w:r>
      <w:r>
        <w:t xml:space="preserve"> Verify Rejection notification for loan request via SMS </w:t>
      </w:r>
    </w:p>
    <w:p w14:paraId="1C50D230" w14:textId="0C28FD74" w:rsidR="00C356E5" w:rsidRDefault="00C356E5" w:rsidP="00C356E5">
      <w:r w:rsidRPr="000334C4">
        <w:rPr>
          <w:b/>
          <w:bCs/>
        </w:rPr>
        <w:t>Precondition:</w:t>
      </w:r>
      <w:r>
        <w:t xml:space="preserve"> Loan request has been submitted and it is in the approval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56E5" w14:paraId="333725B8" w14:textId="77777777" w:rsidTr="006F2B3C">
        <w:tc>
          <w:tcPr>
            <w:tcW w:w="4675" w:type="dxa"/>
          </w:tcPr>
          <w:p w14:paraId="639C3D39" w14:textId="77777777" w:rsidR="00C356E5" w:rsidRPr="000334C4" w:rsidRDefault="00C356E5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7BE59FFA" w14:textId="77777777" w:rsidR="00C356E5" w:rsidRPr="000334C4" w:rsidRDefault="00C356E5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C356E5" w14:paraId="18BF26C5" w14:textId="77777777" w:rsidTr="006F2B3C">
        <w:tc>
          <w:tcPr>
            <w:tcW w:w="4675" w:type="dxa"/>
          </w:tcPr>
          <w:p w14:paraId="65AECCE6" w14:textId="77777777" w:rsidR="00C356E5" w:rsidRDefault="00C356E5" w:rsidP="006F2B3C">
            <w:r>
              <w:t>Login as a loan approver</w:t>
            </w:r>
          </w:p>
        </w:tc>
        <w:tc>
          <w:tcPr>
            <w:tcW w:w="4675" w:type="dxa"/>
          </w:tcPr>
          <w:p w14:paraId="7DF77136" w14:textId="77777777" w:rsidR="00C356E5" w:rsidRDefault="00C356E5" w:rsidP="006F2B3C">
            <w:r>
              <w:t>Loan approver logged in</w:t>
            </w:r>
          </w:p>
        </w:tc>
      </w:tr>
      <w:tr w:rsidR="00C356E5" w14:paraId="1BC992DE" w14:textId="77777777" w:rsidTr="006F2B3C">
        <w:tc>
          <w:tcPr>
            <w:tcW w:w="4675" w:type="dxa"/>
          </w:tcPr>
          <w:p w14:paraId="783F1AAC" w14:textId="724EE72D" w:rsidR="00C356E5" w:rsidRDefault="00C356E5" w:rsidP="006F2B3C">
            <w:r>
              <w:t>Reject the loan request at any stage of the approvals process and specify a reason</w:t>
            </w:r>
          </w:p>
        </w:tc>
        <w:tc>
          <w:tcPr>
            <w:tcW w:w="4675" w:type="dxa"/>
          </w:tcPr>
          <w:p w14:paraId="27EF20C9" w14:textId="2EBD8F70" w:rsidR="00C356E5" w:rsidRDefault="00C356E5" w:rsidP="006F2B3C">
            <w:r>
              <w:t>Loan request rejected</w:t>
            </w:r>
          </w:p>
        </w:tc>
      </w:tr>
      <w:tr w:rsidR="00C356E5" w14:paraId="260407AD" w14:textId="77777777" w:rsidTr="006F2B3C">
        <w:tc>
          <w:tcPr>
            <w:tcW w:w="4675" w:type="dxa"/>
          </w:tcPr>
          <w:p w14:paraId="1F140BF1" w14:textId="6B375008" w:rsidR="00C356E5" w:rsidRDefault="00C356E5" w:rsidP="006F2B3C">
            <w:r>
              <w:t>Verify that the relationship manager receives a notification regarding rejection</w:t>
            </w:r>
          </w:p>
        </w:tc>
        <w:tc>
          <w:tcPr>
            <w:tcW w:w="4675" w:type="dxa"/>
          </w:tcPr>
          <w:p w14:paraId="5F1AE65B" w14:textId="724D5545" w:rsidR="00C356E5" w:rsidRDefault="00C356E5" w:rsidP="006F2B3C">
            <w:r>
              <w:t>Relationship manager received rejection notification</w:t>
            </w:r>
          </w:p>
        </w:tc>
      </w:tr>
      <w:tr w:rsidR="00C356E5" w14:paraId="0AEF523D" w14:textId="77777777" w:rsidTr="006F2B3C">
        <w:tc>
          <w:tcPr>
            <w:tcW w:w="4675" w:type="dxa"/>
          </w:tcPr>
          <w:p w14:paraId="00FE8BED" w14:textId="4425AA22" w:rsidR="00C356E5" w:rsidRDefault="00C356E5" w:rsidP="006F2B3C">
            <w:r>
              <w:t>Relationship manager communicates the reason to loan requester</w:t>
            </w:r>
          </w:p>
        </w:tc>
        <w:tc>
          <w:tcPr>
            <w:tcW w:w="4675" w:type="dxa"/>
          </w:tcPr>
          <w:p w14:paraId="404AA6D7" w14:textId="77777777" w:rsidR="00C356E5" w:rsidRDefault="00C356E5" w:rsidP="006F2B3C"/>
        </w:tc>
      </w:tr>
      <w:tr w:rsidR="00C356E5" w14:paraId="1428A445" w14:textId="77777777" w:rsidTr="006F2B3C">
        <w:tc>
          <w:tcPr>
            <w:tcW w:w="4675" w:type="dxa"/>
          </w:tcPr>
          <w:p w14:paraId="2C763A39" w14:textId="47A921DC" w:rsidR="00C356E5" w:rsidRDefault="00C356E5" w:rsidP="006F2B3C">
            <w:r>
              <w:t>Finalize the rejection by the relationship manager</w:t>
            </w:r>
          </w:p>
        </w:tc>
        <w:tc>
          <w:tcPr>
            <w:tcW w:w="4675" w:type="dxa"/>
          </w:tcPr>
          <w:p w14:paraId="4EA467A2" w14:textId="55001E89" w:rsidR="00C356E5" w:rsidRDefault="00C356E5" w:rsidP="006F2B3C">
            <w:r>
              <w:t>Loan request completely rejected</w:t>
            </w:r>
          </w:p>
        </w:tc>
      </w:tr>
      <w:tr w:rsidR="00C356E5" w14:paraId="3C11B1CB" w14:textId="77777777" w:rsidTr="006F2B3C">
        <w:tc>
          <w:tcPr>
            <w:tcW w:w="4675" w:type="dxa"/>
          </w:tcPr>
          <w:p w14:paraId="54B85C32" w14:textId="0CA37C97" w:rsidR="00C356E5" w:rsidRDefault="00C356E5" w:rsidP="006F2B3C">
            <w:r>
              <w:t>Verify the SMS notification is sent to the loan requester about the rejection</w:t>
            </w:r>
          </w:p>
        </w:tc>
        <w:tc>
          <w:tcPr>
            <w:tcW w:w="4675" w:type="dxa"/>
          </w:tcPr>
          <w:p w14:paraId="3FB5C9F6" w14:textId="1E6E9671" w:rsidR="00C356E5" w:rsidRDefault="00C356E5" w:rsidP="006F2B3C">
            <w:r>
              <w:t>SMS on rejection received by loan requester</w:t>
            </w:r>
          </w:p>
        </w:tc>
      </w:tr>
    </w:tbl>
    <w:p w14:paraId="2129587F" w14:textId="77777777" w:rsidR="00C356E5" w:rsidRDefault="00C356E5" w:rsidP="0048270C">
      <w:pPr>
        <w:rPr>
          <w:b/>
          <w:bCs/>
        </w:rPr>
      </w:pPr>
    </w:p>
    <w:p w14:paraId="7380AAFD" w14:textId="05A62D3F" w:rsidR="00C356E5" w:rsidRPr="000334C4" w:rsidRDefault="00C356E5" w:rsidP="00C356E5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28</w:t>
      </w:r>
    </w:p>
    <w:p w14:paraId="2A2CA5AC" w14:textId="0D4C5781" w:rsidR="00C356E5" w:rsidRDefault="00C356E5" w:rsidP="00C356E5">
      <w:r w:rsidRPr="000334C4">
        <w:rPr>
          <w:b/>
          <w:bCs/>
        </w:rPr>
        <w:t>Description:</w:t>
      </w:r>
      <w:r>
        <w:t xml:space="preserve"> Verify SMS notifications for </w:t>
      </w:r>
      <w:r w:rsidR="001D62A5">
        <w:t>rejection at different approval stages</w:t>
      </w:r>
      <w:r>
        <w:t xml:space="preserve"> </w:t>
      </w:r>
    </w:p>
    <w:p w14:paraId="0DDC7168" w14:textId="0E6D1E32" w:rsidR="00C356E5" w:rsidRDefault="00C356E5" w:rsidP="00C356E5">
      <w:r w:rsidRPr="000334C4">
        <w:rPr>
          <w:b/>
          <w:bCs/>
        </w:rPr>
        <w:t>Precondition:</w:t>
      </w:r>
      <w:r>
        <w:t xml:space="preserve"> Loan request has been submitted and it is in the approval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56E5" w14:paraId="1B7073D8" w14:textId="77777777" w:rsidTr="006F2B3C">
        <w:tc>
          <w:tcPr>
            <w:tcW w:w="4675" w:type="dxa"/>
          </w:tcPr>
          <w:p w14:paraId="5CF765EA" w14:textId="77777777" w:rsidR="00C356E5" w:rsidRPr="000334C4" w:rsidRDefault="00C356E5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lastRenderedPageBreak/>
              <w:t>Steps</w:t>
            </w:r>
          </w:p>
        </w:tc>
        <w:tc>
          <w:tcPr>
            <w:tcW w:w="4675" w:type="dxa"/>
          </w:tcPr>
          <w:p w14:paraId="1A0DB89F" w14:textId="77777777" w:rsidR="00C356E5" w:rsidRPr="000334C4" w:rsidRDefault="00C356E5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C356E5" w14:paraId="1007E78E" w14:textId="77777777" w:rsidTr="006F2B3C">
        <w:tc>
          <w:tcPr>
            <w:tcW w:w="4675" w:type="dxa"/>
          </w:tcPr>
          <w:p w14:paraId="4418F544" w14:textId="77777777" w:rsidR="00C356E5" w:rsidRDefault="00C356E5" w:rsidP="006F2B3C">
            <w:r>
              <w:t>Login as a loan approver</w:t>
            </w:r>
          </w:p>
        </w:tc>
        <w:tc>
          <w:tcPr>
            <w:tcW w:w="4675" w:type="dxa"/>
          </w:tcPr>
          <w:p w14:paraId="0C861CB4" w14:textId="77777777" w:rsidR="00C356E5" w:rsidRDefault="00C356E5" w:rsidP="006F2B3C">
            <w:r>
              <w:t>Loan approver logged in</w:t>
            </w:r>
          </w:p>
        </w:tc>
      </w:tr>
      <w:tr w:rsidR="00C356E5" w14:paraId="75294FAD" w14:textId="77777777" w:rsidTr="006F2B3C">
        <w:tc>
          <w:tcPr>
            <w:tcW w:w="4675" w:type="dxa"/>
          </w:tcPr>
          <w:p w14:paraId="1A4AF4FA" w14:textId="0A6D0987" w:rsidR="00C356E5" w:rsidRDefault="00C356E5" w:rsidP="006F2B3C">
            <w:r>
              <w:t>Reject the loan request at an initial stage of the approval process with a specified reason</w:t>
            </w:r>
          </w:p>
        </w:tc>
        <w:tc>
          <w:tcPr>
            <w:tcW w:w="4675" w:type="dxa"/>
          </w:tcPr>
          <w:p w14:paraId="48A4CBC0" w14:textId="77777777" w:rsidR="00C356E5" w:rsidRDefault="00C356E5" w:rsidP="006F2B3C">
            <w:r>
              <w:t>Loan request rejected</w:t>
            </w:r>
          </w:p>
        </w:tc>
      </w:tr>
      <w:tr w:rsidR="00C356E5" w14:paraId="6C079411" w14:textId="77777777" w:rsidTr="006F2B3C">
        <w:tc>
          <w:tcPr>
            <w:tcW w:w="4675" w:type="dxa"/>
          </w:tcPr>
          <w:p w14:paraId="4CE29243" w14:textId="3E4E1246" w:rsidR="00C356E5" w:rsidRDefault="00C356E5" w:rsidP="006F2B3C">
            <w:r>
              <w:t>Verify the SMS notification is sent to the loan requester</w:t>
            </w:r>
          </w:p>
        </w:tc>
        <w:tc>
          <w:tcPr>
            <w:tcW w:w="4675" w:type="dxa"/>
          </w:tcPr>
          <w:p w14:paraId="2B11FC44" w14:textId="18A3A2B0" w:rsidR="00C356E5" w:rsidRDefault="001D62A5" w:rsidP="006F2B3C">
            <w:r>
              <w:t>SMS on rejection received by loan requester</w:t>
            </w:r>
          </w:p>
        </w:tc>
      </w:tr>
      <w:tr w:rsidR="00C356E5" w14:paraId="0BAD4D93" w14:textId="77777777" w:rsidTr="006F2B3C">
        <w:tc>
          <w:tcPr>
            <w:tcW w:w="4675" w:type="dxa"/>
          </w:tcPr>
          <w:p w14:paraId="79C8486F" w14:textId="1FD33846" w:rsidR="00C356E5" w:rsidRDefault="00C356E5" w:rsidP="006F2B3C">
            <w:r>
              <w:t>Reject the loan request again at a later stage with different reason</w:t>
            </w:r>
          </w:p>
        </w:tc>
        <w:tc>
          <w:tcPr>
            <w:tcW w:w="4675" w:type="dxa"/>
          </w:tcPr>
          <w:p w14:paraId="138FB8B2" w14:textId="277473F1" w:rsidR="00C356E5" w:rsidRDefault="001D62A5" w:rsidP="006F2B3C">
            <w:r>
              <w:t>Loan request rejected</w:t>
            </w:r>
          </w:p>
        </w:tc>
      </w:tr>
      <w:tr w:rsidR="00C356E5" w14:paraId="693D6FEF" w14:textId="77777777" w:rsidTr="006F2B3C">
        <w:tc>
          <w:tcPr>
            <w:tcW w:w="4675" w:type="dxa"/>
          </w:tcPr>
          <w:p w14:paraId="38863B9F" w14:textId="356C2354" w:rsidR="00C356E5" w:rsidRDefault="00C356E5" w:rsidP="006F2B3C">
            <w:r>
              <w:t>Verify the SMS notification is sent to the loan requester about the</w:t>
            </w:r>
            <w:r w:rsidR="001D62A5">
              <w:t xml:space="preserve"> </w:t>
            </w:r>
            <w:r w:rsidR="00875FCB">
              <w:t>second rejection</w:t>
            </w:r>
          </w:p>
        </w:tc>
        <w:tc>
          <w:tcPr>
            <w:tcW w:w="4675" w:type="dxa"/>
          </w:tcPr>
          <w:p w14:paraId="10AA1D94" w14:textId="77777777" w:rsidR="00C356E5" w:rsidRDefault="00C356E5" w:rsidP="006F2B3C">
            <w:r>
              <w:t>SMS on rejection received by loan requester</w:t>
            </w:r>
          </w:p>
        </w:tc>
      </w:tr>
    </w:tbl>
    <w:p w14:paraId="3AC1E2BB" w14:textId="77777777" w:rsidR="00042C90" w:rsidRDefault="00042C90" w:rsidP="0048270C">
      <w:pPr>
        <w:rPr>
          <w:b/>
          <w:bCs/>
        </w:rPr>
      </w:pPr>
    </w:p>
    <w:p w14:paraId="09C862CB" w14:textId="40477BF2" w:rsidR="001D62A5" w:rsidRPr="000334C4" w:rsidRDefault="001D62A5" w:rsidP="001D62A5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29</w:t>
      </w:r>
    </w:p>
    <w:p w14:paraId="6782BB2B" w14:textId="3F0AFA43" w:rsidR="001D62A5" w:rsidRDefault="001D62A5" w:rsidP="001D62A5">
      <w:r w:rsidRPr="000334C4">
        <w:rPr>
          <w:b/>
          <w:bCs/>
        </w:rPr>
        <w:t>Description:</w:t>
      </w:r>
      <w:r>
        <w:t xml:space="preserve"> Verify no SMS notification is sent on changes which are not </w:t>
      </w:r>
      <w:r w:rsidR="00CF0FCF">
        <w:t>affecting</w:t>
      </w:r>
      <w:r>
        <w:t xml:space="preserve"> loan status </w:t>
      </w:r>
    </w:p>
    <w:p w14:paraId="1D534E05" w14:textId="62C5DA58" w:rsidR="001D62A5" w:rsidRDefault="001D62A5" w:rsidP="001D62A5">
      <w:r w:rsidRPr="000334C4">
        <w:rPr>
          <w:b/>
          <w:bCs/>
        </w:rPr>
        <w:t>Precondition:</w:t>
      </w:r>
      <w:r>
        <w:t xml:space="preserve"> Loan request has been submitted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2A5" w14:paraId="028954D5" w14:textId="77777777" w:rsidTr="006F2B3C">
        <w:tc>
          <w:tcPr>
            <w:tcW w:w="4675" w:type="dxa"/>
          </w:tcPr>
          <w:p w14:paraId="1FE4D0CA" w14:textId="77777777" w:rsidR="001D62A5" w:rsidRPr="000334C4" w:rsidRDefault="001D62A5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282A86FD" w14:textId="77777777" w:rsidR="001D62A5" w:rsidRPr="000334C4" w:rsidRDefault="001D62A5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1D62A5" w14:paraId="0BE99D17" w14:textId="77777777" w:rsidTr="006F2B3C">
        <w:tc>
          <w:tcPr>
            <w:tcW w:w="4675" w:type="dxa"/>
          </w:tcPr>
          <w:p w14:paraId="69881657" w14:textId="77777777" w:rsidR="001D62A5" w:rsidRDefault="001D62A5" w:rsidP="006F2B3C">
            <w:r>
              <w:t>Login as a loan approver</w:t>
            </w:r>
          </w:p>
        </w:tc>
        <w:tc>
          <w:tcPr>
            <w:tcW w:w="4675" w:type="dxa"/>
          </w:tcPr>
          <w:p w14:paraId="24CDF2D5" w14:textId="77777777" w:rsidR="001D62A5" w:rsidRDefault="001D62A5" w:rsidP="006F2B3C">
            <w:r>
              <w:t>Loan approver logged in</w:t>
            </w:r>
          </w:p>
        </w:tc>
      </w:tr>
      <w:tr w:rsidR="001D62A5" w14:paraId="0FA596A1" w14:textId="77777777" w:rsidTr="006F2B3C">
        <w:tc>
          <w:tcPr>
            <w:tcW w:w="4675" w:type="dxa"/>
          </w:tcPr>
          <w:p w14:paraId="1C3C2851" w14:textId="34FBDA77" w:rsidR="001D62A5" w:rsidRDefault="001D62A5" w:rsidP="006F2B3C">
            <w:r>
              <w:t>Open the loan request</w:t>
            </w:r>
          </w:p>
        </w:tc>
        <w:tc>
          <w:tcPr>
            <w:tcW w:w="4675" w:type="dxa"/>
          </w:tcPr>
          <w:p w14:paraId="4AE35E4D" w14:textId="7EA52420" w:rsidR="001D62A5" w:rsidRDefault="001D62A5" w:rsidP="006F2B3C">
            <w:r>
              <w:t>Loan request opened</w:t>
            </w:r>
          </w:p>
        </w:tc>
      </w:tr>
      <w:tr w:rsidR="001D62A5" w14:paraId="027CFF57" w14:textId="77777777" w:rsidTr="006F2B3C">
        <w:tc>
          <w:tcPr>
            <w:tcW w:w="4675" w:type="dxa"/>
          </w:tcPr>
          <w:p w14:paraId="5E904C1E" w14:textId="5873D904" w:rsidR="001D62A5" w:rsidRDefault="001D62A5" w:rsidP="006F2B3C">
            <w:r>
              <w:t>Update borrower address in the loan request</w:t>
            </w:r>
          </w:p>
        </w:tc>
        <w:tc>
          <w:tcPr>
            <w:tcW w:w="4675" w:type="dxa"/>
          </w:tcPr>
          <w:p w14:paraId="60C50C7D" w14:textId="6F5962AA" w:rsidR="001D62A5" w:rsidRDefault="001D62A5" w:rsidP="006F2B3C"/>
        </w:tc>
      </w:tr>
      <w:tr w:rsidR="001D62A5" w14:paraId="42E2EEF9" w14:textId="77777777" w:rsidTr="006F2B3C">
        <w:tc>
          <w:tcPr>
            <w:tcW w:w="4675" w:type="dxa"/>
          </w:tcPr>
          <w:p w14:paraId="105C5D9D" w14:textId="075647DF" w:rsidR="001D62A5" w:rsidRDefault="001D62A5" w:rsidP="006F2B3C">
            <w:r>
              <w:t>Verify No SMS notification is sent to the loan requester</w:t>
            </w:r>
          </w:p>
        </w:tc>
        <w:tc>
          <w:tcPr>
            <w:tcW w:w="4675" w:type="dxa"/>
          </w:tcPr>
          <w:p w14:paraId="427FFB92" w14:textId="06853401" w:rsidR="001D62A5" w:rsidRDefault="001D62A5" w:rsidP="006F2B3C">
            <w:r>
              <w:t>No SMS notification is sent to the loan requester</w:t>
            </w:r>
          </w:p>
        </w:tc>
      </w:tr>
    </w:tbl>
    <w:p w14:paraId="4C9648C4" w14:textId="77777777" w:rsidR="001D62A5" w:rsidRDefault="001D62A5" w:rsidP="0048270C">
      <w:pPr>
        <w:rPr>
          <w:b/>
          <w:bCs/>
        </w:rPr>
      </w:pPr>
    </w:p>
    <w:p w14:paraId="11446F96" w14:textId="6D059F15" w:rsidR="001D62A5" w:rsidRPr="000334C4" w:rsidRDefault="001D62A5" w:rsidP="001D62A5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30</w:t>
      </w:r>
    </w:p>
    <w:p w14:paraId="77EB68CB" w14:textId="77777777" w:rsidR="001D62A5" w:rsidRDefault="001D62A5" w:rsidP="006F2B3C">
      <w:r w:rsidRPr="000334C4">
        <w:rPr>
          <w:b/>
          <w:bCs/>
        </w:rPr>
        <w:t>Description:</w:t>
      </w:r>
      <w:r>
        <w:t xml:space="preserve"> Verify system gives proper messaging if there is a failure in sending SMS notification </w:t>
      </w:r>
    </w:p>
    <w:p w14:paraId="1D202172" w14:textId="40726B6B" w:rsidR="001D62A5" w:rsidRDefault="001D62A5" w:rsidP="001D62A5">
      <w:r w:rsidRPr="000334C4">
        <w:rPr>
          <w:b/>
          <w:bCs/>
        </w:rPr>
        <w:t>Precondition:</w:t>
      </w:r>
      <w:r>
        <w:t xml:space="preserve"> Loan request is in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2A5" w14:paraId="3AACFF35" w14:textId="77777777" w:rsidTr="006F2B3C">
        <w:tc>
          <w:tcPr>
            <w:tcW w:w="4675" w:type="dxa"/>
          </w:tcPr>
          <w:p w14:paraId="3AF1FDBB" w14:textId="77777777" w:rsidR="001D62A5" w:rsidRPr="000334C4" w:rsidRDefault="001D62A5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709FB9EF" w14:textId="77777777" w:rsidR="001D62A5" w:rsidRPr="000334C4" w:rsidRDefault="001D62A5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1D62A5" w14:paraId="47E84F49" w14:textId="77777777" w:rsidTr="006F2B3C">
        <w:tc>
          <w:tcPr>
            <w:tcW w:w="4675" w:type="dxa"/>
          </w:tcPr>
          <w:p w14:paraId="19C777FC" w14:textId="77777777" w:rsidR="001D62A5" w:rsidRDefault="001D62A5" w:rsidP="006F2B3C">
            <w:r>
              <w:t>Login as a loan approver</w:t>
            </w:r>
          </w:p>
        </w:tc>
        <w:tc>
          <w:tcPr>
            <w:tcW w:w="4675" w:type="dxa"/>
          </w:tcPr>
          <w:p w14:paraId="1452CF53" w14:textId="77777777" w:rsidR="001D62A5" w:rsidRDefault="001D62A5" w:rsidP="006F2B3C">
            <w:r>
              <w:t>Loan approver logged in</w:t>
            </w:r>
          </w:p>
        </w:tc>
      </w:tr>
      <w:tr w:rsidR="001D62A5" w14:paraId="70E100DF" w14:textId="77777777" w:rsidTr="006F2B3C">
        <w:tc>
          <w:tcPr>
            <w:tcW w:w="4675" w:type="dxa"/>
          </w:tcPr>
          <w:p w14:paraId="36367CD6" w14:textId="3AFD912E" w:rsidR="001D62A5" w:rsidRDefault="001D62A5" w:rsidP="006F2B3C">
            <w:r>
              <w:t>Approve the loan request at any stage of the approvals process and specify a reason</w:t>
            </w:r>
          </w:p>
        </w:tc>
        <w:tc>
          <w:tcPr>
            <w:tcW w:w="4675" w:type="dxa"/>
          </w:tcPr>
          <w:p w14:paraId="635FE4FF" w14:textId="198FD26F" w:rsidR="001D62A5" w:rsidRDefault="001D62A5" w:rsidP="006F2B3C">
            <w:r>
              <w:t xml:space="preserve">Loan request </w:t>
            </w:r>
            <w:r w:rsidR="00CF0FCF">
              <w:t>approved</w:t>
            </w:r>
          </w:p>
        </w:tc>
      </w:tr>
      <w:tr w:rsidR="001D62A5" w14:paraId="279C9EB5" w14:textId="77777777" w:rsidTr="006F2B3C">
        <w:tc>
          <w:tcPr>
            <w:tcW w:w="4675" w:type="dxa"/>
          </w:tcPr>
          <w:p w14:paraId="02EB5CFB" w14:textId="2C6875C0" w:rsidR="001D62A5" w:rsidRDefault="001D62A5" w:rsidP="006F2B3C">
            <w:r>
              <w:t>Verify that the relationship manager receives a notification regarding approval</w:t>
            </w:r>
          </w:p>
        </w:tc>
        <w:tc>
          <w:tcPr>
            <w:tcW w:w="4675" w:type="dxa"/>
          </w:tcPr>
          <w:p w14:paraId="1A5AC74D" w14:textId="7FFEC287" w:rsidR="001D62A5" w:rsidRDefault="001D62A5" w:rsidP="006F2B3C">
            <w:r>
              <w:t>Relationship manager received approval notification</w:t>
            </w:r>
          </w:p>
        </w:tc>
      </w:tr>
      <w:tr w:rsidR="001D62A5" w14:paraId="5398C680" w14:textId="77777777" w:rsidTr="006F2B3C">
        <w:tc>
          <w:tcPr>
            <w:tcW w:w="4675" w:type="dxa"/>
          </w:tcPr>
          <w:p w14:paraId="3E81460B" w14:textId="77777777" w:rsidR="001D62A5" w:rsidRDefault="001D62A5" w:rsidP="006F2B3C">
            <w:r>
              <w:t>Relationship manager communicates the reason to loan requester</w:t>
            </w:r>
          </w:p>
        </w:tc>
        <w:tc>
          <w:tcPr>
            <w:tcW w:w="4675" w:type="dxa"/>
          </w:tcPr>
          <w:p w14:paraId="0068E7FF" w14:textId="77777777" w:rsidR="001D62A5" w:rsidRDefault="001D62A5" w:rsidP="006F2B3C"/>
        </w:tc>
      </w:tr>
      <w:tr w:rsidR="001D62A5" w14:paraId="7E5EC6DB" w14:textId="77777777" w:rsidTr="006F2B3C">
        <w:tc>
          <w:tcPr>
            <w:tcW w:w="4675" w:type="dxa"/>
          </w:tcPr>
          <w:p w14:paraId="170BB56A" w14:textId="78914777" w:rsidR="001D62A5" w:rsidRDefault="001D62A5" w:rsidP="006F2B3C">
            <w:r>
              <w:t>Shutdown the SMS Gateway</w:t>
            </w:r>
          </w:p>
        </w:tc>
        <w:tc>
          <w:tcPr>
            <w:tcW w:w="4675" w:type="dxa"/>
          </w:tcPr>
          <w:p w14:paraId="373B70AF" w14:textId="77777777" w:rsidR="001D62A5" w:rsidRDefault="001D62A5" w:rsidP="006F2B3C"/>
        </w:tc>
      </w:tr>
      <w:tr w:rsidR="001D62A5" w14:paraId="6095DCCB" w14:textId="77777777" w:rsidTr="006F2B3C">
        <w:tc>
          <w:tcPr>
            <w:tcW w:w="4675" w:type="dxa"/>
          </w:tcPr>
          <w:p w14:paraId="2704046E" w14:textId="3063F965" w:rsidR="001D62A5" w:rsidRDefault="001D62A5" w:rsidP="006F2B3C">
            <w:r>
              <w:lastRenderedPageBreak/>
              <w:t>Finalize the approval by the relationship manager</w:t>
            </w:r>
          </w:p>
        </w:tc>
        <w:tc>
          <w:tcPr>
            <w:tcW w:w="4675" w:type="dxa"/>
          </w:tcPr>
          <w:p w14:paraId="602AAF59" w14:textId="12613D97" w:rsidR="001D62A5" w:rsidRDefault="001D62A5" w:rsidP="006F2B3C">
            <w:r>
              <w:t xml:space="preserve">Loan request completely </w:t>
            </w:r>
            <w:r w:rsidR="00CF0FCF">
              <w:t>approved</w:t>
            </w:r>
          </w:p>
        </w:tc>
      </w:tr>
      <w:tr w:rsidR="001D62A5" w14:paraId="0ECB90E2" w14:textId="77777777" w:rsidTr="006F2B3C">
        <w:tc>
          <w:tcPr>
            <w:tcW w:w="4675" w:type="dxa"/>
          </w:tcPr>
          <w:p w14:paraId="7044546D" w14:textId="5AA9F2B0" w:rsidR="001D62A5" w:rsidRDefault="001D62A5" w:rsidP="006F2B3C">
            <w:r>
              <w:t xml:space="preserve">Verify the SMS notification is not sent to the loan requester </w:t>
            </w:r>
          </w:p>
        </w:tc>
        <w:tc>
          <w:tcPr>
            <w:tcW w:w="4675" w:type="dxa"/>
          </w:tcPr>
          <w:p w14:paraId="0867BD08" w14:textId="23BAB996" w:rsidR="001D62A5" w:rsidRDefault="001D62A5" w:rsidP="006F2B3C">
            <w:r>
              <w:t>SMS not received by loan requester</w:t>
            </w:r>
          </w:p>
        </w:tc>
      </w:tr>
      <w:tr w:rsidR="001D62A5" w14:paraId="4BE8B846" w14:textId="77777777" w:rsidTr="006F2B3C">
        <w:tc>
          <w:tcPr>
            <w:tcW w:w="4675" w:type="dxa"/>
          </w:tcPr>
          <w:p w14:paraId="64660930" w14:textId="3733BD7F" w:rsidR="001D62A5" w:rsidRDefault="001D62A5" w:rsidP="006F2B3C">
            <w:r>
              <w:t>Verify the system has generated relevant logs</w:t>
            </w:r>
          </w:p>
        </w:tc>
        <w:tc>
          <w:tcPr>
            <w:tcW w:w="4675" w:type="dxa"/>
          </w:tcPr>
          <w:p w14:paraId="397B57EC" w14:textId="0C861172" w:rsidR="001D62A5" w:rsidRDefault="001D62A5" w:rsidP="006F2B3C">
            <w:r>
              <w:t>Logs are generated stating the reason of SMS notification failure</w:t>
            </w:r>
          </w:p>
        </w:tc>
      </w:tr>
    </w:tbl>
    <w:p w14:paraId="5A8ADE4B" w14:textId="77777777" w:rsidR="001D62A5" w:rsidRDefault="001D62A5" w:rsidP="0048270C">
      <w:pPr>
        <w:rPr>
          <w:b/>
          <w:bCs/>
        </w:rPr>
      </w:pPr>
    </w:p>
    <w:p w14:paraId="6AB20B70" w14:textId="1BE7D0F7" w:rsidR="001D62A5" w:rsidRPr="000334C4" w:rsidRDefault="001D62A5" w:rsidP="001D62A5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31</w:t>
      </w:r>
    </w:p>
    <w:p w14:paraId="4B6DAB1E" w14:textId="3CBAA1D1" w:rsidR="001D62A5" w:rsidRDefault="001D62A5" w:rsidP="001D62A5">
      <w:r w:rsidRPr="000334C4">
        <w:rPr>
          <w:b/>
          <w:bCs/>
        </w:rPr>
        <w:t>Description:</w:t>
      </w:r>
      <w:r>
        <w:t xml:space="preserve"> Verify SMS notification format for Loan Approval and Rejection</w:t>
      </w:r>
    </w:p>
    <w:p w14:paraId="494A7929" w14:textId="6FB34B1E" w:rsidR="001D62A5" w:rsidRDefault="001D62A5" w:rsidP="001D62A5">
      <w:r w:rsidRPr="000334C4">
        <w:rPr>
          <w:b/>
          <w:bCs/>
        </w:rPr>
        <w:t>Precondition:</w:t>
      </w:r>
      <w:r>
        <w:t xml:space="preserve"> Loan request is in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2A5" w14:paraId="3D9E2E25" w14:textId="77777777" w:rsidTr="006F2B3C">
        <w:tc>
          <w:tcPr>
            <w:tcW w:w="4675" w:type="dxa"/>
          </w:tcPr>
          <w:p w14:paraId="4916FCE0" w14:textId="77777777" w:rsidR="001D62A5" w:rsidRPr="000334C4" w:rsidRDefault="001D62A5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11EFF532" w14:textId="77777777" w:rsidR="001D62A5" w:rsidRPr="000334C4" w:rsidRDefault="001D62A5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1D62A5" w14:paraId="491D8CB6" w14:textId="77777777" w:rsidTr="006F2B3C">
        <w:tc>
          <w:tcPr>
            <w:tcW w:w="4675" w:type="dxa"/>
          </w:tcPr>
          <w:p w14:paraId="785D1702" w14:textId="77777777" w:rsidR="001D62A5" w:rsidRDefault="001D62A5" w:rsidP="006F2B3C">
            <w:r>
              <w:t>Login as a loan approver</w:t>
            </w:r>
          </w:p>
        </w:tc>
        <w:tc>
          <w:tcPr>
            <w:tcW w:w="4675" w:type="dxa"/>
          </w:tcPr>
          <w:p w14:paraId="26489234" w14:textId="77777777" w:rsidR="001D62A5" w:rsidRDefault="001D62A5" w:rsidP="006F2B3C">
            <w:r>
              <w:t>Loan approver logged in</w:t>
            </w:r>
          </w:p>
        </w:tc>
      </w:tr>
      <w:tr w:rsidR="001D62A5" w14:paraId="630E8132" w14:textId="77777777" w:rsidTr="006F2B3C">
        <w:tc>
          <w:tcPr>
            <w:tcW w:w="4675" w:type="dxa"/>
          </w:tcPr>
          <w:p w14:paraId="0DAC0853" w14:textId="77777777" w:rsidR="001D62A5" w:rsidRDefault="001D62A5" w:rsidP="006F2B3C">
            <w:r>
              <w:t>Approve the loan request at any stage of the approvals process and specify a reason</w:t>
            </w:r>
          </w:p>
        </w:tc>
        <w:tc>
          <w:tcPr>
            <w:tcW w:w="4675" w:type="dxa"/>
          </w:tcPr>
          <w:p w14:paraId="1BC80257" w14:textId="22879DDD" w:rsidR="001D62A5" w:rsidRDefault="001D62A5" w:rsidP="006F2B3C">
            <w:r>
              <w:t xml:space="preserve">Loan request </w:t>
            </w:r>
            <w:r w:rsidR="00CF0FCF">
              <w:t>approved</w:t>
            </w:r>
          </w:p>
        </w:tc>
      </w:tr>
      <w:tr w:rsidR="001D62A5" w14:paraId="720B4262" w14:textId="77777777" w:rsidTr="006F2B3C">
        <w:tc>
          <w:tcPr>
            <w:tcW w:w="4675" w:type="dxa"/>
          </w:tcPr>
          <w:p w14:paraId="3E7F40D8" w14:textId="77777777" w:rsidR="001D62A5" w:rsidRDefault="001D62A5" w:rsidP="006F2B3C">
            <w:r>
              <w:t>Verify that the relationship manager receives a notification regarding approval</w:t>
            </w:r>
          </w:p>
        </w:tc>
        <w:tc>
          <w:tcPr>
            <w:tcW w:w="4675" w:type="dxa"/>
          </w:tcPr>
          <w:p w14:paraId="32E7649A" w14:textId="77777777" w:rsidR="001D62A5" w:rsidRDefault="001D62A5" w:rsidP="006F2B3C">
            <w:r>
              <w:t>Relationship manager received approval notification</w:t>
            </w:r>
          </w:p>
        </w:tc>
      </w:tr>
      <w:tr w:rsidR="001D62A5" w14:paraId="1ADDCDE4" w14:textId="77777777" w:rsidTr="006F2B3C">
        <w:tc>
          <w:tcPr>
            <w:tcW w:w="4675" w:type="dxa"/>
          </w:tcPr>
          <w:p w14:paraId="34FE8CA8" w14:textId="77777777" w:rsidR="001D62A5" w:rsidRDefault="001D62A5" w:rsidP="006F2B3C">
            <w:r>
              <w:t>Relationship manager communicates the reason to loan requester</w:t>
            </w:r>
          </w:p>
        </w:tc>
        <w:tc>
          <w:tcPr>
            <w:tcW w:w="4675" w:type="dxa"/>
          </w:tcPr>
          <w:p w14:paraId="2466E7F8" w14:textId="77777777" w:rsidR="001D62A5" w:rsidRDefault="001D62A5" w:rsidP="006F2B3C"/>
        </w:tc>
      </w:tr>
      <w:tr w:rsidR="001D62A5" w14:paraId="33B474D9" w14:textId="77777777" w:rsidTr="006F2B3C">
        <w:tc>
          <w:tcPr>
            <w:tcW w:w="4675" w:type="dxa"/>
          </w:tcPr>
          <w:p w14:paraId="4A307187" w14:textId="77777777" w:rsidR="001D62A5" w:rsidRDefault="001D62A5" w:rsidP="006F2B3C">
            <w:r>
              <w:t>Shutdown the SMS Gateway</w:t>
            </w:r>
          </w:p>
        </w:tc>
        <w:tc>
          <w:tcPr>
            <w:tcW w:w="4675" w:type="dxa"/>
          </w:tcPr>
          <w:p w14:paraId="3F802FBE" w14:textId="77777777" w:rsidR="001D62A5" w:rsidRDefault="001D62A5" w:rsidP="006F2B3C"/>
        </w:tc>
      </w:tr>
      <w:tr w:rsidR="001D62A5" w14:paraId="2D0D8979" w14:textId="77777777" w:rsidTr="006F2B3C">
        <w:tc>
          <w:tcPr>
            <w:tcW w:w="4675" w:type="dxa"/>
          </w:tcPr>
          <w:p w14:paraId="2CF38718" w14:textId="77777777" w:rsidR="001D62A5" w:rsidRDefault="001D62A5" w:rsidP="006F2B3C">
            <w:r>
              <w:t>Finalize the approval by the relationship manager</w:t>
            </w:r>
          </w:p>
        </w:tc>
        <w:tc>
          <w:tcPr>
            <w:tcW w:w="4675" w:type="dxa"/>
          </w:tcPr>
          <w:p w14:paraId="15926A87" w14:textId="2C1FAF7F" w:rsidR="001D62A5" w:rsidRDefault="001D62A5" w:rsidP="006F2B3C">
            <w:r>
              <w:t xml:space="preserve">Loan request completely </w:t>
            </w:r>
            <w:r w:rsidR="00CF0FCF">
              <w:t>approved</w:t>
            </w:r>
          </w:p>
        </w:tc>
      </w:tr>
      <w:tr w:rsidR="001D62A5" w14:paraId="7B3BA9DE" w14:textId="77777777" w:rsidTr="006F2B3C">
        <w:tc>
          <w:tcPr>
            <w:tcW w:w="4675" w:type="dxa"/>
          </w:tcPr>
          <w:p w14:paraId="7B5FA4EB" w14:textId="06EADB5C" w:rsidR="001D62A5" w:rsidRDefault="001D62A5" w:rsidP="006F2B3C">
            <w:r>
              <w:t>Verify the SMS notification is sent to the loan requester is as per the correct format</w:t>
            </w:r>
          </w:p>
        </w:tc>
        <w:tc>
          <w:tcPr>
            <w:tcW w:w="4675" w:type="dxa"/>
          </w:tcPr>
          <w:p w14:paraId="1F46D3E5" w14:textId="25359DF2" w:rsidR="001D62A5" w:rsidRDefault="001D62A5" w:rsidP="006F2B3C">
            <w:r>
              <w:t>SMS received by loan requester and is as per the system’s desired format</w:t>
            </w:r>
          </w:p>
        </w:tc>
      </w:tr>
    </w:tbl>
    <w:p w14:paraId="720CA8BB" w14:textId="77777777" w:rsidR="001D62A5" w:rsidRDefault="001D62A5" w:rsidP="0048270C">
      <w:pPr>
        <w:rPr>
          <w:b/>
          <w:bCs/>
        </w:rPr>
      </w:pPr>
    </w:p>
    <w:p w14:paraId="3A6DBAAA" w14:textId="426B895C" w:rsidR="00CF0FCF" w:rsidRPr="000334C4" w:rsidRDefault="00CF0FCF" w:rsidP="00CF0FCF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32</w:t>
      </w:r>
    </w:p>
    <w:p w14:paraId="1E9ED664" w14:textId="69E4BDA7" w:rsidR="00CF0FCF" w:rsidRDefault="00CF0FCF" w:rsidP="00CF0FCF">
      <w:r w:rsidRPr="000334C4">
        <w:rPr>
          <w:b/>
          <w:bCs/>
        </w:rPr>
        <w:t>Description:</w:t>
      </w:r>
      <w:r>
        <w:t xml:space="preserve"> Verify SMS notification is received within time</w:t>
      </w:r>
    </w:p>
    <w:p w14:paraId="4E936A82" w14:textId="41B11B23" w:rsidR="00CF0FCF" w:rsidRDefault="00CF0FCF" w:rsidP="00CF0FCF">
      <w:r w:rsidRPr="000334C4">
        <w:rPr>
          <w:b/>
          <w:bCs/>
        </w:rPr>
        <w:t>Precondition:</w:t>
      </w:r>
      <w:r>
        <w:t xml:space="preserve"> Loan request has been approved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FCF" w14:paraId="248387B4" w14:textId="77777777" w:rsidTr="006F2B3C">
        <w:tc>
          <w:tcPr>
            <w:tcW w:w="4675" w:type="dxa"/>
          </w:tcPr>
          <w:p w14:paraId="0869CF34" w14:textId="77777777" w:rsidR="00CF0FCF" w:rsidRPr="000334C4" w:rsidRDefault="00CF0FCF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5E3EA66D" w14:textId="77777777" w:rsidR="00CF0FCF" w:rsidRPr="000334C4" w:rsidRDefault="00CF0FCF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CF0FCF" w14:paraId="1DE8CB2C" w14:textId="77777777" w:rsidTr="006F2B3C">
        <w:tc>
          <w:tcPr>
            <w:tcW w:w="4675" w:type="dxa"/>
          </w:tcPr>
          <w:p w14:paraId="79A9EEFE" w14:textId="77777777" w:rsidR="00CF0FCF" w:rsidRDefault="00CF0FCF" w:rsidP="006F2B3C">
            <w:r>
              <w:t>Finalize the approval by the relationship manager</w:t>
            </w:r>
          </w:p>
        </w:tc>
        <w:tc>
          <w:tcPr>
            <w:tcW w:w="4675" w:type="dxa"/>
          </w:tcPr>
          <w:p w14:paraId="074284AE" w14:textId="008EE544" w:rsidR="00CF0FCF" w:rsidRDefault="00CF0FCF" w:rsidP="006F2B3C">
            <w:r>
              <w:t>Loan request completely approved</w:t>
            </w:r>
          </w:p>
        </w:tc>
      </w:tr>
      <w:tr w:rsidR="00CF0FCF" w14:paraId="32374DA6" w14:textId="77777777" w:rsidTr="00CF0FCF">
        <w:trPr>
          <w:trHeight w:val="206"/>
        </w:trPr>
        <w:tc>
          <w:tcPr>
            <w:tcW w:w="4675" w:type="dxa"/>
          </w:tcPr>
          <w:p w14:paraId="06C72729" w14:textId="59C372B8" w:rsidR="00CF0FCF" w:rsidRDefault="00CF0FCF" w:rsidP="006F2B3C">
            <w:r>
              <w:t>Verify the SMS notification is sent to the loan requester in time</w:t>
            </w:r>
          </w:p>
        </w:tc>
        <w:tc>
          <w:tcPr>
            <w:tcW w:w="4675" w:type="dxa"/>
          </w:tcPr>
          <w:p w14:paraId="21361102" w14:textId="16262C40" w:rsidR="00CF0FCF" w:rsidRDefault="00CF0FCF" w:rsidP="006F2B3C">
            <w:r>
              <w:t>SMS received by loan requester in 1 minute</w:t>
            </w:r>
          </w:p>
        </w:tc>
      </w:tr>
    </w:tbl>
    <w:p w14:paraId="42D9D92F" w14:textId="77777777" w:rsidR="00CF0FCF" w:rsidRDefault="00CF0FCF" w:rsidP="0048270C">
      <w:pPr>
        <w:rPr>
          <w:b/>
          <w:bCs/>
        </w:rPr>
      </w:pPr>
    </w:p>
    <w:p w14:paraId="0287040C" w14:textId="51D06F97" w:rsidR="00CF0FCF" w:rsidRPr="000334C4" w:rsidRDefault="00CF0FCF" w:rsidP="00CF0FCF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33</w:t>
      </w:r>
    </w:p>
    <w:p w14:paraId="10B2F4D0" w14:textId="49709134" w:rsidR="00CF0FCF" w:rsidRDefault="00CF0FCF" w:rsidP="00CF0FCF">
      <w:r w:rsidRPr="000334C4">
        <w:rPr>
          <w:b/>
          <w:bCs/>
        </w:rPr>
        <w:t>Description:</w:t>
      </w:r>
      <w:r>
        <w:t xml:space="preserve"> Verify SMS notification is retriggered if it failed the first time</w:t>
      </w:r>
    </w:p>
    <w:p w14:paraId="1F347841" w14:textId="2D92E8D7" w:rsidR="00CF0FCF" w:rsidRDefault="00CF0FCF" w:rsidP="00CF0FCF">
      <w:r w:rsidRPr="000334C4">
        <w:rPr>
          <w:b/>
          <w:bCs/>
        </w:rPr>
        <w:lastRenderedPageBreak/>
        <w:t>Precondition:</w:t>
      </w:r>
      <w:r>
        <w:t xml:space="preserve"> Loan request has been approved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FCF" w14:paraId="1F8D262C" w14:textId="77777777" w:rsidTr="006F2B3C">
        <w:tc>
          <w:tcPr>
            <w:tcW w:w="4675" w:type="dxa"/>
          </w:tcPr>
          <w:p w14:paraId="3AF62A82" w14:textId="77777777" w:rsidR="00CF0FCF" w:rsidRPr="000334C4" w:rsidRDefault="00CF0FCF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10C98F5A" w14:textId="77777777" w:rsidR="00CF0FCF" w:rsidRPr="000334C4" w:rsidRDefault="00CF0FCF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CF0FCF" w14:paraId="123F4187" w14:textId="77777777" w:rsidTr="006F2B3C">
        <w:tc>
          <w:tcPr>
            <w:tcW w:w="4675" w:type="dxa"/>
          </w:tcPr>
          <w:p w14:paraId="1BA8BE09" w14:textId="77777777" w:rsidR="00CF0FCF" w:rsidRDefault="00CF0FCF" w:rsidP="006F2B3C">
            <w:r>
              <w:t>Shutdown the SMS Gateway</w:t>
            </w:r>
          </w:p>
        </w:tc>
        <w:tc>
          <w:tcPr>
            <w:tcW w:w="4675" w:type="dxa"/>
          </w:tcPr>
          <w:p w14:paraId="338F0F00" w14:textId="77777777" w:rsidR="00CF0FCF" w:rsidRDefault="00CF0FCF" w:rsidP="006F2B3C"/>
        </w:tc>
      </w:tr>
      <w:tr w:rsidR="00CF0FCF" w14:paraId="1CA3652F" w14:textId="77777777" w:rsidTr="006F2B3C">
        <w:tc>
          <w:tcPr>
            <w:tcW w:w="4675" w:type="dxa"/>
          </w:tcPr>
          <w:p w14:paraId="1FC1994F" w14:textId="77777777" w:rsidR="00CF0FCF" w:rsidRDefault="00CF0FCF" w:rsidP="006F2B3C">
            <w:r>
              <w:t>Finalize the approval by the relationship manager</w:t>
            </w:r>
          </w:p>
        </w:tc>
        <w:tc>
          <w:tcPr>
            <w:tcW w:w="4675" w:type="dxa"/>
          </w:tcPr>
          <w:p w14:paraId="61232731" w14:textId="77777777" w:rsidR="00CF0FCF" w:rsidRDefault="00CF0FCF" w:rsidP="006F2B3C">
            <w:r>
              <w:t>Loan request completely approved</w:t>
            </w:r>
          </w:p>
        </w:tc>
      </w:tr>
      <w:tr w:rsidR="00CF0FCF" w14:paraId="08E5E1EC" w14:textId="77777777" w:rsidTr="006F2B3C">
        <w:tc>
          <w:tcPr>
            <w:tcW w:w="4675" w:type="dxa"/>
          </w:tcPr>
          <w:p w14:paraId="436D8282" w14:textId="77777777" w:rsidR="00CF0FCF" w:rsidRDefault="00CF0FCF" w:rsidP="006F2B3C">
            <w:r>
              <w:t xml:space="preserve">Verify the SMS notification is not sent to the loan requester </w:t>
            </w:r>
          </w:p>
        </w:tc>
        <w:tc>
          <w:tcPr>
            <w:tcW w:w="4675" w:type="dxa"/>
          </w:tcPr>
          <w:p w14:paraId="5B34852C" w14:textId="77777777" w:rsidR="00CF0FCF" w:rsidRDefault="00CF0FCF" w:rsidP="006F2B3C">
            <w:r>
              <w:t>SMS not received by loan requester</w:t>
            </w:r>
          </w:p>
        </w:tc>
      </w:tr>
      <w:tr w:rsidR="00CF0FCF" w14:paraId="537DE5DE" w14:textId="77777777" w:rsidTr="006F2B3C">
        <w:tc>
          <w:tcPr>
            <w:tcW w:w="4675" w:type="dxa"/>
          </w:tcPr>
          <w:p w14:paraId="7618D4A7" w14:textId="330D892B" w:rsidR="00CF0FCF" w:rsidRDefault="00CF0FCF" w:rsidP="006F2B3C">
            <w:r>
              <w:t>Turn on the SMS gateway</w:t>
            </w:r>
          </w:p>
        </w:tc>
        <w:tc>
          <w:tcPr>
            <w:tcW w:w="4675" w:type="dxa"/>
          </w:tcPr>
          <w:p w14:paraId="31A2F42B" w14:textId="5093F6D5" w:rsidR="00CF0FCF" w:rsidRDefault="00CF0FCF" w:rsidP="006F2B3C"/>
        </w:tc>
      </w:tr>
      <w:tr w:rsidR="00CF0FCF" w14:paraId="5D8E8E09" w14:textId="77777777" w:rsidTr="006F2B3C">
        <w:tc>
          <w:tcPr>
            <w:tcW w:w="4675" w:type="dxa"/>
          </w:tcPr>
          <w:p w14:paraId="3FEBD8B5" w14:textId="7683FE6D" w:rsidR="00CF0FCF" w:rsidRDefault="00CF0FCF" w:rsidP="006F2B3C">
            <w:r>
              <w:t>Verify the SMS notification is triggered now</w:t>
            </w:r>
          </w:p>
        </w:tc>
        <w:tc>
          <w:tcPr>
            <w:tcW w:w="4675" w:type="dxa"/>
          </w:tcPr>
          <w:p w14:paraId="55E56CDF" w14:textId="496D7021" w:rsidR="00CF0FCF" w:rsidRDefault="00CF0FCF" w:rsidP="006F2B3C">
            <w:r>
              <w:t>SMS notification is received by the loan requester</w:t>
            </w:r>
          </w:p>
        </w:tc>
      </w:tr>
    </w:tbl>
    <w:p w14:paraId="1821BD20" w14:textId="7748FA97" w:rsidR="001D62A5" w:rsidRDefault="001D62A5" w:rsidP="0048270C">
      <w:pPr>
        <w:rPr>
          <w:b/>
          <w:bCs/>
        </w:rPr>
      </w:pPr>
    </w:p>
    <w:p w14:paraId="04C1C5A7" w14:textId="2262F2DA" w:rsidR="00CF0FCF" w:rsidRPr="000334C4" w:rsidRDefault="00CF0FCF" w:rsidP="00CF0FCF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34</w:t>
      </w:r>
    </w:p>
    <w:p w14:paraId="18C83F9C" w14:textId="290A81F9" w:rsidR="00CF0FCF" w:rsidRDefault="00CF0FCF" w:rsidP="00CF0FCF">
      <w:r w:rsidRPr="000334C4">
        <w:rPr>
          <w:b/>
          <w:bCs/>
        </w:rPr>
        <w:t>Description:</w:t>
      </w:r>
      <w:r>
        <w:t xml:space="preserve"> Verify SMS notifications for multiple loan requests </w:t>
      </w:r>
    </w:p>
    <w:p w14:paraId="553CF007" w14:textId="77777777" w:rsidR="00CF0FCF" w:rsidRDefault="00CF0FCF" w:rsidP="00CF0FCF">
      <w:r w:rsidRPr="000334C4">
        <w:rPr>
          <w:b/>
          <w:bCs/>
        </w:rPr>
        <w:t>Precondition:</w:t>
      </w:r>
      <w:r>
        <w:t xml:space="preserve"> Loan request is in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FCF" w14:paraId="6473FC14" w14:textId="77777777" w:rsidTr="006F2B3C">
        <w:tc>
          <w:tcPr>
            <w:tcW w:w="4675" w:type="dxa"/>
          </w:tcPr>
          <w:p w14:paraId="1DD12AC4" w14:textId="77777777" w:rsidR="00CF0FCF" w:rsidRPr="000334C4" w:rsidRDefault="00CF0FCF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7C625C18" w14:textId="77777777" w:rsidR="00CF0FCF" w:rsidRPr="000334C4" w:rsidRDefault="00CF0FCF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CF0FCF" w14:paraId="77E7262C" w14:textId="77777777" w:rsidTr="006F2B3C">
        <w:tc>
          <w:tcPr>
            <w:tcW w:w="4675" w:type="dxa"/>
          </w:tcPr>
          <w:p w14:paraId="509A72BE" w14:textId="77777777" w:rsidR="00CF0FCF" w:rsidRDefault="00CF0FCF" w:rsidP="006F2B3C">
            <w:r>
              <w:t>Login as a loan approver</w:t>
            </w:r>
          </w:p>
        </w:tc>
        <w:tc>
          <w:tcPr>
            <w:tcW w:w="4675" w:type="dxa"/>
          </w:tcPr>
          <w:p w14:paraId="5030B6F1" w14:textId="77777777" w:rsidR="00CF0FCF" w:rsidRDefault="00CF0FCF" w:rsidP="006F2B3C">
            <w:r>
              <w:t>Loan approver logged in</w:t>
            </w:r>
          </w:p>
        </w:tc>
      </w:tr>
      <w:tr w:rsidR="00CF0FCF" w14:paraId="6A9EB3C9" w14:textId="77777777" w:rsidTr="006F2B3C">
        <w:tc>
          <w:tcPr>
            <w:tcW w:w="4675" w:type="dxa"/>
          </w:tcPr>
          <w:p w14:paraId="79B05207" w14:textId="13290427" w:rsidR="00CF0FCF" w:rsidRDefault="00CF0FCF" w:rsidP="006F2B3C">
            <w:r>
              <w:t>Approve the loan requests at any stage of the approvals process and specify a reason</w:t>
            </w:r>
          </w:p>
        </w:tc>
        <w:tc>
          <w:tcPr>
            <w:tcW w:w="4675" w:type="dxa"/>
          </w:tcPr>
          <w:p w14:paraId="7C47D40B" w14:textId="77777777" w:rsidR="00CF0FCF" w:rsidRDefault="00CF0FCF" w:rsidP="006F2B3C">
            <w:r>
              <w:t>Loan request approved</w:t>
            </w:r>
          </w:p>
        </w:tc>
      </w:tr>
      <w:tr w:rsidR="00CF0FCF" w14:paraId="21D36213" w14:textId="77777777" w:rsidTr="006F2B3C">
        <w:tc>
          <w:tcPr>
            <w:tcW w:w="4675" w:type="dxa"/>
          </w:tcPr>
          <w:p w14:paraId="7E02F796" w14:textId="398C1A4B" w:rsidR="00CF0FCF" w:rsidRDefault="00CF0FCF" w:rsidP="006F2B3C">
            <w:r>
              <w:t>Relationship manager approves multiple loan requests of same requester</w:t>
            </w:r>
          </w:p>
        </w:tc>
        <w:tc>
          <w:tcPr>
            <w:tcW w:w="4675" w:type="dxa"/>
          </w:tcPr>
          <w:p w14:paraId="52E1219D" w14:textId="1DC8C07C" w:rsidR="00CF0FCF" w:rsidRDefault="00CF0FCF" w:rsidP="006F2B3C">
            <w:r>
              <w:t>Loan requests completely approved</w:t>
            </w:r>
          </w:p>
        </w:tc>
      </w:tr>
      <w:tr w:rsidR="00CF0FCF" w14:paraId="38F69C55" w14:textId="77777777" w:rsidTr="006F2B3C">
        <w:tc>
          <w:tcPr>
            <w:tcW w:w="4675" w:type="dxa"/>
          </w:tcPr>
          <w:p w14:paraId="456624CE" w14:textId="0663DBBC" w:rsidR="00CF0FCF" w:rsidRDefault="00CF0FCF" w:rsidP="006F2B3C">
            <w:r>
              <w:t>Verify multiple SMS notifications are received for respective loan requests</w:t>
            </w:r>
          </w:p>
        </w:tc>
        <w:tc>
          <w:tcPr>
            <w:tcW w:w="4675" w:type="dxa"/>
          </w:tcPr>
          <w:p w14:paraId="7A9ECB9F" w14:textId="0A308408" w:rsidR="00CF0FCF" w:rsidRDefault="00CF0FCF" w:rsidP="006F2B3C">
            <w:r>
              <w:t>SMS notifications received for each approval</w:t>
            </w:r>
          </w:p>
        </w:tc>
      </w:tr>
    </w:tbl>
    <w:p w14:paraId="0947061A" w14:textId="77777777" w:rsidR="00CF0FCF" w:rsidRPr="00042C90" w:rsidRDefault="00CF0FCF" w:rsidP="0048270C">
      <w:pPr>
        <w:rPr>
          <w:b/>
          <w:bCs/>
        </w:rPr>
      </w:pPr>
    </w:p>
    <w:p w14:paraId="54C6F76F" w14:textId="7E4F39AF" w:rsidR="0048270C" w:rsidRPr="00390832" w:rsidRDefault="0048270C" w:rsidP="0048270C">
      <w:pPr>
        <w:rPr>
          <w:b/>
          <w:bCs/>
          <w:sz w:val="32"/>
          <w:szCs w:val="32"/>
          <w:highlight w:val="yellow"/>
        </w:rPr>
      </w:pPr>
      <w:r w:rsidRPr="00390832">
        <w:rPr>
          <w:b/>
          <w:bCs/>
          <w:sz w:val="32"/>
          <w:szCs w:val="32"/>
          <w:highlight w:val="yellow"/>
        </w:rPr>
        <w:t>User Story 4: Departments Approval</w:t>
      </w:r>
    </w:p>
    <w:p w14:paraId="42F2F935" w14:textId="72F47F30" w:rsidR="0048270C" w:rsidRPr="000334C4" w:rsidRDefault="0048270C" w:rsidP="0048270C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 w:rsidR="001955B1">
        <w:t>35</w:t>
      </w:r>
    </w:p>
    <w:p w14:paraId="1A95120B" w14:textId="419B5F6D" w:rsidR="0048270C" w:rsidRDefault="0048270C" w:rsidP="0048270C">
      <w:r w:rsidRPr="000334C4">
        <w:rPr>
          <w:b/>
          <w:bCs/>
        </w:rPr>
        <w:t>Description:</w:t>
      </w:r>
      <w:r>
        <w:t xml:space="preserve"> Verify that the department representative can see the Approve button</w:t>
      </w:r>
    </w:p>
    <w:p w14:paraId="445F6EC9" w14:textId="33998B41" w:rsidR="0048270C" w:rsidRDefault="0048270C" w:rsidP="0048270C">
      <w:r w:rsidRPr="000334C4">
        <w:rPr>
          <w:b/>
          <w:bCs/>
        </w:rPr>
        <w:t>Precondition:</w:t>
      </w:r>
      <w:r>
        <w:t xml:space="preserve"> Loan </w:t>
      </w:r>
      <w:r w:rsidR="000334C4">
        <w:t>request are</w:t>
      </w:r>
      <w:r>
        <w:t xml:space="preserve"> in review by the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70C" w14:paraId="2931AF88" w14:textId="77777777" w:rsidTr="0048270C">
        <w:tc>
          <w:tcPr>
            <w:tcW w:w="4675" w:type="dxa"/>
          </w:tcPr>
          <w:p w14:paraId="77C2A463" w14:textId="000293F3" w:rsidR="0048270C" w:rsidRPr="000334C4" w:rsidRDefault="0048270C" w:rsidP="0048270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012951BF" w14:textId="2348CCEC" w:rsidR="0048270C" w:rsidRPr="000334C4" w:rsidRDefault="0048270C" w:rsidP="0048270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48270C" w14:paraId="33EE92FA" w14:textId="77777777" w:rsidTr="0048270C">
        <w:tc>
          <w:tcPr>
            <w:tcW w:w="4675" w:type="dxa"/>
          </w:tcPr>
          <w:p w14:paraId="7227AF26" w14:textId="4E46A11E" w:rsidR="0048270C" w:rsidRDefault="0048270C" w:rsidP="0048270C">
            <w:r>
              <w:t>Login as a department representative</w:t>
            </w:r>
          </w:p>
        </w:tc>
        <w:tc>
          <w:tcPr>
            <w:tcW w:w="4675" w:type="dxa"/>
          </w:tcPr>
          <w:p w14:paraId="777739BA" w14:textId="039429E0" w:rsidR="0048270C" w:rsidRDefault="0048270C" w:rsidP="0048270C">
            <w:r>
              <w:t>User logged in</w:t>
            </w:r>
          </w:p>
        </w:tc>
      </w:tr>
      <w:tr w:rsidR="0048270C" w14:paraId="76084898" w14:textId="77777777" w:rsidTr="0048270C">
        <w:tc>
          <w:tcPr>
            <w:tcW w:w="4675" w:type="dxa"/>
          </w:tcPr>
          <w:p w14:paraId="05856FF4" w14:textId="7641BABF" w:rsidR="0048270C" w:rsidRDefault="0048270C" w:rsidP="0048270C">
            <w:r>
              <w:t>Navigate to the Loan request section</w:t>
            </w:r>
          </w:p>
        </w:tc>
        <w:tc>
          <w:tcPr>
            <w:tcW w:w="4675" w:type="dxa"/>
          </w:tcPr>
          <w:p w14:paraId="6B2498D6" w14:textId="77777777" w:rsidR="0048270C" w:rsidRDefault="0048270C" w:rsidP="0048270C"/>
        </w:tc>
      </w:tr>
      <w:tr w:rsidR="0048270C" w14:paraId="0FBA4412" w14:textId="77777777" w:rsidTr="0048270C">
        <w:tc>
          <w:tcPr>
            <w:tcW w:w="4675" w:type="dxa"/>
          </w:tcPr>
          <w:p w14:paraId="20ED8087" w14:textId="6113FCCF" w:rsidR="0048270C" w:rsidRDefault="0048270C" w:rsidP="0048270C">
            <w:r>
              <w:t>Select a loan request that is currently in review</w:t>
            </w:r>
          </w:p>
        </w:tc>
        <w:tc>
          <w:tcPr>
            <w:tcW w:w="4675" w:type="dxa"/>
          </w:tcPr>
          <w:p w14:paraId="52688B71" w14:textId="03F1B8F0" w:rsidR="0048270C" w:rsidRDefault="009809C6" w:rsidP="0048270C">
            <w:r>
              <w:t>Loan r</w:t>
            </w:r>
            <w:r w:rsidR="0048270C">
              <w:t>equest details page is opened</w:t>
            </w:r>
          </w:p>
        </w:tc>
      </w:tr>
      <w:tr w:rsidR="0048270C" w14:paraId="7ADD09D4" w14:textId="77777777" w:rsidTr="0048270C">
        <w:tc>
          <w:tcPr>
            <w:tcW w:w="4675" w:type="dxa"/>
          </w:tcPr>
          <w:p w14:paraId="436B6F46" w14:textId="184C446C" w:rsidR="0048270C" w:rsidRDefault="0048270C" w:rsidP="0048270C">
            <w:r>
              <w:t>Verify that the approve button is visible on the page</w:t>
            </w:r>
          </w:p>
        </w:tc>
        <w:tc>
          <w:tcPr>
            <w:tcW w:w="4675" w:type="dxa"/>
          </w:tcPr>
          <w:p w14:paraId="0B98AACC" w14:textId="40E9A938" w:rsidR="0048270C" w:rsidRDefault="0048270C" w:rsidP="0048270C">
            <w:r>
              <w:t xml:space="preserve">Approve button is visible </w:t>
            </w:r>
          </w:p>
        </w:tc>
      </w:tr>
    </w:tbl>
    <w:p w14:paraId="28DEB354" w14:textId="77777777" w:rsidR="0048270C" w:rsidRDefault="0048270C" w:rsidP="0048270C"/>
    <w:p w14:paraId="4E4CD0D7" w14:textId="05FE4985" w:rsidR="000334C4" w:rsidRPr="000334C4" w:rsidRDefault="000334C4" w:rsidP="000334C4">
      <w:pPr>
        <w:rPr>
          <w:b/>
          <w:bCs/>
        </w:rPr>
      </w:pPr>
      <w:r w:rsidRPr="000334C4">
        <w:rPr>
          <w:b/>
          <w:bCs/>
        </w:rPr>
        <w:lastRenderedPageBreak/>
        <w:t xml:space="preserve">Test Case ID: </w:t>
      </w:r>
      <w:r w:rsidRPr="000334C4">
        <w:t>S.TC-00</w:t>
      </w:r>
      <w:r w:rsidR="001955B1">
        <w:t>36</w:t>
      </w:r>
    </w:p>
    <w:p w14:paraId="73F4AD8E" w14:textId="5EA5C08A" w:rsidR="000334C4" w:rsidRDefault="000334C4" w:rsidP="000334C4">
      <w:r w:rsidRPr="000334C4">
        <w:rPr>
          <w:b/>
          <w:bCs/>
        </w:rPr>
        <w:t>Description:</w:t>
      </w:r>
      <w:r>
        <w:t xml:space="preserve"> Verify that when the department representative clicks Approve button, </w:t>
      </w:r>
      <w:r w:rsidR="006C555D">
        <w:t>the loan request is marked as approved</w:t>
      </w:r>
    </w:p>
    <w:p w14:paraId="0CB31E8B" w14:textId="77777777" w:rsidR="000334C4" w:rsidRDefault="000334C4" w:rsidP="000334C4">
      <w:r w:rsidRPr="000334C4">
        <w:rPr>
          <w:b/>
          <w:bCs/>
        </w:rPr>
        <w:t>Precondition:</w:t>
      </w:r>
      <w:r>
        <w:t xml:space="preserve"> Loan requests are in review by the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4C4" w14:paraId="111DB35B" w14:textId="77777777" w:rsidTr="006F2B3C">
        <w:tc>
          <w:tcPr>
            <w:tcW w:w="4675" w:type="dxa"/>
          </w:tcPr>
          <w:p w14:paraId="4EA77B02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0A26E4A1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0334C4" w14:paraId="50DF1A3F" w14:textId="77777777" w:rsidTr="006F2B3C">
        <w:tc>
          <w:tcPr>
            <w:tcW w:w="4675" w:type="dxa"/>
          </w:tcPr>
          <w:p w14:paraId="3B766CBF" w14:textId="77777777" w:rsidR="000334C4" w:rsidRDefault="000334C4" w:rsidP="006F2B3C">
            <w:r>
              <w:t>Login as a department representative</w:t>
            </w:r>
          </w:p>
        </w:tc>
        <w:tc>
          <w:tcPr>
            <w:tcW w:w="4675" w:type="dxa"/>
          </w:tcPr>
          <w:p w14:paraId="4936A830" w14:textId="77777777" w:rsidR="000334C4" w:rsidRDefault="000334C4" w:rsidP="006F2B3C">
            <w:r>
              <w:t>User logged in</w:t>
            </w:r>
          </w:p>
        </w:tc>
      </w:tr>
      <w:tr w:rsidR="000334C4" w14:paraId="1BD636D9" w14:textId="77777777" w:rsidTr="006F2B3C">
        <w:tc>
          <w:tcPr>
            <w:tcW w:w="4675" w:type="dxa"/>
          </w:tcPr>
          <w:p w14:paraId="19FEB071" w14:textId="77777777" w:rsidR="000334C4" w:rsidRDefault="000334C4" w:rsidP="006F2B3C">
            <w:r>
              <w:t>Navigate to the Loan request section</w:t>
            </w:r>
          </w:p>
        </w:tc>
        <w:tc>
          <w:tcPr>
            <w:tcW w:w="4675" w:type="dxa"/>
          </w:tcPr>
          <w:p w14:paraId="5AC39273" w14:textId="77777777" w:rsidR="000334C4" w:rsidRDefault="000334C4" w:rsidP="006F2B3C"/>
        </w:tc>
      </w:tr>
      <w:tr w:rsidR="009809C6" w14:paraId="1FB2688C" w14:textId="77777777" w:rsidTr="006F2B3C">
        <w:tc>
          <w:tcPr>
            <w:tcW w:w="4675" w:type="dxa"/>
          </w:tcPr>
          <w:p w14:paraId="0402D9FC" w14:textId="77777777" w:rsidR="009809C6" w:rsidRDefault="009809C6" w:rsidP="009809C6">
            <w:r>
              <w:t>Select a loan request that is currently in review</w:t>
            </w:r>
          </w:p>
        </w:tc>
        <w:tc>
          <w:tcPr>
            <w:tcW w:w="4675" w:type="dxa"/>
          </w:tcPr>
          <w:p w14:paraId="7C714008" w14:textId="5BCAC213" w:rsidR="009809C6" w:rsidRDefault="009809C6" w:rsidP="009809C6">
            <w:r>
              <w:t>Loan request details page is opened</w:t>
            </w:r>
          </w:p>
        </w:tc>
      </w:tr>
      <w:tr w:rsidR="000334C4" w14:paraId="1A300257" w14:textId="77777777" w:rsidTr="006F2B3C">
        <w:tc>
          <w:tcPr>
            <w:tcW w:w="4675" w:type="dxa"/>
          </w:tcPr>
          <w:p w14:paraId="1A617D3B" w14:textId="1603FEEC" w:rsidR="000334C4" w:rsidRDefault="006C555D" w:rsidP="006F2B3C">
            <w:r>
              <w:t>Click on Approve button</w:t>
            </w:r>
          </w:p>
        </w:tc>
        <w:tc>
          <w:tcPr>
            <w:tcW w:w="4675" w:type="dxa"/>
          </w:tcPr>
          <w:p w14:paraId="290E0705" w14:textId="7B2F0E8D" w:rsidR="000334C4" w:rsidRDefault="000334C4" w:rsidP="006F2B3C"/>
        </w:tc>
      </w:tr>
      <w:tr w:rsidR="006C555D" w14:paraId="44869C82" w14:textId="77777777" w:rsidTr="006F2B3C">
        <w:tc>
          <w:tcPr>
            <w:tcW w:w="4675" w:type="dxa"/>
          </w:tcPr>
          <w:p w14:paraId="674CD94A" w14:textId="3FA528A4" w:rsidR="006C555D" w:rsidRDefault="006C555D" w:rsidP="006F2B3C">
            <w:r>
              <w:t>Verify the loan request is marked as approved</w:t>
            </w:r>
          </w:p>
        </w:tc>
        <w:tc>
          <w:tcPr>
            <w:tcW w:w="4675" w:type="dxa"/>
          </w:tcPr>
          <w:p w14:paraId="0A38EA71" w14:textId="106CA8EF" w:rsidR="006C555D" w:rsidRDefault="006C555D" w:rsidP="006F2B3C">
            <w:r>
              <w:t>The loan request should be marked as approved</w:t>
            </w:r>
          </w:p>
        </w:tc>
      </w:tr>
    </w:tbl>
    <w:p w14:paraId="1EB2D973" w14:textId="77777777" w:rsidR="000334C4" w:rsidRDefault="000334C4" w:rsidP="0048270C"/>
    <w:p w14:paraId="25B1B604" w14:textId="2315E75B" w:rsidR="000334C4" w:rsidRPr="000334C4" w:rsidRDefault="000334C4" w:rsidP="000334C4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 w:rsidR="001955B1">
        <w:t>37</w:t>
      </w:r>
    </w:p>
    <w:p w14:paraId="2DA084DB" w14:textId="59F95432" w:rsidR="000334C4" w:rsidRDefault="000334C4" w:rsidP="000334C4">
      <w:r w:rsidRPr="000334C4">
        <w:rPr>
          <w:b/>
          <w:bCs/>
        </w:rPr>
        <w:t>Description:</w:t>
      </w:r>
      <w:r>
        <w:t xml:space="preserve"> </w:t>
      </w:r>
      <w:r w:rsidR="006C555D">
        <w:t>Verify that unauthorized department representative cannot approve the loan request</w:t>
      </w:r>
    </w:p>
    <w:p w14:paraId="02159164" w14:textId="312FB981" w:rsidR="000334C4" w:rsidRDefault="000334C4" w:rsidP="000334C4">
      <w:r w:rsidRPr="000334C4">
        <w:rPr>
          <w:b/>
          <w:bCs/>
        </w:rPr>
        <w:t>Precondition:</w:t>
      </w:r>
      <w:r>
        <w:t xml:space="preserve"> </w:t>
      </w:r>
      <w:r w:rsidR="006C555D">
        <w:t>User is not authorized to approve loan 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4C4" w14:paraId="057489AF" w14:textId="77777777" w:rsidTr="006F2B3C">
        <w:tc>
          <w:tcPr>
            <w:tcW w:w="4675" w:type="dxa"/>
          </w:tcPr>
          <w:p w14:paraId="107755EA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4D27A868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0334C4" w14:paraId="15CC4A93" w14:textId="77777777" w:rsidTr="006F2B3C">
        <w:tc>
          <w:tcPr>
            <w:tcW w:w="4675" w:type="dxa"/>
          </w:tcPr>
          <w:p w14:paraId="62D2A144" w14:textId="6E44FD82" w:rsidR="000334C4" w:rsidRDefault="000334C4" w:rsidP="006F2B3C">
            <w:r>
              <w:t>Login as a department representative</w:t>
            </w:r>
            <w:r w:rsidR="006C555D">
              <w:t xml:space="preserve"> who is not authorized to approve loans</w:t>
            </w:r>
          </w:p>
        </w:tc>
        <w:tc>
          <w:tcPr>
            <w:tcW w:w="4675" w:type="dxa"/>
          </w:tcPr>
          <w:p w14:paraId="45818B5D" w14:textId="77777777" w:rsidR="000334C4" w:rsidRDefault="000334C4" w:rsidP="006F2B3C">
            <w:r>
              <w:t>User logged in</w:t>
            </w:r>
          </w:p>
        </w:tc>
      </w:tr>
      <w:tr w:rsidR="000334C4" w14:paraId="0D87CC00" w14:textId="77777777" w:rsidTr="006F2B3C">
        <w:tc>
          <w:tcPr>
            <w:tcW w:w="4675" w:type="dxa"/>
          </w:tcPr>
          <w:p w14:paraId="5955B06F" w14:textId="77777777" w:rsidR="000334C4" w:rsidRDefault="000334C4" w:rsidP="006F2B3C">
            <w:r>
              <w:t>Navigate to the Loan request section</w:t>
            </w:r>
          </w:p>
        </w:tc>
        <w:tc>
          <w:tcPr>
            <w:tcW w:w="4675" w:type="dxa"/>
          </w:tcPr>
          <w:p w14:paraId="475E73A8" w14:textId="77777777" w:rsidR="000334C4" w:rsidRDefault="000334C4" w:rsidP="006F2B3C"/>
        </w:tc>
      </w:tr>
      <w:tr w:rsidR="009809C6" w14:paraId="0303A3E4" w14:textId="77777777" w:rsidTr="006F2B3C">
        <w:tc>
          <w:tcPr>
            <w:tcW w:w="4675" w:type="dxa"/>
          </w:tcPr>
          <w:p w14:paraId="2DA9D8EB" w14:textId="77777777" w:rsidR="009809C6" w:rsidRDefault="009809C6" w:rsidP="009809C6">
            <w:r>
              <w:t>Select a loan request that is currently in review</w:t>
            </w:r>
          </w:p>
        </w:tc>
        <w:tc>
          <w:tcPr>
            <w:tcW w:w="4675" w:type="dxa"/>
          </w:tcPr>
          <w:p w14:paraId="67F37CB2" w14:textId="57452260" w:rsidR="009809C6" w:rsidRDefault="009809C6" w:rsidP="009809C6">
            <w:r>
              <w:t>Loan request details page is opened</w:t>
            </w:r>
          </w:p>
        </w:tc>
      </w:tr>
      <w:tr w:rsidR="000334C4" w14:paraId="792FA629" w14:textId="77777777" w:rsidTr="006F2B3C">
        <w:tc>
          <w:tcPr>
            <w:tcW w:w="4675" w:type="dxa"/>
          </w:tcPr>
          <w:p w14:paraId="3DB31288" w14:textId="3D1A12E5" w:rsidR="000334C4" w:rsidRDefault="006C555D" w:rsidP="006F2B3C">
            <w:r>
              <w:t>Click on Approve Button</w:t>
            </w:r>
          </w:p>
        </w:tc>
        <w:tc>
          <w:tcPr>
            <w:tcW w:w="4675" w:type="dxa"/>
          </w:tcPr>
          <w:p w14:paraId="19DAC7CC" w14:textId="0CA2F228" w:rsidR="000334C4" w:rsidRDefault="006C555D" w:rsidP="006F2B3C">
            <w:r>
              <w:t>User sees a message</w:t>
            </w:r>
            <w:r w:rsidR="009809C6">
              <w:t xml:space="preserve"> like</w:t>
            </w:r>
            <w:r>
              <w:t xml:space="preserve"> “Insufficient permissions to approve loan request”</w:t>
            </w:r>
          </w:p>
        </w:tc>
      </w:tr>
    </w:tbl>
    <w:p w14:paraId="480FEADB" w14:textId="77777777" w:rsidR="000334C4" w:rsidRDefault="000334C4" w:rsidP="0048270C"/>
    <w:p w14:paraId="469238AB" w14:textId="116F5B85" w:rsidR="000334C4" w:rsidRPr="000334C4" w:rsidRDefault="000334C4" w:rsidP="000334C4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 w:rsidR="001955B1">
        <w:t>38</w:t>
      </w:r>
    </w:p>
    <w:p w14:paraId="7294D15C" w14:textId="37AF80C9" w:rsidR="000334C4" w:rsidRDefault="000334C4" w:rsidP="000334C4">
      <w:r w:rsidRPr="000334C4">
        <w:rPr>
          <w:b/>
          <w:bCs/>
        </w:rPr>
        <w:t>Description:</w:t>
      </w:r>
      <w:r>
        <w:t xml:space="preserve"> Verify </w:t>
      </w:r>
      <w:r w:rsidR="006C555D">
        <w:t xml:space="preserve">the robustness of system </w:t>
      </w:r>
      <w:r w:rsidR="009809C6">
        <w:t>by verifying that the system can handle network failures</w:t>
      </w:r>
    </w:p>
    <w:p w14:paraId="52309D13" w14:textId="485A3348" w:rsidR="000334C4" w:rsidRDefault="000334C4" w:rsidP="000334C4">
      <w:r w:rsidRPr="000334C4">
        <w:rPr>
          <w:b/>
          <w:bCs/>
        </w:rPr>
        <w:t>Precondition:</w:t>
      </w:r>
      <w:r>
        <w:t xml:space="preserve"> </w:t>
      </w:r>
      <w:r w:rsidR="009809C6">
        <w:t>Internet disconnected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4C4" w14:paraId="7D93CB5C" w14:textId="77777777" w:rsidTr="006F2B3C">
        <w:tc>
          <w:tcPr>
            <w:tcW w:w="4675" w:type="dxa"/>
          </w:tcPr>
          <w:p w14:paraId="2E06B60C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5282C386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0334C4" w14:paraId="463F6F03" w14:textId="77777777" w:rsidTr="006F2B3C">
        <w:tc>
          <w:tcPr>
            <w:tcW w:w="4675" w:type="dxa"/>
          </w:tcPr>
          <w:p w14:paraId="29ED86E7" w14:textId="77777777" w:rsidR="000334C4" w:rsidRDefault="000334C4" w:rsidP="006F2B3C">
            <w:r>
              <w:t>Login as a department representative</w:t>
            </w:r>
          </w:p>
        </w:tc>
        <w:tc>
          <w:tcPr>
            <w:tcW w:w="4675" w:type="dxa"/>
          </w:tcPr>
          <w:p w14:paraId="185D16C6" w14:textId="77777777" w:rsidR="000334C4" w:rsidRDefault="000334C4" w:rsidP="006F2B3C">
            <w:r>
              <w:t>User logged in</w:t>
            </w:r>
          </w:p>
        </w:tc>
      </w:tr>
      <w:tr w:rsidR="000334C4" w14:paraId="1A28EE49" w14:textId="77777777" w:rsidTr="006F2B3C">
        <w:tc>
          <w:tcPr>
            <w:tcW w:w="4675" w:type="dxa"/>
          </w:tcPr>
          <w:p w14:paraId="0A92B211" w14:textId="77777777" w:rsidR="000334C4" w:rsidRDefault="000334C4" w:rsidP="006F2B3C">
            <w:r>
              <w:t>Navigate to the Loan request section</w:t>
            </w:r>
          </w:p>
        </w:tc>
        <w:tc>
          <w:tcPr>
            <w:tcW w:w="4675" w:type="dxa"/>
          </w:tcPr>
          <w:p w14:paraId="38C5DFD6" w14:textId="77777777" w:rsidR="000334C4" w:rsidRDefault="000334C4" w:rsidP="006F2B3C"/>
        </w:tc>
      </w:tr>
      <w:tr w:rsidR="009809C6" w14:paraId="66FC0BB2" w14:textId="77777777" w:rsidTr="006F2B3C">
        <w:tc>
          <w:tcPr>
            <w:tcW w:w="4675" w:type="dxa"/>
          </w:tcPr>
          <w:p w14:paraId="2F4A1C52" w14:textId="77777777" w:rsidR="009809C6" w:rsidRDefault="009809C6" w:rsidP="009809C6">
            <w:r>
              <w:t>Select a loan request that is currently in review</w:t>
            </w:r>
          </w:p>
        </w:tc>
        <w:tc>
          <w:tcPr>
            <w:tcW w:w="4675" w:type="dxa"/>
          </w:tcPr>
          <w:p w14:paraId="492D394D" w14:textId="0757DA99" w:rsidR="009809C6" w:rsidRDefault="009809C6" w:rsidP="009809C6">
            <w:r>
              <w:t>Loan request details page is opened</w:t>
            </w:r>
          </w:p>
        </w:tc>
      </w:tr>
      <w:tr w:rsidR="000334C4" w14:paraId="3EC16454" w14:textId="77777777" w:rsidTr="006F2B3C">
        <w:tc>
          <w:tcPr>
            <w:tcW w:w="4675" w:type="dxa"/>
          </w:tcPr>
          <w:p w14:paraId="6E59ABDD" w14:textId="0503DFFE" w:rsidR="000334C4" w:rsidRDefault="009809C6" w:rsidP="006F2B3C">
            <w:r>
              <w:lastRenderedPageBreak/>
              <w:t>Click on Approve Button</w:t>
            </w:r>
          </w:p>
        </w:tc>
        <w:tc>
          <w:tcPr>
            <w:tcW w:w="4675" w:type="dxa"/>
          </w:tcPr>
          <w:p w14:paraId="01233553" w14:textId="2457497B" w:rsidR="000334C4" w:rsidRDefault="009809C6" w:rsidP="006F2B3C">
            <w:r>
              <w:t>User sees a message like “Network issues”</w:t>
            </w:r>
            <w:r w:rsidR="000334C4">
              <w:t xml:space="preserve"> </w:t>
            </w:r>
          </w:p>
        </w:tc>
      </w:tr>
    </w:tbl>
    <w:p w14:paraId="770CF14E" w14:textId="77777777" w:rsidR="000334C4" w:rsidRDefault="000334C4" w:rsidP="0048270C"/>
    <w:p w14:paraId="17CB8626" w14:textId="660A4B5C" w:rsidR="000334C4" w:rsidRPr="000334C4" w:rsidRDefault="000334C4" w:rsidP="000334C4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 w:rsidR="001955B1">
        <w:t>39</w:t>
      </w:r>
    </w:p>
    <w:p w14:paraId="75E628EF" w14:textId="7C859329" w:rsidR="000334C4" w:rsidRDefault="000334C4" w:rsidP="000334C4">
      <w:r w:rsidRPr="000334C4">
        <w:rPr>
          <w:b/>
          <w:bCs/>
        </w:rPr>
        <w:t>Description:</w:t>
      </w:r>
      <w:r>
        <w:t xml:space="preserve"> Verify that the department representative can</w:t>
      </w:r>
      <w:r w:rsidR="009809C6">
        <w:t>not approve a request if it is already approved</w:t>
      </w:r>
    </w:p>
    <w:p w14:paraId="19BD3D75" w14:textId="6D55E471" w:rsidR="000334C4" w:rsidRDefault="000334C4" w:rsidP="000334C4">
      <w:r w:rsidRPr="000334C4">
        <w:rPr>
          <w:b/>
          <w:bCs/>
        </w:rPr>
        <w:t>Precondition:</w:t>
      </w:r>
      <w:r>
        <w:t xml:space="preserve"> </w:t>
      </w:r>
      <w:r w:rsidR="009809C6">
        <w:t>Loan request already approved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4C4" w14:paraId="29C59003" w14:textId="77777777" w:rsidTr="006F2B3C">
        <w:tc>
          <w:tcPr>
            <w:tcW w:w="4675" w:type="dxa"/>
          </w:tcPr>
          <w:p w14:paraId="0BEB62E3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603D467A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0334C4" w14:paraId="36DB73FF" w14:textId="77777777" w:rsidTr="006F2B3C">
        <w:tc>
          <w:tcPr>
            <w:tcW w:w="4675" w:type="dxa"/>
          </w:tcPr>
          <w:p w14:paraId="1B3286D4" w14:textId="77777777" w:rsidR="000334C4" w:rsidRDefault="000334C4" w:rsidP="006F2B3C">
            <w:r>
              <w:t>Login as a department representative</w:t>
            </w:r>
          </w:p>
        </w:tc>
        <w:tc>
          <w:tcPr>
            <w:tcW w:w="4675" w:type="dxa"/>
          </w:tcPr>
          <w:p w14:paraId="7C6B2E48" w14:textId="77777777" w:rsidR="000334C4" w:rsidRDefault="000334C4" w:rsidP="006F2B3C">
            <w:r>
              <w:t>User logged in</w:t>
            </w:r>
          </w:p>
        </w:tc>
      </w:tr>
      <w:tr w:rsidR="000334C4" w14:paraId="3CEFBFB9" w14:textId="77777777" w:rsidTr="006F2B3C">
        <w:tc>
          <w:tcPr>
            <w:tcW w:w="4675" w:type="dxa"/>
          </w:tcPr>
          <w:p w14:paraId="1BFDD096" w14:textId="77777777" w:rsidR="000334C4" w:rsidRDefault="000334C4" w:rsidP="006F2B3C">
            <w:r>
              <w:t>Navigate to the Loan request section</w:t>
            </w:r>
          </w:p>
        </w:tc>
        <w:tc>
          <w:tcPr>
            <w:tcW w:w="4675" w:type="dxa"/>
          </w:tcPr>
          <w:p w14:paraId="7337C0E3" w14:textId="77777777" w:rsidR="000334C4" w:rsidRDefault="000334C4" w:rsidP="006F2B3C"/>
        </w:tc>
      </w:tr>
      <w:tr w:rsidR="009809C6" w14:paraId="0A0C6774" w14:textId="77777777" w:rsidTr="006F2B3C">
        <w:tc>
          <w:tcPr>
            <w:tcW w:w="4675" w:type="dxa"/>
          </w:tcPr>
          <w:p w14:paraId="549AEE67" w14:textId="7F68273B" w:rsidR="009809C6" w:rsidRDefault="009809C6" w:rsidP="009809C6">
            <w:r>
              <w:t>Select a loan request that is already approved</w:t>
            </w:r>
          </w:p>
        </w:tc>
        <w:tc>
          <w:tcPr>
            <w:tcW w:w="4675" w:type="dxa"/>
          </w:tcPr>
          <w:p w14:paraId="56B8C939" w14:textId="2585B84B" w:rsidR="009809C6" w:rsidRDefault="009809C6" w:rsidP="009809C6">
            <w:r>
              <w:t>Loan request details page is opened</w:t>
            </w:r>
          </w:p>
        </w:tc>
      </w:tr>
      <w:tr w:rsidR="000334C4" w14:paraId="6CEBE5A8" w14:textId="77777777" w:rsidTr="006F2B3C">
        <w:tc>
          <w:tcPr>
            <w:tcW w:w="4675" w:type="dxa"/>
          </w:tcPr>
          <w:p w14:paraId="18E97528" w14:textId="0BB3F6AA" w:rsidR="000334C4" w:rsidRDefault="009809C6" w:rsidP="006F2B3C">
            <w:r>
              <w:t>Click on Approve Button</w:t>
            </w:r>
          </w:p>
        </w:tc>
        <w:tc>
          <w:tcPr>
            <w:tcW w:w="4675" w:type="dxa"/>
          </w:tcPr>
          <w:p w14:paraId="4F4032DB" w14:textId="5EBAE783" w:rsidR="000334C4" w:rsidRDefault="009809C6" w:rsidP="006F2B3C">
            <w:r>
              <w:t>User sees a message like “Loan request already approved”</w:t>
            </w:r>
          </w:p>
        </w:tc>
      </w:tr>
    </w:tbl>
    <w:p w14:paraId="62FCD02F" w14:textId="77777777" w:rsidR="000334C4" w:rsidRDefault="000334C4" w:rsidP="0048270C"/>
    <w:p w14:paraId="2C44F277" w14:textId="0AE15B56" w:rsidR="000334C4" w:rsidRPr="000334C4" w:rsidRDefault="000334C4" w:rsidP="000334C4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 w:rsidR="001955B1">
        <w:t>40</w:t>
      </w:r>
    </w:p>
    <w:p w14:paraId="6C1689EE" w14:textId="3FA33C83" w:rsidR="000334C4" w:rsidRDefault="000334C4" w:rsidP="000334C4">
      <w:r w:rsidRPr="000334C4">
        <w:rPr>
          <w:b/>
          <w:bCs/>
        </w:rPr>
        <w:t>Description:</w:t>
      </w:r>
      <w:r>
        <w:t xml:space="preserve"> Verify that </w:t>
      </w:r>
      <w:r w:rsidR="00E64C39">
        <w:t>all departments and staff members who have approved loan request are visible</w:t>
      </w:r>
    </w:p>
    <w:p w14:paraId="37B67356" w14:textId="1C53BAF4" w:rsidR="000334C4" w:rsidRDefault="000334C4" w:rsidP="000334C4">
      <w:r w:rsidRPr="000334C4">
        <w:rPr>
          <w:b/>
          <w:bCs/>
        </w:rPr>
        <w:t>Precondition:</w:t>
      </w:r>
      <w:r>
        <w:t xml:space="preserve"> Loan request</w:t>
      </w:r>
      <w:r w:rsidR="00E64C39">
        <w:t xml:space="preserve"> has been approved by multiple 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4C4" w14:paraId="16B39402" w14:textId="77777777" w:rsidTr="006F2B3C">
        <w:tc>
          <w:tcPr>
            <w:tcW w:w="4675" w:type="dxa"/>
          </w:tcPr>
          <w:p w14:paraId="6D737817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01D2FFFF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0334C4" w14:paraId="6BB3F01E" w14:textId="77777777" w:rsidTr="006F2B3C">
        <w:tc>
          <w:tcPr>
            <w:tcW w:w="4675" w:type="dxa"/>
          </w:tcPr>
          <w:p w14:paraId="0241D751" w14:textId="77777777" w:rsidR="000334C4" w:rsidRDefault="000334C4" w:rsidP="006F2B3C">
            <w:r>
              <w:t>Login as a department representative</w:t>
            </w:r>
          </w:p>
        </w:tc>
        <w:tc>
          <w:tcPr>
            <w:tcW w:w="4675" w:type="dxa"/>
          </w:tcPr>
          <w:p w14:paraId="32EDE697" w14:textId="77777777" w:rsidR="000334C4" w:rsidRDefault="000334C4" w:rsidP="006F2B3C">
            <w:r>
              <w:t>User logged in</w:t>
            </w:r>
          </w:p>
        </w:tc>
      </w:tr>
      <w:tr w:rsidR="000334C4" w14:paraId="1EDF90F3" w14:textId="77777777" w:rsidTr="006F2B3C">
        <w:tc>
          <w:tcPr>
            <w:tcW w:w="4675" w:type="dxa"/>
          </w:tcPr>
          <w:p w14:paraId="710FA7C1" w14:textId="77777777" w:rsidR="000334C4" w:rsidRDefault="000334C4" w:rsidP="006F2B3C">
            <w:r>
              <w:t>Navigate to the Loan request section</w:t>
            </w:r>
          </w:p>
        </w:tc>
        <w:tc>
          <w:tcPr>
            <w:tcW w:w="4675" w:type="dxa"/>
          </w:tcPr>
          <w:p w14:paraId="00A396DF" w14:textId="77777777" w:rsidR="000334C4" w:rsidRDefault="000334C4" w:rsidP="006F2B3C"/>
        </w:tc>
      </w:tr>
      <w:tr w:rsidR="000334C4" w14:paraId="7FA4EEF6" w14:textId="77777777" w:rsidTr="006F2B3C">
        <w:tc>
          <w:tcPr>
            <w:tcW w:w="4675" w:type="dxa"/>
          </w:tcPr>
          <w:p w14:paraId="01C88D01" w14:textId="36701E18" w:rsidR="000334C4" w:rsidRDefault="000334C4" w:rsidP="006F2B3C">
            <w:r>
              <w:t xml:space="preserve">Select a loan request that </w:t>
            </w:r>
            <w:r w:rsidR="00E64C39">
              <w:t>is approved by multiple departments</w:t>
            </w:r>
          </w:p>
        </w:tc>
        <w:tc>
          <w:tcPr>
            <w:tcW w:w="4675" w:type="dxa"/>
          </w:tcPr>
          <w:p w14:paraId="05D60C5D" w14:textId="064BFD38" w:rsidR="000334C4" w:rsidRDefault="00E64C39" w:rsidP="006F2B3C">
            <w:r>
              <w:t>Loan r</w:t>
            </w:r>
            <w:r w:rsidR="000334C4">
              <w:t>equest details page is opened</w:t>
            </w:r>
          </w:p>
        </w:tc>
      </w:tr>
      <w:tr w:rsidR="000334C4" w14:paraId="675DF710" w14:textId="77777777" w:rsidTr="006F2B3C">
        <w:tc>
          <w:tcPr>
            <w:tcW w:w="4675" w:type="dxa"/>
          </w:tcPr>
          <w:p w14:paraId="75706221" w14:textId="656B1668" w:rsidR="000334C4" w:rsidRDefault="00E64C39" w:rsidP="006F2B3C">
            <w:r>
              <w:t>Verify the departments who have provided the approvals are visible in Approval section</w:t>
            </w:r>
          </w:p>
        </w:tc>
        <w:tc>
          <w:tcPr>
            <w:tcW w:w="4675" w:type="dxa"/>
          </w:tcPr>
          <w:p w14:paraId="73719494" w14:textId="68CEDB75" w:rsidR="000334C4" w:rsidRDefault="00E64C39" w:rsidP="006F2B3C">
            <w:r>
              <w:t>All approving departments are displayed properly</w:t>
            </w:r>
          </w:p>
        </w:tc>
      </w:tr>
      <w:tr w:rsidR="00E64C39" w14:paraId="16BE773F" w14:textId="77777777" w:rsidTr="006F2B3C">
        <w:tc>
          <w:tcPr>
            <w:tcW w:w="4675" w:type="dxa"/>
          </w:tcPr>
          <w:p w14:paraId="5A7E5B59" w14:textId="356D1DEB" w:rsidR="00E64C39" w:rsidRDefault="00E64C39" w:rsidP="006F2B3C">
            <w:r>
              <w:t>Verify the staff member names are visible along with the department name</w:t>
            </w:r>
          </w:p>
        </w:tc>
        <w:tc>
          <w:tcPr>
            <w:tcW w:w="4675" w:type="dxa"/>
          </w:tcPr>
          <w:p w14:paraId="3C835E1E" w14:textId="6AE1BA5F" w:rsidR="00E64C39" w:rsidRDefault="00E64C39" w:rsidP="006F2B3C">
            <w:r>
              <w:t>Staff member names are displayed next to their department’s names</w:t>
            </w:r>
          </w:p>
        </w:tc>
      </w:tr>
    </w:tbl>
    <w:p w14:paraId="26552A4F" w14:textId="77777777" w:rsidR="000334C4" w:rsidRDefault="000334C4" w:rsidP="0048270C"/>
    <w:p w14:paraId="1E006D20" w14:textId="7701CBFD" w:rsidR="000334C4" w:rsidRPr="000334C4" w:rsidRDefault="000334C4" w:rsidP="000334C4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 w:rsidR="001955B1">
        <w:t>41</w:t>
      </w:r>
    </w:p>
    <w:p w14:paraId="5CE7A7FA" w14:textId="6149E38E" w:rsidR="00E64C39" w:rsidRDefault="00E64C39" w:rsidP="00E64C39">
      <w:r w:rsidRPr="000334C4">
        <w:rPr>
          <w:b/>
          <w:bCs/>
        </w:rPr>
        <w:t>Description:</w:t>
      </w:r>
      <w:r>
        <w:t xml:space="preserve"> Verify that the timestamps for each loan approval are displayed </w:t>
      </w:r>
    </w:p>
    <w:p w14:paraId="3E24119D" w14:textId="77777777" w:rsidR="00E64C39" w:rsidRDefault="00E64C39" w:rsidP="00E64C39">
      <w:r w:rsidRPr="000334C4">
        <w:rPr>
          <w:b/>
          <w:bCs/>
        </w:rPr>
        <w:t>Precondition:</w:t>
      </w:r>
      <w:r>
        <w:t xml:space="preserve"> Loan request has been approved by multiple 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C39" w14:paraId="481FF950" w14:textId="77777777" w:rsidTr="006F2B3C">
        <w:tc>
          <w:tcPr>
            <w:tcW w:w="4675" w:type="dxa"/>
          </w:tcPr>
          <w:p w14:paraId="08C48E2D" w14:textId="77777777" w:rsidR="00E64C39" w:rsidRPr="000334C4" w:rsidRDefault="00E64C39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778F1B87" w14:textId="77777777" w:rsidR="00E64C39" w:rsidRPr="000334C4" w:rsidRDefault="00E64C39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E64C39" w14:paraId="31A342E6" w14:textId="77777777" w:rsidTr="006F2B3C">
        <w:tc>
          <w:tcPr>
            <w:tcW w:w="4675" w:type="dxa"/>
          </w:tcPr>
          <w:p w14:paraId="0DAC41DD" w14:textId="77777777" w:rsidR="00E64C39" w:rsidRDefault="00E64C39" w:rsidP="006F2B3C">
            <w:r>
              <w:t>Login as a department representative</w:t>
            </w:r>
          </w:p>
        </w:tc>
        <w:tc>
          <w:tcPr>
            <w:tcW w:w="4675" w:type="dxa"/>
          </w:tcPr>
          <w:p w14:paraId="24677FEC" w14:textId="77777777" w:rsidR="00E64C39" w:rsidRDefault="00E64C39" w:rsidP="006F2B3C">
            <w:r>
              <w:t>User logged in</w:t>
            </w:r>
          </w:p>
        </w:tc>
      </w:tr>
      <w:tr w:rsidR="00E64C39" w14:paraId="6616D865" w14:textId="77777777" w:rsidTr="006F2B3C">
        <w:tc>
          <w:tcPr>
            <w:tcW w:w="4675" w:type="dxa"/>
          </w:tcPr>
          <w:p w14:paraId="5F4A33F1" w14:textId="77777777" w:rsidR="00E64C39" w:rsidRDefault="00E64C39" w:rsidP="006F2B3C">
            <w:r>
              <w:lastRenderedPageBreak/>
              <w:t>Navigate to the Loan request section</w:t>
            </w:r>
          </w:p>
        </w:tc>
        <w:tc>
          <w:tcPr>
            <w:tcW w:w="4675" w:type="dxa"/>
          </w:tcPr>
          <w:p w14:paraId="3CB77BD8" w14:textId="77777777" w:rsidR="00E64C39" w:rsidRDefault="00E64C39" w:rsidP="006F2B3C"/>
        </w:tc>
      </w:tr>
      <w:tr w:rsidR="00E64C39" w14:paraId="03201FCC" w14:textId="77777777" w:rsidTr="006F2B3C">
        <w:tc>
          <w:tcPr>
            <w:tcW w:w="4675" w:type="dxa"/>
          </w:tcPr>
          <w:p w14:paraId="15788D1C" w14:textId="77777777" w:rsidR="00E64C39" w:rsidRDefault="00E64C39" w:rsidP="006F2B3C">
            <w:r>
              <w:t>Select a loan request that is approved by multiple departments</w:t>
            </w:r>
          </w:p>
        </w:tc>
        <w:tc>
          <w:tcPr>
            <w:tcW w:w="4675" w:type="dxa"/>
          </w:tcPr>
          <w:p w14:paraId="4CCA2CA9" w14:textId="77777777" w:rsidR="00E64C39" w:rsidRDefault="00E64C39" w:rsidP="006F2B3C">
            <w:r>
              <w:t>Loan request details page is opened</w:t>
            </w:r>
          </w:p>
        </w:tc>
      </w:tr>
      <w:tr w:rsidR="00E64C39" w14:paraId="32E98739" w14:textId="77777777" w:rsidTr="006F2B3C">
        <w:tc>
          <w:tcPr>
            <w:tcW w:w="4675" w:type="dxa"/>
          </w:tcPr>
          <w:p w14:paraId="027084C5" w14:textId="10247F67" w:rsidR="00E64C39" w:rsidRDefault="00E64C39" w:rsidP="006F2B3C">
            <w:r>
              <w:t>Observe the timestamps next to each approval</w:t>
            </w:r>
          </w:p>
        </w:tc>
        <w:tc>
          <w:tcPr>
            <w:tcW w:w="4675" w:type="dxa"/>
          </w:tcPr>
          <w:p w14:paraId="31A21AC3" w14:textId="125C4925" w:rsidR="00E64C39" w:rsidRDefault="00E64C39" w:rsidP="006F2B3C">
            <w:r>
              <w:t>Timestamps are visible next to their respective approvals</w:t>
            </w:r>
          </w:p>
        </w:tc>
      </w:tr>
    </w:tbl>
    <w:p w14:paraId="04FAA108" w14:textId="77777777" w:rsidR="000334C4" w:rsidRDefault="000334C4" w:rsidP="0048270C"/>
    <w:p w14:paraId="675C5494" w14:textId="733578F4" w:rsidR="000334C4" w:rsidRPr="000334C4" w:rsidRDefault="000334C4" w:rsidP="000334C4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 w:rsidR="001955B1">
        <w:t>42</w:t>
      </w:r>
    </w:p>
    <w:p w14:paraId="5C25987E" w14:textId="07BE7323" w:rsidR="000334C4" w:rsidRDefault="000334C4" w:rsidP="000334C4">
      <w:r w:rsidRPr="000334C4">
        <w:rPr>
          <w:b/>
          <w:bCs/>
        </w:rPr>
        <w:t>Description:</w:t>
      </w:r>
      <w:r>
        <w:t xml:space="preserve"> Verify th</w:t>
      </w:r>
      <w:r w:rsidR="00E64C39">
        <w:t>at the approval section shows proper message when there is no approval received</w:t>
      </w:r>
    </w:p>
    <w:p w14:paraId="2957F4BD" w14:textId="77777777" w:rsidR="000334C4" w:rsidRDefault="000334C4" w:rsidP="000334C4">
      <w:r w:rsidRPr="000334C4">
        <w:rPr>
          <w:b/>
          <w:bCs/>
        </w:rPr>
        <w:t>Precondition:</w:t>
      </w:r>
      <w:r>
        <w:t xml:space="preserve"> Loan requests are in review by the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4C4" w14:paraId="331758B6" w14:textId="77777777" w:rsidTr="006F2B3C">
        <w:tc>
          <w:tcPr>
            <w:tcW w:w="4675" w:type="dxa"/>
          </w:tcPr>
          <w:p w14:paraId="2E54BDC5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0400F082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0334C4" w14:paraId="0E21A4E6" w14:textId="77777777" w:rsidTr="006F2B3C">
        <w:tc>
          <w:tcPr>
            <w:tcW w:w="4675" w:type="dxa"/>
          </w:tcPr>
          <w:p w14:paraId="21B2FB69" w14:textId="77777777" w:rsidR="000334C4" w:rsidRDefault="000334C4" w:rsidP="006F2B3C">
            <w:r>
              <w:t>Login as a department representative</w:t>
            </w:r>
          </w:p>
        </w:tc>
        <w:tc>
          <w:tcPr>
            <w:tcW w:w="4675" w:type="dxa"/>
          </w:tcPr>
          <w:p w14:paraId="6A63B4F2" w14:textId="77777777" w:rsidR="000334C4" w:rsidRDefault="000334C4" w:rsidP="006F2B3C">
            <w:r>
              <w:t>User logged in</w:t>
            </w:r>
          </w:p>
        </w:tc>
      </w:tr>
      <w:tr w:rsidR="000334C4" w14:paraId="53157B77" w14:textId="77777777" w:rsidTr="006F2B3C">
        <w:tc>
          <w:tcPr>
            <w:tcW w:w="4675" w:type="dxa"/>
          </w:tcPr>
          <w:p w14:paraId="3BBFBE22" w14:textId="77777777" w:rsidR="000334C4" w:rsidRDefault="000334C4" w:rsidP="006F2B3C">
            <w:r>
              <w:t>Navigate to the Loan request section</w:t>
            </w:r>
          </w:p>
        </w:tc>
        <w:tc>
          <w:tcPr>
            <w:tcW w:w="4675" w:type="dxa"/>
          </w:tcPr>
          <w:p w14:paraId="45EDE921" w14:textId="77777777" w:rsidR="000334C4" w:rsidRDefault="000334C4" w:rsidP="006F2B3C"/>
        </w:tc>
      </w:tr>
      <w:tr w:rsidR="000334C4" w14:paraId="78CE8C9B" w14:textId="77777777" w:rsidTr="006F2B3C">
        <w:tc>
          <w:tcPr>
            <w:tcW w:w="4675" w:type="dxa"/>
          </w:tcPr>
          <w:p w14:paraId="7A2E7452" w14:textId="77777777" w:rsidR="000334C4" w:rsidRDefault="000334C4" w:rsidP="006F2B3C">
            <w:r>
              <w:t>Select a loan request that is currently in review</w:t>
            </w:r>
          </w:p>
        </w:tc>
        <w:tc>
          <w:tcPr>
            <w:tcW w:w="4675" w:type="dxa"/>
          </w:tcPr>
          <w:p w14:paraId="633163CD" w14:textId="6108DD75" w:rsidR="000334C4" w:rsidRDefault="00EA1B34" w:rsidP="006F2B3C">
            <w:r>
              <w:t>Loan r</w:t>
            </w:r>
            <w:r w:rsidR="000334C4">
              <w:t>equest details page is opened</w:t>
            </w:r>
          </w:p>
        </w:tc>
      </w:tr>
      <w:tr w:rsidR="000334C4" w14:paraId="0B8FF2D4" w14:textId="77777777" w:rsidTr="006F2B3C">
        <w:tc>
          <w:tcPr>
            <w:tcW w:w="4675" w:type="dxa"/>
          </w:tcPr>
          <w:p w14:paraId="26F50E0C" w14:textId="34D1A965" w:rsidR="000334C4" w:rsidRDefault="00E64C39" w:rsidP="006F2B3C">
            <w:r>
              <w:t>Observe the approval section</w:t>
            </w:r>
          </w:p>
        </w:tc>
        <w:tc>
          <w:tcPr>
            <w:tcW w:w="4675" w:type="dxa"/>
          </w:tcPr>
          <w:p w14:paraId="2228A007" w14:textId="0B89AF5C" w:rsidR="000334C4" w:rsidRDefault="00EA1B34" w:rsidP="006F2B3C">
            <w:r>
              <w:t>Section indicates no approvals yet</w:t>
            </w:r>
            <w:r w:rsidR="000334C4">
              <w:t xml:space="preserve"> </w:t>
            </w:r>
          </w:p>
        </w:tc>
      </w:tr>
      <w:tr w:rsidR="00EA1B34" w14:paraId="4EE3A6B4" w14:textId="77777777" w:rsidTr="006F2B3C">
        <w:tc>
          <w:tcPr>
            <w:tcW w:w="4675" w:type="dxa"/>
          </w:tcPr>
          <w:p w14:paraId="17882249" w14:textId="55E6DC32" w:rsidR="00EA1B34" w:rsidRDefault="00EA1B34" w:rsidP="00EA1B34">
            <w:r>
              <w:t>Verify other loan request details are visible properly</w:t>
            </w:r>
          </w:p>
        </w:tc>
        <w:tc>
          <w:tcPr>
            <w:tcW w:w="4675" w:type="dxa"/>
          </w:tcPr>
          <w:p w14:paraId="5C980423" w14:textId="64594537" w:rsidR="00EA1B34" w:rsidRDefault="00EA1B34" w:rsidP="00EA1B34">
            <w:r>
              <w:t>Loan request details are visible</w:t>
            </w:r>
          </w:p>
        </w:tc>
      </w:tr>
    </w:tbl>
    <w:p w14:paraId="652C1631" w14:textId="77777777" w:rsidR="000334C4" w:rsidRDefault="000334C4" w:rsidP="0048270C"/>
    <w:p w14:paraId="12F22698" w14:textId="52205163" w:rsidR="000334C4" w:rsidRPr="000334C4" w:rsidRDefault="000334C4" w:rsidP="000334C4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 w:rsidR="001955B1">
        <w:t>43</w:t>
      </w:r>
    </w:p>
    <w:p w14:paraId="6EBF5F78" w14:textId="6CC6B9FA" w:rsidR="000334C4" w:rsidRDefault="000334C4" w:rsidP="000334C4">
      <w:r w:rsidRPr="000334C4">
        <w:rPr>
          <w:b/>
          <w:bCs/>
        </w:rPr>
        <w:t>Description:</w:t>
      </w:r>
      <w:r>
        <w:t xml:space="preserve"> </w:t>
      </w:r>
      <w:r w:rsidR="00EA1B34">
        <w:t xml:space="preserve">Verify that </w:t>
      </w:r>
      <w:r w:rsidR="00875FCB">
        <w:t>a</w:t>
      </w:r>
      <w:r w:rsidR="00EA1B34">
        <w:t xml:space="preserve"> loan request cannot be approved if it has missing required data</w:t>
      </w:r>
    </w:p>
    <w:p w14:paraId="3EBE7F05" w14:textId="5B908EC0" w:rsidR="000334C4" w:rsidRDefault="000334C4" w:rsidP="000334C4">
      <w:r w:rsidRPr="000334C4">
        <w:rPr>
          <w:b/>
          <w:bCs/>
        </w:rPr>
        <w:t>Precondition:</w:t>
      </w:r>
      <w:r>
        <w:t xml:space="preserve"> </w:t>
      </w:r>
      <w:r w:rsidR="00EA1B34">
        <w:t>Loan request has missing required data/documents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4C4" w14:paraId="5B8AD9F9" w14:textId="77777777" w:rsidTr="006F2B3C">
        <w:tc>
          <w:tcPr>
            <w:tcW w:w="4675" w:type="dxa"/>
          </w:tcPr>
          <w:p w14:paraId="2D1BC98B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1E0FB476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0334C4" w14:paraId="0579F086" w14:textId="77777777" w:rsidTr="006F2B3C">
        <w:tc>
          <w:tcPr>
            <w:tcW w:w="4675" w:type="dxa"/>
          </w:tcPr>
          <w:p w14:paraId="78D90DC1" w14:textId="77777777" w:rsidR="000334C4" w:rsidRDefault="000334C4" w:rsidP="006F2B3C">
            <w:r>
              <w:t>Login as a department representative</w:t>
            </w:r>
          </w:p>
        </w:tc>
        <w:tc>
          <w:tcPr>
            <w:tcW w:w="4675" w:type="dxa"/>
          </w:tcPr>
          <w:p w14:paraId="39F19F52" w14:textId="77777777" w:rsidR="000334C4" w:rsidRDefault="000334C4" w:rsidP="006F2B3C">
            <w:r>
              <w:t>User logged in</w:t>
            </w:r>
          </w:p>
        </w:tc>
      </w:tr>
      <w:tr w:rsidR="000334C4" w14:paraId="03C8DF84" w14:textId="77777777" w:rsidTr="006F2B3C">
        <w:tc>
          <w:tcPr>
            <w:tcW w:w="4675" w:type="dxa"/>
          </w:tcPr>
          <w:p w14:paraId="320CEF17" w14:textId="77777777" w:rsidR="000334C4" w:rsidRDefault="000334C4" w:rsidP="006F2B3C">
            <w:r>
              <w:t>Navigate to the Loan request section</w:t>
            </w:r>
          </w:p>
        </w:tc>
        <w:tc>
          <w:tcPr>
            <w:tcW w:w="4675" w:type="dxa"/>
          </w:tcPr>
          <w:p w14:paraId="353D17DA" w14:textId="77777777" w:rsidR="000334C4" w:rsidRDefault="000334C4" w:rsidP="006F2B3C"/>
        </w:tc>
      </w:tr>
      <w:tr w:rsidR="000334C4" w14:paraId="5475725B" w14:textId="77777777" w:rsidTr="006F2B3C">
        <w:tc>
          <w:tcPr>
            <w:tcW w:w="4675" w:type="dxa"/>
          </w:tcPr>
          <w:p w14:paraId="4C336BD9" w14:textId="77777777" w:rsidR="000334C4" w:rsidRDefault="000334C4" w:rsidP="006F2B3C">
            <w:r>
              <w:t>Select a loan request that is currently in review</w:t>
            </w:r>
          </w:p>
        </w:tc>
        <w:tc>
          <w:tcPr>
            <w:tcW w:w="4675" w:type="dxa"/>
          </w:tcPr>
          <w:p w14:paraId="6BBD33B4" w14:textId="77777777" w:rsidR="000334C4" w:rsidRDefault="000334C4" w:rsidP="006F2B3C">
            <w:r>
              <w:t>Request details page is opened</w:t>
            </w:r>
          </w:p>
        </w:tc>
      </w:tr>
      <w:tr w:rsidR="000334C4" w14:paraId="61DA61EF" w14:textId="77777777" w:rsidTr="006F2B3C">
        <w:tc>
          <w:tcPr>
            <w:tcW w:w="4675" w:type="dxa"/>
          </w:tcPr>
          <w:p w14:paraId="38B0F18A" w14:textId="7DAF78ED" w:rsidR="000334C4" w:rsidRDefault="00EA1B34" w:rsidP="006F2B3C">
            <w:r>
              <w:t>Click on Approve button</w:t>
            </w:r>
          </w:p>
        </w:tc>
        <w:tc>
          <w:tcPr>
            <w:tcW w:w="4675" w:type="dxa"/>
          </w:tcPr>
          <w:p w14:paraId="772F04DC" w14:textId="57900D56" w:rsidR="000334C4" w:rsidRDefault="00EA1B34" w:rsidP="006F2B3C">
            <w:r>
              <w:t>User sees a message like “Required data missing”</w:t>
            </w:r>
            <w:r w:rsidR="000334C4">
              <w:t xml:space="preserve"> </w:t>
            </w:r>
          </w:p>
        </w:tc>
      </w:tr>
      <w:tr w:rsidR="00EA1B34" w14:paraId="0A484128" w14:textId="77777777" w:rsidTr="006F2B3C">
        <w:tc>
          <w:tcPr>
            <w:tcW w:w="4675" w:type="dxa"/>
          </w:tcPr>
          <w:p w14:paraId="005F1D73" w14:textId="4A3986C4" w:rsidR="00EA1B34" w:rsidRDefault="00EA1B34" w:rsidP="006F2B3C"/>
        </w:tc>
        <w:tc>
          <w:tcPr>
            <w:tcW w:w="4675" w:type="dxa"/>
          </w:tcPr>
          <w:p w14:paraId="5BF96944" w14:textId="224B9FAD" w:rsidR="00EA1B34" w:rsidRDefault="00EA1B34" w:rsidP="006F2B3C"/>
        </w:tc>
      </w:tr>
    </w:tbl>
    <w:p w14:paraId="7DF3F45A" w14:textId="77777777" w:rsidR="000334C4" w:rsidRDefault="000334C4" w:rsidP="0048270C"/>
    <w:p w14:paraId="3006268A" w14:textId="546ACCAC" w:rsidR="000334C4" w:rsidRPr="000334C4" w:rsidRDefault="000334C4" w:rsidP="000334C4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 w:rsidR="001955B1">
        <w:t>44</w:t>
      </w:r>
    </w:p>
    <w:p w14:paraId="77015AD7" w14:textId="37517376" w:rsidR="000334C4" w:rsidRDefault="000334C4" w:rsidP="000334C4">
      <w:r w:rsidRPr="000334C4">
        <w:rPr>
          <w:b/>
          <w:bCs/>
        </w:rPr>
        <w:t>Description:</w:t>
      </w:r>
      <w:r>
        <w:t xml:space="preserve"> Verify </w:t>
      </w:r>
      <w:r w:rsidR="00EA1B34">
        <w:t>that the approve button is disabled if the loan request is rejected</w:t>
      </w:r>
    </w:p>
    <w:p w14:paraId="0A06DABA" w14:textId="3D8ACA28" w:rsidR="000334C4" w:rsidRDefault="000334C4" w:rsidP="000334C4">
      <w:r w:rsidRPr="000334C4">
        <w:rPr>
          <w:b/>
          <w:bCs/>
        </w:rPr>
        <w:t>Precondition:</w:t>
      </w:r>
      <w:r>
        <w:t xml:space="preserve"> Loan reques</w:t>
      </w:r>
      <w:r w:rsidR="00EA1B34">
        <w:t>t status is marked as rejected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4C4" w14:paraId="02BFC6DD" w14:textId="77777777" w:rsidTr="006F2B3C">
        <w:tc>
          <w:tcPr>
            <w:tcW w:w="4675" w:type="dxa"/>
          </w:tcPr>
          <w:p w14:paraId="4401C559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lastRenderedPageBreak/>
              <w:t>Steps</w:t>
            </w:r>
          </w:p>
        </w:tc>
        <w:tc>
          <w:tcPr>
            <w:tcW w:w="4675" w:type="dxa"/>
          </w:tcPr>
          <w:p w14:paraId="12FCAE84" w14:textId="77777777" w:rsidR="000334C4" w:rsidRPr="000334C4" w:rsidRDefault="000334C4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0334C4" w14:paraId="3B7553BE" w14:textId="77777777" w:rsidTr="006F2B3C">
        <w:tc>
          <w:tcPr>
            <w:tcW w:w="4675" w:type="dxa"/>
          </w:tcPr>
          <w:p w14:paraId="123CB5A6" w14:textId="77777777" w:rsidR="000334C4" w:rsidRDefault="000334C4" w:rsidP="006F2B3C">
            <w:r>
              <w:t>Login as a department representative</w:t>
            </w:r>
          </w:p>
        </w:tc>
        <w:tc>
          <w:tcPr>
            <w:tcW w:w="4675" w:type="dxa"/>
          </w:tcPr>
          <w:p w14:paraId="3E115EF9" w14:textId="77777777" w:rsidR="000334C4" w:rsidRDefault="000334C4" w:rsidP="006F2B3C">
            <w:r>
              <w:t>User logged in</w:t>
            </w:r>
          </w:p>
        </w:tc>
      </w:tr>
      <w:tr w:rsidR="000334C4" w14:paraId="7C8D9669" w14:textId="77777777" w:rsidTr="006F2B3C">
        <w:tc>
          <w:tcPr>
            <w:tcW w:w="4675" w:type="dxa"/>
          </w:tcPr>
          <w:p w14:paraId="1F1A7F56" w14:textId="77777777" w:rsidR="000334C4" w:rsidRDefault="000334C4" w:rsidP="006F2B3C">
            <w:r>
              <w:t>Navigate to the Loan request section</w:t>
            </w:r>
          </w:p>
        </w:tc>
        <w:tc>
          <w:tcPr>
            <w:tcW w:w="4675" w:type="dxa"/>
          </w:tcPr>
          <w:p w14:paraId="5693BB84" w14:textId="77777777" w:rsidR="000334C4" w:rsidRDefault="000334C4" w:rsidP="006F2B3C"/>
        </w:tc>
      </w:tr>
      <w:tr w:rsidR="000334C4" w14:paraId="30BF06A5" w14:textId="77777777" w:rsidTr="006F2B3C">
        <w:tc>
          <w:tcPr>
            <w:tcW w:w="4675" w:type="dxa"/>
          </w:tcPr>
          <w:p w14:paraId="5ED023B8" w14:textId="77777777" w:rsidR="000334C4" w:rsidRDefault="000334C4" w:rsidP="006F2B3C">
            <w:r>
              <w:t>Select a loan request that is currently in review</w:t>
            </w:r>
          </w:p>
        </w:tc>
        <w:tc>
          <w:tcPr>
            <w:tcW w:w="4675" w:type="dxa"/>
          </w:tcPr>
          <w:p w14:paraId="71F72122" w14:textId="77777777" w:rsidR="000334C4" w:rsidRDefault="000334C4" w:rsidP="006F2B3C">
            <w:r>
              <w:t>Request details page is opened</w:t>
            </w:r>
          </w:p>
        </w:tc>
      </w:tr>
      <w:tr w:rsidR="000334C4" w14:paraId="6E773F05" w14:textId="77777777" w:rsidTr="006F2B3C">
        <w:tc>
          <w:tcPr>
            <w:tcW w:w="4675" w:type="dxa"/>
          </w:tcPr>
          <w:p w14:paraId="2B6EB3FF" w14:textId="6432D0FB" w:rsidR="000334C4" w:rsidRDefault="00EA1B34" w:rsidP="006F2B3C">
            <w:r>
              <w:t>Verify the Approve button is disabled by clicking</w:t>
            </w:r>
          </w:p>
        </w:tc>
        <w:tc>
          <w:tcPr>
            <w:tcW w:w="4675" w:type="dxa"/>
          </w:tcPr>
          <w:p w14:paraId="50FBFF20" w14:textId="698868B5" w:rsidR="000334C4" w:rsidRDefault="00EA1B34" w:rsidP="006F2B3C">
            <w:r>
              <w:t>User is not able to click the Approve button</w:t>
            </w:r>
          </w:p>
        </w:tc>
      </w:tr>
    </w:tbl>
    <w:p w14:paraId="03ACFA47" w14:textId="77777777" w:rsidR="000334C4" w:rsidRDefault="000334C4" w:rsidP="0048270C"/>
    <w:p w14:paraId="4D7562F2" w14:textId="0C318178" w:rsidR="0048270C" w:rsidRPr="00390832" w:rsidRDefault="0048270C" w:rsidP="0048270C">
      <w:pPr>
        <w:rPr>
          <w:b/>
          <w:bCs/>
          <w:sz w:val="40"/>
          <w:szCs w:val="40"/>
        </w:rPr>
      </w:pPr>
      <w:r w:rsidRPr="00390832">
        <w:rPr>
          <w:b/>
          <w:bCs/>
          <w:sz w:val="32"/>
          <w:szCs w:val="32"/>
          <w:highlight w:val="yellow"/>
        </w:rPr>
        <w:t xml:space="preserve">User Story 5: </w:t>
      </w:r>
      <w:r w:rsidR="001955B1" w:rsidRPr="00390832">
        <w:rPr>
          <w:b/>
          <w:bCs/>
          <w:sz w:val="32"/>
          <w:szCs w:val="32"/>
          <w:highlight w:val="yellow"/>
        </w:rPr>
        <w:t>Title: Corporate investor - Commercial Registration Verification Via [X]</w:t>
      </w:r>
    </w:p>
    <w:p w14:paraId="18C748B4" w14:textId="287053FA" w:rsidR="00390832" w:rsidRPr="000334C4" w:rsidRDefault="00390832" w:rsidP="00390832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45</w:t>
      </w:r>
    </w:p>
    <w:p w14:paraId="303CDD56" w14:textId="6FFD7D1D" w:rsidR="00390832" w:rsidRDefault="00390832" w:rsidP="00390832">
      <w:r w:rsidRPr="000334C4">
        <w:rPr>
          <w:b/>
          <w:bCs/>
        </w:rPr>
        <w:t>Description:</w:t>
      </w:r>
      <w:r>
        <w:t xml:space="preserve"> Verify inte</w:t>
      </w:r>
      <w:r w:rsidR="00971422">
        <w:t>gration with Third-Party service[X]</w:t>
      </w:r>
    </w:p>
    <w:p w14:paraId="2A03EBB5" w14:textId="5FE4DA8B" w:rsidR="00390832" w:rsidRDefault="00390832" w:rsidP="00390832">
      <w:r w:rsidRPr="000334C4">
        <w:rPr>
          <w:b/>
          <w:bCs/>
        </w:rPr>
        <w:t>Precondition:</w:t>
      </w:r>
      <w:r>
        <w:t xml:space="preserve"> </w:t>
      </w:r>
      <w:r w:rsidR="00971422">
        <w:t>The system is integrated with Third-Party service [X] and user is registered with commercial registration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0832" w14:paraId="43627AB6" w14:textId="77777777" w:rsidTr="006F2B3C">
        <w:tc>
          <w:tcPr>
            <w:tcW w:w="4675" w:type="dxa"/>
          </w:tcPr>
          <w:p w14:paraId="737652D2" w14:textId="77777777" w:rsidR="00390832" w:rsidRPr="000334C4" w:rsidRDefault="0039083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1D543ADA" w14:textId="77777777" w:rsidR="00390832" w:rsidRPr="000334C4" w:rsidRDefault="0039083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390832" w14:paraId="36D5CA22" w14:textId="77777777" w:rsidTr="006F2B3C">
        <w:tc>
          <w:tcPr>
            <w:tcW w:w="4675" w:type="dxa"/>
          </w:tcPr>
          <w:p w14:paraId="340A76D4" w14:textId="2955CA01" w:rsidR="00390832" w:rsidRDefault="00971422" w:rsidP="006F2B3C">
            <w:r>
              <w:t>Enter the commercial registration number in the system</w:t>
            </w:r>
          </w:p>
        </w:tc>
        <w:tc>
          <w:tcPr>
            <w:tcW w:w="4675" w:type="dxa"/>
          </w:tcPr>
          <w:p w14:paraId="107D6D46" w14:textId="7F49A62E" w:rsidR="00390832" w:rsidRDefault="00390832" w:rsidP="006F2B3C"/>
        </w:tc>
      </w:tr>
      <w:tr w:rsidR="00390832" w14:paraId="42345DBD" w14:textId="77777777" w:rsidTr="006F2B3C">
        <w:tc>
          <w:tcPr>
            <w:tcW w:w="4675" w:type="dxa"/>
          </w:tcPr>
          <w:p w14:paraId="42B83A91" w14:textId="4137F26C" w:rsidR="00390832" w:rsidRDefault="00971422" w:rsidP="006F2B3C">
            <w:r>
              <w:t>Trigger the verification process</w:t>
            </w:r>
          </w:p>
        </w:tc>
        <w:tc>
          <w:tcPr>
            <w:tcW w:w="4675" w:type="dxa"/>
          </w:tcPr>
          <w:p w14:paraId="30AB99B4" w14:textId="77777777" w:rsidR="00390832" w:rsidRDefault="00390832" w:rsidP="006F2B3C"/>
        </w:tc>
      </w:tr>
      <w:tr w:rsidR="00390832" w14:paraId="71868070" w14:textId="77777777" w:rsidTr="006F2B3C">
        <w:tc>
          <w:tcPr>
            <w:tcW w:w="4675" w:type="dxa"/>
          </w:tcPr>
          <w:p w14:paraId="6DFD0335" w14:textId="36D91457" w:rsidR="00390832" w:rsidRDefault="00971422" w:rsidP="006F2B3C">
            <w:r>
              <w:t>Verify the API call is sent to [X]</w:t>
            </w:r>
          </w:p>
        </w:tc>
        <w:tc>
          <w:tcPr>
            <w:tcW w:w="4675" w:type="dxa"/>
          </w:tcPr>
          <w:p w14:paraId="1E710982" w14:textId="679F9593" w:rsidR="00390832" w:rsidRDefault="00971422" w:rsidP="006F2B3C">
            <w:r>
              <w:t>Status code 200 returned by [X]</w:t>
            </w:r>
          </w:p>
        </w:tc>
      </w:tr>
    </w:tbl>
    <w:p w14:paraId="621C36C5" w14:textId="77777777" w:rsidR="001955B1" w:rsidRDefault="001955B1" w:rsidP="0048270C">
      <w:pPr>
        <w:rPr>
          <w:b/>
          <w:bCs/>
        </w:rPr>
      </w:pPr>
    </w:p>
    <w:p w14:paraId="69BE4E11" w14:textId="6E2C2B4A" w:rsidR="00971422" w:rsidRPr="000334C4" w:rsidRDefault="00971422" w:rsidP="00971422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46</w:t>
      </w:r>
    </w:p>
    <w:p w14:paraId="44C5DACF" w14:textId="5EF73A52" w:rsidR="00971422" w:rsidRDefault="00971422" w:rsidP="00971422">
      <w:r w:rsidRPr="000334C4">
        <w:rPr>
          <w:b/>
          <w:bCs/>
        </w:rPr>
        <w:t>Description:</w:t>
      </w:r>
      <w:r>
        <w:t xml:space="preserve"> Verify valid commercial registration number</w:t>
      </w:r>
    </w:p>
    <w:p w14:paraId="756821F8" w14:textId="7C153F96" w:rsidR="00971422" w:rsidRDefault="00971422" w:rsidP="00971422">
      <w:r w:rsidRPr="000334C4">
        <w:rPr>
          <w:b/>
          <w:bCs/>
        </w:rPr>
        <w:t>Precondition:</w:t>
      </w:r>
      <w:r>
        <w:t xml:space="preserve"> The system is integrated with Third-Party service [X] and a valid commercial registration number is entered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422" w14:paraId="5B222E9F" w14:textId="77777777" w:rsidTr="006F2B3C">
        <w:tc>
          <w:tcPr>
            <w:tcW w:w="4675" w:type="dxa"/>
          </w:tcPr>
          <w:p w14:paraId="36EC2114" w14:textId="77777777" w:rsidR="00971422" w:rsidRPr="000334C4" w:rsidRDefault="0097142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1BBDCB05" w14:textId="77777777" w:rsidR="00971422" w:rsidRPr="000334C4" w:rsidRDefault="0097142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971422" w14:paraId="2B587522" w14:textId="77777777" w:rsidTr="006F2B3C">
        <w:tc>
          <w:tcPr>
            <w:tcW w:w="4675" w:type="dxa"/>
          </w:tcPr>
          <w:p w14:paraId="49635F41" w14:textId="0709DCAC" w:rsidR="00971422" w:rsidRDefault="00971422" w:rsidP="006F2B3C">
            <w:r>
              <w:t>Enter a valid commercial registration number in the system</w:t>
            </w:r>
          </w:p>
        </w:tc>
        <w:tc>
          <w:tcPr>
            <w:tcW w:w="4675" w:type="dxa"/>
          </w:tcPr>
          <w:p w14:paraId="044A241F" w14:textId="77777777" w:rsidR="00971422" w:rsidRDefault="00971422" w:rsidP="006F2B3C"/>
        </w:tc>
      </w:tr>
      <w:tr w:rsidR="00971422" w14:paraId="31051A14" w14:textId="77777777" w:rsidTr="006F2B3C">
        <w:tc>
          <w:tcPr>
            <w:tcW w:w="4675" w:type="dxa"/>
          </w:tcPr>
          <w:p w14:paraId="7B9251D8" w14:textId="77777777" w:rsidR="00971422" w:rsidRDefault="00971422" w:rsidP="006F2B3C">
            <w:r>
              <w:t>Trigger the verification process</w:t>
            </w:r>
          </w:p>
        </w:tc>
        <w:tc>
          <w:tcPr>
            <w:tcW w:w="4675" w:type="dxa"/>
          </w:tcPr>
          <w:p w14:paraId="375ACA06" w14:textId="77777777" w:rsidR="00971422" w:rsidRDefault="00971422" w:rsidP="006F2B3C"/>
        </w:tc>
      </w:tr>
      <w:tr w:rsidR="00971422" w14:paraId="36609835" w14:textId="77777777" w:rsidTr="006F2B3C">
        <w:tc>
          <w:tcPr>
            <w:tcW w:w="4675" w:type="dxa"/>
          </w:tcPr>
          <w:p w14:paraId="2BC63933" w14:textId="795D5FA0" w:rsidR="00971422" w:rsidRDefault="00971422" w:rsidP="006F2B3C">
            <w:r>
              <w:t>Response from [X] is received that the commercial registration number is valid</w:t>
            </w:r>
          </w:p>
        </w:tc>
        <w:tc>
          <w:tcPr>
            <w:tcW w:w="4675" w:type="dxa"/>
          </w:tcPr>
          <w:p w14:paraId="6E8D1B63" w14:textId="3877B5B8" w:rsidR="00971422" w:rsidRDefault="000D22B3" w:rsidP="006F2B3C">
            <w:r>
              <w:t>Use is moved to the validation process</w:t>
            </w:r>
          </w:p>
        </w:tc>
      </w:tr>
    </w:tbl>
    <w:p w14:paraId="7EE77A00" w14:textId="77777777" w:rsidR="00971422" w:rsidRDefault="00971422" w:rsidP="0048270C">
      <w:pPr>
        <w:rPr>
          <w:b/>
          <w:bCs/>
        </w:rPr>
      </w:pPr>
    </w:p>
    <w:p w14:paraId="52EC9E07" w14:textId="77777777" w:rsidR="000D22B3" w:rsidRDefault="000D22B3" w:rsidP="000D22B3">
      <w:pPr>
        <w:rPr>
          <w:b/>
          <w:bCs/>
        </w:rPr>
      </w:pPr>
    </w:p>
    <w:p w14:paraId="7AD2960D" w14:textId="6AE167CB" w:rsidR="000D22B3" w:rsidRPr="000334C4" w:rsidRDefault="000D22B3" w:rsidP="000D22B3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47</w:t>
      </w:r>
    </w:p>
    <w:p w14:paraId="7BD37318" w14:textId="14A80A73" w:rsidR="000D22B3" w:rsidRDefault="000D22B3" w:rsidP="000D22B3">
      <w:r w:rsidRPr="000334C4">
        <w:rPr>
          <w:b/>
          <w:bCs/>
        </w:rPr>
        <w:lastRenderedPageBreak/>
        <w:t>Description:</w:t>
      </w:r>
      <w:r>
        <w:t xml:space="preserve"> Verify invalid commercial registration number</w:t>
      </w:r>
    </w:p>
    <w:p w14:paraId="79F36204" w14:textId="3A9C0DBF" w:rsidR="000D22B3" w:rsidRDefault="000D22B3" w:rsidP="000D22B3">
      <w:r w:rsidRPr="000334C4">
        <w:rPr>
          <w:b/>
          <w:bCs/>
        </w:rPr>
        <w:t>Precondition:</w:t>
      </w:r>
      <w:r>
        <w:t xml:space="preserve"> The system is integrated with Third-Party service [X] and an invalid commercial registration number is entered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22B3" w14:paraId="45048AA6" w14:textId="77777777" w:rsidTr="006F2B3C">
        <w:tc>
          <w:tcPr>
            <w:tcW w:w="4675" w:type="dxa"/>
          </w:tcPr>
          <w:p w14:paraId="09042EDD" w14:textId="77777777" w:rsidR="000D22B3" w:rsidRPr="000334C4" w:rsidRDefault="000D22B3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00868E0F" w14:textId="77777777" w:rsidR="000D22B3" w:rsidRPr="000334C4" w:rsidRDefault="000D22B3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0D22B3" w14:paraId="7F27111A" w14:textId="77777777" w:rsidTr="006F2B3C">
        <w:tc>
          <w:tcPr>
            <w:tcW w:w="4675" w:type="dxa"/>
          </w:tcPr>
          <w:p w14:paraId="5A47DACB" w14:textId="1E0C7411" w:rsidR="000D22B3" w:rsidRDefault="000D22B3" w:rsidP="006F2B3C">
            <w:r>
              <w:t>Enter an invalid commercial registration number in the system</w:t>
            </w:r>
          </w:p>
        </w:tc>
        <w:tc>
          <w:tcPr>
            <w:tcW w:w="4675" w:type="dxa"/>
          </w:tcPr>
          <w:p w14:paraId="11A196E9" w14:textId="77777777" w:rsidR="000D22B3" w:rsidRDefault="000D22B3" w:rsidP="006F2B3C"/>
        </w:tc>
      </w:tr>
      <w:tr w:rsidR="000D22B3" w14:paraId="1CA6D246" w14:textId="77777777" w:rsidTr="006F2B3C">
        <w:tc>
          <w:tcPr>
            <w:tcW w:w="4675" w:type="dxa"/>
          </w:tcPr>
          <w:p w14:paraId="18C815F2" w14:textId="77F6FDAF" w:rsidR="000D22B3" w:rsidRDefault="000D22B3" w:rsidP="006F2B3C">
            <w:r>
              <w:t>Trigger the verification process</w:t>
            </w:r>
          </w:p>
        </w:tc>
        <w:tc>
          <w:tcPr>
            <w:tcW w:w="4675" w:type="dxa"/>
          </w:tcPr>
          <w:p w14:paraId="4EFEB65C" w14:textId="77777777" w:rsidR="000D22B3" w:rsidRDefault="000D22B3" w:rsidP="006F2B3C"/>
        </w:tc>
      </w:tr>
      <w:tr w:rsidR="000D22B3" w14:paraId="074F77F1" w14:textId="77777777" w:rsidTr="006F2B3C">
        <w:tc>
          <w:tcPr>
            <w:tcW w:w="4675" w:type="dxa"/>
          </w:tcPr>
          <w:p w14:paraId="46DD7BA8" w14:textId="0D34B8A3" w:rsidR="000D22B3" w:rsidRDefault="000D22B3" w:rsidP="006F2B3C">
            <w:r>
              <w:t>Response from [X] is received that the commercial registration number is invalid</w:t>
            </w:r>
          </w:p>
        </w:tc>
        <w:tc>
          <w:tcPr>
            <w:tcW w:w="4675" w:type="dxa"/>
          </w:tcPr>
          <w:p w14:paraId="39DDA6A9" w14:textId="50AF67B1" w:rsidR="000D22B3" w:rsidRDefault="000D22B3" w:rsidP="006F2B3C">
            <w:r>
              <w:t>Use is prompted to enter a valid commercial registration number</w:t>
            </w:r>
          </w:p>
        </w:tc>
      </w:tr>
      <w:tr w:rsidR="000D22B3" w14:paraId="1C285683" w14:textId="77777777" w:rsidTr="006F2B3C">
        <w:tc>
          <w:tcPr>
            <w:tcW w:w="4675" w:type="dxa"/>
          </w:tcPr>
          <w:p w14:paraId="4EB59364" w14:textId="4755323B" w:rsidR="000D22B3" w:rsidRDefault="000D22B3" w:rsidP="006F2B3C">
            <w:r>
              <w:t>User enters a valid commercial registration number</w:t>
            </w:r>
          </w:p>
        </w:tc>
        <w:tc>
          <w:tcPr>
            <w:tcW w:w="4675" w:type="dxa"/>
          </w:tcPr>
          <w:p w14:paraId="26E43740" w14:textId="77777777" w:rsidR="000D22B3" w:rsidRDefault="000D22B3" w:rsidP="006F2B3C"/>
        </w:tc>
      </w:tr>
      <w:tr w:rsidR="000D22B3" w14:paraId="1097F243" w14:textId="77777777" w:rsidTr="006F2B3C">
        <w:tc>
          <w:tcPr>
            <w:tcW w:w="4675" w:type="dxa"/>
          </w:tcPr>
          <w:p w14:paraId="066FE4DE" w14:textId="16374DD2" w:rsidR="000D22B3" w:rsidRDefault="000D22B3" w:rsidP="006F2B3C">
            <w:r>
              <w:t>Trigger the verification process</w:t>
            </w:r>
          </w:p>
        </w:tc>
        <w:tc>
          <w:tcPr>
            <w:tcW w:w="4675" w:type="dxa"/>
          </w:tcPr>
          <w:p w14:paraId="0DABBDAB" w14:textId="77777777" w:rsidR="000D22B3" w:rsidRDefault="000D22B3" w:rsidP="006F2B3C"/>
        </w:tc>
      </w:tr>
      <w:tr w:rsidR="000D22B3" w14:paraId="79D4CDBD" w14:textId="77777777" w:rsidTr="006F2B3C">
        <w:tc>
          <w:tcPr>
            <w:tcW w:w="4675" w:type="dxa"/>
          </w:tcPr>
          <w:p w14:paraId="1A13715A" w14:textId="4BC3853E" w:rsidR="000D22B3" w:rsidRDefault="000D22B3" w:rsidP="006F2B3C">
            <w:r>
              <w:t>Response from [X] is received that the commercial registration number is valid</w:t>
            </w:r>
          </w:p>
        </w:tc>
        <w:tc>
          <w:tcPr>
            <w:tcW w:w="4675" w:type="dxa"/>
          </w:tcPr>
          <w:p w14:paraId="76F04004" w14:textId="602A8C4E" w:rsidR="000D22B3" w:rsidRDefault="000D22B3" w:rsidP="006F2B3C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move forward with the validation process</w:t>
            </w:r>
          </w:p>
        </w:tc>
      </w:tr>
    </w:tbl>
    <w:p w14:paraId="39A7ADD1" w14:textId="77777777" w:rsidR="000D22B3" w:rsidRDefault="000D22B3" w:rsidP="0048270C">
      <w:pPr>
        <w:rPr>
          <w:b/>
          <w:bCs/>
        </w:rPr>
      </w:pPr>
    </w:p>
    <w:p w14:paraId="1346BB01" w14:textId="5D1F37CD" w:rsidR="0064033C" w:rsidRPr="000334C4" w:rsidRDefault="0064033C" w:rsidP="0064033C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48</w:t>
      </w:r>
    </w:p>
    <w:p w14:paraId="1B80E0D2" w14:textId="5BD315E6" w:rsidR="0064033C" w:rsidRDefault="0064033C" w:rsidP="0064033C">
      <w:r w:rsidRPr="000334C4">
        <w:rPr>
          <w:b/>
          <w:bCs/>
        </w:rPr>
        <w:t>Description:</w:t>
      </w:r>
      <w:r>
        <w:t xml:space="preserve"> Verify with company start date less than two years</w:t>
      </w:r>
    </w:p>
    <w:p w14:paraId="3A3D8865" w14:textId="6752CEAA" w:rsidR="0064033C" w:rsidRDefault="0064033C" w:rsidP="0064033C">
      <w:r w:rsidRPr="000334C4">
        <w:rPr>
          <w:b/>
          <w:bCs/>
        </w:rPr>
        <w:t>Precondition:</w:t>
      </w:r>
      <w:r>
        <w:t xml:space="preserve"> The verification process is successfully completed via third-party service [x]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33C" w14:paraId="5CB3FD4D" w14:textId="77777777" w:rsidTr="006F2B3C">
        <w:tc>
          <w:tcPr>
            <w:tcW w:w="4675" w:type="dxa"/>
          </w:tcPr>
          <w:p w14:paraId="65A655B1" w14:textId="77777777" w:rsidR="0064033C" w:rsidRPr="000334C4" w:rsidRDefault="0064033C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393260AF" w14:textId="77777777" w:rsidR="0064033C" w:rsidRPr="000334C4" w:rsidRDefault="0064033C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64033C" w14:paraId="11844F31" w14:textId="77777777" w:rsidTr="006F2B3C">
        <w:tc>
          <w:tcPr>
            <w:tcW w:w="4675" w:type="dxa"/>
          </w:tcPr>
          <w:p w14:paraId="7C8BFDAA" w14:textId="2B266D28" w:rsidR="0064033C" w:rsidRDefault="0064033C" w:rsidP="006F2B3C">
            <w:r>
              <w:t>The response from [X] is received containing company start date</w:t>
            </w:r>
          </w:p>
        </w:tc>
        <w:tc>
          <w:tcPr>
            <w:tcW w:w="4675" w:type="dxa"/>
          </w:tcPr>
          <w:p w14:paraId="218F4CDC" w14:textId="5B213CFB" w:rsidR="0064033C" w:rsidRDefault="0064033C" w:rsidP="006F2B3C">
            <w:r>
              <w:t xml:space="preserve">Company </w:t>
            </w:r>
            <w:proofErr w:type="gramStart"/>
            <w:r>
              <w:t>start</w:t>
            </w:r>
            <w:proofErr w:type="gramEnd"/>
            <w:r>
              <w:t xml:space="preserve"> date is received</w:t>
            </w:r>
          </w:p>
        </w:tc>
      </w:tr>
      <w:tr w:rsidR="0064033C" w14:paraId="07932771" w14:textId="77777777" w:rsidTr="006F2B3C">
        <w:tc>
          <w:tcPr>
            <w:tcW w:w="4675" w:type="dxa"/>
          </w:tcPr>
          <w:p w14:paraId="00096A1D" w14:textId="0488AB29" w:rsidR="0064033C" w:rsidRDefault="0064033C" w:rsidP="006F2B3C">
            <w:r>
              <w:t>The system validates the response from [X] for company start date</w:t>
            </w:r>
          </w:p>
        </w:tc>
        <w:tc>
          <w:tcPr>
            <w:tcW w:w="4675" w:type="dxa"/>
          </w:tcPr>
          <w:p w14:paraId="043886AC" w14:textId="34E7CE66" w:rsidR="0064033C" w:rsidRDefault="0064033C" w:rsidP="006F2B3C">
            <w:r>
              <w:t xml:space="preserve">Company </w:t>
            </w:r>
            <w:proofErr w:type="gramStart"/>
            <w:r>
              <w:t>start</w:t>
            </w:r>
            <w:proofErr w:type="gramEnd"/>
            <w:r>
              <w:t xml:space="preserve"> date is validated to be less than two years</w:t>
            </w:r>
          </w:p>
        </w:tc>
      </w:tr>
      <w:tr w:rsidR="0064033C" w14:paraId="5591E48A" w14:textId="77777777" w:rsidTr="006F2B3C">
        <w:tc>
          <w:tcPr>
            <w:tcW w:w="4675" w:type="dxa"/>
          </w:tcPr>
          <w:p w14:paraId="335CC89A" w14:textId="50DEE3A6" w:rsidR="0064033C" w:rsidRDefault="0064033C" w:rsidP="006F2B3C">
            <w:r>
              <w:t>Verify the user is not able to proceed further and sees a message</w:t>
            </w:r>
          </w:p>
        </w:tc>
        <w:tc>
          <w:tcPr>
            <w:tcW w:w="4675" w:type="dxa"/>
          </w:tcPr>
          <w:p w14:paraId="09888639" w14:textId="6C0A198E" w:rsidR="0064033C" w:rsidRDefault="0064033C" w:rsidP="006F2B3C">
            <w:r>
              <w:t>The user is notified that they will not be able to proceed</w:t>
            </w:r>
          </w:p>
        </w:tc>
      </w:tr>
    </w:tbl>
    <w:p w14:paraId="5793F3E7" w14:textId="77777777" w:rsidR="000D22B3" w:rsidRDefault="000D22B3" w:rsidP="0048270C">
      <w:pPr>
        <w:rPr>
          <w:b/>
          <w:bCs/>
        </w:rPr>
      </w:pPr>
    </w:p>
    <w:p w14:paraId="42998210" w14:textId="519F82BF" w:rsidR="0064033C" w:rsidRPr="000334C4" w:rsidRDefault="0064033C" w:rsidP="0064033C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49</w:t>
      </w:r>
    </w:p>
    <w:p w14:paraId="161F8113" w14:textId="687D2D5B" w:rsidR="0064033C" w:rsidRDefault="0064033C" w:rsidP="0064033C">
      <w:r w:rsidRPr="000334C4">
        <w:rPr>
          <w:b/>
          <w:bCs/>
        </w:rPr>
        <w:t>Description:</w:t>
      </w:r>
      <w:r>
        <w:t xml:space="preserve"> Verify with company start date more than two years</w:t>
      </w:r>
    </w:p>
    <w:p w14:paraId="51A76089" w14:textId="77777777" w:rsidR="0064033C" w:rsidRDefault="0064033C" w:rsidP="0064033C">
      <w:r w:rsidRPr="000334C4">
        <w:rPr>
          <w:b/>
          <w:bCs/>
        </w:rPr>
        <w:t>Precondition:</w:t>
      </w:r>
      <w:r>
        <w:t xml:space="preserve"> The verification process is successfully completed via third-party service [x]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33C" w14:paraId="1A8C1A92" w14:textId="77777777" w:rsidTr="006F2B3C">
        <w:tc>
          <w:tcPr>
            <w:tcW w:w="4675" w:type="dxa"/>
          </w:tcPr>
          <w:p w14:paraId="1D2F4F2C" w14:textId="77777777" w:rsidR="0064033C" w:rsidRPr="000334C4" w:rsidRDefault="0064033C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3AFD17F0" w14:textId="77777777" w:rsidR="0064033C" w:rsidRPr="000334C4" w:rsidRDefault="0064033C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64033C" w14:paraId="7A9F907D" w14:textId="77777777" w:rsidTr="006F2B3C">
        <w:tc>
          <w:tcPr>
            <w:tcW w:w="4675" w:type="dxa"/>
          </w:tcPr>
          <w:p w14:paraId="0BE4185A" w14:textId="77777777" w:rsidR="0064033C" w:rsidRDefault="0064033C" w:rsidP="006F2B3C">
            <w:r>
              <w:t>The response from [X] is received containing company start date</w:t>
            </w:r>
          </w:p>
        </w:tc>
        <w:tc>
          <w:tcPr>
            <w:tcW w:w="4675" w:type="dxa"/>
          </w:tcPr>
          <w:p w14:paraId="4886E8D8" w14:textId="77777777" w:rsidR="0064033C" w:rsidRDefault="0064033C" w:rsidP="006F2B3C">
            <w:r>
              <w:t xml:space="preserve">Company </w:t>
            </w:r>
            <w:proofErr w:type="gramStart"/>
            <w:r>
              <w:t>start</w:t>
            </w:r>
            <w:proofErr w:type="gramEnd"/>
            <w:r>
              <w:t xml:space="preserve"> date is received</w:t>
            </w:r>
          </w:p>
        </w:tc>
      </w:tr>
      <w:tr w:rsidR="0064033C" w14:paraId="150EE0AF" w14:textId="77777777" w:rsidTr="006F2B3C">
        <w:tc>
          <w:tcPr>
            <w:tcW w:w="4675" w:type="dxa"/>
          </w:tcPr>
          <w:p w14:paraId="56770C70" w14:textId="77777777" w:rsidR="0064033C" w:rsidRDefault="0064033C" w:rsidP="006F2B3C">
            <w:r>
              <w:t>The system validates the response from [X] for company start date</w:t>
            </w:r>
          </w:p>
        </w:tc>
        <w:tc>
          <w:tcPr>
            <w:tcW w:w="4675" w:type="dxa"/>
          </w:tcPr>
          <w:p w14:paraId="3024F670" w14:textId="7CE1703D" w:rsidR="0064033C" w:rsidRDefault="0064033C" w:rsidP="006F2B3C">
            <w:r>
              <w:t xml:space="preserve">Company </w:t>
            </w:r>
            <w:proofErr w:type="gramStart"/>
            <w:r>
              <w:t>start</w:t>
            </w:r>
            <w:proofErr w:type="gramEnd"/>
            <w:r>
              <w:t xml:space="preserve"> date is validated to be more than two years</w:t>
            </w:r>
          </w:p>
        </w:tc>
      </w:tr>
      <w:tr w:rsidR="0064033C" w14:paraId="41759010" w14:textId="77777777" w:rsidTr="0064033C">
        <w:trPr>
          <w:trHeight w:val="80"/>
        </w:trPr>
        <w:tc>
          <w:tcPr>
            <w:tcW w:w="4675" w:type="dxa"/>
          </w:tcPr>
          <w:p w14:paraId="76CE63AD" w14:textId="31218CA8" w:rsidR="0064033C" w:rsidRDefault="0064033C" w:rsidP="006F2B3C">
            <w:r>
              <w:t xml:space="preserve">Verify the user </w:t>
            </w:r>
            <w:proofErr w:type="gramStart"/>
            <w:r>
              <w:t>is able to</w:t>
            </w:r>
            <w:proofErr w:type="gramEnd"/>
            <w:r>
              <w:t xml:space="preserve"> proceed further</w:t>
            </w:r>
          </w:p>
        </w:tc>
        <w:tc>
          <w:tcPr>
            <w:tcW w:w="4675" w:type="dxa"/>
          </w:tcPr>
          <w:p w14:paraId="66D2D656" w14:textId="138DA832" w:rsidR="0064033C" w:rsidRDefault="0064033C" w:rsidP="006F2B3C">
            <w:r>
              <w:t>The system allowed the user to proceed to the next step</w:t>
            </w:r>
          </w:p>
        </w:tc>
      </w:tr>
    </w:tbl>
    <w:p w14:paraId="2E02F5B9" w14:textId="77777777" w:rsidR="0064033C" w:rsidRDefault="0064033C" w:rsidP="0048270C">
      <w:pPr>
        <w:rPr>
          <w:b/>
          <w:bCs/>
        </w:rPr>
      </w:pPr>
    </w:p>
    <w:p w14:paraId="09D4693D" w14:textId="01360FE9" w:rsidR="00150502" w:rsidRPr="000334C4" w:rsidRDefault="00150502" w:rsidP="00150502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50</w:t>
      </w:r>
    </w:p>
    <w:p w14:paraId="34D60195" w14:textId="13C883B3" w:rsidR="00150502" w:rsidRDefault="00150502" w:rsidP="00150502">
      <w:r w:rsidRPr="000334C4">
        <w:rPr>
          <w:b/>
          <w:bCs/>
        </w:rPr>
        <w:t>Description:</w:t>
      </w:r>
      <w:r>
        <w:t xml:space="preserve"> Verify handling of empty commercial registration number</w:t>
      </w:r>
      <w:r>
        <w:tab/>
      </w:r>
    </w:p>
    <w:p w14:paraId="1107825B" w14:textId="60892FD1" w:rsidR="00150502" w:rsidRDefault="00150502" w:rsidP="00150502">
      <w:r w:rsidRPr="000334C4">
        <w:rPr>
          <w:b/>
          <w:bCs/>
        </w:rPr>
        <w:t>Precondition:</w:t>
      </w:r>
      <w:r>
        <w:t xml:space="preserve"> The system is integrated with [X]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502" w14:paraId="3F04AB20" w14:textId="77777777" w:rsidTr="006F2B3C">
        <w:tc>
          <w:tcPr>
            <w:tcW w:w="4675" w:type="dxa"/>
          </w:tcPr>
          <w:p w14:paraId="68208CA3" w14:textId="77777777" w:rsidR="00150502" w:rsidRPr="000334C4" w:rsidRDefault="0015050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43C0302B" w14:textId="77777777" w:rsidR="00150502" w:rsidRPr="000334C4" w:rsidRDefault="0015050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150502" w14:paraId="7EFEC8B3" w14:textId="77777777" w:rsidTr="006F2B3C">
        <w:tc>
          <w:tcPr>
            <w:tcW w:w="4675" w:type="dxa"/>
          </w:tcPr>
          <w:p w14:paraId="3125CBBC" w14:textId="5E1BE9BB" w:rsidR="00150502" w:rsidRDefault="00150502" w:rsidP="006F2B3C">
            <w:r>
              <w:t>Do not enter any commercial registration number</w:t>
            </w:r>
          </w:p>
        </w:tc>
        <w:tc>
          <w:tcPr>
            <w:tcW w:w="4675" w:type="dxa"/>
          </w:tcPr>
          <w:p w14:paraId="1205AE5C" w14:textId="77777777" w:rsidR="00150502" w:rsidRDefault="00150502" w:rsidP="006F2B3C"/>
        </w:tc>
      </w:tr>
      <w:tr w:rsidR="00150502" w14:paraId="483E74F8" w14:textId="77777777" w:rsidTr="006F2B3C">
        <w:tc>
          <w:tcPr>
            <w:tcW w:w="4675" w:type="dxa"/>
          </w:tcPr>
          <w:p w14:paraId="0F666D99" w14:textId="77777777" w:rsidR="00150502" w:rsidRDefault="00150502" w:rsidP="006F2B3C">
            <w:r>
              <w:t>Trigger the verification process</w:t>
            </w:r>
          </w:p>
        </w:tc>
        <w:tc>
          <w:tcPr>
            <w:tcW w:w="4675" w:type="dxa"/>
          </w:tcPr>
          <w:p w14:paraId="67872FB7" w14:textId="77777777" w:rsidR="00150502" w:rsidRDefault="00150502" w:rsidP="006F2B3C"/>
        </w:tc>
      </w:tr>
      <w:tr w:rsidR="00150502" w14:paraId="2CC2A506" w14:textId="77777777" w:rsidTr="006F2B3C">
        <w:tc>
          <w:tcPr>
            <w:tcW w:w="4675" w:type="dxa"/>
          </w:tcPr>
          <w:p w14:paraId="1F1A20BE" w14:textId="1BC32831" w:rsidR="00150502" w:rsidRDefault="00150502" w:rsidP="006F2B3C">
            <w:r>
              <w:t>Response from [X] is received that the commercial registration number is required</w:t>
            </w:r>
          </w:p>
        </w:tc>
        <w:tc>
          <w:tcPr>
            <w:tcW w:w="4675" w:type="dxa"/>
          </w:tcPr>
          <w:p w14:paraId="4866D9E9" w14:textId="5324B33C" w:rsidR="00150502" w:rsidRDefault="00150502" w:rsidP="006F2B3C">
            <w:r>
              <w:t>User is not able to proceed further</w:t>
            </w:r>
          </w:p>
        </w:tc>
      </w:tr>
    </w:tbl>
    <w:p w14:paraId="1C372007" w14:textId="77777777" w:rsidR="00150502" w:rsidRDefault="00150502" w:rsidP="0048270C">
      <w:pPr>
        <w:rPr>
          <w:b/>
          <w:bCs/>
        </w:rPr>
      </w:pPr>
    </w:p>
    <w:p w14:paraId="5B368063" w14:textId="69ABB6DC" w:rsidR="00150502" w:rsidRPr="000334C4" w:rsidRDefault="00150502" w:rsidP="00150502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51</w:t>
      </w:r>
    </w:p>
    <w:p w14:paraId="54E82ADC" w14:textId="600E83BB" w:rsidR="00150502" w:rsidRDefault="00150502" w:rsidP="00150502">
      <w:r w:rsidRPr="000334C4">
        <w:rPr>
          <w:b/>
          <w:bCs/>
        </w:rPr>
        <w:t>Description:</w:t>
      </w:r>
      <w:r>
        <w:t xml:space="preserve"> Verify system behavior if response from [X] is timed out</w:t>
      </w:r>
    </w:p>
    <w:p w14:paraId="69C10C0B" w14:textId="139BA512" w:rsidR="00150502" w:rsidRDefault="00150502" w:rsidP="00150502">
      <w:r w:rsidRPr="000334C4">
        <w:rPr>
          <w:b/>
          <w:bCs/>
        </w:rPr>
        <w:t>Precondition:</w:t>
      </w:r>
      <w:r>
        <w:t xml:space="preserve"> The system is integrated with [X]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502" w14:paraId="5867B186" w14:textId="77777777" w:rsidTr="006F2B3C">
        <w:tc>
          <w:tcPr>
            <w:tcW w:w="4675" w:type="dxa"/>
          </w:tcPr>
          <w:p w14:paraId="2DF7DED5" w14:textId="77777777" w:rsidR="00150502" w:rsidRPr="000334C4" w:rsidRDefault="0015050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192C6D3E" w14:textId="77777777" w:rsidR="00150502" w:rsidRPr="000334C4" w:rsidRDefault="0015050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150502" w14:paraId="02B21662" w14:textId="77777777" w:rsidTr="006F2B3C">
        <w:tc>
          <w:tcPr>
            <w:tcW w:w="4675" w:type="dxa"/>
          </w:tcPr>
          <w:p w14:paraId="1D123EE5" w14:textId="77777777" w:rsidR="00150502" w:rsidRDefault="00150502" w:rsidP="006F2B3C">
            <w:r>
              <w:t>Enter a valid commercial registration number in the system</w:t>
            </w:r>
          </w:p>
        </w:tc>
        <w:tc>
          <w:tcPr>
            <w:tcW w:w="4675" w:type="dxa"/>
          </w:tcPr>
          <w:p w14:paraId="6003892B" w14:textId="77777777" w:rsidR="00150502" w:rsidRDefault="00150502" w:rsidP="006F2B3C"/>
        </w:tc>
      </w:tr>
      <w:tr w:rsidR="00150502" w14:paraId="1E5294EB" w14:textId="77777777" w:rsidTr="006F2B3C">
        <w:tc>
          <w:tcPr>
            <w:tcW w:w="4675" w:type="dxa"/>
          </w:tcPr>
          <w:p w14:paraId="05116654" w14:textId="6B802C10" w:rsidR="00150502" w:rsidRDefault="00150502" w:rsidP="006F2B3C">
            <w:r>
              <w:t>Trigger the verification process and simulate a timeout from [X]</w:t>
            </w:r>
          </w:p>
        </w:tc>
        <w:tc>
          <w:tcPr>
            <w:tcW w:w="4675" w:type="dxa"/>
          </w:tcPr>
          <w:p w14:paraId="078F44E4" w14:textId="77777777" w:rsidR="00150502" w:rsidRDefault="00150502" w:rsidP="006F2B3C"/>
        </w:tc>
      </w:tr>
      <w:tr w:rsidR="00150502" w14:paraId="5166D02E" w14:textId="77777777" w:rsidTr="006F2B3C">
        <w:tc>
          <w:tcPr>
            <w:tcW w:w="4675" w:type="dxa"/>
          </w:tcPr>
          <w:p w14:paraId="6127CB7F" w14:textId="15E1BDE3" w:rsidR="00150502" w:rsidRDefault="00150502" w:rsidP="006F2B3C">
            <w:r>
              <w:t>System should get a request timeout notification with a retry option</w:t>
            </w:r>
          </w:p>
        </w:tc>
        <w:tc>
          <w:tcPr>
            <w:tcW w:w="4675" w:type="dxa"/>
          </w:tcPr>
          <w:p w14:paraId="4EB6AF10" w14:textId="4F543C79" w:rsidR="00150502" w:rsidRDefault="00150502" w:rsidP="006F2B3C">
            <w:r>
              <w:t xml:space="preserve">System </w:t>
            </w:r>
            <w:proofErr w:type="gramStart"/>
            <w:r>
              <w:t>is able to</w:t>
            </w:r>
            <w:proofErr w:type="gramEnd"/>
            <w:r>
              <w:t xml:space="preserve"> handle the timeout gracefully</w:t>
            </w:r>
          </w:p>
        </w:tc>
      </w:tr>
    </w:tbl>
    <w:p w14:paraId="09BAB821" w14:textId="77777777" w:rsidR="00150502" w:rsidRDefault="00150502" w:rsidP="0048270C">
      <w:pPr>
        <w:rPr>
          <w:b/>
          <w:bCs/>
        </w:rPr>
      </w:pPr>
    </w:p>
    <w:p w14:paraId="5887505A" w14:textId="77777777" w:rsidR="00150502" w:rsidRPr="000334C4" w:rsidRDefault="00150502" w:rsidP="00150502">
      <w:pPr>
        <w:rPr>
          <w:b/>
          <w:bCs/>
        </w:rPr>
      </w:pPr>
      <w:r w:rsidRPr="000334C4">
        <w:rPr>
          <w:b/>
          <w:bCs/>
        </w:rPr>
        <w:t xml:space="preserve">Test Case ID: </w:t>
      </w:r>
      <w:r w:rsidRPr="000334C4">
        <w:t>S.TC-00</w:t>
      </w:r>
      <w:r>
        <w:t>51</w:t>
      </w:r>
    </w:p>
    <w:p w14:paraId="5A22645C" w14:textId="68A3E8CD" w:rsidR="00150502" w:rsidRDefault="00150502" w:rsidP="00150502">
      <w:r w:rsidRPr="000334C4">
        <w:rPr>
          <w:b/>
          <w:bCs/>
        </w:rPr>
        <w:t>Description:</w:t>
      </w:r>
      <w:r>
        <w:t xml:space="preserve"> Verify system behavior if [X] is unavailable</w:t>
      </w:r>
    </w:p>
    <w:p w14:paraId="74710B30" w14:textId="77777777" w:rsidR="00150502" w:rsidRDefault="00150502" w:rsidP="00150502">
      <w:r w:rsidRPr="000334C4">
        <w:rPr>
          <w:b/>
          <w:bCs/>
        </w:rPr>
        <w:t>Precondition:</w:t>
      </w:r>
      <w:r>
        <w:t xml:space="preserve"> The system is integrated with [X]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502" w14:paraId="3B12BDD8" w14:textId="77777777" w:rsidTr="006F2B3C">
        <w:tc>
          <w:tcPr>
            <w:tcW w:w="4675" w:type="dxa"/>
          </w:tcPr>
          <w:p w14:paraId="2FC7349D" w14:textId="77777777" w:rsidR="00150502" w:rsidRPr="000334C4" w:rsidRDefault="0015050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Steps</w:t>
            </w:r>
          </w:p>
        </w:tc>
        <w:tc>
          <w:tcPr>
            <w:tcW w:w="4675" w:type="dxa"/>
          </w:tcPr>
          <w:p w14:paraId="083A2E66" w14:textId="77777777" w:rsidR="00150502" w:rsidRPr="000334C4" w:rsidRDefault="00150502" w:rsidP="006F2B3C">
            <w:pPr>
              <w:rPr>
                <w:b/>
                <w:bCs/>
                <w:highlight w:val="lightGray"/>
              </w:rPr>
            </w:pPr>
            <w:r w:rsidRPr="000334C4">
              <w:rPr>
                <w:b/>
                <w:bCs/>
                <w:highlight w:val="lightGray"/>
              </w:rPr>
              <w:t>Expected Result</w:t>
            </w:r>
          </w:p>
        </w:tc>
      </w:tr>
      <w:tr w:rsidR="00150502" w14:paraId="112046E1" w14:textId="77777777" w:rsidTr="006F2B3C">
        <w:tc>
          <w:tcPr>
            <w:tcW w:w="4675" w:type="dxa"/>
          </w:tcPr>
          <w:p w14:paraId="5909E98C" w14:textId="77777777" w:rsidR="00150502" w:rsidRDefault="00150502" w:rsidP="006F2B3C">
            <w:r>
              <w:t>Enter a valid commercial registration number in the system</w:t>
            </w:r>
          </w:p>
        </w:tc>
        <w:tc>
          <w:tcPr>
            <w:tcW w:w="4675" w:type="dxa"/>
          </w:tcPr>
          <w:p w14:paraId="6C519725" w14:textId="77777777" w:rsidR="00150502" w:rsidRDefault="00150502" w:rsidP="006F2B3C"/>
        </w:tc>
      </w:tr>
      <w:tr w:rsidR="00150502" w14:paraId="49E0B8BD" w14:textId="77777777" w:rsidTr="006F2B3C">
        <w:tc>
          <w:tcPr>
            <w:tcW w:w="4675" w:type="dxa"/>
          </w:tcPr>
          <w:p w14:paraId="1E4BD086" w14:textId="38F9589E" w:rsidR="00150502" w:rsidRDefault="00150502" w:rsidP="006F2B3C">
            <w:r>
              <w:t>Trigger the verification process and simulate the unavailability of [X]</w:t>
            </w:r>
          </w:p>
        </w:tc>
        <w:tc>
          <w:tcPr>
            <w:tcW w:w="4675" w:type="dxa"/>
          </w:tcPr>
          <w:p w14:paraId="5D8B73A7" w14:textId="77777777" w:rsidR="00150502" w:rsidRDefault="00150502" w:rsidP="006F2B3C"/>
        </w:tc>
      </w:tr>
      <w:tr w:rsidR="00150502" w14:paraId="69241FC6" w14:textId="77777777" w:rsidTr="006F2B3C">
        <w:tc>
          <w:tcPr>
            <w:tcW w:w="4675" w:type="dxa"/>
          </w:tcPr>
          <w:p w14:paraId="4D1C1A27" w14:textId="6B9A8996" w:rsidR="00150502" w:rsidRDefault="00150502" w:rsidP="006F2B3C">
            <w:r>
              <w:t>System should notify the user that the service is currently unavailable</w:t>
            </w:r>
            <w:r w:rsidR="00F24820">
              <w:t xml:space="preserve"> and suggest trying later</w:t>
            </w:r>
          </w:p>
        </w:tc>
        <w:tc>
          <w:tcPr>
            <w:tcW w:w="4675" w:type="dxa"/>
          </w:tcPr>
          <w:p w14:paraId="4A242ECC" w14:textId="77777777" w:rsidR="00150502" w:rsidRDefault="00150502" w:rsidP="006F2B3C">
            <w:r>
              <w:t xml:space="preserve">System </w:t>
            </w:r>
            <w:proofErr w:type="gramStart"/>
            <w:r>
              <w:t>is able to</w:t>
            </w:r>
            <w:proofErr w:type="gramEnd"/>
            <w:r>
              <w:t xml:space="preserve"> handle the timeout gracefully</w:t>
            </w:r>
          </w:p>
        </w:tc>
      </w:tr>
    </w:tbl>
    <w:p w14:paraId="2DC0CD0E" w14:textId="77777777" w:rsidR="00150502" w:rsidRDefault="00150502" w:rsidP="001F5799">
      <w:pPr>
        <w:rPr>
          <w:b/>
          <w:bCs/>
        </w:rPr>
      </w:pPr>
    </w:p>
    <w:bookmarkEnd w:id="0"/>
    <w:p w14:paraId="76404181" w14:textId="77777777" w:rsidR="001F5799" w:rsidRPr="001955B1" w:rsidRDefault="001F5799" w:rsidP="001F5799">
      <w:pPr>
        <w:rPr>
          <w:b/>
          <w:bCs/>
        </w:rPr>
      </w:pPr>
    </w:p>
    <w:sectPr w:rsidR="001F5799" w:rsidRPr="0019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3D17"/>
    <w:multiLevelType w:val="hybridMultilevel"/>
    <w:tmpl w:val="4984B524"/>
    <w:lvl w:ilvl="0" w:tplc="1E4E21D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15BE3"/>
    <w:multiLevelType w:val="hybridMultilevel"/>
    <w:tmpl w:val="20B2CD16"/>
    <w:lvl w:ilvl="0" w:tplc="A05A0DB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79488">
    <w:abstractNumId w:val="1"/>
  </w:num>
  <w:num w:numId="2" w16cid:durableId="39670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0C"/>
    <w:rsid w:val="000334C4"/>
    <w:rsid w:val="00042C90"/>
    <w:rsid w:val="000D22B3"/>
    <w:rsid w:val="00150502"/>
    <w:rsid w:val="001955B1"/>
    <w:rsid w:val="001D62A5"/>
    <w:rsid w:val="001F5799"/>
    <w:rsid w:val="002D1F05"/>
    <w:rsid w:val="00390832"/>
    <w:rsid w:val="003A19E7"/>
    <w:rsid w:val="0048270C"/>
    <w:rsid w:val="00491C59"/>
    <w:rsid w:val="004F24A4"/>
    <w:rsid w:val="00574632"/>
    <w:rsid w:val="00597301"/>
    <w:rsid w:val="0064033C"/>
    <w:rsid w:val="006C555D"/>
    <w:rsid w:val="0075470B"/>
    <w:rsid w:val="007C77EB"/>
    <w:rsid w:val="00875FCB"/>
    <w:rsid w:val="00971422"/>
    <w:rsid w:val="009809C6"/>
    <w:rsid w:val="009E528D"/>
    <w:rsid w:val="00B543B2"/>
    <w:rsid w:val="00B56010"/>
    <w:rsid w:val="00C356E5"/>
    <w:rsid w:val="00CF0FCF"/>
    <w:rsid w:val="00D867FA"/>
    <w:rsid w:val="00E57BF8"/>
    <w:rsid w:val="00E64C39"/>
    <w:rsid w:val="00E65A92"/>
    <w:rsid w:val="00E73766"/>
    <w:rsid w:val="00EA1B34"/>
    <w:rsid w:val="00EE0DE3"/>
    <w:rsid w:val="00F2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B059"/>
  <w15:chartTrackingRefBased/>
  <w15:docId w15:val="{693D44A5-0FDB-41C7-A361-4892ECC6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7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3988</Words>
  <Characters>22738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Farooq</dc:creator>
  <cp:keywords/>
  <dc:description/>
  <cp:lastModifiedBy>Haider Farooq</cp:lastModifiedBy>
  <cp:revision>3</cp:revision>
  <dcterms:created xsi:type="dcterms:W3CDTF">2025-01-09T13:29:00Z</dcterms:created>
  <dcterms:modified xsi:type="dcterms:W3CDTF">2025-01-10T16:23:00Z</dcterms:modified>
</cp:coreProperties>
</file>