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B5D6" w14:textId="1FD7E1DA" w:rsidR="00AF43AA" w:rsidRDefault="00AF43AA"/>
    <w:p w14:paraId="798E0BFF" w14:textId="47F35DC5" w:rsidR="00AF43AA" w:rsidRDefault="00AF43AA" w:rsidP="00AF43AA">
      <w:pPr>
        <w:rPr>
          <w:rFonts w:ascii="Arial" w:hAnsi="Arial" w:cs="Arial"/>
        </w:rPr>
      </w:pPr>
      <w:proofErr w:type="gramStart"/>
      <w:r w:rsidRPr="00DB09F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Haider Ghaunse</w:t>
      </w:r>
      <w:r w:rsidRPr="00864305">
        <w:rPr>
          <w:rFonts w:ascii="Arial" w:hAnsi="Arial" w:cs="Arial"/>
          <w:b/>
          <w:i/>
        </w:rPr>
        <w:t xml:space="preserve"> (</w:t>
      </w:r>
      <w:r>
        <w:rPr>
          <w:rFonts w:ascii="Arial" w:hAnsi="Arial" w:cs="Arial"/>
          <w:b/>
          <w:i/>
        </w:rPr>
        <w:t>N1018734</w:t>
      </w:r>
      <w:r>
        <w:rPr>
          <w:rFonts w:ascii="Arial" w:hAnsi="Arial" w:cs="Arial"/>
        </w:rPr>
        <w:t xml:space="preserve">) </w:t>
      </w:r>
      <w:r w:rsidRPr="00DB09FA">
        <w:rPr>
          <w:rFonts w:ascii="Arial" w:hAnsi="Arial" w:cs="Arial"/>
        </w:rPr>
        <w:t xml:space="preserve">hereby declare that I </w:t>
      </w:r>
      <w:r>
        <w:rPr>
          <w:rFonts w:ascii="Arial" w:hAnsi="Arial" w:cs="Arial"/>
        </w:rPr>
        <w:t>am the sole author of the associat</w:t>
      </w:r>
      <w:r w:rsidRPr="00DB09FA">
        <w:rPr>
          <w:rFonts w:ascii="Arial" w:hAnsi="Arial" w:cs="Arial"/>
        </w:rPr>
        <w:t>ed report and software</w:t>
      </w:r>
      <w:r>
        <w:rPr>
          <w:rFonts w:ascii="Arial" w:hAnsi="Arial" w:cs="Arial"/>
        </w:rPr>
        <w:t xml:space="preserve"> apart from the software declared below.</w:t>
      </w:r>
    </w:p>
    <w:p w14:paraId="596F1FF5" w14:textId="77777777" w:rsidR="00AF43AA" w:rsidRDefault="00AF43AA" w:rsidP="00AF43AA">
      <w:pPr>
        <w:rPr>
          <w:rFonts w:ascii="Arial" w:hAnsi="Arial" w:cs="Arial"/>
        </w:rPr>
      </w:pPr>
    </w:p>
    <w:p w14:paraId="1729F09E" w14:textId="77777777" w:rsidR="00AF43AA" w:rsidRDefault="00AF43AA" w:rsidP="00AF4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aware of the University’s rules on plagiarism and </w:t>
      </w:r>
      <w:proofErr w:type="gramStart"/>
      <w:r>
        <w:rPr>
          <w:rFonts w:ascii="Arial" w:hAnsi="Arial" w:cs="Arial"/>
        </w:rPr>
        <w:t>collusion</w:t>
      </w:r>
      <w:proofErr w:type="gramEnd"/>
      <w:r>
        <w:rPr>
          <w:rFonts w:ascii="Arial" w:hAnsi="Arial" w:cs="Arial"/>
        </w:rPr>
        <w:t xml:space="preserve"> and I understand that, if I am found to have broken these rules, it will be treated as Academic Misconduct and dealt with accordingly.</w:t>
      </w:r>
    </w:p>
    <w:p w14:paraId="3F00A57B" w14:textId="77777777" w:rsidR="00AF43AA" w:rsidRDefault="00AF43AA" w:rsidP="00AF4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16D92F7C" w14:textId="17B30862" w:rsidR="00AF43AA" w:rsidRDefault="00AF43AA" w:rsidP="00AF43AA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4A554DA0" w14:textId="458FCB8A" w:rsidR="00DE1AFC" w:rsidRDefault="00DE1AFC" w:rsidP="00AF43AA">
      <w:pPr>
        <w:rPr>
          <w:rFonts w:ascii="Arial" w:hAnsi="Arial" w:cs="Arial"/>
        </w:rPr>
      </w:pPr>
    </w:p>
    <w:p w14:paraId="388053DC" w14:textId="77777777" w:rsidR="00DE1AFC" w:rsidRDefault="00DE1AFC" w:rsidP="00AF43AA">
      <w:pPr>
        <w:rPr>
          <w:rFonts w:ascii="Arial" w:hAnsi="Arial" w:cs="Arial"/>
        </w:rPr>
      </w:pPr>
    </w:p>
    <w:p w14:paraId="38002B68" w14:textId="7E662927" w:rsidR="00AF43AA" w:rsidRDefault="00DE1AFC">
      <w:r>
        <w:t>In file login system.cpp</w:t>
      </w:r>
    </w:p>
    <w:p w14:paraId="00E207B5" w14:textId="247ED9F3" w:rsidR="00477CD9" w:rsidRDefault="00DE1AFC">
      <w:hyperlink r:id="rId4" w:history="1">
        <w:r w:rsidR="00477CD9" w:rsidRPr="00A2482B">
          <w:rPr>
            <w:rStyle w:val="Hyperlink"/>
          </w:rPr>
          <w:t>https://www.youtube.com/watch?v=I_aWPGCaaFA</w:t>
        </w:r>
      </w:hyperlink>
      <w:r w:rsidR="00477CD9">
        <w:t xml:space="preserve"> – login system </w:t>
      </w:r>
    </w:p>
    <w:p w14:paraId="317C111A" w14:textId="77777777" w:rsidR="00DE1AFC" w:rsidRDefault="00DE1AFC"/>
    <w:p w14:paraId="4F084092" w14:textId="13DB2CAF" w:rsidR="00DE1AFC" w:rsidRDefault="00DE1AFC">
      <w:r>
        <w:t>In file main.cpp</w:t>
      </w:r>
    </w:p>
    <w:p w14:paraId="2F8222EF" w14:textId="59247826" w:rsidR="00477CD9" w:rsidRDefault="00DE1AFC">
      <w:hyperlink r:id="rId5" w:history="1">
        <w:r w:rsidR="00477CD9" w:rsidRPr="00A2482B">
          <w:rPr>
            <w:rStyle w:val="Hyperlink"/>
          </w:rPr>
          <w:t>https://www.youtube.com/watch?v=5VeIOAgjhE0</w:t>
        </w:r>
      </w:hyperlink>
      <w:r w:rsidR="00477CD9">
        <w:t xml:space="preserve"> </w:t>
      </w:r>
      <w:r w:rsidR="000401F3">
        <w:t>–</w:t>
      </w:r>
      <w:r w:rsidR="00477CD9">
        <w:t xml:space="preserve"> time</w:t>
      </w:r>
    </w:p>
    <w:p w14:paraId="672228A9" w14:textId="77777777" w:rsidR="00DE1AFC" w:rsidRDefault="00DE1AFC"/>
    <w:p w14:paraId="6CC786C0" w14:textId="3D8958E7" w:rsidR="00DE1AFC" w:rsidRDefault="00DE1AFC">
      <w:r>
        <w:t>In file main.cpp</w:t>
      </w:r>
    </w:p>
    <w:p w14:paraId="7EF1B233" w14:textId="19E41AB9" w:rsidR="00DE1AFC" w:rsidRDefault="00DE1AFC">
      <w:hyperlink r:id="rId6" w:history="1">
        <w:r w:rsidR="000401F3" w:rsidRPr="00A2482B">
          <w:rPr>
            <w:rStyle w:val="Hyperlink"/>
          </w:rPr>
          <w:t>https://stackoverflow.c</w:t>
        </w:r>
        <w:r w:rsidR="000401F3" w:rsidRPr="00A2482B">
          <w:rPr>
            <w:rStyle w:val="Hyperlink"/>
          </w:rPr>
          <w:t>o</w:t>
        </w:r>
        <w:r w:rsidR="000401F3" w:rsidRPr="00A2482B">
          <w:rPr>
            <w:rStyle w:val="Hyperlink"/>
          </w:rPr>
          <w:t>m/questions/10349857/how-to-handle-wrong-data-type-input</w:t>
        </w:r>
      </w:hyperlink>
      <w:r w:rsidR="000401F3">
        <w:t xml:space="preserve"> - input handling</w:t>
      </w:r>
    </w:p>
    <w:p w14:paraId="0846FA25" w14:textId="25F72081" w:rsidR="00DE1AFC" w:rsidRDefault="00DE1AFC"/>
    <w:p w14:paraId="7D2B8684" w14:textId="59C8ADCF" w:rsidR="00DE1AFC" w:rsidRDefault="00DE1AFC">
      <w:r>
        <w:t>in file login system.cpp</w:t>
      </w:r>
    </w:p>
    <w:p w14:paraId="7397676E" w14:textId="5C202F6F" w:rsidR="00DE1AFC" w:rsidRDefault="00DE1AFC">
      <w:hyperlink r:id="rId7" w:history="1">
        <w:r w:rsidRPr="00A2482B">
          <w:rPr>
            <w:rStyle w:val="Hyperlink"/>
          </w:rPr>
          <w:t>https://stackoverflow.com/questions/3946558/c-read-from-text-file-and-separate-into-variable</w:t>
        </w:r>
      </w:hyperlink>
      <w:r>
        <w:t xml:space="preserve"> - makes my text file lines in different variables</w:t>
      </w:r>
    </w:p>
    <w:sectPr w:rsidR="00DE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D9"/>
    <w:rsid w:val="000401F3"/>
    <w:rsid w:val="00272ECA"/>
    <w:rsid w:val="00477CD9"/>
    <w:rsid w:val="00AF43AA"/>
    <w:rsid w:val="00DE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BCAE2"/>
  <w15:chartTrackingRefBased/>
  <w15:docId w15:val="{9795A257-177B-334D-BC67-A7F48E8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946558/c-read-from-text-file-and-separate-into-vari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0349857/how-to-handle-wrong-data-type-input" TargetMode="External"/><Relationship Id="rId5" Type="http://schemas.openxmlformats.org/officeDocument/2006/relationships/hyperlink" Target="https://www.youtube.com/watch?v=5VeIOAgjhE0" TargetMode="External"/><Relationship Id="rId4" Type="http://schemas.openxmlformats.org/officeDocument/2006/relationships/hyperlink" Target="https://www.youtube.com/watch?v=I_aWPGCaaF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Ghaunse 2021 (N1018734)</dc:creator>
  <cp:keywords/>
  <dc:description/>
  <cp:lastModifiedBy>Haider Ghaunse 2021 (N1018734)</cp:lastModifiedBy>
  <cp:revision>4</cp:revision>
  <dcterms:created xsi:type="dcterms:W3CDTF">2022-04-24T13:46:00Z</dcterms:created>
  <dcterms:modified xsi:type="dcterms:W3CDTF">2022-04-24T22:14:00Z</dcterms:modified>
</cp:coreProperties>
</file>