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816" w:rsidRPr="005B3816" w:rsidRDefault="005B3816" w:rsidP="005B3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8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 for Admin User, Simple User, Products, Promotions, and Orders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16">
        <w:rPr>
          <w:rFonts w:ascii="Times New Roman" w:eastAsia="Times New Roman" w:hAnsi="Times New Roman" w:cs="Times New Roman"/>
          <w:b/>
          <w:bCs/>
          <w:sz w:val="36"/>
          <w:szCs w:val="36"/>
        </w:rPr>
        <w:t>1. Admin User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5B3816" w:rsidRPr="005B3816" w:rsidRDefault="005B3816" w:rsidP="005B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An Admin User is responsible for managing the backend operations of the system. They handle product listings, promotions, and order management.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&amp; Responsibilities:</w:t>
      </w:r>
    </w:p>
    <w:p w:rsidR="005B3816" w:rsidRPr="005B3816" w:rsidRDefault="005B3816" w:rsidP="005B3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3816" w:rsidRPr="005B3816" w:rsidRDefault="005B3816" w:rsidP="005B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Add new products.</w:t>
      </w:r>
    </w:p>
    <w:p w:rsidR="005B3816" w:rsidRPr="005B3816" w:rsidRDefault="005B3816" w:rsidP="005B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Update product details (e.g., price, stock, description).</w:t>
      </w:r>
    </w:p>
    <w:p w:rsidR="005B3816" w:rsidRPr="005B3816" w:rsidRDefault="005B3816" w:rsidP="005B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Remove obsolete products.</w:t>
      </w:r>
    </w:p>
    <w:p w:rsidR="005B3816" w:rsidRPr="005B3816" w:rsidRDefault="005B3816" w:rsidP="005B3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 Management: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3816" w:rsidRPr="005B3816" w:rsidRDefault="005B3816" w:rsidP="005B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Create new promotions and associate them with products.</w:t>
      </w:r>
    </w:p>
    <w:p w:rsidR="005B3816" w:rsidRPr="005B3816" w:rsidRDefault="005B3816" w:rsidP="005B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Update or delete existing promotions.</w:t>
      </w:r>
    </w:p>
    <w:p w:rsidR="005B3816" w:rsidRPr="005B3816" w:rsidRDefault="005B3816" w:rsidP="005B3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3816" w:rsidRPr="005B3816" w:rsidRDefault="005B3816" w:rsidP="005B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View all user orders.</w:t>
      </w:r>
    </w:p>
    <w:p w:rsidR="005B3816" w:rsidRPr="005B3816" w:rsidRDefault="005B3816" w:rsidP="005B3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Interaction: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3816" w:rsidRPr="005B3816" w:rsidRDefault="005B3816" w:rsidP="005B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Perform CRUD operations on the database.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Access Rights:</w:t>
      </w:r>
    </w:p>
    <w:p w:rsidR="005B3816" w:rsidRPr="005B3816" w:rsidRDefault="005B3816" w:rsidP="005B3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Full access to the admin panel.</w:t>
      </w:r>
    </w:p>
    <w:p w:rsidR="005B3816" w:rsidRPr="005B3816" w:rsidRDefault="005B3816" w:rsidP="005B3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Permissions to modify all entities (products, promotions, and orders).</w:t>
      </w:r>
    </w:p>
    <w:p w:rsidR="005B3816" w:rsidRPr="005B3816" w:rsidRDefault="005B3816" w:rsidP="005B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16">
        <w:rPr>
          <w:rFonts w:ascii="Times New Roman" w:eastAsia="Times New Roman" w:hAnsi="Times New Roman" w:cs="Times New Roman"/>
          <w:b/>
          <w:bCs/>
          <w:sz w:val="36"/>
          <w:szCs w:val="36"/>
        </w:rPr>
        <w:t>2. Simple User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5B3816" w:rsidRPr="005B3816" w:rsidRDefault="005B3816" w:rsidP="005B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A Simple User interacts with the front-facing web application to browse products, add items to the cart, and place orders.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&amp; Responsibilities:</w:t>
      </w:r>
    </w:p>
    <w:p w:rsidR="005B3816" w:rsidRPr="005B3816" w:rsidRDefault="005B3816" w:rsidP="005B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3816" w:rsidRPr="005B3816" w:rsidRDefault="005B3816" w:rsidP="005B3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View a list of available products with details (name, description, price, and stock).</w:t>
      </w:r>
    </w:p>
    <w:p w:rsidR="005B3816" w:rsidRPr="005B3816" w:rsidRDefault="005B3816" w:rsidP="005B3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Search or filter products by category.</w:t>
      </w:r>
    </w:p>
    <w:p w:rsidR="005B3816" w:rsidRPr="005B3816" w:rsidRDefault="005B3816" w:rsidP="005B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Cart Management: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3816" w:rsidRPr="005B3816" w:rsidRDefault="005B3816" w:rsidP="005B3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Add products to the cart.</w:t>
      </w:r>
    </w:p>
    <w:p w:rsidR="005B3816" w:rsidRPr="005B3816" w:rsidRDefault="005B3816" w:rsidP="005B3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Update product quantities in the cart.</w:t>
      </w:r>
    </w:p>
    <w:p w:rsidR="005B3816" w:rsidRPr="005B3816" w:rsidRDefault="005B3816" w:rsidP="005B3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Remove items from the cart.</w:t>
      </w:r>
    </w:p>
    <w:p w:rsidR="005B3816" w:rsidRPr="005B3816" w:rsidRDefault="005B3816" w:rsidP="005B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Order Placement: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3816" w:rsidRPr="005B3816" w:rsidRDefault="005B3816" w:rsidP="005B3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Proceed to checkout.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Access Rights:</w:t>
      </w:r>
    </w:p>
    <w:p w:rsidR="005B3816" w:rsidRPr="005B3816" w:rsidRDefault="005B3816" w:rsidP="005B3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Restricted to viewing and interacting with products and promotions.</w:t>
      </w:r>
    </w:p>
    <w:p w:rsidR="005B3816" w:rsidRPr="005B3816" w:rsidRDefault="005B3816" w:rsidP="005B3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Can only create and track their own orders.</w:t>
      </w:r>
    </w:p>
    <w:p w:rsidR="005B3816" w:rsidRPr="005B3816" w:rsidRDefault="005B3816" w:rsidP="005B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16">
        <w:rPr>
          <w:rFonts w:ascii="Times New Roman" w:eastAsia="Times New Roman" w:hAnsi="Times New Roman" w:cs="Times New Roman"/>
          <w:b/>
          <w:bCs/>
          <w:sz w:val="36"/>
          <w:szCs w:val="36"/>
        </w:rPr>
        <w:t>3. Products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5B3816" w:rsidRPr="005B3816" w:rsidRDefault="005B3816" w:rsidP="005B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Products are the items available for purchase within the system.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Attributes:</w:t>
      </w:r>
    </w:p>
    <w:p w:rsidR="005B3816" w:rsidRPr="005B3816" w:rsidRDefault="005B3816" w:rsidP="005B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Unique identifier for each product.</w:t>
      </w:r>
    </w:p>
    <w:p w:rsidR="005B3816" w:rsidRPr="005B3816" w:rsidRDefault="005B3816" w:rsidP="005B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Name of the product.</w:t>
      </w:r>
    </w:p>
    <w:p w:rsidR="005B3816" w:rsidRPr="005B3816" w:rsidRDefault="005B3816" w:rsidP="005B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Detailed information about the product.</w:t>
      </w:r>
    </w:p>
    <w:p w:rsidR="005B3816" w:rsidRPr="005B3816" w:rsidRDefault="005B3816" w:rsidP="005B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Cost of the product.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Interactions:</w:t>
      </w:r>
    </w:p>
    <w:p w:rsidR="005B3816" w:rsidRPr="005B3816" w:rsidRDefault="005B3816" w:rsidP="005B3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Admin Users can create, update, and delete products.</w:t>
      </w:r>
    </w:p>
    <w:p w:rsidR="005B3816" w:rsidRPr="005B3816" w:rsidRDefault="005B3816" w:rsidP="005B3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Simple Users can view product details.</w:t>
      </w:r>
    </w:p>
    <w:p w:rsidR="005B3816" w:rsidRPr="005B3816" w:rsidRDefault="005B3816" w:rsidP="005B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16">
        <w:rPr>
          <w:rFonts w:ascii="Times New Roman" w:eastAsia="Times New Roman" w:hAnsi="Times New Roman" w:cs="Times New Roman"/>
          <w:b/>
          <w:bCs/>
          <w:sz w:val="36"/>
          <w:szCs w:val="36"/>
        </w:rPr>
        <w:t>5. Orders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5B3816" w:rsidRPr="005B3816" w:rsidRDefault="005B3816" w:rsidP="005B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Orders represent the purchases made by Simple Users.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Attributes:</w:t>
      </w:r>
    </w:p>
    <w:p w:rsidR="005B3816" w:rsidRPr="005B3816" w:rsidRDefault="005B3816" w:rsidP="005B38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List of products in the order, each with: </w:t>
      </w:r>
    </w:p>
    <w:p w:rsidR="005B3816" w:rsidRPr="005B3816" w:rsidRDefault="005B3816" w:rsidP="005B38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Product ID</w:t>
      </w:r>
    </w:p>
    <w:p w:rsidR="005B3816" w:rsidRPr="005B3816" w:rsidRDefault="005B3816" w:rsidP="005B38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lastRenderedPageBreak/>
        <w:t>Quantity</w:t>
      </w:r>
    </w:p>
    <w:p w:rsidR="005B3816" w:rsidRPr="005B3816" w:rsidRDefault="005B3816" w:rsidP="005B38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Price (at the time of order)</w:t>
      </w:r>
    </w:p>
    <w:p w:rsidR="005B3816" w:rsidRPr="005B3816" w:rsidRDefault="005B3816" w:rsidP="005B38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b/>
          <w:bCs/>
          <w:sz w:val="24"/>
          <w:szCs w:val="24"/>
        </w:rPr>
        <w:t>Total Amount: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Sum of the prices of all products in the order.</w:t>
      </w:r>
    </w:p>
    <w:p w:rsidR="005B3816" w:rsidRPr="005B3816" w:rsidRDefault="005B3816" w:rsidP="005B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5B3816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Interactions:</w:t>
      </w:r>
    </w:p>
    <w:p w:rsidR="005B3816" w:rsidRPr="005B3816" w:rsidRDefault="005B3816" w:rsidP="005B3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Admin Users can view and update order statuses.</w:t>
      </w:r>
    </w:p>
    <w:p w:rsidR="005B3816" w:rsidRPr="005B3816" w:rsidRDefault="005B3816" w:rsidP="005B3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16">
        <w:rPr>
          <w:rFonts w:ascii="Times New Roman" w:eastAsia="Times New Roman" w:hAnsi="Times New Roman" w:cs="Times New Roman"/>
          <w:sz w:val="24"/>
          <w:szCs w:val="24"/>
        </w:rPr>
        <w:t>Simple Users can place orders and track their statuses.</w:t>
      </w:r>
    </w:p>
    <w:p w:rsidR="005B3816" w:rsidRDefault="005B3816"/>
    <w:sectPr w:rsidR="005B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606"/>
    <w:multiLevelType w:val="multilevel"/>
    <w:tmpl w:val="1EF2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4F6"/>
    <w:multiLevelType w:val="multilevel"/>
    <w:tmpl w:val="BD92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29BF"/>
    <w:multiLevelType w:val="multilevel"/>
    <w:tmpl w:val="9EF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07681"/>
    <w:multiLevelType w:val="multilevel"/>
    <w:tmpl w:val="F12C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75437"/>
    <w:multiLevelType w:val="multilevel"/>
    <w:tmpl w:val="0F7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CE8"/>
    <w:multiLevelType w:val="multilevel"/>
    <w:tmpl w:val="9D74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17E99"/>
    <w:multiLevelType w:val="multilevel"/>
    <w:tmpl w:val="FC12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55726"/>
    <w:multiLevelType w:val="multilevel"/>
    <w:tmpl w:val="0F7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A45AF"/>
    <w:multiLevelType w:val="multilevel"/>
    <w:tmpl w:val="2D0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024D1"/>
    <w:multiLevelType w:val="multilevel"/>
    <w:tmpl w:val="457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16"/>
    <w:rsid w:val="005B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B51F"/>
  <w15:chartTrackingRefBased/>
  <w15:docId w15:val="{3912F418-BD1E-4632-B534-6093D751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3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3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8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38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2024-12-18T14:27:00Z</dcterms:created>
  <dcterms:modified xsi:type="dcterms:W3CDTF">2024-12-18T14:30:00Z</dcterms:modified>
</cp:coreProperties>
</file>