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F9A0" w14:textId="172B56F6" w:rsidR="00924084" w:rsidRDefault="00144E75">
      <w:r>
        <w:t>Paso a paso scraping</w:t>
      </w:r>
    </w:p>
    <w:p w14:paraId="5F43F8AD" w14:textId="3C6EE0B5" w:rsidR="0074496B" w:rsidRDefault="00B65AE7" w:rsidP="00B65AE7">
      <w:pPr>
        <w:pStyle w:val="Prrafodelista"/>
        <w:numPr>
          <w:ilvl w:val="0"/>
          <w:numId w:val="2"/>
        </w:numPr>
      </w:pPr>
      <w:r>
        <w:t>Extraer el nombre del valor de esta etiqueta:</w:t>
      </w:r>
    </w:p>
    <w:p w14:paraId="350745C6" w14:textId="40ED179F" w:rsidR="00B65AE7" w:rsidRDefault="00B65AE7" w:rsidP="00B65AE7">
      <w:pPr>
        <w:pStyle w:val="Prrafodelista"/>
      </w:pPr>
      <w:r w:rsidRPr="00B65AE7">
        <w:rPr>
          <w:noProof/>
        </w:rPr>
        <w:drawing>
          <wp:inline distT="0" distB="0" distL="0" distR="0" wp14:anchorId="62B00F0B" wp14:editId="173E027F">
            <wp:extent cx="2484335" cy="495343"/>
            <wp:effectExtent l="0" t="0" r="0" b="0"/>
            <wp:docPr id="727760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60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A80C" w14:textId="77777777" w:rsidR="00B65AE7" w:rsidRDefault="00B65AE7" w:rsidP="00B65AE7">
      <w:pPr>
        <w:pStyle w:val="Prrafodelista"/>
      </w:pPr>
    </w:p>
    <w:p w14:paraId="45AB7D87" w14:textId="3B5CC0BC" w:rsidR="00B65AE7" w:rsidRDefault="00B65AE7" w:rsidP="00B65AE7">
      <w:pPr>
        <w:pStyle w:val="Prrafodelista"/>
        <w:numPr>
          <w:ilvl w:val="0"/>
          <w:numId w:val="2"/>
        </w:numPr>
      </w:pPr>
      <w:r>
        <w:t>Extraer la posición</w:t>
      </w:r>
    </w:p>
    <w:p w14:paraId="167F3DFB" w14:textId="72117231" w:rsidR="00B65AE7" w:rsidRDefault="00B65AE7" w:rsidP="00B65AE7">
      <w:pPr>
        <w:pStyle w:val="Prrafodelista"/>
      </w:pPr>
      <w:r w:rsidRPr="00B65AE7">
        <w:rPr>
          <w:noProof/>
        </w:rPr>
        <w:drawing>
          <wp:inline distT="0" distB="0" distL="0" distR="0" wp14:anchorId="2256C587" wp14:editId="75E48C1B">
            <wp:extent cx="2301439" cy="655377"/>
            <wp:effectExtent l="0" t="0" r="3810" b="0"/>
            <wp:docPr id="726262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62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0CEE" w14:textId="77777777" w:rsidR="00B65AE7" w:rsidRDefault="00B65AE7" w:rsidP="00B65AE7">
      <w:pPr>
        <w:pStyle w:val="Prrafodelista"/>
      </w:pPr>
    </w:p>
    <w:p w14:paraId="4C558AE8" w14:textId="249BC4D5" w:rsidR="00B65AE7" w:rsidRDefault="00842027" w:rsidP="00B65AE7">
      <w:pPr>
        <w:pStyle w:val="Prrafodelista"/>
        <w:numPr>
          <w:ilvl w:val="0"/>
          <w:numId w:val="2"/>
        </w:numPr>
      </w:pPr>
      <w:r>
        <w:t>Despues le doy click aca:</w:t>
      </w:r>
      <w:r>
        <w:br/>
      </w:r>
      <w:r w:rsidRPr="00842027">
        <w:drawing>
          <wp:inline distT="0" distB="0" distL="0" distR="0" wp14:anchorId="64B07429" wp14:editId="60652DD2">
            <wp:extent cx="2019475" cy="990686"/>
            <wp:effectExtent l="0" t="0" r="0" b="0"/>
            <wp:docPr id="1776031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31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5C2749" w14:textId="39F41FD7" w:rsidR="00842027" w:rsidRDefault="00842027" w:rsidP="00B65AE7">
      <w:pPr>
        <w:pStyle w:val="Prrafodelista"/>
        <w:numPr>
          <w:ilvl w:val="0"/>
          <w:numId w:val="2"/>
        </w:numPr>
      </w:pPr>
      <w:r>
        <w:t>Extra</w:t>
      </w:r>
      <w:r w:rsidR="005F5B2F">
        <w:t>er</w:t>
      </w:r>
      <w:r>
        <w:t xml:space="preserve"> estadísticas</w:t>
      </w:r>
      <w:r w:rsidR="005F5B2F">
        <w:t xml:space="preserve"> (son varias estadísticas), este es un ejemplo de la etiqueta unicamente</w:t>
      </w:r>
      <w:r>
        <w:t>:</w:t>
      </w:r>
      <w:r>
        <w:br/>
      </w:r>
      <w:r w:rsidRPr="00842027">
        <w:drawing>
          <wp:inline distT="0" distB="0" distL="0" distR="0" wp14:anchorId="77B7D90C" wp14:editId="630E9738">
            <wp:extent cx="2415749" cy="1722269"/>
            <wp:effectExtent l="0" t="0" r="3810" b="0"/>
            <wp:docPr id="272257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57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8C40" w14:textId="77777777" w:rsidR="005F5B2F" w:rsidRDefault="005F5B2F" w:rsidP="005F5B2F">
      <w:pPr>
        <w:pStyle w:val="Prrafodelista"/>
      </w:pPr>
    </w:p>
    <w:p w14:paraId="58448AB0" w14:textId="7B31FAEA" w:rsidR="005F5B2F" w:rsidRDefault="005F5B2F" w:rsidP="005F5B2F">
      <w:pPr>
        <w:pStyle w:val="Prrafodelista"/>
        <w:numPr>
          <w:ilvl w:val="0"/>
          <w:numId w:val="2"/>
        </w:numPr>
      </w:pPr>
      <w:r>
        <w:t>Dejar todos estos datos en un dataframe</w:t>
      </w:r>
    </w:p>
    <w:p w14:paraId="767EC58E" w14:textId="77777777" w:rsidR="0074496B" w:rsidRDefault="0074496B" w:rsidP="0074496B"/>
    <w:p w14:paraId="36D15576" w14:textId="77777777" w:rsidR="0074496B" w:rsidRDefault="0074496B" w:rsidP="0074496B"/>
    <w:sectPr w:rsidR="00744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C33CF"/>
    <w:multiLevelType w:val="hybridMultilevel"/>
    <w:tmpl w:val="55B464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956E5"/>
    <w:multiLevelType w:val="hybridMultilevel"/>
    <w:tmpl w:val="85ACB9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773185">
    <w:abstractNumId w:val="1"/>
  </w:num>
  <w:num w:numId="2" w16cid:durableId="73782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84"/>
    <w:rsid w:val="000D263E"/>
    <w:rsid w:val="0011612D"/>
    <w:rsid w:val="00144E75"/>
    <w:rsid w:val="001C4060"/>
    <w:rsid w:val="0031282B"/>
    <w:rsid w:val="005F5B2F"/>
    <w:rsid w:val="00714839"/>
    <w:rsid w:val="0074496B"/>
    <w:rsid w:val="00757115"/>
    <w:rsid w:val="00842027"/>
    <w:rsid w:val="00924084"/>
    <w:rsid w:val="00B65AE7"/>
    <w:rsid w:val="00D25FBC"/>
    <w:rsid w:val="00D73849"/>
    <w:rsid w:val="00D9149B"/>
    <w:rsid w:val="00E7096F"/>
    <w:rsid w:val="00E9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9D62"/>
  <w15:chartTrackingRefBased/>
  <w15:docId w15:val="{E518F482-D2EC-4CE2-9940-ECF9BB4F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4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4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4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4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4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4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0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408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40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40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40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40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4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4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4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40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40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408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4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408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40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Nardi Martinez</dc:creator>
  <cp:keywords/>
  <dc:description/>
  <cp:lastModifiedBy>Haider Infante</cp:lastModifiedBy>
  <cp:revision>8</cp:revision>
  <dcterms:created xsi:type="dcterms:W3CDTF">2025-07-22T23:08:00Z</dcterms:created>
  <dcterms:modified xsi:type="dcterms:W3CDTF">2025-07-24T20:24:00Z</dcterms:modified>
</cp:coreProperties>
</file>