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A924" w14:textId="77777777" w:rsidR="00F3576C" w:rsidRPr="00F3576C" w:rsidRDefault="00F3576C" w:rsidP="00F3576C">
      <w:r>
        <w:t>Database diagram:</w:t>
      </w:r>
      <w:r>
        <w:br/>
      </w:r>
      <w:r>
        <w:br/>
      </w:r>
      <w:r w:rsidRPr="00F3576C">
        <w:t>erDiagram</w:t>
      </w:r>
    </w:p>
    <w:p w14:paraId="182C9E60" w14:textId="77777777" w:rsidR="00F3576C" w:rsidRPr="00F3576C" w:rsidRDefault="00F3576C" w:rsidP="00F3576C">
      <w:r w:rsidRPr="00F3576C">
        <w:t>    USER ||--o{ VIDEO : owns</w:t>
      </w:r>
    </w:p>
    <w:p w14:paraId="02C4899E" w14:textId="77777777" w:rsidR="00F3576C" w:rsidRPr="00F3576C" w:rsidRDefault="00F3576C" w:rsidP="00F3576C">
      <w:r w:rsidRPr="00F3576C">
        <w:t>    CATEGORY ||--o{ VIDEO : categorized</w:t>
      </w:r>
    </w:p>
    <w:p w14:paraId="48E0237A" w14:textId="77777777" w:rsidR="00F3576C" w:rsidRPr="00F3576C" w:rsidRDefault="00F3576C" w:rsidP="00F3576C">
      <w:r w:rsidRPr="00F3576C">
        <w:t>    CATEGORY ||--o{ CATEGORY : parent_of</w:t>
      </w:r>
    </w:p>
    <w:p w14:paraId="59BDD830" w14:textId="77777777" w:rsidR="00F3576C" w:rsidRPr="00F3576C" w:rsidRDefault="00F3576C" w:rsidP="00F3576C">
      <w:r w:rsidRPr="00F3576C">
        <w:t>    VIDEO ||--o{ VIDEOTAG : tagged</w:t>
      </w:r>
    </w:p>
    <w:p w14:paraId="631B8440" w14:textId="77777777" w:rsidR="00F3576C" w:rsidRPr="00F3576C" w:rsidRDefault="00F3576C" w:rsidP="00F3576C">
      <w:r w:rsidRPr="00F3576C">
        <w:t>    TAG ||--o{ VIDEOTAG : tag_applied</w:t>
      </w:r>
    </w:p>
    <w:p w14:paraId="31AD6AC9" w14:textId="77777777" w:rsidR="00F3576C" w:rsidRPr="00F3576C" w:rsidRDefault="00F3576C" w:rsidP="00F3576C">
      <w:r w:rsidRPr="00F3576C">
        <w:t>    VIDEO ||--o{ METADATAAUDITLOG : change_tracked</w:t>
      </w:r>
    </w:p>
    <w:p w14:paraId="64E66B32" w14:textId="77777777" w:rsidR="00F3576C" w:rsidRPr="00F3576C" w:rsidRDefault="00F3576C" w:rsidP="00F3576C"/>
    <w:p w14:paraId="76AB569F" w14:textId="77777777" w:rsidR="00F3576C" w:rsidRPr="00F3576C" w:rsidRDefault="00F3576C" w:rsidP="00F3576C">
      <w:r w:rsidRPr="00F3576C">
        <w:t>    USER {</w:t>
      </w:r>
    </w:p>
    <w:p w14:paraId="2626FC76" w14:textId="77777777" w:rsidR="00F3576C" w:rsidRPr="00F3576C" w:rsidRDefault="00F3576C" w:rsidP="00F3576C">
      <w:r w:rsidRPr="00F3576C">
        <w:t>        int Id PK</w:t>
      </w:r>
    </w:p>
    <w:p w14:paraId="40B00785" w14:textId="77777777" w:rsidR="00F3576C" w:rsidRPr="00F3576C" w:rsidRDefault="00F3576C" w:rsidP="00F3576C">
      <w:r w:rsidRPr="00F3576C">
        <w:t>        string Username</w:t>
      </w:r>
    </w:p>
    <w:p w14:paraId="3C1D4C30" w14:textId="77777777" w:rsidR="00F3576C" w:rsidRPr="00F3576C" w:rsidRDefault="00F3576C" w:rsidP="00F3576C">
      <w:r w:rsidRPr="00F3576C">
        <w:t>        string Email</w:t>
      </w:r>
    </w:p>
    <w:p w14:paraId="4B00A33B" w14:textId="77777777" w:rsidR="00F3576C" w:rsidRPr="00F3576C" w:rsidRDefault="00F3576C" w:rsidP="00F3576C">
      <w:r w:rsidRPr="00F3576C">
        <w:t>        string PasswordHash</w:t>
      </w:r>
    </w:p>
    <w:p w14:paraId="7282E772" w14:textId="77777777" w:rsidR="00F3576C" w:rsidRPr="00F3576C" w:rsidRDefault="00F3576C" w:rsidP="00F3576C">
      <w:r w:rsidRPr="00F3576C">
        <w:t>    }</w:t>
      </w:r>
    </w:p>
    <w:p w14:paraId="22F5F887" w14:textId="77777777" w:rsidR="00F3576C" w:rsidRPr="00F3576C" w:rsidRDefault="00F3576C" w:rsidP="00F3576C"/>
    <w:p w14:paraId="514C0D1D" w14:textId="77777777" w:rsidR="00F3576C" w:rsidRPr="00F3576C" w:rsidRDefault="00F3576C" w:rsidP="00F3576C">
      <w:r w:rsidRPr="00F3576C">
        <w:t>    CATEGORY {</w:t>
      </w:r>
    </w:p>
    <w:p w14:paraId="6D9FE29B" w14:textId="77777777" w:rsidR="00F3576C" w:rsidRPr="00F3576C" w:rsidRDefault="00F3576C" w:rsidP="00F3576C">
      <w:r w:rsidRPr="00F3576C">
        <w:t>        int Id PK</w:t>
      </w:r>
    </w:p>
    <w:p w14:paraId="29C542AE" w14:textId="77777777" w:rsidR="00F3576C" w:rsidRPr="00F3576C" w:rsidRDefault="00F3576C" w:rsidP="00F3576C">
      <w:r w:rsidRPr="00F3576C">
        <w:t>        string Name</w:t>
      </w:r>
    </w:p>
    <w:p w14:paraId="0F9BD61F" w14:textId="77777777" w:rsidR="00F3576C" w:rsidRPr="00F3576C" w:rsidRDefault="00F3576C" w:rsidP="00F3576C">
      <w:r w:rsidRPr="00F3576C">
        <w:t>        int ParentId FK</w:t>
      </w:r>
    </w:p>
    <w:p w14:paraId="68720C9F" w14:textId="77777777" w:rsidR="00F3576C" w:rsidRPr="00F3576C" w:rsidRDefault="00F3576C" w:rsidP="00F3576C">
      <w:r w:rsidRPr="00F3576C">
        <w:t>    }</w:t>
      </w:r>
    </w:p>
    <w:p w14:paraId="7A5B13CA" w14:textId="77777777" w:rsidR="00F3576C" w:rsidRPr="00F3576C" w:rsidRDefault="00F3576C" w:rsidP="00F3576C"/>
    <w:p w14:paraId="13131908" w14:textId="77777777" w:rsidR="00F3576C" w:rsidRPr="00F3576C" w:rsidRDefault="00F3576C" w:rsidP="00F3576C">
      <w:r w:rsidRPr="00F3576C">
        <w:t>    VIDEO {</w:t>
      </w:r>
    </w:p>
    <w:p w14:paraId="5EB40A11" w14:textId="77777777" w:rsidR="00F3576C" w:rsidRPr="00F3576C" w:rsidRDefault="00F3576C" w:rsidP="00F3576C">
      <w:r w:rsidRPr="00F3576C">
        <w:t>        int Id PK</w:t>
      </w:r>
    </w:p>
    <w:p w14:paraId="3BF316ED" w14:textId="77777777" w:rsidR="00F3576C" w:rsidRPr="00F3576C" w:rsidRDefault="00F3576C" w:rsidP="00F3576C">
      <w:r w:rsidRPr="00F3576C">
        <w:t>        string Title</w:t>
      </w:r>
    </w:p>
    <w:p w14:paraId="77C35963" w14:textId="77777777" w:rsidR="00F3576C" w:rsidRPr="00F3576C" w:rsidRDefault="00F3576C" w:rsidP="00F3576C">
      <w:r w:rsidRPr="00F3576C">
        <w:t>        string Description</w:t>
      </w:r>
    </w:p>
    <w:p w14:paraId="1C491C42" w14:textId="77777777" w:rsidR="00F3576C" w:rsidRPr="00F3576C" w:rsidRDefault="00F3576C" w:rsidP="00F3576C">
      <w:r w:rsidRPr="00F3576C">
        <w:t>        string UploadUrl</w:t>
      </w:r>
    </w:p>
    <w:p w14:paraId="3BCDDC08" w14:textId="77777777" w:rsidR="00F3576C" w:rsidRPr="00F3576C" w:rsidRDefault="00F3576C" w:rsidP="00F3576C">
      <w:r w:rsidRPr="00F3576C">
        <w:t>        datetime UploadedAt</w:t>
      </w:r>
    </w:p>
    <w:p w14:paraId="637EE064" w14:textId="77777777" w:rsidR="00F3576C" w:rsidRPr="00F3576C" w:rsidRDefault="00F3576C" w:rsidP="00F3576C">
      <w:r w:rsidRPr="00F3576C">
        <w:lastRenderedPageBreak/>
        <w:t>        int CategoryId FK</w:t>
      </w:r>
    </w:p>
    <w:p w14:paraId="15735318" w14:textId="77777777" w:rsidR="00F3576C" w:rsidRPr="00F3576C" w:rsidRDefault="00F3576C" w:rsidP="00F3576C">
      <w:r w:rsidRPr="00F3576C">
        <w:t>        int UserId FK</w:t>
      </w:r>
    </w:p>
    <w:p w14:paraId="04476F61" w14:textId="77777777" w:rsidR="00F3576C" w:rsidRPr="00F3576C" w:rsidRDefault="00F3576C" w:rsidP="00F3576C">
      <w:r w:rsidRPr="00F3576C">
        <w:t>        bool IsUploaded</w:t>
      </w:r>
    </w:p>
    <w:p w14:paraId="43887D6E" w14:textId="77777777" w:rsidR="00F3576C" w:rsidRPr="00F3576C" w:rsidRDefault="00F3576C" w:rsidP="00F3576C">
      <w:r w:rsidRPr="00F3576C">
        <w:t>        float Filesize</w:t>
      </w:r>
    </w:p>
    <w:p w14:paraId="6640D0B5" w14:textId="77777777" w:rsidR="00F3576C" w:rsidRPr="00F3576C" w:rsidRDefault="00F3576C" w:rsidP="00F3576C">
      <w:r w:rsidRPr="00F3576C">
        <w:t>        int UploadedBlockCount</w:t>
      </w:r>
    </w:p>
    <w:p w14:paraId="5F93913C" w14:textId="77777777" w:rsidR="00F3576C" w:rsidRPr="00F3576C" w:rsidRDefault="00F3576C" w:rsidP="00F3576C">
      <w:r w:rsidRPr="00F3576C">
        <w:t>        string FileHash</w:t>
      </w:r>
    </w:p>
    <w:p w14:paraId="3B3790B3" w14:textId="77777777" w:rsidR="00F3576C" w:rsidRPr="00F3576C" w:rsidRDefault="00F3576C" w:rsidP="00F3576C">
      <w:r w:rsidRPr="00F3576C">
        <w:t>    }</w:t>
      </w:r>
    </w:p>
    <w:p w14:paraId="5DB6FE10" w14:textId="77777777" w:rsidR="00F3576C" w:rsidRPr="00F3576C" w:rsidRDefault="00F3576C" w:rsidP="00F3576C"/>
    <w:p w14:paraId="503DA040" w14:textId="77777777" w:rsidR="00F3576C" w:rsidRPr="00F3576C" w:rsidRDefault="00F3576C" w:rsidP="00F3576C">
      <w:r w:rsidRPr="00F3576C">
        <w:t>    TAG {</w:t>
      </w:r>
    </w:p>
    <w:p w14:paraId="67399B6D" w14:textId="77777777" w:rsidR="00F3576C" w:rsidRPr="00F3576C" w:rsidRDefault="00F3576C" w:rsidP="00F3576C">
      <w:r w:rsidRPr="00F3576C">
        <w:t>        int Id PK</w:t>
      </w:r>
    </w:p>
    <w:p w14:paraId="280C9F2F" w14:textId="77777777" w:rsidR="00F3576C" w:rsidRPr="00F3576C" w:rsidRDefault="00F3576C" w:rsidP="00F3576C">
      <w:r w:rsidRPr="00F3576C">
        <w:t>        string Name</w:t>
      </w:r>
    </w:p>
    <w:p w14:paraId="074387D9" w14:textId="77777777" w:rsidR="00F3576C" w:rsidRPr="00F3576C" w:rsidRDefault="00F3576C" w:rsidP="00F3576C">
      <w:r w:rsidRPr="00F3576C">
        <w:t>    }</w:t>
      </w:r>
    </w:p>
    <w:p w14:paraId="44BF4508" w14:textId="77777777" w:rsidR="00F3576C" w:rsidRPr="00F3576C" w:rsidRDefault="00F3576C" w:rsidP="00F3576C"/>
    <w:p w14:paraId="78C81C65" w14:textId="77777777" w:rsidR="00F3576C" w:rsidRPr="00F3576C" w:rsidRDefault="00F3576C" w:rsidP="00F3576C">
      <w:r w:rsidRPr="00F3576C">
        <w:t>    VIDEOTAG {</w:t>
      </w:r>
    </w:p>
    <w:p w14:paraId="2FF63C63" w14:textId="77777777" w:rsidR="00F3576C" w:rsidRPr="00F3576C" w:rsidRDefault="00F3576C" w:rsidP="00F3576C">
      <w:r w:rsidRPr="00F3576C">
        <w:t>        int VideoId PK, FK</w:t>
      </w:r>
    </w:p>
    <w:p w14:paraId="147778CF" w14:textId="77777777" w:rsidR="00F3576C" w:rsidRPr="00F3576C" w:rsidRDefault="00F3576C" w:rsidP="00F3576C">
      <w:r w:rsidRPr="00F3576C">
        <w:t>        int TagId PK, FK</w:t>
      </w:r>
    </w:p>
    <w:p w14:paraId="466264AE" w14:textId="77777777" w:rsidR="00F3576C" w:rsidRPr="00F3576C" w:rsidRDefault="00F3576C" w:rsidP="00F3576C">
      <w:r w:rsidRPr="00F3576C">
        <w:t>    }</w:t>
      </w:r>
    </w:p>
    <w:p w14:paraId="47BD4BFD" w14:textId="77777777" w:rsidR="00F3576C" w:rsidRPr="00F3576C" w:rsidRDefault="00F3576C" w:rsidP="00F3576C"/>
    <w:p w14:paraId="44190E83" w14:textId="77777777" w:rsidR="00F3576C" w:rsidRPr="00F3576C" w:rsidRDefault="00F3576C" w:rsidP="00F3576C">
      <w:r w:rsidRPr="00F3576C">
        <w:t>    METADATAAUDITLOG {</w:t>
      </w:r>
    </w:p>
    <w:p w14:paraId="104E9D1F" w14:textId="77777777" w:rsidR="00F3576C" w:rsidRPr="00F3576C" w:rsidRDefault="00F3576C" w:rsidP="00F3576C">
      <w:r w:rsidRPr="00F3576C">
        <w:t>        int Id PK</w:t>
      </w:r>
    </w:p>
    <w:p w14:paraId="32EE6676" w14:textId="77777777" w:rsidR="00F3576C" w:rsidRPr="00F3576C" w:rsidRDefault="00F3576C" w:rsidP="00F3576C">
      <w:r w:rsidRPr="00F3576C">
        <w:t>        int VideoId FK</w:t>
      </w:r>
    </w:p>
    <w:p w14:paraId="7EDD792E" w14:textId="77777777" w:rsidR="00F3576C" w:rsidRPr="00F3576C" w:rsidRDefault="00F3576C" w:rsidP="00F3576C">
      <w:r w:rsidRPr="00F3576C">
        <w:t>        string OldMetadataJson</w:t>
      </w:r>
    </w:p>
    <w:p w14:paraId="117EE262" w14:textId="77777777" w:rsidR="00F3576C" w:rsidRPr="00F3576C" w:rsidRDefault="00F3576C" w:rsidP="00F3576C">
      <w:r w:rsidRPr="00F3576C">
        <w:t>        string NewMetadataJson</w:t>
      </w:r>
    </w:p>
    <w:p w14:paraId="4BBF8911" w14:textId="77777777" w:rsidR="00F3576C" w:rsidRPr="00F3576C" w:rsidRDefault="00F3576C" w:rsidP="00F3576C">
      <w:r w:rsidRPr="00F3576C">
        <w:t>        datetime ChangedAt</w:t>
      </w:r>
    </w:p>
    <w:p w14:paraId="0DFA2540" w14:textId="77777777" w:rsidR="00F3576C" w:rsidRPr="00F3576C" w:rsidRDefault="00F3576C" w:rsidP="00F3576C">
      <w:r w:rsidRPr="00F3576C">
        <w:t>    }</w:t>
      </w:r>
    </w:p>
    <w:p w14:paraId="5073B415" w14:textId="77777777" w:rsidR="00F3576C" w:rsidRPr="00F3576C" w:rsidRDefault="00F3576C" w:rsidP="00F3576C"/>
    <w:p w14:paraId="01D06D70" w14:textId="77777777" w:rsidR="00F3576C" w:rsidRPr="00F3576C" w:rsidRDefault="00F3576C" w:rsidP="00F3576C">
      <w:r w:rsidRPr="00F3576C">
        <w:t>    APPLICATIONLOG {</w:t>
      </w:r>
    </w:p>
    <w:p w14:paraId="34031311" w14:textId="77777777" w:rsidR="00F3576C" w:rsidRPr="00F3576C" w:rsidRDefault="00F3576C" w:rsidP="00F3576C">
      <w:r w:rsidRPr="00F3576C">
        <w:t>        int Id PK</w:t>
      </w:r>
    </w:p>
    <w:p w14:paraId="74FF418D" w14:textId="77777777" w:rsidR="00F3576C" w:rsidRPr="00F3576C" w:rsidRDefault="00F3576C" w:rsidP="00F3576C">
      <w:r w:rsidRPr="00F3576C">
        <w:lastRenderedPageBreak/>
        <w:t>        string EventType</w:t>
      </w:r>
    </w:p>
    <w:p w14:paraId="7F82AEE9" w14:textId="77777777" w:rsidR="00F3576C" w:rsidRPr="00F3576C" w:rsidRDefault="00F3576C" w:rsidP="00F3576C">
      <w:r w:rsidRPr="00F3576C">
        <w:t>        int UserId</w:t>
      </w:r>
    </w:p>
    <w:p w14:paraId="537D280A" w14:textId="77777777" w:rsidR="00F3576C" w:rsidRPr="00F3576C" w:rsidRDefault="00F3576C" w:rsidP="00F3576C">
      <w:r w:rsidRPr="00F3576C">
        <w:t>        string Entity</w:t>
      </w:r>
    </w:p>
    <w:p w14:paraId="0375EA2B" w14:textId="77777777" w:rsidR="00F3576C" w:rsidRPr="00F3576C" w:rsidRDefault="00F3576C" w:rsidP="00F3576C">
      <w:r w:rsidRPr="00F3576C">
        <w:t>        int EntityId</w:t>
      </w:r>
    </w:p>
    <w:p w14:paraId="5DA521A0" w14:textId="77777777" w:rsidR="00F3576C" w:rsidRPr="00F3576C" w:rsidRDefault="00F3576C" w:rsidP="00F3576C">
      <w:r w:rsidRPr="00F3576C">
        <w:t>        string Data</w:t>
      </w:r>
    </w:p>
    <w:p w14:paraId="2307E532" w14:textId="77777777" w:rsidR="00F3576C" w:rsidRPr="00F3576C" w:rsidRDefault="00F3576C" w:rsidP="00F3576C">
      <w:r w:rsidRPr="00F3576C">
        <w:t>        datetime CreatedAt</w:t>
      </w:r>
    </w:p>
    <w:p w14:paraId="00F0827D" w14:textId="77777777" w:rsidR="00F3576C" w:rsidRPr="00F3576C" w:rsidRDefault="00F3576C" w:rsidP="00F3576C">
      <w:r w:rsidRPr="00F3576C">
        <w:t>    }</w:t>
      </w:r>
    </w:p>
    <w:p w14:paraId="25CAA84A" w14:textId="77777777" w:rsidR="00F3576C" w:rsidRPr="00F3576C" w:rsidRDefault="00F3576C" w:rsidP="00F3576C"/>
    <w:p w14:paraId="68F8E242" w14:textId="6BFAE693" w:rsidR="00F3576C" w:rsidRDefault="00F3576C">
      <w:r w:rsidRPr="00F3576C">
        <w:rPr>
          <w:noProof/>
        </w:rPr>
        <w:drawing>
          <wp:inline distT="0" distB="0" distL="0" distR="0" wp14:anchorId="136C7DA1" wp14:editId="76F8A5EF">
            <wp:extent cx="5731510" cy="6116955"/>
            <wp:effectExtent l="0" t="0" r="2540" b="0"/>
            <wp:docPr id="13526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5E51" w14:textId="6AB04E12" w:rsidR="00CC3CA8" w:rsidRDefault="00CC3CA8">
      <w:r>
        <w:lastRenderedPageBreak/>
        <w:t>Architecture Diagram</w:t>
      </w:r>
    </w:p>
    <w:p w14:paraId="7906F399" w14:textId="77777777" w:rsidR="00FA50B6" w:rsidRPr="00FA50B6" w:rsidRDefault="00FA50B6" w:rsidP="00FA50B6">
      <w:r w:rsidRPr="00FA50B6">
        <w:rPr>
          <w:b/>
          <w:bCs/>
        </w:rPr>
        <w:t>graph</w:t>
      </w:r>
      <w:r w:rsidRPr="00FA50B6">
        <w:t xml:space="preserve"> TD</w:t>
      </w:r>
    </w:p>
    <w:p w14:paraId="1ABC3E9A" w14:textId="77777777" w:rsidR="00FA50B6" w:rsidRPr="00FA50B6" w:rsidRDefault="00FA50B6" w:rsidP="00FA50B6"/>
    <w:p w14:paraId="42BA63E6" w14:textId="77777777" w:rsidR="00FA50B6" w:rsidRPr="00FA50B6" w:rsidRDefault="00FA50B6" w:rsidP="00FA50B6">
      <w:r w:rsidRPr="00FA50B6">
        <w:t>%% FRONTEND</w:t>
      </w:r>
    </w:p>
    <w:p w14:paraId="0397531D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Frontend</w:t>
      </w:r>
    </w:p>
    <w:p w14:paraId="5F5C29DE" w14:textId="77777777" w:rsidR="00FA50B6" w:rsidRPr="00FA50B6" w:rsidRDefault="00FA50B6" w:rsidP="00FA50B6">
      <w:r w:rsidRPr="00FA50B6">
        <w:t>    LoginPage</w:t>
      </w:r>
    </w:p>
    <w:p w14:paraId="6DBF1B89" w14:textId="77777777" w:rsidR="00FA50B6" w:rsidRPr="00FA50B6" w:rsidRDefault="00FA50B6" w:rsidP="00FA50B6">
      <w:r w:rsidRPr="00FA50B6">
        <w:t>    RegisterPage</w:t>
      </w:r>
    </w:p>
    <w:p w14:paraId="57905A91" w14:textId="77777777" w:rsidR="00FA50B6" w:rsidRPr="00FA50B6" w:rsidRDefault="00FA50B6" w:rsidP="00FA50B6">
      <w:r w:rsidRPr="00FA50B6">
        <w:t>    UploadUI[Upload UI]</w:t>
      </w:r>
    </w:p>
    <w:p w14:paraId="57EF59FF" w14:textId="77777777" w:rsidR="00FA50B6" w:rsidRPr="00FA50B6" w:rsidRDefault="00FA50B6" w:rsidP="00FA50B6">
      <w:r w:rsidRPr="00FA50B6">
        <w:t>    UpdateUpload[Update Upload]</w:t>
      </w:r>
    </w:p>
    <w:p w14:paraId="145C6601" w14:textId="77777777" w:rsidR="00FA50B6" w:rsidRPr="00FA50B6" w:rsidRDefault="00FA50B6" w:rsidP="00FA50B6">
      <w:r w:rsidRPr="00FA50B6">
        <w:t>    ExploreUI[Explore/Search UI]</w:t>
      </w:r>
    </w:p>
    <w:p w14:paraId="37C1EA16" w14:textId="77777777" w:rsidR="00FA50B6" w:rsidRPr="00FA50B6" w:rsidRDefault="00FA50B6" w:rsidP="00FA50B6">
      <w:r w:rsidRPr="00FA50B6">
        <w:t>    CategoryUI[Category Tree / Selection UI / Create Category]</w:t>
      </w:r>
    </w:p>
    <w:p w14:paraId="253E30E6" w14:textId="77777777" w:rsidR="00FA50B6" w:rsidRPr="00FA50B6" w:rsidRDefault="00FA50B6" w:rsidP="00FA50B6">
      <w:r w:rsidRPr="00FA50B6">
        <w:t>    TaggSuggestionButton[Tag Suggestion Button]</w:t>
      </w:r>
    </w:p>
    <w:p w14:paraId="5DE6B867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773D20E1" w14:textId="77777777" w:rsidR="00FA50B6" w:rsidRPr="00FA50B6" w:rsidRDefault="00FA50B6" w:rsidP="00FA50B6"/>
    <w:p w14:paraId="7F23534B" w14:textId="77777777" w:rsidR="00FA50B6" w:rsidRPr="00FA50B6" w:rsidRDefault="00FA50B6" w:rsidP="00FA50B6">
      <w:r w:rsidRPr="00FA50B6">
        <w:t>%% MIDDLEWARE (BIG BOX between frontend and API/services)</w:t>
      </w:r>
    </w:p>
    <w:p w14:paraId="093F5252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MiddlewareBox["Middleware Layer"]</w:t>
      </w:r>
    </w:p>
    <w:p w14:paraId="5D45C0D2" w14:textId="77777777" w:rsidR="00FA50B6" w:rsidRPr="00FA50B6" w:rsidRDefault="00FA50B6" w:rsidP="00FA50B6">
      <w:r w:rsidRPr="00FA50B6">
        <w:t>    Middleware[Middleware Intercepts Requests]</w:t>
      </w:r>
    </w:p>
    <w:p w14:paraId="5803187F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09CFA2AC" w14:textId="77777777" w:rsidR="00FA50B6" w:rsidRPr="00FA50B6" w:rsidRDefault="00FA50B6" w:rsidP="00FA50B6"/>
    <w:p w14:paraId="7DA04E7D" w14:textId="77777777" w:rsidR="00FA50B6" w:rsidRPr="00FA50B6" w:rsidRDefault="00FA50B6" w:rsidP="00FA50B6">
      <w:r w:rsidRPr="00FA50B6">
        <w:t>%% API LAYER</w:t>
      </w:r>
    </w:p>
    <w:p w14:paraId="09EFFF7C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APILayer</w:t>
      </w:r>
    </w:p>
    <w:p w14:paraId="5728E514" w14:textId="77777777" w:rsidR="00FA50B6" w:rsidRPr="00FA50B6" w:rsidRDefault="00FA50B6" w:rsidP="00FA50B6">
      <w:r w:rsidRPr="00FA50B6">
        <w:t>    VideoController[VideoController]</w:t>
      </w:r>
    </w:p>
    <w:p w14:paraId="56E91079" w14:textId="77777777" w:rsidR="00FA50B6" w:rsidRPr="00FA50B6" w:rsidRDefault="00FA50B6" w:rsidP="00FA50B6">
      <w:r w:rsidRPr="00FA50B6">
        <w:t>    CategoryController[CategoryController]</w:t>
      </w:r>
    </w:p>
    <w:p w14:paraId="4629D47D" w14:textId="77777777" w:rsidR="00FA50B6" w:rsidRPr="00FA50B6" w:rsidRDefault="00FA50B6" w:rsidP="00FA50B6">
      <w:r w:rsidRPr="00FA50B6">
        <w:t>    TagController[TagController]</w:t>
      </w:r>
    </w:p>
    <w:p w14:paraId="4DC993C7" w14:textId="77777777" w:rsidR="00FA50B6" w:rsidRPr="00FA50B6" w:rsidRDefault="00FA50B6" w:rsidP="00FA50B6">
      <w:r w:rsidRPr="00FA50B6">
        <w:t>    AuthController[AuthController]</w:t>
      </w:r>
    </w:p>
    <w:p w14:paraId="4937275D" w14:textId="77777777" w:rsidR="00FA50B6" w:rsidRPr="00FA50B6" w:rsidRDefault="00FA50B6" w:rsidP="00FA50B6">
      <w:r w:rsidRPr="00FA50B6">
        <w:t>    SearchController[SearchController]</w:t>
      </w:r>
    </w:p>
    <w:p w14:paraId="63EDEE1B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39D45B0D" w14:textId="77777777" w:rsidR="00FA50B6" w:rsidRPr="00FA50B6" w:rsidRDefault="00FA50B6" w:rsidP="00FA50B6"/>
    <w:p w14:paraId="22B5C203" w14:textId="77777777" w:rsidR="00FA50B6" w:rsidRPr="00FA50B6" w:rsidRDefault="00FA50B6" w:rsidP="00FA50B6">
      <w:r w:rsidRPr="00FA50B6">
        <w:lastRenderedPageBreak/>
        <w:t>%% SERVICES</w:t>
      </w:r>
    </w:p>
    <w:p w14:paraId="31E0C116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Services</w:t>
      </w:r>
    </w:p>
    <w:p w14:paraId="165C3439" w14:textId="77777777" w:rsidR="00FA50B6" w:rsidRPr="00FA50B6" w:rsidRDefault="00FA50B6" w:rsidP="00FA50B6">
      <w:r w:rsidRPr="00FA50B6">
        <w:t>    AuditLoggerConsumer</w:t>
      </w:r>
    </w:p>
    <w:p w14:paraId="6A4C3044" w14:textId="77777777" w:rsidR="00FA50B6" w:rsidRPr="00FA50B6" w:rsidRDefault="00FA50B6" w:rsidP="00FA50B6">
      <w:r w:rsidRPr="00FA50B6">
        <w:t>    AuditLogProducer</w:t>
      </w:r>
    </w:p>
    <w:p w14:paraId="07E49E70" w14:textId="77777777" w:rsidR="00FA50B6" w:rsidRPr="00FA50B6" w:rsidRDefault="00FA50B6" w:rsidP="00FA50B6">
      <w:r w:rsidRPr="00FA50B6">
        <w:t>    UserService[UserService]</w:t>
      </w:r>
    </w:p>
    <w:p w14:paraId="689EDA38" w14:textId="77777777" w:rsidR="00FA50B6" w:rsidRPr="00FA50B6" w:rsidRDefault="00FA50B6" w:rsidP="00FA50B6">
      <w:r w:rsidRPr="00FA50B6">
        <w:t>    VideoService[VideoService]</w:t>
      </w:r>
    </w:p>
    <w:p w14:paraId="312684A4" w14:textId="77777777" w:rsidR="00FA50B6" w:rsidRPr="00FA50B6" w:rsidRDefault="00FA50B6" w:rsidP="00FA50B6">
      <w:r w:rsidRPr="00FA50B6">
        <w:t>    CategoryService[CategoryService]</w:t>
      </w:r>
    </w:p>
    <w:p w14:paraId="2DBB4971" w14:textId="77777777" w:rsidR="00FA50B6" w:rsidRPr="00FA50B6" w:rsidRDefault="00FA50B6" w:rsidP="00FA50B6">
      <w:r w:rsidRPr="00FA50B6">
        <w:t>    TagService[TagService]</w:t>
      </w:r>
    </w:p>
    <w:p w14:paraId="04FD40EE" w14:textId="77777777" w:rsidR="00FA50B6" w:rsidRPr="00FA50B6" w:rsidRDefault="00FA50B6" w:rsidP="00FA50B6">
      <w:r w:rsidRPr="00FA50B6">
        <w:t>    SearchService[SearchService]</w:t>
      </w:r>
    </w:p>
    <w:p w14:paraId="02B0ABE1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4EBE79CE" w14:textId="77777777" w:rsidR="00FA50B6" w:rsidRPr="00FA50B6" w:rsidRDefault="00FA50B6" w:rsidP="00FA50B6"/>
    <w:p w14:paraId="7C53ADF9" w14:textId="77777777" w:rsidR="00FA50B6" w:rsidRPr="00FA50B6" w:rsidRDefault="00FA50B6" w:rsidP="00FA50B6">
      <w:r w:rsidRPr="00FA50B6">
        <w:t>%% EXTERNAL SERVICES</w:t>
      </w:r>
    </w:p>
    <w:p w14:paraId="31462E02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ExternalServices</w:t>
      </w:r>
    </w:p>
    <w:p w14:paraId="6C5FC2A3" w14:textId="77777777" w:rsidR="00FA50B6" w:rsidRPr="00FA50B6" w:rsidRDefault="00FA50B6" w:rsidP="00FA50B6">
      <w:r w:rsidRPr="00FA50B6">
        <w:t>    RabbitMQ[RabbitMQ]</w:t>
      </w:r>
    </w:p>
    <w:p w14:paraId="30BAE518" w14:textId="77777777" w:rsidR="00FA50B6" w:rsidRPr="00FA50B6" w:rsidRDefault="00FA50B6" w:rsidP="00FA50B6">
      <w:r w:rsidRPr="00FA50B6">
        <w:t>    AzureBlob[Azure Blob Storage]</w:t>
      </w:r>
    </w:p>
    <w:p w14:paraId="0CF3A98E" w14:textId="77777777" w:rsidR="00FA50B6" w:rsidRPr="00FA50B6" w:rsidRDefault="00FA50B6" w:rsidP="00FA50B6">
      <w:r w:rsidRPr="00FA50B6">
        <w:t>    Elasticsearch[Elasticsearch]</w:t>
      </w:r>
    </w:p>
    <w:p w14:paraId="7ABC6C46" w14:textId="77777777" w:rsidR="00FA50B6" w:rsidRPr="00FA50B6" w:rsidRDefault="00FA50B6" w:rsidP="00FA50B6">
      <w:r w:rsidRPr="00FA50B6">
        <w:t>    AzureOpenAI[Azure Open AI]</w:t>
      </w:r>
    </w:p>
    <w:p w14:paraId="2992A268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796D35B0" w14:textId="77777777" w:rsidR="00FA50B6" w:rsidRPr="00FA50B6" w:rsidRDefault="00FA50B6" w:rsidP="00FA50B6"/>
    <w:p w14:paraId="6DB18CD5" w14:textId="77777777" w:rsidR="00FA50B6" w:rsidRPr="00FA50B6" w:rsidRDefault="00FA50B6" w:rsidP="00FA50B6">
      <w:r w:rsidRPr="00FA50B6">
        <w:t>%% REPOSITORIES</w:t>
      </w:r>
    </w:p>
    <w:p w14:paraId="4F74B6CC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Repositories</w:t>
      </w:r>
    </w:p>
    <w:p w14:paraId="4B958DD8" w14:textId="77777777" w:rsidR="00FA50B6" w:rsidRPr="00FA50B6" w:rsidRDefault="00FA50B6" w:rsidP="00FA50B6">
      <w:r w:rsidRPr="00FA50B6">
        <w:t>    CategoryRepository[CategoryRepository]</w:t>
      </w:r>
    </w:p>
    <w:p w14:paraId="436F7A39" w14:textId="77777777" w:rsidR="00FA50B6" w:rsidRPr="00FA50B6" w:rsidRDefault="00FA50B6" w:rsidP="00FA50B6">
      <w:r w:rsidRPr="00FA50B6">
        <w:t>    TagRepository[TagRepository]</w:t>
      </w:r>
    </w:p>
    <w:p w14:paraId="26B0C5FC" w14:textId="77777777" w:rsidR="00FA50B6" w:rsidRPr="00FA50B6" w:rsidRDefault="00FA50B6" w:rsidP="00FA50B6">
      <w:r w:rsidRPr="00FA50B6">
        <w:t>    UserRepository[UserRepository]</w:t>
      </w:r>
    </w:p>
    <w:p w14:paraId="66A80FE3" w14:textId="77777777" w:rsidR="00FA50B6" w:rsidRPr="00FA50B6" w:rsidRDefault="00FA50B6" w:rsidP="00FA50B6">
      <w:r w:rsidRPr="00FA50B6">
        <w:t>    VideoRepository[VideoRepository]</w:t>
      </w:r>
    </w:p>
    <w:p w14:paraId="58767245" w14:textId="77777777" w:rsidR="00FA50B6" w:rsidRPr="00FA50B6" w:rsidRDefault="00FA50B6" w:rsidP="00FA50B6">
      <w:r w:rsidRPr="00FA50B6">
        <w:t>    MetadataAuditLogRepository[MetadataAuditLogRepository]</w:t>
      </w:r>
    </w:p>
    <w:p w14:paraId="530AB61B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5CF8F902" w14:textId="77777777" w:rsidR="00FA50B6" w:rsidRPr="00FA50B6" w:rsidRDefault="00FA50B6" w:rsidP="00FA50B6"/>
    <w:p w14:paraId="56759B57" w14:textId="77777777" w:rsidR="00FA50B6" w:rsidRPr="00FA50B6" w:rsidRDefault="00FA50B6" w:rsidP="00FA50B6">
      <w:r w:rsidRPr="00FA50B6">
        <w:lastRenderedPageBreak/>
        <w:t>%% DATABASE</w:t>
      </w:r>
    </w:p>
    <w:p w14:paraId="78D53BBC" w14:textId="77777777" w:rsidR="00FA50B6" w:rsidRPr="00FA50B6" w:rsidRDefault="00FA50B6" w:rsidP="00FA50B6">
      <w:r w:rsidRPr="00FA50B6">
        <w:rPr>
          <w:b/>
          <w:bCs/>
        </w:rPr>
        <w:t>subgraph</w:t>
      </w:r>
      <w:r w:rsidRPr="00FA50B6">
        <w:t xml:space="preserve"> Database</w:t>
      </w:r>
    </w:p>
    <w:p w14:paraId="2761810D" w14:textId="77777777" w:rsidR="00FA50B6" w:rsidRPr="00FA50B6" w:rsidRDefault="00FA50B6" w:rsidP="00FA50B6">
      <w:r w:rsidRPr="00FA50B6">
        <w:t>    SQLDB[(SQL Server)]</w:t>
      </w:r>
    </w:p>
    <w:p w14:paraId="62A09CF9" w14:textId="77777777" w:rsidR="00FA50B6" w:rsidRPr="00FA50B6" w:rsidRDefault="00FA50B6" w:rsidP="00FA50B6">
      <w:r w:rsidRPr="00FA50B6">
        <w:rPr>
          <w:b/>
          <w:bCs/>
        </w:rPr>
        <w:t>end</w:t>
      </w:r>
    </w:p>
    <w:p w14:paraId="46B2E0B6" w14:textId="77777777" w:rsidR="00FA50B6" w:rsidRPr="00FA50B6" w:rsidRDefault="00FA50B6" w:rsidP="00FA50B6"/>
    <w:p w14:paraId="5763814E" w14:textId="77777777" w:rsidR="00FA50B6" w:rsidRPr="00FA50B6" w:rsidRDefault="00FA50B6" w:rsidP="00FA50B6">
      <w:r w:rsidRPr="00FA50B6">
        <w:t>%% FRONTEND TO MIDDLEWARE</w:t>
      </w:r>
    </w:p>
    <w:p w14:paraId="1F64695A" w14:textId="77777777" w:rsidR="00FA50B6" w:rsidRPr="00FA50B6" w:rsidRDefault="00FA50B6" w:rsidP="00FA50B6">
      <w:r w:rsidRPr="00FA50B6">
        <w:t xml:space="preserve">LoginPage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6A2A5744" w14:textId="77777777" w:rsidR="00FA50B6" w:rsidRPr="00FA50B6" w:rsidRDefault="00FA50B6" w:rsidP="00FA50B6">
      <w:r w:rsidRPr="00FA50B6">
        <w:t xml:space="preserve">RegisterPage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7562C708" w14:textId="77777777" w:rsidR="00FA50B6" w:rsidRPr="00FA50B6" w:rsidRDefault="00FA50B6" w:rsidP="00FA50B6">
      <w:r w:rsidRPr="00FA50B6">
        <w:t xml:space="preserve">UploadUI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697A7D5B" w14:textId="77777777" w:rsidR="00FA50B6" w:rsidRPr="00FA50B6" w:rsidRDefault="00FA50B6" w:rsidP="00FA50B6">
      <w:r w:rsidRPr="00FA50B6">
        <w:t xml:space="preserve">UpdateUpload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1B280B37" w14:textId="77777777" w:rsidR="00FA50B6" w:rsidRPr="00FA50B6" w:rsidRDefault="00FA50B6" w:rsidP="00FA50B6">
      <w:r w:rsidRPr="00FA50B6">
        <w:t xml:space="preserve">ExploreUI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6A42F9D2" w14:textId="77777777" w:rsidR="00FA50B6" w:rsidRPr="00FA50B6" w:rsidRDefault="00FA50B6" w:rsidP="00FA50B6">
      <w:r w:rsidRPr="00FA50B6">
        <w:t xml:space="preserve">CategoryUI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2676DA03" w14:textId="77777777" w:rsidR="00FA50B6" w:rsidRPr="00FA50B6" w:rsidRDefault="00FA50B6" w:rsidP="00FA50B6">
      <w:r w:rsidRPr="00FA50B6">
        <w:t xml:space="preserve">TaggSuggestionButton </w:t>
      </w:r>
      <w:r w:rsidRPr="00FA50B6">
        <w:rPr>
          <w:b/>
          <w:bCs/>
        </w:rPr>
        <w:t>--&gt;</w:t>
      </w:r>
      <w:r w:rsidRPr="00FA50B6">
        <w:t xml:space="preserve"> Middleware</w:t>
      </w:r>
    </w:p>
    <w:p w14:paraId="38966E12" w14:textId="77777777" w:rsidR="00FA50B6" w:rsidRPr="00FA50B6" w:rsidRDefault="00FA50B6" w:rsidP="00FA50B6"/>
    <w:p w14:paraId="7E097F3A" w14:textId="77777777" w:rsidR="00FA50B6" w:rsidRPr="00FA50B6" w:rsidRDefault="00FA50B6" w:rsidP="00FA50B6">
      <w:r w:rsidRPr="00FA50B6">
        <w:t>%% MIDDLEWARE TO API LAYER</w:t>
      </w:r>
    </w:p>
    <w:p w14:paraId="4D62DA57" w14:textId="77777777" w:rsidR="00FA50B6" w:rsidRPr="00FA50B6" w:rsidRDefault="00FA50B6" w:rsidP="00FA50B6">
      <w:r w:rsidRPr="00FA50B6">
        <w:t xml:space="preserve">Middleware </w:t>
      </w:r>
      <w:r w:rsidRPr="00FA50B6">
        <w:rPr>
          <w:b/>
          <w:bCs/>
        </w:rPr>
        <w:t>--&gt;</w:t>
      </w:r>
      <w:r w:rsidRPr="00FA50B6">
        <w:t xml:space="preserve"> AuthController</w:t>
      </w:r>
    </w:p>
    <w:p w14:paraId="645F28A0" w14:textId="77777777" w:rsidR="00FA50B6" w:rsidRPr="00FA50B6" w:rsidRDefault="00FA50B6" w:rsidP="00FA50B6">
      <w:r w:rsidRPr="00FA50B6">
        <w:t xml:space="preserve">Middleware </w:t>
      </w:r>
      <w:r w:rsidRPr="00FA50B6">
        <w:rPr>
          <w:b/>
          <w:bCs/>
        </w:rPr>
        <w:t>--&gt;</w:t>
      </w:r>
      <w:r w:rsidRPr="00FA50B6">
        <w:t xml:space="preserve"> VideoController</w:t>
      </w:r>
    </w:p>
    <w:p w14:paraId="31A666FB" w14:textId="77777777" w:rsidR="00FA50B6" w:rsidRPr="00FA50B6" w:rsidRDefault="00FA50B6" w:rsidP="00FA50B6">
      <w:r w:rsidRPr="00FA50B6">
        <w:t xml:space="preserve">Middleware </w:t>
      </w:r>
      <w:r w:rsidRPr="00FA50B6">
        <w:rPr>
          <w:b/>
          <w:bCs/>
        </w:rPr>
        <w:t>--&gt;</w:t>
      </w:r>
      <w:r w:rsidRPr="00FA50B6">
        <w:t xml:space="preserve"> CategoryController</w:t>
      </w:r>
    </w:p>
    <w:p w14:paraId="57C97164" w14:textId="77777777" w:rsidR="00FA50B6" w:rsidRPr="00FA50B6" w:rsidRDefault="00FA50B6" w:rsidP="00FA50B6">
      <w:r w:rsidRPr="00FA50B6">
        <w:t xml:space="preserve">Middleware </w:t>
      </w:r>
      <w:r w:rsidRPr="00FA50B6">
        <w:rPr>
          <w:b/>
          <w:bCs/>
        </w:rPr>
        <w:t>--&gt;</w:t>
      </w:r>
      <w:r w:rsidRPr="00FA50B6">
        <w:t xml:space="preserve"> TagController</w:t>
      </w:r>
    </w:p>
    <w:p w14:paraId="660FEABC" w14:textId="77777777" w:rsidR="00FA50B6" w:rsidRPr="00FA50B6" w:rsidRDefault="00FA50B6" w:rsidP="00FA50B6">
      <w:r w:rsidRPr="00FA50B6">
        <w:t xml:space="preserve">Middleware </w:t>
      </w:r>
      <w:r w:rsidRPr="00FA50B6">
        <w:rPr>
          <w:b/>
          <w:bCs/>
        </w:rPr>
        <w:t>--&gt;</w:t>
      </w:r>
      <w:r w:rsidRPr="00FA50B6">
        <w:t xml:space="preserve"> SearchController</w:t>
      </w:r>
    </w:p>
    <w:p w14:paraId="0BAD0D3C" w14:textId="77777777" w:rsidR="00FA50B6" w:rsidRPr="00FA50B6" w:rsidRDefault="00FA50B6" w:rsidP="00FA50B6"/>
    <w:p w14:paraId="08E16F99" w14:textId="77777777" w:rsidR="00FA50B6" w:rsidRPr="00FA50B6" w:rsidRDefault="00FA50B6" w:rsidP="00FA50B6">
      <w:r w:rsidRPr="00FA50B6">
        <w:t>%% CONTROLLER TO SERVICE</w:t>
      </w:r>
    </w:p>
    <w:p w14:paraId="4B82E7EB" w14:textId="77777777" w:rsidR="00FA50B6" w:rsidRPr="00FA50B6" w:rsidRDefault="00FA50B6" w:rsidP="00FA50B6">
      <w:r w:rsidRPr="00FA50B6">
        <w:t xml:space="preserve">AuthController </w:t>
      </w:r>
      <w:r w:rsidRPr="00FA50B6">
        <w:rPr>
          <w:b/>
          <w:bCs/>
        </w:rPr>
        <w:t>--&gt;</w:t>
      </w:r>
      <w:r w:rsidRPr="00FA50B6">
        <w:t xml:space="preserve"> UserService</w:t>
      </w:r>
    </w:p>
    <w:p w14:paraId="78080A12" w14:textId="77777777" w:rsidR="00FA50B6" w:rsidRPr="00FA50B6" w:rsidRDefault="00FA50B6" w:rsidP="00FA50B6">
      <w:r w:rsidRPr="00FA50B6">
        <w:t xml:space="preserve">VideoController </w:t>
      </w:r>
      <w:r w:rsidRPr="00FA50B6">
        <w:rPr>
          <w:b/>
          <w:bCs/>
        </w:rPr>
        <w:t>--&gt;</w:t>
      </w:r>
      <w:r w:rsidRPr="00FA50B6">
        <w:t xml:space="preserve"> VideoService</w:t>
      </w:r>
    </w:p>
    <w:p w14:paraId="67773D5D" w14:textId="77777777" w:rsidR="00FA50B6" w:rsidRPr="00FA50B6" w:rsidRDefault="00FA50B6" w:rsidP="00FA50B6">
      <w:r w:rsidRPr="00FA50B6">
        <w:t xml:space="preserve">CategoryController </w:t>
      </w:r>
      <w:r w:rsidRPr="00FA50B6">
        <w:rPr>
          <w:b/>
          <w:bCs/>
        </w:rPr>
        <w:t>--&gt;</w:t>
      </w:r>
      <w:r w:rsidRPr="00FA50B6">
        <w:t xml:space="preserve"> CategoryService</w:t>
      </w:r>
    </w:p>
    <w:p w14:paraId="6479F71E" w14:textId="77777777" w:rsidR="00FA50B6" w:rsidRPr="00FA50B6" w:rsidRDefault="00FA50B6" w:rsidP="00FA50B6">
      <w:r w:rsidRPr="00FA50B6">
        <w:t xml:space="preserve">TagController </w:t>
      </w:r>
      <w:r w:rsidRPr="00FA50B6">
        <w:rPr>
          <w:b/>
          <w:bCs/>
        </w:rPr>
        <w:t>--&gt;</w:t>
      </w:r>
      <w:r w:rsidRPr="00FA50B6">
        <w:t xml:space="preserve"> TagService</w:t>
      </w:r>
    </w:p>
    <w:p w14:paraId="360A2E0A" w14:textId="77777777" w:rsidR="00FA50B6" w:rsidRPr="00FA50B6" w:rsidRDefault="00FA50B6" w:rsidP="00FA50B6">
      <w:r w:rsidRPr="00FA50B6">
        <w:t xml:space="preserve">SearchController </w:t>
      </w:r>
      <w:r w:rsidRPr="00FA50B6">
        <w:rPr>
          <w:b/>
          <w:bCs/>
        </w:rPr>
        <w:t>--&gt;</w:t>
      </w:r>
      <w:r w:rsidRPr="00FA50B6">
        <w:t xml:space="preserve"> SearchService</w:t>
      </w:r>
    </w:p>
    <w:p w14:paraId="3F94FDF0" w14:textId="77777777" w:rsidR="00FA50B6" w:rsidRPr="00FA50B6" w:rsidRDefault="00FA50B6" w:rsidP="00FA50B6"/>
    <w:p w14:paraId="51DEC4E4" w14:textId="77777777" w:rsidR="00FA50B6" w:rsidRPr="00FA50B6" w:rsidRDefault="00FA50B6" w:rsidP="00FA50B6">
      <w:r w:rsidRPr="00FA50B6">
        <w:lastRenderedPageBreak/>
        <w:t>%% SERVICE LOGIC</w:t>
      </w:r>
    </w:p>
    <w:p w14:paraId="6A343D76" w14:textId="77777777" w:rsidR="00FA50B6" w:rsidRPr="00FA50B6" w:rsidRDefault="00FA50B6" w:rsidP="00FA50B6">
      <w:r w:rsidRPr="00FA50B6">
        <w:t xml:space="preserve">UserService </w:t>
      </w:r>
      <w:r w:rsidRPr="00FA50B6">
        <w:rPr>
          <w:b/>
          <w:bCs/>
        </w:rPr>
        <w:t>--&gt;</w:t>
      </w:r>
      <w:r w:rsidRPr="00FA50B6">
        <w:t xml:space="preserve"> UserRepository</w:t>
      </w:r>
    </w:p>
    <w:p w14:paraId="7126C183" w14:textId="77777777" w:rsidR="00FA50B6" w:rsidRPr="00FA50B6" w:rsidRDefault="00FA50B6" w:rsidP="00FA50B6">
      <w:r w:rsidRPr="00FA50B6">
        <w:t xml:space="preserve">UserRepository </w:t>
      </w:r>
      <w:r w:rsidRPr="00FA50B6">
        <w:rPr>
          <w:b/>
          <w:bCs/>
        </w:rPr>
        <w:t>--&gt;</w:t>
      </w:r>
      <w:r w:rsidRPr="00FA50B6">
        <w:t xml:space="preserve"> SQLDB</w:t>
      </w:r>
    </w:p>
    <w:p w14:paraId="76DAC323" w14:textId="77777777" w:rsidR="00FA50B6" w:rsidRPr="00FA50B6" w:rsidRDefault="00FA50B6" w:rsidP="00FA50B6">
      <w:r w:rsidRPr="00FA50B6">
        <w:t xml:space="preserve">CategoryService </w:t>
      </w:r>
      <w:r w:rsidRPr="00FA50B6">
        <w:rPr>
          <w:b/>
          <w:bCs/>
        </w:rPr>
        <w:t>--&gt;</w:t>
      </w:r>
      <w:r w:rsidRPr="00FA50B6">
        <w:t xml:space="preserve"> CategoryRepository</w:t>
      </w:r>
    </w:p>
    <w:p w14:paraId="417CFBFE" w14:textId="77777777" w:rsidR="00FA50B6" w:rsidRPr="00FA50B6" w:rsidRDefault="00FA50B6" w:rsidP="00FA50B6">
      <w:r w:rsidRPr="00FA50B6">
        <w:t xml:space="preserve">CategoryRepository </w:t>
      </w:r>
      <w:r w:rsidRPr="00FA50B6">
        <w:rPr>
          <w:b/>
          <w:bCs/>
        </w:rPr>
        <w:t>--&gt;</w:t>
      </w:r>
      <w:r w:rsidRPr="00FA50B6">
        <w:t xml:space="preserve"> SQLDB</w:t>
      </w:r>
    </w:p>
    <w:p w14:paraId="72DC16DD" w14:textId="77777777" w:rsidR="00FA50B6" w:rsidRPr="00FA50B6" w:rsidRDefault="00FA50B6" w:rsidP="00FA50B6">
      <w:r w:rsidRPr="00FA50B6">
        <w:t xml:space="preserve">TagService </w:t>
      </w:r>
      <w:r w:rsidRPr="00FA50B6">
        <w:rPr>
          <w:b/>
          <w:bCs/>
        </w:rPr>
        <w:t>--&gt;</w:t>
      </w:r>
      <w:r w:rsidRPr="00FA50B6">
        <w:t xml:space="preserve"> AzureOpenAI</w:t>
      </w:r>
    </w:p>
    <w:p w14:paraId="00660317" w14:textId="77777777" w:rsidR="00FA50B6" w:rsidRPr="00FA50B6" w:rsidRDefault="00FA50B6" w:rsidP="00FA50B6">
      <w:r w:rsidRPr="00FA50B6">
        <w:t xml:space="preserve">VideoService </w:t>
      </w:r>
      <w:r w:rsidRPr="00FA50B6">
        <w:rPr>
          <w:b/>
          <w:bCs/>
        </w:rPr>
        <w:t>--&gt;</w:t>
      </w:r>
      <w:r w:rsidRPr="00FA50B6">
        <w:t xml:space="preserve"> VideoRepository</w:t>
      </w:r>
    </w:p>
    <w:p w14:paraId="649144EC" w14:textId="77777777" w:rsidR="00FA50B6" w:rsidRPr="00FA50B6" w:rsidRDefault="00FA50B6" w:rsidP="00FA50B6">
      <w:r w:rsidRPr="00FA50B6">
        <w:t xml:space="preserve">VideoService </w:t>
      </w:r>
      <w:r w:rsidRPr="00FA50B6">
        <w:rPr>
          <w:b/>
          <w:bCs/>
        </w:rPr>
        <w:t>--&gt;</w:t>
      </w:r>
      <w:r w:rsidRPr="00FA50B6">
        <w:t xml:space="preserve"> TagRepository</w:t>
      </w:r>
    </w:p>
    <w:p w14:paraId="340DFB16" w14:textId="77777777" w:rsidR="00FA50B6" w:rsidRPr="00FA50B6" w:rsidRDefault="00FA50B6" w:rsidP="00FA50B6">
      <w:r w:rsidRPr="00FA50B6">
        <w:t xml:space="preserve">VideoService </w:t>
      </w:r>
      <w:r w:rsidRPr="00FA50B6">
        <w:rPr>
          <w:b/>
          <w:bCs/>
        </w:rPr>
        <w:t>--&gt;</w:t>
      </w:r>
      <w:r w:rsidRPr="00FA50B6">
        <w:t xml:space="preserve"> CategoryRepository</w:t>
      </w:r>
    </w:p>
    <w:p w14:paraId="17664BB1" w14:textId="77777777" w:rsidR="00FA50B6" w:rsidRPr="00FA50B6" w:rsidRDefault="00FA50B6" w:rsidP="00FA50B6">
      <w:r w:rsidRPr="00FA50B6">
        <w:t xml:space="preserve">VideoService </w:t>
      </w:r>
      <w:r w:rsidRPr="00FA50B6">
        <w:rPr>
          <w:b/>
          <w:bCs/>
        </w:rPr>
        <w:t>--&gt;</w:t>
      </w:r>
      <w:r w:rsidRPr="00FA50B6">
        <w:t xml:space="preserve"> MetadataAuditLogRepository</w:t>
      </w:r>
    </w:p>
    <w:p w14:paraId="4A7290D4" w14:textId="77777777" w:rsidR="00FA50B6" w:rsidRPr="00FA50B6" w:rsidRDefault="00FA50B6" w:rsidP="00FA50B6">
      <w:r w:rsidRPr="00FA50B6">
        <w:t xml:space="preserve">TagRepository </w:t>
      </w:r>
      <w:r w:rsidRPr="00FA50B6">
        <w:rPr>
          <w:b/>
          <w:bCs/>
        </w:rPr>
        <w:t>--&gt;</w:t>
      </w:r>
      <w:r w:rsidRPr="00FA50B6">
        <w:t xml:space="preserve"> SQLDB</w:t>
      </w:r>
    </w:p>
    <w:p w14:paraId="282AF274" w14:textId="77777777" w:rsidR="00FA50B6" w:rsidRPr="00FA50B6" w:rsidRDefault="00FA50B6" w:rsidP="00FA50B6">
      <w:r w:rsidRPr="00FA50B6">
        <w:t xml:space="preserve">VideoRepository </w:t>
      </w:r>
      <w:r w:rsidRPr="00FA50B6">
        <w:rPr>
          <w:b/>
          <w:bCs/>
        </w:rPr>
        <w:t>--&gt;</w:t>
      </w:r>
      <w:r w:rsidRPr="00FA50B6">
        <w:t xml:space="preserve"> SQLDB</w:t>
      </w:r>
    </w:p>
    <w:p w14:paraId="12A41307" w14:textId="77777777" w:rsidR="00FA50B6" w:rsidRPr="00FA50B6" w:rsidRDefault="00FA50B6" w:rsidP="00FA50B6">
      <w:r w:rsidRPr="00FA50B6">
        <w:t xml:space="preserve">SearchService </w:t>
      </w:r>
      <w:r w:rsidRPr="00FA50B6">
        <w:rPr>
          <w:b/>
          <w:bCs/>
        </w:rPr>
        <w:t>--&gt;</w:t>
      </w:r>
      <w:r w:rsidRPr="00FA50B6">
        <w:t xml:space="preserve"> Elasticsearch</w:t>
      </w:r>
    </w:p>
    <w:p w14:paraId="3B7AA093" w14:textId="77777777" w:rsidR="00FA50B6" w:rsidRPr="00FA50B6" w:rsidRDefault="00FA50B6" w:rsidP="00FA50B6">
      <w:r w:rsidRPr="00FA50B6">
        <w:t xml:space="preserve">UploadUI </w:t>
      </w:r>
      <w:r w:rsidRPr="00FA50B6">
        <w:rPr>
          <w:b/>
          <w:bCs/>
        </w:rPr>
        <w:t>--&gt;</w:t>
      </w:r>
      <w:r w:rsidRPr="00FA50B6">
        <w:t xml:space="preserve"> AzureBlob</w:t>
      </w:r>
    </w:p>
    <w:p w14:paraId="6A6F079C" w14:textId="77777777" w:rsidR="00FA50B6" w:rsidRPr="00FA50B6" w:rsidRDefault="00FA50B6" w:rsidP="00FA50B6">
      <w:r w:rsidRPr="00FA50B6">
        <w:t xml:space="preserve">MetadataAuditLogRepository </w:t>
      </w:r>
      <w:r w:rsidRPr="00FA50B6">
        <w:rPr>
          <w:b/>
          <w:bCs/>
        </w:rPr>
        <w:t>--&gt;</w:t>
      </w:r>
      <w:r w:rsidRPr="00FA50B6">
        <w:t xml:space="preserve"> SQLDB</w:t>
      </w:r>
    </w:p>
    <w:p w14:paraId="4083CE34" w14:textId="77777777" w:rsidR="00FA50B6" w:rsidRPr="00FA50B6" w:rsidRDefault="00FA50B6" w:rsidP="00FA50B6"/>
    <w:p w14:paraId="1B8A7543" w14:textId="77777777" w:rsidR="00FA50B6" w:rsidRPr="00FA50B6" w:rsidRDefault="00FA50B6" w:rsidP="00FA50B6">
      <w:r w:rsidRPr="00FA50B6">
        <w:t xml:space="preserve">Middleware </w:t>
      </w:r>
      <w:r w:rsidRPr="00FA50B6">
        <w:rPr>
          <w:b/>
          <w:bCs/>
        </w:rPr>
        <w:t>--&gt;</w:t>
      </w:r>
      <w:r w:rsidRPr="00FA50B6">
        <w:t xml:space="preserve"> AuditLogProducer</w:t>
      </w:r>
    </w:p>
    <w:p w14:paraId="29C1530C" w14:textId="77777777" w:rsidR="00FA50B6" w:rsidRPr="00FA50B6" w:rsidRDefault="00FA50B6" w:rsidP="00FA50B6">
      <w:r w:rsidRPr="00FA50B6">
        <w:t xml:space="preserve">SQLDB </w:t>
      </w:r>
      <w:r w:rsidRPr="00FA50B6">
        <w:rPr>
          <w:b/>
          <w:bCs/>
        </w:rPr>
        <w:t>--&gt;</w:t>
      </w:r>
      <w:r w:rsidRPr="00FA50B6">
        <w:t xml:space="preserve"> AuditLogProducer</w:t>
      </w:r>
    </w:p>
    <w:p w14:paraId="789BC6AD" w14:textId="77777777" w:rsidR="00FA50B6" w:rsidRPr="00FA50B6" w:rsidRDefault="00FA50B6" w:rsidP="00FA50B6">
      <w:r w:rsidRPr="00FA50B6">
        <w:t xml:space="preserve">SearchService </w:t>
      </w:r>
      <w:r w:rsidRPr="00FA50B6">
        <w:rPr>
          <w:b/>
          <w:bCs/>
        </w:rPr>
        <w:t>--&gt;</w:t>
      </w:r>
      <w:r w:rsidRPr="00FA50B6">
        <w:t xml:space="preserve"> AuditLogProducer</w:t>
      </w:r>
    </w:p>
    <w:p w14:paraId="0B21DA74" w14:textId="77777777" w:rsidR="00FA50B6" w:rsidRPr="00FA50B6" w:rsidRDefault="00FA50B6" w:rsidP="00FA50B6">
      <w:r w:rsidRPr="00FA50B6">
        <w:t xml:space="preserve">TagService </w:t>
      </w:r>
      <w:r w:rsidRPr="00FA50B6">
        <w:rPr>
          <w:b/>
          <w:bCs/>
        </w:rPr>
        <w:t>--&gt;</w:t>
      </w:r>
      <w:r w:rsidRPr="00FA50B6">
        <w:t xml:space="preserve"> AuditLogProducer</w:t>
      </w:r>
    </w:p>
    <w:p w14:paraId="2CC65481" w14:textId="77777777" w:rsidR="00FA50B6" w:rsidRPr="00FA50B6" w:rsidRDefault="00FA50B6" w:rsidP="00FA50B6">
      <w:r w:rsidRPr="00FA50B6">
        <w:t>AuditLogProducer</w:t>
      </w:r>
      <w:r w:rsidRPr="00FA50B6">
        <w:rPr>
          <w:b/>
          <w:bCs/>
        </w:rPr>
        <w:t>--&gt;</w:t>
      </w:r>
      <w:r w:rsidRPr="00FA50B6">
        <w:t xml:space="preserve"> RabbitMQ</w:t>
      </w:r>
    </w:p>
    <w:p w14:paraId="4FA4B3D3" w14:textId="77777777" w:rsidR="00FA50B6" w:rsidRPr="00FA50B6" w:rsidRDefault="00FA50B6" w:rsidP="00FA50B6">
      <w:r w:rsidRPr="00FA50B6">
        <w:t xml:space="preserve">RabbitMQ </w:t>
      </w:r>
      <w:r w:rsidRPr="00FA50B6">
        <w:rPr>
          <w:b/>
          <w:bCs/>
        </w:rPr>
        <w:t>--&gt;</w:t>
      </w:r>
      <w:r w:rsidRPr="00FA50B6">
        <w:t xml:space="preserve"> AuditLoggerConsumer</w:t>
      </w:r>
    </w:p>
    <w:p w14:paraId="7C93931F" w14:textId="77777777" w:rsidR="00FA50B6" w:rsidRPr="00FA50B6" w:rsidRDefault="00FA50B6" w:rsidP="00FA50B6">
      <w:r w:rsidRPr="00FA50B6">
        <w:t xml:space="preserve">AuditLoggerConsumer </w:t>
      </w:r>
      <w:r w:rsidRPr="00FA50B6">
        <w:rPr>
          <w:b/>
          <w:bCs/>
        </w:rPr>
        <w:t>--&gt;</w:t>
      </w:r>
      <w:r w:rsidRPr="00FA50B6">
        <w:t xml:space="preserve"> SQLDB</w:t>
      </w:r>
    </w:p>
    <w:p w14:paraId="640735CC" w14:textId="2EE4EAE5" w:rsidR="00CC3CA8" w:rsidRDefault="00FA50B6" w:rsidP="00FA50B6">
      <w:r>
        <w:rPr>
          <w:noProof/>
        </w:rPr>
        <w:lastRenderedPageBreak/>
        <w:drawing>
          <wp:inline distT="0" distB="0" distL="0" distR="0" wp14:anchorId="1F142BD5" wp14:editId="0C990DEE">
            <wp:extent cx="5731510" cy="2413635"/>
            <wp:effectExtent l="0" t="0" r="2540" b="5715"/>
            <wp:docPr id="89987766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77665" name="Picture 1" descr="A diagram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FB66" w14:textId="77777777" w:rsidR="00AB668A" w:rsidRDefault="00AB668A" w:rsidP="00FA50B6"/>
    <w:p w14:paraId="58D39A65" w14:textId="0ECFEFAB" w:rsidR="00AB668A" w:rsidRDefault="00AB668A" w:rsidP="00FA50B6">
      <w:r>
        <w:t>Sequence Diagram</w:t>
      </w:r>
    </w:p>
    <w:p w14:paraId="19C941A9" w14:textId="29D28EE3" w:rsidR="005D2CF0" w:rsidRDefault="005D2CF0" w:rsidP="00FA50B6">
      <w:r>
        <w:t>Txt files</w:t>
      </w:r>
    </w:p>
    <w:sectPr w:rsidR="005D2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6C"/>
    <w:rsid w:val="003E6BC6"/>
    <w:rsid w:val="00487057"/>
    <w:rsid w:val="00516320"/>
    <w:rsid w:val="005D2CF0"/>
    <w:rsid w:val="00956B13"/>
    <w:rsid w:val="00AB668A"/>
    <w:rsid w:val="00CC3CA8"/>
    <w:rsid w:val="00EE5130"/>
    <w:rsid w:val="00F3576C"/>
    <w:rsid w:val="00FA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8D69"/>
  <w15:chartTrackingRefBased/>
  <w15:docId w15:val="{2B448C00-2606-4B99-8621-5CF6C7D89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Khan</dc:creator>
  <cp:keywords/>
  <dc:description/>
  <cp:lastModifiedBy>Haider Khan</cp:lastModifiedBy>
  <cp:revision>3</cp:revision>
  <dcterms:created xsi:type="dcterms:W3CDTF">2025-06-24T14:27:00Z</dcterms:created>
  <dcterms:modified xsi:type="dcterms:W3CDTF">2025-06-24T14:27:00Z</dcterms:modified>
</cp:coreProperties>
</file>