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9ED2" w14:textId="4A291162" w:rsidR="00DA40DF" w:rsidRDefault="00B87145">
      <w:pPr>
        <w:rPr>
          <w:lang w:val="en-US"/>
        </w:rPr>
      </w:pPr>
      <w:r>
        <w:rPr>
          <w:lang w:val="en-US"/>
        </w:rPr>
        <w:t>Hi hello</w:t>
      </w:r>
      <w:r w:rsidR="006F4316">
        <w:rPr>
          <w:lang w:val="en-US"/>
        </w:rPr>
        <w:t xml:space="preserve"> from harish</w:t>
      </w:r>
    </w:p>
    <w:p w14:paraId="64FDE6F4" w14:textId="77777777" w:rsidR="00B87145" w:rsidRPr="00B87145" w:rsidRDefault="00B87145">
      <w:pPr>
        <w:rPr>
          <w:lang w:val="en-US"/>
        </w:rPr>
      </w:pPr>
    </w:p>
    <w:sectPr w:rsidR="00B87145" w:rsidRPr="00B87145" w:rsidSect="00D75C93">
      <w:pgSz w:w="11907" w:h="16839" w:code="9"/>
      <w:pgMar w:top="284" w:right="284" w:bottom="227" w:left="28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3C"/>
    <w:rsid w:val="006F4316"/>
    <w:rsid w:val="007F6A3C"/>
    <w:rsid w:val="00B87145"/>
    <w:rsid w:val="00D75C93"/>
    <w:rsid w:val="00DA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F726"/>
  <w15:chartTrackingRefBased/>
  <w15:docId w15:val="{28CAC728-1989-4C9E-900A-0D34C1E2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2023-09-20T13:36:00Z</dcterms:created>
  <dcterms:modified xsi:type="dcterms:W3CDTF">2023-09-20T16:41:00Z</dcterms:modified>
</cp:coreProperties>
</file>