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1578" w14:textId="77777777" w:rsidR="007846A5" w:rsidRDefault="007846A5" w:rsidP="006D3B5A">
      <w:pPr>
        <w:rPr>
          <w:b/>
          <w:bCs/>
        </w:rPr>
      </w:pPr>
      <w:r w:rsidRPr="007846A5">
        <w:rPr>
          <w:b/>
          <w:bCs/>
        </w:rPr>
        <w:t>AI-Driven Lab Exam Monitoring and Management System</w:t>
      </w:r>
    </w:p>
    <w:p w14:paraId="7F3699E4" w14:textId="59628870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Software Requirements Specification (SRS)</w:t>
      </w:r>
    </w:p>
    <w:p w14:paraId="6CBAADD2" w14:textId="77777777" w:rsidR="006D3B5A" w:rsidRPr="006D3B5A" w:rsidRDefault="006D3B5A" w:rsidP="006D3B5A">
      <w:r w:rsidRPr="006D3B5A">
        <w:pict w14:anchorId="0E442F68">
          <v:rect id="_x0000_i1211" style="width:0;height:1.5pt" o:hralign="center" o:hrstd="t" o:hr="t" fillcolor="#a0a0a0" stroked="f"/>
        </w:pict>
      </w:r>
    </w:p>
    <w:p w14:paraId="50AB4401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 Introduction</w:t>
      </w:r>
    </w:p>
    <w:p w14:paraId="555CB7C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1.1 Purpose</w:t>
      </w:r>
    </w:p>
    <w:p w14:paraId="6103FA5A" w14:textId="77777777" w:rsidR="006D3B5A" w:rsidRPr="006D3B5A" w:rsidRDefault="006D3B5A" w:rsidP="006D3B5A">
      <w:r w:rsidRPr="006D3B5A">
        <w:t>This document describes the requirements, architecture, modules, and operational behavior of the Smart Lab-Based Examination and Proctoring System. The system is designed to conduct secure, monitored, and AI-assisted examinations within a university computer laboratory environment.</w:t>
      </w:r>
    </w:p>
    <w:p w14:paraId="70A84873" w14:textId="77777777" w:rsidR="006D3B5A" w:rsidRPr="006D3B5A" w:rsidRDefault="006D3B5A" w:rsidP="006D3B5A">
      <w:r w:rsidRPr="006D3B5A">
        <w:t>The purpose of this system is to:</w:t>
      </w:r>
    </w:p>
    <w:p w14:paraId="02F06A5A" w14:textId="77777777" w:rsidR="006D3B5A" w:rsidRPr="006D3B5A" w:rsidRDefault="006D3B5A" w:rsidP="006D3B5A">
      <w:pPr>
        <w:numPr>
          <w:ilvl w:val="0"/>
          <w:numId w:val="1"/>
        </w:numPr>
      </w:pPr>
      <w:r w:rsidRPr="006D3B5A">
        <w:t>Conduct secure in-lab examinations over LAN/</w:t>
      </w:r>
      <w:proofErr w:type="spellStart"/>
      <w:r w:rsidRPr="006D3B5A">
        <w:t>WiFi</w:t>
      </w:r>
      <w:proofErr w:type="spellEnd"/>
      <w:r w:rsidRPr="006D3B5A">
        <w:t>.</w:t>
      </w:r>
    </w:p>
    <w:p w14:paraId="5C2CBADD" w14:textId="77777777" w:rsidR="006D3B5A" w:rsidRPr="006D3B5A" w:rsidRDefault="006D3B5A" w:rsidP="006D3B5A">
      <w:pPr>
        <w:numPr>
          <w:ilvl w:val="0"/>
          <w:numId w:val="1"/>
        </w:numPr>
      </w:pPr>
      <w:r w:rsidRPr="006D3B5A">
        <w:t>Restrict unauthorized application usage during exams.</w:t>
      </w:r>
    </w:p>
    <w:p w14:paraId="3B0984A8" w14:textId="77777777" w:rsidR="006D3B5A" w:rsidRPr="006D3B5A" w:rsidRDefault="006D3B5A" w:rsidP="006D3B5A">
      <w:pPr>
        <w:numPr>
          <w:ilvl w:val="0"/>
          <w:numId w:val="1"/>
        </w:numPr>
      </w:pPr>
      <w:r w:rsidRPr="006D3B5A">
        <w:t>Monitor student activity in real-time.</w:t>
      </w:r>
    </w:p>
    <w:p w14:paraId="7732FFBD" w14:textId="77777777" w:rsidR="006D3B5A" w:rsidRPr="006D3B5A" w:rsidRDefault="006D3B5A" w:rsidP="006D3B5A">
      <w:pPr>
        <w:numPr>
          <w:ilvl w:val="0"/>
          <w:numId w:val="1"/>
        </w:numPr>
      </w:pPr>
      <w:r w:rsidRPr="006D3B5A">
        <w:t>Perform AI-assisted evaluation and plagiarism detection between students.</w:t>
      </w:r>
    </w:p>
    <w:p w14:paraId="7A89E646" w14:textId="77777777" w:rsidR="006D3B5A" w:rsidRPr="006D3B5A" w:rsidRDefault="006D3B5A" w:rsidP="006D3B5A">
      <w:pPr>
        <w:numPr>
          <w:ilvl w:val="0"/>
          <w:numId w:val="1"/>
        </w:numPr>
      </w:pPr>
      <w:r w:rsidRPr="006D3B5A">
        <w:t>Provide comprehensive logs and analytics.</w:t>
      </w:r>
    </w:p>
    <w:p w14:paraId="17540BEF" w14:textId="77777777" w:rsidR="006D3B5A" w:rsidRPr="006D3B5A" w:rsidRDefault="006D3B5A" w:rsidP="006D3B5A">
      <w:r w:rsidRPr="006D3B5A">
        <w:pict w14:anchorId="68DB62A0">
          <v:rect id="_x0000_i1212" style="width:0;height:1.5pt" o:hralign="center" o:hrstd="t" o:hr="t" fillcolor="#a0a0a0" stroked="f"/>
        </w:pict>
      </w:r>
    </w:p>
    <w:p w14:paraId="0E5A971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1.2 Scope</w:t>
      </w:r>
    </w:p>
    <w:p w14:paraId="4462D081" w14:textId="77777777" w:rsidR="006D3B5A" w:rsidRPr="006D3B5A" w:rsidRDefault="006D3B5A" w:rsidP="006D3B5A">
      <w:r w:rsidRPr="006D3B5A">
        <w:t>The system is designed exclusively for physical computer laboratory examinations. It operates over:</w:t>
      </w:r>
    </w:p>
    <w:p w14:paraId="1DE5B078" w14:textId="77777777" w:rsidR="006D3B5A" w:rsidRPr="006D3B5A" w:rsidRDefault="006D3B5A" w:rsidP="006D3B5A">
      <w:pPr>
        <w:numPr>
          <w:ilvl w:val="0"/>
          <w:numId w:val="2"/>
        </w:numPr>
      </w:pPr>
      <w:r w:rsidRPr="006D3B5A">
        <w:t>Local Area Network (LAN)</w:t>
      </w:r>
    </w:p>
    <w:p w14:paraId="0FAFA9A3" w14:textId="77777777" w:rsidR="006D3B5A" w:rsidRPr="006D3B5A" w:rsidRDefault="006D3B5A" w:rsidP="006D3B5A">
      <w:pPr>
        <w:numPr>
          <w:ilvl w:val="0"/>
          <w:numId w:val="2"/>
        </w:numPr>
      </w:pPr>
      <w:r w:rsidRPr="006D3B5A">
        <w:t xml:space="preserve">Secure </w:t>
      </w:r>
      <w:proofErr w:type="spellStart"/>
      <w:r w:rsidRPr="006D3B5A">
        <w:t>WiFi</w:t>
      </w:r>
      <w:proofErr w:type="spellEnd"/>
      <w:r w:rsidRPr="006D3B5A">
        <w:t xml:space="preserve"> network</w:t>
      </w:r>
    </w:p>
    <w:p w14:paraId="610B94F9" w14:textId="77777777" w:rsidR="006D3B5A" w:rsidRPr="006D3B5A" w:rsidRDefault="006D3B5A" w:rsidP="006D3B5A">
      <w:r w:rsidRPr="006D3B5A">
        <w:t>The system consists of:</w:t>
      </w:r>
    </w:p>
    <w:p w14:paraId="145F0E98" w14:textId="77777777" w:rsidR="006D3B5A" w:rsidRPr="006D3B5A" w:rsidRDefault="006D3B5A" w:rsidP="006D3B5A">
      <w:pPr>
        <w:numPr>
          <w:ilvl w:val="0"/>
          <w:numId w:val="3"/>
        </w:numPr>
      </w:pPr>
      <w:r w:rsidRPr="006D3B5A">
        <w:t>A Windows Desktop Application for students.</w:t>
      </w:r>
    </w:p>
    <w:p w14:paraId="1DBF938B" w14:textId="77777777" w:rsidR="006D3B5A" w:rsidRPr="006D3B5A" w:rsidRDefault="006D3B5A" w:rsidP="006D3B5A">
      <w:pPr>
        <w:numPr>
          <w:ilvl w:val="0"/>
          <w:numId w:val="3"/>
        </w:numPr>
      </w:pPr>
      <w:r w:rsidRPr="006D3B5A">
        <w:t>A Web-Based Dashboard for teachers and administrators.</w:t>
      </w:r>
    </w:p>
    <w:p w14:paraId="598C096C" w14:textId="77777777" w:rsidR="006D3B5A" w:rsidRPr="006D3B5A" w:rsidRDefault="006D3B5A" w:rsidP="006D3B5A">
      <w:pPr>
        <w:numPr>
          <w:ilvl w:val="0"/>
          <w:numId w:val="3"/>
        </w:numPr>
      </w:pPr>
      <w:r w:rsidRPr="006D3B5A">
        <w:t>A centralized database and server.</w:t>
      </w:r>
    </w:p>
    <w:p w14:paraId="6C524A79" w14:textId="77777777" w:rsidR="006D3B5A" w:rsidRPr="006D3B5A" w:rsidRDefault="006D3B5A" w:rsidP="006D3B5A">
      <w:r w:rsidRPr="006D3B5A">
        <w:t>The system supports:</w:t>
      </w:r>
    </w:p>
    <w:p w14:paraId="2C0006C9" w14:textId="77777777" w:rsidR="006D3B5A" w:rsidRPr="006D3B5A" w:rsidRDefault="006D3B5A" w:rsidP="006D3B5A">
      <w:pPr>
        <w:numPr>
          <w:ilvl w:val="0"/>
          <w:numId w:val="4"/>
        </w:numPr>
      </w:pPr>
      <w:r w:rsidRPr="006D3B5A">
        <w:t>MCQ-based exams</w:t>
      </w:r>
    </w:p>
    <w:p w14:paraId="18110631" w14:textId="77777777" w:rsidR="006D3B5A" w:rsidRPr="006D3B5A" w:rsidRDefault="006D3B5A" w:rsidP="006D3B5A">
      <w:pPr>
        <w:numPr>
          <w:ilvl w:val="0"/>
          <w:numId w:val="4"/>
        </w:numPr>
      </w:pPr>
      <w:r w:rsidRPr="006D3B5A">
        <w:lastRenderedPageBreak/>
        <w:t>Coding-based exams</w:t>
      </w:r>
    </w:p>
    <w:p w14:paraId="60274FFA" w14:textId="77777777" w:rsidR="006D3B5A" w:rsidRPr="006D3B5A" w:rsidRDefault="006D3B5A" w:rsidP="006D3B5A">
      <w:pPr>
        <w:numPr>
          <w:ilvl w:val="0"/>
          <w:numId w:val="4"/>
        </w:numPr>
      </w:pPr>
      <w:r w:rsidRPr="006D3B5A">
        <w:t>Subjective/theory-based exams</w:t>
      </w:r>
    </w:p>
    <w:p w14:paraId="5F342347" w14:textId="77777777" w:rsidR="006D3B5A" w:rsidRPr="006D3B5A" w:rsidRDefault="006D3B5A" w:rsidP="006D3B5A">
      <w:r w:rsidRPr="006D3B5A">
        <w:pict w14:anchorId="436376A8">
          <v:rect id="_x0000_i1213" style="width:0;height:1.5pt" o:hralign="center" o:hrstd="t" o:hr="t" fillcolor="#a0a0a0" stroked="f"/>
        </w:pict>
      </w:r>
    </w:p>
    <w:p w14:paraId="6E3A457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1.3 Definitions</w:t>
      </w:r>
    </w:p>
    <w:p w14:paraId="4C88BF6D" w14:textId="77777777" w:rsidR="006D3B5A" w:rsidRPr="006D3B5A" w:rsidRDefault="006D3B5A" w:rsidP="006D3B5A">
      <w:pPr>
        <w:numPr>
          <w:ilvl w:val="0"/>
          <w:numId w:val="5"/>
        </w:numPr>
      </w:pPr>
      <w:r w:rsidRPr="006D3B5A">
        <w:t>Secure Mode: A restricted desktop state preventing unauthorized application usage.</w:t>
      </w:r>
    </w:p>
    <w:p w14:paraId="35248B8B" w14:textId="77777777" w:rsidR="006D3B5A" w:rsidRPr="006D3B5A" w:rsidRDefault="006D3B5A" w:rsidP="006D3B5A">
      <w:pPr>
        <w:numPr>
          <w:ilvl w:val="0"/>
          <w:numId w:val="5"/>
        </w:numPr>
      </w:pPr>
      <w:r w:rsidRPr="006D3B5A">
        <w:t>Eligibility Lock: A restriction preventing students from accessing exams unless eligibility criteria are met.</w:t>
      </w:r>
    </w:p>
    <w:p w14:paraId="560A3042" w14:textId="77777777" w:rsidR="006D3B5A" w:rsidRPr="006D3B5A" w:rsidRDefault="006D3B5A" w:rsidP="006D3B5A">
      <w:pPr>
        <w:numPr>
          <w:ilvl w:val="0"/>
          <w:numId w:val="5"/>
        </w:numPr>
      </w:pPr>
      <w:r w:rsidRPr="006D3B5A">
        <w:t>AI Evaluation: Automated grading and plagiarism detection performed prior to manual review.</w:t>
      </w:r>
    </w:p>
    <w:p w14:paraId="5FEA28DE" w14:textId="77777777" w:rsidR="006D3B5A" w:rsidRPr="006D3B5A" w:rsidRDefault="006D3B5A" w:rsidP="006D3B5A">
      <w:pPr>
        <w:numPr>
          <w:ilvl w:val="0"/>
          <w:numId w:val="5"/>
        </w:numPr>
      </w:pPr>
      <w:r w:rsidRPr="006D3B5A">
        <w:t>Intra-Class Plagiarism: Similarity detection between student submissions within the same exam.</w:t>
      </w:r>
    </w:p>
    <w:p w14:paraId="352EC522" w14:textId="77777777" w:rsidR="006D3B5A" w:rsidRPr="006D3B5A" w:rsidRDefault="006D3B5A" w:rsidP="006D3B5A">
      <w:r w:rsidRPr="006D3B5A">
        <w:pict w14:anchorId="59CBDF66">
          <v:rect id="_x0000_i1214" style="width:0;height:1.5pt" o:hralign="center" o:hrstd="t" o:hr="t" fillcolor="#a0a0a0" stroked="f"/>
        </w:pict>
      </w:r>
    </w:p>
    <w:p w14:paraId="5E4D8630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2. Overall System Description</w:t>
      </w:r>
    </w:p>
    <w:p w14:paraId="5F21BB4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2.1 System Architecture</w:t>
      </w:r>
    </w:p>
    <w:p w14:paraId="2C1B46F9" w14:textId="77777777" w:rsidR="006D3B5A" w:rsidRPr="006D3B5A" w:rsidRDefault="006D3B5A" w:rsidP="006D3B5A">
      <w:r w:rsidRPr="006D3B5A">
        <w:t>The system follows a Client-Server architecture:</w:t>
      </w:r>
    </w:p>
    <w:p w14:paraId="2D7E9BAB" w14:textId="77777777" w:rsidR="006D3B5A" w:rsidRPr="006D3B5A" w:rsidRDefault="006D3B5A" w:rsidP="006D3B5A">
      <w:pPr>
        <w:numPr>
          <w:ilvl w:val="0"/>
          <w:numId w:val="6"/>
        </w:numPr>
      </w:pPr>
      <w:r w:rsidRPr="006D3B5A">
        <w:t>Student Desktop Application (Windows-based)</w:t>
      </w:r>
    </w:p>
    <w:p w14:paraId="6D26C776" w14:textId="77777777" w:rsidR="006D3B5A" w:rsidRPr="006D3B5A" w:rsidRDefault="006D3B5A" w:rsidP="006D3B5A">
      <w:pPr>
        <w:numPr>
          <w:ilvl w:val="0"/>
          <w:numId w:val="6"/>
        </w:numPr>
      </w:pPr>
      <w:r w:rsidRPr="006D3B5A">
        <w:t>Web-Based Admin/Teacher Panel</w:t>
      </w:r>
    </w:p>
    <w:p w14:paraId="03BED9A1" w14:textId="77777777" w:rsidR="006D3B5A" w:rsidRPr="006D3B5A" w:rsidRDefault="006D3B5A" w:rsidP="006D3B5A">
      <w:pPr>
        <w:numPr>
          <w:ilvl w:val="0"/>
          <w:numId w:val="6"/>
        </w:numPr>
      </w:pPr>
      <w:r w:rsidRPr="006D3B5A">
        <w:t>Central Server with REST API</w:t>
      </w:r>
    </w:p>
    <w:p w14:paraId="4BAFAE5C" w14:textId="77777777" w:rsidR="006D3B5A" w:rsidRPr="006D3B5A" w:rsidRDefault="006D3B5A" w:rsidP="006D3B5A">
      <w:pPr>
        <w:numPr>
          <w:ilvl w:val="0"/>
          <w:numId w:val="6"/>
        </w:numPr>
      </w:pPr>
      <w:r w:rsidRPr="006D3B5A">
        <w:t>SQL Database Server</w:t>
      </w:r>
    </w:p>
    <w:p w14:paraId="2DC0D418" w14:textId="77777777" w:rsidR="006D3B5A" w:rsidRPr="006D3B5A" w:rsidRDefault="006D3B5A" w:rsidP="006D3B5A">
      <w:r w:rsidRPr="006D3B5A">
        <w:t>All communication occurs over secure LAN/</w:t>
      </w:r>
      <w:proofErr w:type="spellStart"/>
      <w:r w:rsidRPr="006D3B5A">
        <w:t>WiFi</w:t>
      </w:r>
      <w:proofErr w:type="spellEnd"/>
      <w:r w:rsidRPr="006D3B5A">
        <w:t xml:space="preserve"> using encrypted API calls.</w:t>
      </w:r>
    </w:p>
    <w:p w14:paraId="599559EF" w14:textId="77777777" w:rsidR="006D3B5A" w:rsidRPr="006D3B5A" w:rsidRDefault="006D3B5A" w:rsidP="006D3B5A">
      <w:r w:rsidRPr="006D3B5A">
        <w:pict w14:anchorId="7D463A1F">
          <v:rect id="_x0000_i1215" style="width:0;height:1.5pt" o:hralign="center" o:hrstd="t" o:hr="t" fillcolor="#a0a0a0" stroked="f"/>
        </w:pict>
      </w:r>
    </w:p>
    <w:p w14:paraId="51A80F0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2.2 User Roles</w:t>
      </w:r>
    </w:p>
    <w:p w14:paraId="375533EB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 Student</w:t>
      </w:r>
    </w:p>
    <w:p w14:paraId="5AB596EF" w14:textId="77777777" w:rsidR="006D3B5A" w:rsidRPr="006D3B5A" w:rsidRDefault="006D3B5A" w:rsidP="006D3B5A">
      <w:pPr>
        <w:numPr>
          <w:ilvl w:val="0"/>
          <w:numId w:val="7"/>
        </w:numPr>
      </w:pPr>
      <w:r w:rsidRPr="006D3B5A">
        <w:t>Log in and attempt exam</w:t>
      </w:r>
    </w:p>
    <w:p w14:paraId="036C437E" w14:textId="77777777" w:rsidR="006D3B5A" w:rsidRPr="006D3B5A" w:rsidRDefault="006D3B5A" w:rsidP="006D3B5A">
      <w:pPr>
        <w:numPr>
          <w:ilvl w:val="0"/>
          <w:numId w:val="7"/>
        </w:numPr>
      </w:pPr>
      <w:r w:rsidRPr="006D3B5A">
        <w:t>Use allowed applications</w:t>
      </w:r>
    </w:p>
    <w:p w14:paraId="6B65E521" w14:textId="77777777" w:rsidR="006D3B5A" w:rsidRPr="006D3B5A" w:rsidRDefault="006D3B5A" w:rsidP="006D3B5A">
      <w:pPr>
        <w:numPr>
          <w:ilvl w:val="0"/>
          <w:numId w:val="7"/>
        </w:numPr>
      </w:pPr>
      <w:r w:rsidRPr="006D3B5A">
        <w:t>Submit answers</w:t>
      </w:r>
    </w:p>
    <w:p w14:paraId="3F141135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2. Teacher</w:t>
      </w:r>
    </w:p>
    <w:p w14:paraId="7FE4FF95" w14:textId="77777777" w:rsidR="006D3B5A" w:rsidRPr="006D3B5A" w:rsidRDefault="006D3B5A" w:rsidP="006D3B5A">
      <w:pPr>
        <w:numPr>
          <w:ilvl w:val="0"/>
          <w:numId w:val="8"/>
        </w:numPr>
      </w:pPr>
      <w:r w:rsidRPr="006D3B5A">
        <w:lastRenderedPageBreak/>
        <w:t>Create exams</w:t>
      </w:r>
    </w:p>
    <w:p w14:paraId="0F2DF576" w14:textId="77777777" w:rsidR="006D3B5A" w:rsidRPr="006D3B5A" w:rsidRDefault="006D3B5A" w:rsidP="006D3B5A">
      <w:pPr>
        <w:numPr>
          <w:ilvl w:val="0"/>
          <w:numId w:val="8"/>
        </w:numPr>
      </w:pPr>
      <w:r w:rsidRPr="006D3B5A">
        <w:t>Monitor students live</w:t>
      </w:r>
    </w:p>
    <w:p w14:paraId="712E6CEE" w14:textId="77777777" w:rsidR="006D3B5A" w:rsidRPr="006D3B5A" w:rsidRDefault="006D3B5A" w:rsidP="006D3B5A">
      <w:pPr>
        <w:numPr>
          <w:ilvl w:val="0"/>
          <w:numId w:val="8"/>
        </w:numPr>
      </w:pPr>
      <w:r w:rsidRPr="006D3B5A">
        <w:t>Review AI grading</w:t>
      </w:r>
    </w:p>
    <w:p w14:paraId="1D15E817" w14:textId="77777777" w:rsidR="006D3B5A" w:rsidRPr="006D3B5A" w:rsidRDefault="006D3B5A" w:rsidP="006D3B5A">
      <w:pPr>
        <w:numPr>
          <w:ilvl w:val="0"/>
          <w:numId w:val="8"/>
        </w:numPr>
      </w:pPr>
      <w:r w:rsidRPr="006D3B5A">
        <w:t>Override grades</w:t>
      </w:r>
    </w:p>
    <w:p w14:paraId="6C75771F" w14:textId="77777777" w:rsidR="006D3B5A" w:rsidRPr="006D3B5A" w:rsidRDefault="006D3B5A" w:rsidP="006D3B5A">
      <w:pPr>
        <w:numPr>
          <w:ilvl w:val="0"/>
          <w:numId w:val="8"/>
        </w:numPr>
      </w:pPr>
      <w:r w:rsidRPr="006D3B5A">
        <w:t>View analytics</w:t>
      </w:r>
    </w:p>
    <w:p w14:paraId="7167C60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3. System Administrator</w:t>
      </w:r>
    </w:p>
    <w:p w14:paraId="352454B5" w14:textId="77777777" w:rsidR="006D3B5A" w:rsidRPr="006D3B5A" w:rsidRDefault="006D3B5A" w:rsidP="006D3B5A">
      <w:pPr>
        <w:numPr>
          <w:ilvl w:val="0"/>
          <w:numId w:val="9"/>
        </w:numPr>
      </w:pPr>
      <w:r w:rsidRPr="006D3B5A">
        <w:t>Manage users</w:t>
      </w:r>
    </w:p>
    <w:p w14:paraId="4DD261B8" w14:textId="77777777" w:rsidR="006D3B5A" w:rsidRPr="006D3B5A" w:rsidRDefault="006D3B5A" w:rsidP="006D3B5A">
      <w:pPr>
        <w:numPr>
          <w:ilvl w:val="0"/>
          <w:numId w:val="9"/>
        </w:numPr>
      </w:pPr>
      <w:r w:rsidRPr="006D3B5A">
        <w:t>Configure system settings</w:t>
      </w:r>
    </w:p>
    <w:p w14:paraId="1AFBB201" w14:textId="77777777" w:rsidR="006D3B5A" w:rsidRPr="006D3B5A" w:rsidRDefault="006D3B5A" w:rsidP="006D3B5A">
      <w:pPr>
        <w:numPr>
          <w:ilvl w:val="0"/>
          <w:numId w:val="9"/>
        </w:numPr>
      </w:pPr>
      <w:r w:rsidRPr="006D3B5A">
        <w:t>Manage security policies</w:t>
      </w:r>
    </w:p>
    <w:p w14:paraId="44E881E4" w14:textId="77777777" w:rsidR="006D3B5A" w:rsidRPr="006D3B5A" w:rsidRDefault="006D3B5A" w:rsidP="006D3B5A">
      <w:pPr>
        <w:numPr>
          <w:ilvl w:val="0"/>
          <w:numId w:val="9"/>
        </w:numPr>
      </w:pPr>
      <w:r w:rsidRPr="006D3B5A">
        <w:t>Access logs</w:t>
      </w:r>
    </w:p>
    <w:p w14:paraId="26CBE424" w14:textId="77777777" w:rsidR="006D3B5A" w:rsidRPr="006D3B5A" w:rsidRDefault="006D3B5A" w:rsidP="006D3B5A">
      <w:r w:rsidRPr="006D3B5A">
        <w:pict w14:anchorId="0A30B0F3">
          <v:rect id="_x0000_i1216" style="width:0;height:1.5pt" o:hralign="center" o:hrstd="t" o:hr="t" fillcolor="#a0a0a0" stroked="f"/>
        </w:pict>
      </w:r>
    </w:p>
    <w:p w14:paraId="76FC0A8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3. Functional Requirements</w:t>
      </w:r>
    </w:p>
    <w:p w14:paraId="3E2CA187" w14:textId="77777777" w:rsidR="006D3B5A" w:rsidRPr="006D3B5A" w:rsidRDefault="006D3B5A" w:rsidP="006D3B5A">
      <w:r w:rsidRPr="006D3B5A">
        <w:pict w14:anchorId="09010D28">
          <v:rect id="_x0000_i1217" style="width:0;height:1.5pt" o:hralign="center" o:hrstd="t" o:hr="t" fillcolor="#a0a0a0" stroked="f"/>
        </w:pict>
      </w:r>
    </w:p>
    <w:p w14:paraId="513D92C8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3.1 Student Desktop Application</w:t>
      </w:r>
    </w:p>
    <w:p w14:paraId="4234DB39" w14:textId="77777777" w:rsidR="006D3B5A" w:rsidRPr="006D3B5A" w:rsidRDefault="006D3B5A" w:rsidP="006D3B5A">
      <w:r w:rsidRPr="006D3B5A">
        <w:pict w14:anchorId="086277D3">
          <v:rect id="_x0000_i1218" style="width:0;height:1.5pt" o:hralign="center" o:hrstd="t" o:hr="t" fillcolor="#a0a0a0" stroked="f"/>
        </w:pict>
      </w:r>
    </w:p>
    <w:p w14:paraId="00CAE80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1: Authentication and Device Binding</w:t>
      </w:r>
    </w:p>
    <w:p w14:paraId="03336774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66146EA2" w14:textId="77777777" w:rsidR="006D3B5A" w:rsidRPr="006D3B5A" w:rsidRDefault="006D3B5A" w:rsidP="006D3B5A">
      <w:r w:rsidRPr="006D3B5A">
        <w:t>Handles secure login and ensures each student uses only one registered device.</w:t>
      </w:r>
    </w:p>
    <w:p w14:paraId="38E5299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4A7A0E5A" w14:textId="77777777" w:rsidR="006D3B5A" w:rsidRPr="006D3B5A" w:rsidRDefault="006D3B5A" w:rsidP="006D3B5A">
      <w:pPr>
        <w:numPr>
          <w:ilvl w:val="0"/>
          <w:numId w:val="10"/>
        </w:numPr>
      </w:pPr>
      <w:r w:rsidRPr="006D3B5A">
        <w:t>Student ID and password authentication</w:t>
      </w:r>
    </w:p>
    <w:p w14:paraId="478573E1" w14:textId="77777777" w:rsidR="006D3B5A" w:rsidRPr="006D3B5A" w:rsidRDefault="006D3B5A" w:rsidP="006D3B5A">
      <w:pPr>
        <w:numPr>
          <w:ilvl w:val="0"/>
          <w:numId w:val="10"/>
        </w:numPr>
      </w:pPr>
      <w:r w:rsidRPr="006D3B5A">
        <w:t>One-device-per-student enforcement</w:t>
      </w:r>
    </w:p>
    <w:p w14:paraId="65BB48C4" w14:textId="77777777" w:rsidR="006D3B5A" w:rsidRPr="006D3B5A" w:rsidRDefault="006D3B5A" w:rsidP="006D3B5A">
      <w:pPr>
        <w:numPr>
          <w:ilvl w:val="0"/>
          <w:numId w:val="10"/>
        </w:numPr>
      </w:pPr>
      <w:r w:rsidRPr="006D3B5A">
        <w:t>Session validation</w:t>
      </w:r>
    </w:p>
    <w:p w14:paraId="5CE372B9" w14:textId="77777777" w:rsidR="006D3B5A" w:rsidRPr="006D3B5A" w:rsidRDefault="006D3B5A" w:rsidP="006D3B5A">
      <w:pPr>
        <w:numPr>
          <w:ilvl w:val="0"/>
          <w:numId w:val="10"/>
        </w:numPr>
      </w:pPr>
      <w:r w:rsidRPr="006D3B5A">
        <w:t>Login attempt logging</w:t>
      </w:r>
    </w:p>
    <w:p w14:paraId="1CB51626" w14:textId="77777777" w:rsidR="006D3B5A" w:rsidRPr="006D3B5A" w:rsidRDefault="006D3B5A" w:rsidP="006D3B5A">
      <w:pPr>
        <w:numPr>
          <w:ilvl w:val="0"/>
          <w:numId w:val="10"/>
        </w:numPr>
      </w:pPr>
      <w:r w:rsidRPr="006D3B5A">
        <w:t>Eligibility verification before exam access</w:t>
      </w:r>
    </w:p>
    <w:p w14:paraId="6A1F7BB4" w14:textId="77777777" w:rsidR="006D3B5A" w:rsidRPr="006D3B5A" w:rsidRDefault="006D3B5A" w:rsidP="006D3B5A">
      <w:r w:rsidRPr="006D3B5A">
        <w:pict w14:anchorId="449B8749">
          <v:rect id="_x0000_i1219" style="width:0;height:1.5pt" o:hralign="center" o:hrstd="t" o:hr="t" fillcolor="#a0a0a0" stroked="f"/>
        </w:pict>
      </w:r>
    </w:p>
    <w:p w14:paraId="54D9A8AB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2: Pre-Exam System Verification and Mock Test</w:t>
      </w:r>
    </w:p>
    <w:p w14:paraId="3D2880C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lastRenderedPageBreak/>
        <w:t>Description:</w:t>
      </w:r>
    </w:p>
    <w:p w14:paraId="55E08E1B" w14:textId="77777777" w:rsidR="006D3B5A" w:rsidRPr="006D3B5A" w:rsidRDefault="006D3B5A" w:rsidP="006D3B5A">
      <w:r w:rsidRPr="006D3B5A">
        <w:t>Ensures system readiness before the actual exam.</w:t>
      </w:r>
    </w:p>
    <w:p w14:paraId="22B896C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1E7CF22A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Camera preview test</w:t>
      </w:r>
    </w:p>
    <w:p w14:paraId="3A62ECA1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Microphone functionality test</w:t>
      </w:r>
    </w:p>
    <w:p w14:paraId="001CBF3F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Network connectivity test</w:t>
      </w:r>
    </w:p>
    <w:p w14:paraId="69E196CC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Screenshot permission test</w:t>
      </w:r>
    </w:p>
    <w:p w14:paraId="0E62F1D2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Secure mode compatibility test</w:t>
      </w:r>
    </w:p>
    <w:p w14:paraId="04E3C1C3" w14:textId="77777777" w:rsidR="006D3B5A" w:rsidRPr="006D3B5A" w:rsidRDefault="006D3B5A" w:rsidP="006D3B5A">
      <w:pPr>
        <w:numPr>
          <w:ilvl w:val="0"/>
          <w:numId w:val="11"/>
        </w:numPr>
      </w:pPr>
      <w:r w:rsidRPr="006D3B5A">
        <w:t>Mock exam functionality</w:t>
      </w:r>
    </w:p>
    <w:p w14:paraId="308CF95B" w14:textId="77777777" w:rsidR="006D3B5A" w:rsidRPr="006D3B5A" w:rsidRDefault="006D3B5A" w:rsidP="006D3B5A">
      <w:r w:rsidRPr="006D3B5A">
        <w:t>The mock exam allows students to:</w:t>
      </w:r>
    </w:p>
    <w:p w14:paraId="2B46F5A5" w14:textId="77777777" w:rsidR="006D3B5A" w:rsidRPr="006D3B5A" w:rsidRDefault="006D3B5A" w:rsidP="006D3B5A">
      <w:pPr>
        <w:numPr>
          <w:ilvl w:val="0"/>
          <w:numId w:val="12"/>
        </w:numPr>
      </w:pPr>
      <w:r w:rsidRPr="006D3B5A">
        <w:t>Experience the exam interface</w:t>
      </w:r>
    </w:p>
    <w:p w14:paraId="5C4A8FC2" w14:textId="77777777" w:rsidR="006D3B5A" w:rsidRPr="006D3B5A" w:rsidRDefault="006D3B5A" w:rsidP="006D3B5A">
      <w:pPr>
        <w:numPr>
          <w:ilvl w:val="0"/>
          <w:numId w:val="12"/>
        </w:numPr>
      </w:pPr>
      <w:r w:rsidRPr="006D3B5A">
        <w:t>Test secure restrictions</w:t>
      </w:r>
    </w:p>
    <w:p w14:paraId="3379F6FE" w14:textId="77777777" w:rsidR="006D3B5A" w:rsidRPr="006D3B5A" w:rsidRDefault="006D3B5A" w:rsidP="006D3B5A">
      <w:pPr>
        <w:numPr>
          <w:ilvl w:val="0"/>
          <w:numId w:val="12"/>
        </w:numPr>
      </w:pPr>
      <w:r w:rsidRPr="006D3B5A">
        <w:t>Verify monitoring functionality</w:t>
      </w:r>
    </w:p>
    <w:p w14:paraId="69054F3A" w14:textId="77777777" w:rsidR="006D3B5A" w:rsidRPr="006D3B5A" w:rsidRDefault="006D3B5A" w:rsidP="006D3B5A">
      <w:r w:rsidRPr="006D3B5A">
        <w:t>Mock results are not graded.</w:t>
      </w:r>
    </w:p>
    <w:p w14:paraId="0BBD65ED" w14:textId="77777777" w:rsidR="006D3B5A" w:rsidRPr="006D3B5A" w:rsidRDefault="006D3B5A" w:rsidP="006D3B5A">
      <w:r w:rsidRPr="006D3B5A">
        <w:pict w14:anchorId="1DA1C6C0">
          <v:rect id="_x0000_i1220" style="width:0;height:1.5pt" o:hralign="center" o:hrstd="t" o:hr="t" fillcolor="#a0a0a0" stroked="f"/>
        </w:pict>
      </w:r>
    </w:p>
    <w:p w14:paraId="7BFBE041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3: Exam Dashboard</w:t>
      </w:r>
    </w:p>
    <w:p w14:paraId="08D70F6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3D77C581" w14:textId="77777777" w:rsidR="006D3B5A" w:rsidRPr="006D3B5A" w:rsidRDefault="006D3B5A" w:rsidP="006D3B5A">
      <w:r w:rsidRPr="006D3B5A">
        <w:t>Displays scheduled exams and system readiness.</w:t>
      </w:r>
    </w:p>
    <w:p w14:paraId="36E0B7D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65F95BA4" w14:textId="77777777" w:rsidR="006D3B5A" w:rsidRPr="006D3B5A" w:rsidRDefault="006D3B5A" w:rsidP="006D3B5A">
      <w:pPr>
        <w:numPr>
          <w:ilvl w:val="0"/>
          <w:numId w:val="13"/>
        </w:numPr>
      </w:pPr>
      <w:r w:rsidRPr="006D3B5A">
        <w:t>List of scheduled exams</w:t>
      </w:r>
    </w:p>
    <w:p w14:paraId="2A3D86AF" w14:textId="77777777" w:rsidR="006D3B5A" w:rsidRPr="006D3B5A" w:rsidRDefault="006D3B5A" w:rsidP="006D3B5A">
      <w:pPr>
        <w:numPr>
          <w:ilvl w:val="0"/>
          <w:numId w:val="13"/>
        </w:numPr>
      </w:pPr>
      <w:r w:rsidRPr="006D3B5A">
        <w:t>Exam instructions display</w:t>
      </w:r>
    </w:p>
    <w:p w14:paraId="1564B4D4" w14:textId="77777777" w:rsidR="006D3B5A" w:rsidRPr="006D3B5A" w:rsidRDefault="006D3B5A" w:rsidP="006D3B5A">
      <w:pPr>
        <w:numPr>
          <w:ilvl w:val="0"/>
          <w:numId w:val="13"/>
        </w:numPr>
      </w:pPr>
      <w:r w:rsidRPr="006D3B5A">
        <w:t>Eligibility status indicator</w:t>
      </w:r>
    </w:p>
    <w:p w14:paraId="5379E6E8" w14:textId="77777777" w:rsidR="006D3B5A" w:rsidRPr="006D3B5A" w:rsidRDefault="006D3B5A" w:rsidP="006D3B5A">
      <w:pPr>
        <w:numPr>
          <w:ilvl w:val="0"/>
          <w:numId w:val="13"/>
        </w:numPr>
      </w:pPr>
      <w:r w:rsidRPr="006D3B5A">
        <w:t>System readiness indicator</w:t>
      </w:r>
    </w:p>
    <w:p w14:paraId="069C2D79" w14:textId="77777777" w:rsidR="006D3B5A" w:rsidRPr="006D3B5A" w:rsidRDefault="006D3B5A" w:rsidP="006D3B5A">
      <w:pPr>
        <w:numPr>
          <w:ilvl w:val="0"/>
          <w:numId w:val="13"/>
        </w:numPr>
      </w:pPr>
      <w:r w:rsidRPr="006D3B5A">
        <w:t>Start exam button (activated at scheduled time)</w:t>
      </w:r>
    </w:p>
    <w:p w14:paraId="3089309B" w14:textId="77777777" w:rsidR="006D3B5A" w:rsidRPr="006D3B5A" w:rsidRDefault="006D3B5A" w:rsidP="006D3B5A">
      <w:r w:rsidRPr="006D3B5A">
        <w:pict w14:anchorId="6252754F">
          <v:rect id="_x0000_i1221" style="width:0;height:1.5pt" o:hralign="center" o:hrstd="t" o:hr="t" fillcolor="#a0a0a0" stroked="f"/>
        </w:pict>
      </w:r>
    </w:p>
    <w:p w14:paraId="1A1A8640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4: Secure Exam Environment Module</w:t>
      </w:r>
    </w:p>
    <w:p w14:paraId="069CF3D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lastRenderedPageBreak/>
        <w:t>Description:</w:t>
      </w:r>
    </w:p>
    <w:p w14:paraId="4E43F1A6" w14:textId="77777777" w:rsidR="006D3B5A" w:rsidRPr="006D3B5A" w:rsidRDefault="006D3B5A" w:rsidP="006D3B5A">
      <w:r w:rsidRPr="006D3B5A">
        <w:t>Enforces system-level restrictions during the examination.</w:t>
      </w:r>
    </w:p>
    <w:p w14:paraId="1F9A460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7C7D0A0D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Fullscreen locked mode</w:t>
      </w:r>
    </w:p>
    <w:p w14:paraId="63F78590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 xml:space="preserve">Disable </w:t>
      </w:r>
      <w:proofErr w:type="spellStart"/>
      <w:r w:rsidRPr="006D3B5A">
        <w:t>Alt+Tab</w:t>
      </w:r>
      <w:proofErr w:type="spellEnd"/>
      <w:r w:rsidRPr="006D3B5A">
        <w:t xml:space="preserve"> and task switching</w:t>
      </w:r>
    </w:p>
    <w:p w14:paraId="29CBD46F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Disable Task Manager</w:t>
      </w:r>
    </w:p>
    <w:p w14:paraId="0BA1681D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Block unauthorized applications</w:t>
      </w:r>
    </w:p>
    <w:p w14:paraId="4A23E671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Allow only predefined applications (e.g., C++ compiler)</w:t>
      </w:r>
    </w:p>
    <w:p w14:paraId="5E4C68F2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USB storage restriction</w:t>
      </w:r>
    </w:p>
    <w:p w14:paraId="3462FB55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Process monitoring</w:t>
      </w:r>
    </w:p>
    <w:p w14:paraId="5450C98A" w14:textId="77777777" w:rsidR="006D3B5A" w:rsidRPr="006D3B5A" w:rsidRDefault="006D3B5A" w:rsidP="006D3B5A">
      <w:pPr>
        <w:numPr>
          <w:ilvl w:val="0"/>
          <w:numId w:val="14"/>
        </w:numPr>
      </w:pPr>
      <w:r w:rsidRPr="006D3B5A">
        <w:t>Automatic warning on violation attempts</w:t>
      </w:r>
    </w:p>
    <w:p w14:paraId="3A508EEC" w14:textId="77777777" w:rsidR="006D3B5A" w:rsidRPr="006D3B5A" w:rsidRDefault="006D3B5A" w:rsidP="006D3B5A">
      <w:r w:rsidRPr="006D3B5A">
        <w:t>This module ensures that if an exam requires C++, only the configured compiler is accessible.</w:t>
      </w:r>
    </w:p>
    <w:p w14:paraId="3F87BAC4" w14:textId="77777777" w:rsidR="006D3B5A" w:rsidRPr="006D3B5A" w:rsidRDefault="006D3B5A" w:rsidP="006D3B5A">
      <w:r w:rsidRPr="006D3B5A">
        <w:pict w14:anchorId="106B556F">
          <v:rect id="_x0000_i1222" style="width:0;height:1.5pt" o:hralign="center" o:hrstd="t" o:hr="t" fillcolor="#a0a0a0" stroked="f"/>
        </w:pict>
      </w:r>
    </w:p>
    <w:p w14:paraId="5514D289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5: Live Monitoring Client Service</w:t>
      </w:r>
    </w:p>
    <w:p w14:paraId="1ADDA9B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44C57494" w14:textId="77777777" w:rsidR="006D3B5A" w:rsidRPr="006D3B5A" w:rsidRDefault="006D3B5A" w:rsidP="006D3B5A">
      <w:r w:rsidRPr="006D3B5A">
        <w:t>Runs in the background during the exam to monitor activity.</w:t>
      </w:r>
    </w:p>
    <w:p w14:paraId="66161F1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79B3A093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Periodic screenshot capture</w:t>
      </w:r>
    </w:p>
    <w:p w14:paraId="7B2424D4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Webcam snapshot capture</w:t>
      </w:r>
    </w:p>
    <w:p w14:paraId="34A5DBEB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Active application logging</w:t>
      </w:r>
    </w:p>
    <w:p w14:paraId="59F2866F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Suspicious behavior detection</w:t>
      </w:r>
    </w:p>
    <w:p w14:paraId="481C35C7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Real-time data synchronization to server</w:t>
      </w:r>
    </w:p>
    <w:p w14:paraId="7D47EAE1" w14:textId="77777777" w:rsidR="006D3B5A" w:rsidRPr="006D3B5A" w:rsidRDefault="006D3B5A" w:rsidP="006D3B5A">
      <w:pPr>
        <w:numPr>
          <w:ilvl w:val="0"/>
          <w:numId w:val="15"/>
        </w:numPr>
      </w:pPr>
      <w:r w:rsidRPr="006D3B5A">
        <w:t>Network disconnection detection</w:t>
      </w:r>
    </w:p>
    <w:p w14:paraId="4B0AC6E7" w14:textId="77777777" w:rsidR="006D3B5A" w:rsidRPr="006D3B5A" w:rsidRDefault="006D3B5A" w:rsidP="006D3B5A">
      <w:r w:rsidRPr="006D3B5A">
        <w:pict w14:anchorId="00B92EDD">
          <v:rect id="_x0000_i1223" style="width:0;height:1.5pt" o:hralign="center" o:hrstd="t" o:hr="t" fillcolor="#a0a0a0" stroked="f"/>
        </w:pict>
      </w:r>
    </w:p>
    <w:p w14:paraId="777D6DD9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6: Exam Submission and Backup</w:t>
      </w:r>
    </w:p>
    <w:p w14:paraId="21EC072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lastRenderedPageBreak/>
        <w:t>Description:</w:t>
      </w:r>
    </w:p>
    <w:p w14:paraId="76DC5888" w14:textId="77777777" w:rsidR="006D3B5A" w:rsidRPr="006D3B5A" w:rsidRDefault="006D3B5A" w:rsidP="006D3B5A">
      <w:r w:rsidRPr="006D3B5A">
        <w:t>Handles secure submission of exam answers.</w:t>
      </w:r>
    </w:p>
    <w:p w14:paraId="7E3D5E0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134D1FDE" w14:textId="77777777" w:rsidR="006D3B5A" w:rsidRPr="006D3B5A" w:rsidRDefault="006D3B5A" w:rsidP="006D3B5A">
      <w:pPr>
        <w:numPr>
          <w:ilvl w:val="0"/>
          <w:numId w:val="16"/>
        </w:numPr>
      </w:pPr>
      <w:r w:rsidRPr="006D3B5A">
        <w:t>Auto-save functionality</w:t>
      </w:r>
    </w:p>
    <w:p w14:paraId="10CC3BBA" w14:textId="77777777" w:rsidR="006D3B5A" w:rsidRPr="006D3B5A" w:rsidRDefault="006D3B5A" w:rsidP="006D3B5A">
      <w:pPr>
        <w:numPr>
          <w:ilvl w:val="0"/>
          <w:numId w:val="16"/>
        </w:numPr>
      </w:pPr>
      <w:r w:rsidRPr="006D3B5A">
        <w:t>Manual submit option</w:t>
      </w:r>
    </w:p>
    <w:p w14:paraId="061C0B44" w14:textId="77777777" w:rsidR="006D3B5A" w:rsidRPr="006D3B5A" w:rsidRDefault="006D3B5A" w:rsidP="006D3B5A">
      <w:pPr>
        <w:numPr>
          <w:ilvl w:val="0"/>
          <w:numId w:val="16"/>
        </w:numPr>
      </w:pPr>
      <w:r w:rsidRPr="006D3B5A">
        <w:t>Force submit (by teacher)</w:t>
      </w:r>
    </w:p>
    <w:p w14:paraId="7CE8E81F" w14:textId="77777777" w:rsidR="006D3B5A" w:rsidRPr="006D3B5A" w:rsidRDefault="006D3B5A" w:rsidP="006D3B5A">
      <w:pPr>
        <w:numPr>
          <w:ilvl w:val="0"/>
          <w:numId w:val="16"/>
        </w:numPr>
      </w:pPr>
      <w:r w:rsidRPr="006D3B5A">
        <w:t>Encrypted local backup</w:t>
      </w:r>
    </w:p>
    <w:p w14:paraId="0E1DE4DA" w14:textId="77777777" w:rsidR="006D3B5A" w:rsidRPr="006D3B5A" w:rsidRDefault="006D3B5A" w:rsidP="006D3B5A">
      <w:pPr>
        <w:numPr>
          <w:ilvl w:val="0"/>
          <w:numId w:val="16"/>
        </w:numPr>
      </w:pPr>
      <w:r w:rsidRPr="006D3B5A">
        <w:t>Submission timestamp logging</w:t>
      </w:r>
    </w:p>
    <w:p w14:paraId="2BE12EC7" w14:textId="77777777" w:rsidR="006D3B5A" w:rsidRPr="006D3B5A" w:rsidRDefault="006D3B5A" w:rsidP="006D3B5A">
      <w:r w:rsidRPr="006D3B5A">
        <w:pict w14:anchorId="5B4775DA">
          <v:rect id="_x0000_i1224" style="width:0;height:1.5pt" o:hralign="center" o:hrstd="t" o:hr="t" fillcolor="#a0a0a0" stroked="f"/>
        </w:pict>
      </w:r>
    </w:p>
    <w:p w14:paraId="78CC48E1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3.2 Teacher and Admin Web Panel</w:t>
      </w:r>
    </w:p>
    <w:p w14:paraId="5014CF9B" w14:textId="77777777" w:rsidR="006D3B5A" w:rsidRPr="006D3B5A" w:rsidRDefault="006D3B5A" w:rsidP="006D3B5A">
      <w:r w:rsidRPr="006D3B5A">
        <w:pict w14:anchorId="5F81146C">
          <v:rect id="_x0000_i1225" style="width:0;height:1.5pt" o:hralign="center" o:hrstd="t" o:hr="t" fillcolor="#a0a0a0" stroked="f"/>
        </w:pict>
      </w:r>
    </w:p>
    <w:p w14:paraId="496D4E7E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7: User and Role Management</w:t>
      </w:r>
    </w:p>
    <w:p w14:paraId="016901C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347700FF" w14:textId="77777777" w:rsidR="006D3B5A" w:rsidRPr="006D3B5A" w:rsidRDefault="006D3B5A" w:rsidP="006D3B5A">
      <w:pPr>
        <w:numPr>
          <w:ilvl w:val="0"/>
          <w:numId w:val="17"/>
        </w:numPr>
      </w:pPr>
      <w:r w:rsidRPr="006D3B5A">
        <w:t>Add, edit, remove students</w:t>
      </w:r>
    </w:p>
    <w:p w14:paraId="546E0337" w14:textId="77777777" w:rsidR="006D3B5A" w:rsidRPr="006D3B5A" w:rsidRDefault="006D3B5A" w:rsidP="006D3B5A">
      <w:pPr>
        <w:numPr>
          <w:ilvl w:val="0"/>
          <w:numId w:val="17"/>
        </w:numPr>
      </w:pPr>
      <w:r w:rsidRPr="006D3B5A">
        <w:t>Batch upload students</w:t>
      </w:r>
    </w:p>
    <w:p w14:paraId="1B7E2C63" w14:textId="77777777" w:rsidR="006D3B5A" w:rsidRPr="006D3B5A" w:rsidRDefault="006D3B5A" w:rsidP="006D3B5A">
      <w:pPr>
        <w:numPr>
          <w:ilvl w:val="0"/>
          <w:numId w:val="17"/>
        </w:numPr>
      </w:pPr>
      <w:r w:rsidRPr="006D3B5A">
        <w:t>Assign roles</w:t>
      </w:r>
    </w:p>
    <w:p w14:paraId="52799433" w14:textId="77777777" w:rsidR="006D3B5A" w:rsidRPr="006D3B5A" w:rsidRDefault="006D3B5A" w:rsidP="006D3B5A">
      <w:pPr>
        <w:numPr>
          <w:ilvl w:val="0"/>
          <w:numId w:val="17"/>
        </w:numPr>
      </w:pPr>
      <w:r w:rsidRPr="006D3B5A">
        <w:t>Activate/deactivate accounts</w:t>
      </w:r>
    </w:p>
    <w:p w14:paraId="1D37583F" w14:textId="77777777" w:rsidR="006D3B5A" w:rsidRPr="006D3B5A" w:rsidRDefault="006D3B5A" w:rsidP="006D3B5A">
      <w:pPr>
        <w:numPr>
          <w:ilvl w:val="0"/>
          <w:numId w:val="17"/>
        </w:numPr>
      </w:pPr>
      <w:r w:rsidRPr="006D3B5A">
        <w:t>Maintain access logs</w:t>
      </w:r>
    </w:p>
    <w:p w14:paraId="6F413C0E" w14:textId="77777777" w:rsidR="006D3B5A" w:rsidRPr="006D3B5A" w:rsidRDefault="006D3B5A" w:rsidP="006D3B5A">
      <w:r w:rsidRPr="006D3B5A">
        <w:pict w14:anchorId="75F94B92">
          <v:rect id="_x0000_i1226" style="width:0;height:1.5pt" o:hralign="center" o:hrstd="t" o:hr="t" fillcolor="#a0a0a0" stroked="f"/>
        </w:pict>
      </w:r>
    </w:p>
    <w:p w14:paraId="34A9D6C1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8: Exam Creation and Configuration</w:t>
      </w:r>
    </w:p>
    <w:p w14:paraId="72A072B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105DD710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Create MCQ exams</w:t>
      </w:r>
    </w:p>
    <w:p w14:paraId="7B102899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Create coding problems</w:t>
      </w:r>
    </w:p>
    <w:p w14:paraId="35F260BB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Upload theory question papers</w:t>
      </w:r>
    </w:p>
    <w:p w14:paraId="2E75B62F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Define test cases for coding exams</w:t>
      </w:r>
    </w:p>
    <w:p w14:paraId="74DAF127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Set date and duration</w:t>
      </w:r>
    </w:p>
    <w:p w14:paraId="0E625B55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lastRenderedPageBreak/>
        <w:t>Select allowed applications</w:t>
      </w:r>
    </w:p>
    <w:p w14:paraId="6E569096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Enable monitoring settings</w:t>
      </w:r>
    </w:p>
    <w:p w14:paraId="09F5B9FD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Enable AI evaluation</w:t>
      </w:r>
    </w:p>
    <w:p w14:paraId="32ECDD2D" w14:textId="77777777" w:rsidR="006D3B5A" w:rsidRPr="006D3B5A" w:rsidRDefault="006D3B5A" w:rsidP="006D3B5A">
      <w:pPr>
        <w:numPr>
          <w:ilvl w:val="0"/>
          <w:numId w:val="18"/>
        </w:numPr>
      </w:pPr>
      <w:r w:rsidRPr="006D3B5A">
        <w:t>Configure plagiarism threshold</w:t>
      </w:r>
    </w:p>
    <w:p w14:paraId="43EDDF04" w14:textId="77777777" w:rsidR="006D3B5A" w:rsidRPr="006D3B5A" w:rsidRDefault="006D3B5A" w:rsidP="006D3B5A">
      <w:r w:rsidRPr="006D3B5A">
        <w:pict w14:anchorId="77D52628">
          <v:rect id="_x0000_i1227" style="width:0;height:1.5pt" o:hralign="center" o:hrstd="t" o:hr="t" fillcolor="#a0a0a0" stroked="f"/>
        </w:pict>
      </w:r>
    </w:p>
    <w:p w14:paraId="179163D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9: Eligibility and Access Control</w:t>
      </w:r>
    </w:p>
    <w:p w14:paraId="3FB0CCB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7CAB0BA7" w14:textId="77777777" w:rsidR="006D3B5A" w:rsidRPr="006D3B5A" w:rsidRDefault="006D3B5A" w:rsidP="006D3B5A">
      <w:r w:rsidRPr="006D3B5A">
        <w:t>Restricts exam access based on eligibility criteria.</w:t>
      </w:r>
    </w:p>
    <w:p w14:paraId="48EB112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7CFF1A4D" w14:textId="77777777" w:rsidR="006D3B5A" w:rsidRPr="006D3B5A" w:rsidRDefault="006D3B5A" w:rsidP="006D3B5A">
      <w:pPr>
        <w:numPr>
          <w:ilvl w:val="0"/>
          <w:numId w:val="19"/>
        </w:numPr>
      </w:pPr>
      <w:r w:rsidRPr="006D3B5A">
        <w:t>Attendance-based eligibility (via API integration if available)</w:t>
      </w:r>
    </w:p>
    <w:p w14:paraId="61A10132" w14:textId="77777777" w:rsidR="006D3B5A" w:rsidRPr="006D3B5A" w:rsidRDefault="006D3B5A" w:rsidP="006D3B5A">
      <w:pPr>
        <w:numPr>
          <w:ilvl w:val="0"/>
          <w:numId w:val="19"/>
        </w:numPr>
      </w:pPr>
      <w:r w:rsidRPr="006D3B5A">
        <w:t>Manual eligibility override by teacher</w:t>
      </w:r>
    </w:p>
    <w:p w14:paraId="78B7B380" w14:textId="77777777" w:rsidR="006D3B5A" w:rsidRPr="006D3B5A" w:rsidRDefault="006D3B5A" w:rsidP="006D3B5A">
      <w:pPr>
        <w:numPr>
          <w:ilvl w:val="0"/>
          <w:numId w:val="19"/>
        </w:numPr>
      </w:pPr>
      <w:r w:rsidRPr="006D3B5A">
        <w:t>Minimum attendance threshold configuration</w:t>
      </w:r>
    </w:p>
    <w:p w14:paraId="3A6E3B9F" w14:textId="77777777" w:rsidR="006D3B5A" w:rsidRPr="006D3B5A" w:rsidRDefault="006D3B5A" w:rsidP="006D3B5A">
      <w:pPr>
        <w:numPr>
          <w:ilvl w:val="0"/>
          <w:numId w:val="19"/>
        </w:numPr>
      </w:pPr>
      <w:r w:rsidRPr="006D3B5A">
        <w:t>Eligibility decision logging</w:t>
      </w:r>
    </w:p>
    <w:p w14:paraId="31F221FF" w14:textId="77777777" w:rsidR="006D3B5A" w:rsidRPr="006D3B5A" w:rsidRDefault="006D3B5A" w:rsidP="006D3B5A">
      <w:r w:rsidRPr="006D3B5A">
        <w:t>If attendance API is unavailable, teachers may manually grant or restrict exam access.</w:t>
      </w:r>
    </w:p>
    <w:p w14:paraId="310F084F" w14:textId="77777777" w:rsidR="006D3B5A" w:rsidRPr="006D3B5A" w:rsidRDefault="006D3B5A" w:rsidP="006D3B5A">
      <w:r w:rsidRPr="006D3B5A">
        <w:pict w14:anchorId="4725D221">
          <v:rect id="_x0000_i1228" style="width:0;height:1.5pt" o:hralign="center" o:hrstd="t" o:hr="t" fillcolor="#a0a0a0" stroked="f"/>
        </w:pict>
      </w:r>
    </w:p>
    <w:p w14:paraId="28BE7BEB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10: Live Proctoring Dashboard</w:t>
      </w:r>
    </w:p>
    <w:p w14:paraId="2EA4A935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7DFC30FD" w14:textId="77777777" w:rsidR="006D3B5A" w:rsidRPr="006D3B5A" w:rsidRDefault="006D3B5A" w:rsidP="006D3B5A">
      <w:r w:rsidRPr="006D3B5A">
        <w:t>Provides real-time monitoring of students during exams.</w:t>
      </w:r>
    </w:p>
    <w:p w14:paraId="4EF058D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758CFE8D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Grid view of all active students</w:t>
      </w:r>
    </w:p>
    <w:p w14:paraId="3D0E6E3E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Status indicators (Normal, Warning, Suspicious)</w:t>
      </w:r>
    </w:p>
    <w:p w14:paraId="6DA826A6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Real-time alerts panel</w:t>
      </w:r>
    </w:p>
    <w:p w14:paraId="66DF9E3F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Individual student detailed view</w:t>
      </w:r>
    </w:p>
    <w:p w14:paraId="2BC6BF1D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Extend time option</w:t>
      </w:r>
    </w:p>
    <w:p w14:paraId="029E886A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Force submit option</w:t>
      </w:r>
    </w:p>
    <w:p w14:paraId="16E40BEC" w14:textId="77777777" w:rsidR="006D3B5A" w:rsidRPr="006D3B5A" w:rsidRDefault="006D3B5A" w:rsidP="006D3B5A">
      <w:pPr>
        <w:numPr>
          <w:ilvl w:val="0"/>
          <w:numId w:val="20"/>
        </w:numPr>
      </w:pPr>
      <w:r w:rsidRPr="006D3B5A">
        <w:t>Live activity logs</w:t>
      </w:r>
    </w:p>
    <w:p w14:paraId="45AA262B" w14:textId="77777777" w:rsidR="006D3B5A" w:rsidRPr="006D3B5A" w:rsidRDefault="006D3B5A" w:rsidP="006D3B5A">
      <w:r w:rsidRPr="006D3B5A">
        <w:lastRenderedPageBreak/>
        <w:pict w14:anchorId="10FB10BC">
          <v:rect id="_x0000_i1229" style="width:0;height:1.5pt" o:hralign="center" o:hrstd="t" o:hr="t" fillcolor="#a0a0a0" stroked="f"/>
        </w:pict>
      </w:r>
    </w:p>
    <w:p w14:paraId="2B870A6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11: AI-Assisted Evaluation Module</w:t>
      </w:r>
    </w:p>
    <w:p w14:paraId="76A6CF88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7874847F" w14:textId="77777777" w:rsidR="006D3B5A" w:rsidRPr="006D3B5A" w:rsidRDefault="006D3B5A" w:rsidP="006D3B5A">
      <w:r w:rsidRPr="006D3B5A">
        <w:t>Performs automated grading and plagiarism detection.</w:t>
      </w:r>
    </w:p>
    <w:p w14:paraId="290BF227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1. MCQ Evaluation</w:t>
      </w:r>
    </w:p>
    <w:p w14:paraId="4A5578F1" w14:textId="77777777" w:rsidR="006D3B5A" w:rsidRPr="006D3B5A" w:rsidRDefault="006D3B5A" w:rsidP="006D3B5A">
      <w:pPr>
        <w:numPr>
          <w:ilvl w:val="0"/>
          <w:numId w:val="21"/>
        </w:numPr>
      </w:pPr>
      <w:r w:rsidRPr="006D3B5A">
        <w:t>Automatic grading</w:t>
      </w:r>
    </w:p>
    <w:p w14:paraId="4C0D86EC" w14:textId="77777777" w:rsidR="006D3B5A" w:rsidRPr="006D3B5A" w:rsidRDefault="006D3B5A" w:rsidP="006D3B5A">
      <w:pPr>
        <w:numPr>
          <w:ilvl w:val="0"/>
          <w:numId w:val="21"/>
        </w:numPr>
      </w:pPr>
      <w:r w:rsidRPr="006D3B5A">
        <w:t>Instant score generation</w:t>
      </w:r>
    </w:p>
    <w:p w14:paraId="3DFDEF9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2. Coding Evaluation</w:t>
      </w:r>
    </w:p>
    <w:p w14:paraId="51DE38BE" w14:textId="77777777" w:rsidR="006D3B5A" w:rsidRPr="006D3B5A" w:rsidRDefault="006D3B5A" w:rsidP="006D3B5A">
      <w:pPr>
        <w:numPr>
          <w:ilvl w:val="0"/>
          <w:numId w:val="22"/>
        </w:numPr>
      </w:pPr>
      <w:r w:rsidRPr="006D3B5A">
        <w:t>Automatic compilation</w:t>
      </w:r>
    </w:p>
    <w:p w14:paraId="5533C1A4" w14:textId="77777777" w:rsidR="006D3B5A" w:rsidRPr="006D3B5A" w:rsidRDefault="006D3B5A" w:rsidP="006D3B5A">
      <w:pPr>
        <w:numPr>
          <w:ilvl w:val="0"/>
          <w:numId w:val="22"/>
        </w:numPr>
      </w:pPr>
      <w:r w:rsidRPr="006D3B5A">
        <w:t>Execution against predefined test cases</w:t>
      </w:r>
    </w:p>
    <w:p w14:paraId="3D988AA4" w14:textId="77777777" w:rsidR="006D3B5A" w:rsidRPr="006D3B5A" w:rsidRDefault="006D3B5A" w:rsidP="006D3B5A">
      <w:pPr>
        <w:numPr>
          <w:ilvl w:val="0"/>
          <w:numId w:val="22"/>
        </w:numPr>
      </w:pPr>
      <w:r w:rsidRPr="006D3B5A">
        <w:t>Score calculation based on test results</w:t>
      </w:r>
    </w:p>
    <w:p w14:paraId="200B9C28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3. Theory Evaluation</w:t>
      </w:r>
    </w:p>
    <w:p w14:paraId="7872778E" w14:textId="77777777" w:rsidR="006D3B5A" w:rsidRPr="006D3B5A" w:rsidRDefault="006D3B5A" w:rsidP="006D3B5A">
      <w:pPr>
        <w:numPr>
          <w:ilvl w:val="0"/>
          <w:numId w:val="23"/>
        </w:numPr>
      </w:pPr>
      <w:r w:rsidRPr="006D3B5A">
        <w:t>Keyword-based scoring</w:t>
      </w:r>
    </w:p>
    <w:p w14:paraId="5A61784C" w14:textId="77777777" w:rsidR="006D3B5A" w:rsidRPr="006D3B5A" w:rsidRDefault="006D3B5A" w:rsidP="006D3B5A">
      <w:pPr>
        <w:numPr>
          <w:ilvl w:val="0"/>
          <w:numId w:val="23"/>
        </w:numPr>
      </w:pPr>
      <w:r w:rsidRPr="006D3B5A">
        <w:t>Basic semantic similarity evaluation</w:t>
      </w:r>
    </w:p>
    <w:p w14:paraId="6850E33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 Intra-Class Plagiarism Detection</w:t>
      </w:r>
    </w:p>
    <w:p w14:paraId="022A56A8" w14:textId="77777777" w:rsidR="006D3B5A" w:rsidRPr="006D3B5A" w:rsidRDefault="006D3B5A" w:rsidP="006D3B5A">
      <w:r w:rsidRPr="006D3B5A">
        <w:t>The system compares all submissions within the same exam using:</w:t>
      </w:r>
    </w:p>
    <w:p w14:paraId="2D4B270D" w14:textId="77777777" w:rsidR="006D3B5A" w:rsidRPr="006D3B5A" w:rsidRDefault="006D3B5A" w:rsidP="006D3B5A">
      <w:pPr>
        <w:numPr>
          <w:ilvl w:val="0"/>
          <w:numId w:val="24"/>
        </w:numPr>
      </w:pPr>
      <w:r w:rsidRPr="006D3B5A">
        <w:t>Text similarity algorithms</w:t>
      </w:r>
    </w:p>
    <w:p w14:paraId="3725E429" w14:textId="77777777" w:rsidR="006D3B5A" w:rsidRPr="006D3B5A" w:rsidRDefault="006D3B5A" w:rsidP="006D3B5A">
      <w:pPr>
        <w:numPr>
          <w:ilvl w:val="0"/>
          <w:numId w:val="24"/>
        </w:numPr>
      </w:pPr>
      <w:r w:rsidRPr="006D3B5A">
        <w:t>Token-based comparison (for coding)</w:t>
      </w:r>
    </w:p>
    <w:p w14:paraId="43AEB97C" w14:textId="77777777" w:rsidR="006D3B5A" w:rsidRPr="006D3B5A" w:rsidRDefault="006D3B5A" w:rsidP="006D3B5A">
      <w:pPr>
        <w:numPr>
          <w:ilvl w:val="0"/>
          <w:numId w:val="24"/>
        </w:numPr>
      </w:pPr>
      <w:r w:rsidRPr="006D3B5A">
        <w:t>Cosine similarity for theory answers</w:t>
      </w:r>
    </w:p>
    <w:p w14:paraId="210E938E" w14:textId="77777777" w:rsidR="006D3B5A" w:rsidRPr="006D3B5A" w:rsidRDefault="006D3B5A" w:rsidP="006D3B5A">
      <w:pPr>
        <w:numPr>
          <w:ilvl w:val="0"/>
          <w:numId w:val="24"/>
        </w:numPr>
      </w:pPr>
      <w:r w:rsidRPr="006D3B5A">
        <w:t>Pairwise similarity matrix</w:t>
      </w:r>
    </w:p>
    <w:p w14:paraId="473F6954" w14:textId="77777777" w:rsidR="006D3B5A" w:rsidRPr="006D3B5A" w:rsidRDefault="006D3B5A" w:rsidP="006D3B5A">
      <w:r w:rsidRPr="006D3B5A">
        <w:t>Outputs:</w:t>
      </w:r>
    </w:p>
    <w:p w14:paraId="66B8A4F0" w14:textId="77777777" w:rsidR="006D3B5A" w:rsidRPr="006D3B5A" w:rsidRDefault="006D3B5A" w:rsidP="006D3B5A">
      <w:pPr>
        <w:numPr>
          <w:ilvl w:val="0"/>
          <w:numId w:val="25"/>
        </w:numPr>
      </w:pPr>
      <w:r w:rsidRPr="006D3B5A">
        <w:t>Similarity percentage</w:t>
      </w:r>
    </w:p>
    <w:p w14:paraId="549C7AD4" w14:textId="77777777" w:rsidR="006D3B5A" w:rsidRPr="006D3B5A" w:rsidRDefault="006D3B5A" w:rsidP="006D3B5A">
      <w:pPr>
        <w:numPr>
          <w:ilvl w:val="0"/>
          <w:numId w:val="25"/>
        </w:numPr>
      </w:pPr>
      <w:r w:rsidRPr="006D3B5A">
        <w:t>Flagged suspicious pairs</w:t>
      </w:r>
    </w:p>
    <w:p w14:paraId="12210996" w14:textId="77777777" w:rsidR="006D3B5A" w:rsidRPr="006D3B5A" w:rsidRDefault="006D3B5A" w:rsidP="006D3B5A">
      <w:pPr>
        <w:numPr>
          <w:ilvl w:val="0"/>
          <w:numId w:val="25"/>
        </w:numPr>
      </w:pPr>
      <w:r w:rsidRPr="006D3B5A">
        <w:t>Highlighted matching sections</w:t>
      </w:r>
    </w:p>
    <w:p w14:paraId="1879688E" w14:textId="77777777" w:rsidR="006D3B5A" w:rsidRPr="006D3B5A" w:rsidRDefault="006D3B5A" w:rsidP="006D3B5A">
      <w:r w:rsidRPr="006D3B5A">
        <w:t>Teachers can:</w:t>
      </w:r>
    </w:p>
    <w:p w14:paraId="04ACD7BF" w14:textId="77777777" w:rsidR="006D3B5A" w:rsidRPr="006D3B5A" w:rsidRDefault="006D3B5A" w:rsidP="006D3B5A">
      <w:pPr>
        <w:numPr>
          <w:ilvl w:val="0"/>
          <w:numId w:val="26"/>
        </w:numPr>
      </w:pPr>
      <w:r w:rsidRPr="006D3B5A">
        <w:t>Review AI suggestions</w:t>
      </w:r>
    </w:p>
    <w:p w14:paraId="75DD6ACA" w14:textId="77777777" w:rsidR="006D3B5A" w:rsidRPr="006D3B5A" w:rsidRDefault="006D3B5A" w:rsidP="006D3B5A">
      <w:pPr>
        <w:numPr>
          <w:ilvl w:val="0"/>
          <w:numId w:val="26"/>
        </w:numPr>
      </w:pPr>
      <w:r w:rsidRPr="006D3B5A">
        <w:lastRenderedPageBreak/>
        <w:t>Modify grades</w:t>
      </w:r>
    </w:p>
    <w:p w14:paraId="4A56AE42" w14:textId="77777777" w:rsidR="006D3B5A" w:rsidRPr="006D3B5A" w:rsidRDefault="006D3B5A" w:rsidP="006D3B5A">
      <w:pPr>
        <w:numPr>
          <w:ilvl w:val="0"/>
          <w:numId w:val="26"/>
        </w:numPr>
      </w:pPr>
      <w:r w:rsidRPr="006D3B5A">
        <w:t>Accept or override AI evaluation</w:t>
      </w:r>
    </w:p>
    <w:p w14:paraId="7A6802F3" w14:textId="77777777" w:rsidR="006D3B5A" w:rsidRPr="006D3B5A" w:rsidRDefault="006D3B5A" w:rsidP="006D3B5A">
      <w:r w:rsidRPr="006D3B5A">
        <w:pict w14:anchorId="0ABDC07C">
          <v:rect id="_x0000_i1230" style="width:0;height:1.5pt" o:hralign="center" o:hrstd="t" o:hr="t" fillcolor="#a0a0a0" stroked="f"/>
        </w:pict>
      </w:r>
    </w:p>
    <w:p w14:paraId="0346107A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12: Logs and Audit Trail System</w:t>
      </w:r>
    </w:p>
    <w:p w14:paraId="31F2D6E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Description:</w:t>
      </w:r>
    </w:p>
    <w:p w14:paraId="4C2A8FA5" w14:textId="77777777" w:rsidR="006D3B5A" w:rsidRPr="006D3B5A" w:rsidRDefault="006D3B5A" w:rsidP="006D3B5A">
      <w:r w:rsidRPr="006D3B5A">
        <w:t>Maintains a complete and tamper-resistant record of system activity.</w:t>
      </w:r>
    </w:p>
    <w:p w14:paraId="17D57AD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Logs Include:</w:t>
      </w:r>
    </w:p>
    <w:p w14:paraId="73D76CE3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Login logs</w:t>
      </w:r>
    </w:p>
    <w:p w14:paraId="2A79434B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Exam start and submission logs</w:t>
      </w:r>
    </w:p>
    <w:p w14:paraId="09174D6C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App switch attempts</w:t>
      </w:r>
    </w:p>
    <w:p w14:paraId="5E01CC0C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Monitoring logs</w:t>
      </w:r>
    </w:p>
    <w:p w14:paraId="05FDE1D2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Eligibility override logs</w:t>
      </w:r>
    </w:p>
    <w:p w14:paraId="77CCF99F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AI grading logs</w:t>
      </w:r>
    </w:p>
    <w:p w14:paraId="0D913BC8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Admin activity logs</w:t>
      </w:r>
    </w:p>
    <w:p w14:paraId="17AF143E" w14:textId="77777777" w:rsidR="006D3B5A" w:rsidRPr="006D3B5A" w:rsidRDefault="006D3B5A" w:rsidP="006D3B5A">
      <w:pPr>
        <w:numPr>
          <w:ilvl w:val="0"/>
          <w:numId w:val="27"/>
        </w:numPr>
      </w:pPr>
      <w:r w:rsidRPr="006D3B5A">
        <w:t>Network disconnection events</w:t>
      </w:r>
    </w:p>
    <w:p w14:paraId="32A844EC" w14:textId="77777777" w:rsidR="006D3B5A" w:rsidRPr="006D3B5A" w:rsidRDefault="006D3B5A" w:rsidP="006D3B5A">
      <w:r w:rsidRPr="006D3B5A">
        <w:t>All logs are timestamped and stored securely.</w:t>
      </w:r>
    </w:p>
    <w:p w14:paraId="7C68E6A0" w14:textId="77777777" w:rsidR="006D3B5A" w:rsidRPr="006D3B5A" w:rsidRDefault="006D3B5A" w:rsidP="006D3B5A">
      <w:r w:rsidRPr="006D3B5A">
        <w:pict w14:anchorId="2C8E13C3">
          <v:rect id="_x0000_i1231" style="width:0;height:1.5pt" o:hralign="center" o:hrstd="t" o:hr="t" fillcolor="#a0a0a0" stroked="f"/>
        </w:pict>
      </w:r>
    </w:p>
    <w:p w14:paraId="5F64809C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13: Reports and Analytics Module</w:t>
      </w:r>
    </w:p>
    <w:p w14:paraId="2DA6BD82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70C10016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Exam attendance report</w:t>
      </w:r>
    </w:p>
    <w:p w14:paraId="372D405B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Present vs absent students</w:t>
      </w:r>
    </w:p>
    <w:p w14:paraId="5E0AC058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Late entry report</w:t>
      </w:r>
    </w:p>
    <w:p w14:paraId="5D81CF47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Average scores</w:t>
      </w:r>
    </w:p>
    <w:p w14:paraId="57F9B26E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Performance distribution</w:t>
      </w:r>
    </w:p>
    <w:p w14:paraId="213F056C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Suspicious activity report</w:t>
      </w:r>
    </w:p>
    <w:p w14:paraId="09BFC373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Plagiarism heat map</w:t>
      </w:r>
    </w:p>
    <w:p w14:paraId="1CB9C3A2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lastRenderedPageBreak/>
        <w:t>Time spent per student</w:t>
      </w:r>
    </w:p>
    <w:p w14:paraId="1D92E1D0" w14:textId="77777777" w:rsidR="006D3B5A" w:rsidRPr="006D3B5A" w:rsidRDefault="006D3B5A" w:rsidP="006D3B5A">
      <w:pPr>
        <w:numPr>
          <w:ilvl w:val="0"/>
          <w:numId w:val="28"/>
        </w:numPr>
      </w:pPr>
      <w:r w:rsidRPr="006D3B5A">
        <w:t>Network stability report</w:t>
      </w:r>
    </w:p>
    <w:p w14:paraId="26EDB8BD" w14:textId="77777777" w:rsidR="006D3B5A" w:rsidRPr="006D3B5A" w:rsidRDefault="006D3B5A" w:rsidP="006D3B5A">
      <w:r w:rsidRPr="006D3B5A">
        <w:t>Export formats:</w:t>
      </w:r>
    </w:p>
    <w:p w14:paraId="08D4EBC7" w14:textId="77777777" w:rsidR="006D3B5A" w:rsidRPr="006D3B5A" w:rsidRDefault="006D3B5A" w:rsidP="006D3B5A">
      <w:pPr>
        <w:numPr>
          <w:ilvl w:val="0"/>
          <w:numId w:val="29"/>
        </w:numPr>
      </w:pPr>
      <w:r w:rsidRPr="006D3B5A">
        <w:t>PDF</w:t>
      </w:r>
    </w:p>
    <w:p w14:paraId="6B65DED9" w14:textId="77777777" w:rsidR="006D3B5A" w:rsidRPr="006D3B5A" w:rsidRDefault="006D3B5A" w:rsidP="006D3B5A">
      <w:pPr>
        <w:numPr>
          <w:ilvl w:val="0"/>
          <w:numId w:val="29"/>
        </w:numPr>
      </w:pPr>
      <w:r w:rsidRPr="006D3B5A">
        <w:t>Excel</w:t>
      </w:r>
    </w:p>
    <w:p w14:paraId="3E231575" w14:textId="77777777" w:rsidR="006D3B5A" w:rsidRPr="006D3B5A" w:rsidRDefault="006D3B5A" w:rsidP="006D3B5A">
      <w:pPr>
        <w:numPr>
          <w:ilvl w:val="0"/>
          <w:numId w:val="29"/>
        </w:numPr>
      </w:pPr>
      <w:r w:rsidRPr="006D3B5A">
        <w:t>Evidence archive (ZIP)</w:t>
      </w:r>
    </w:p>
    <w:p w14:paraId="62FAEF43" w14:textId="77777777" w:rsidR="006D3B5A" w:rsidRPr="006D3B5A" w:rsidRDefault="006D3B5A" w:rsidP="006D3B5A">
      <w:r w:rsidRPr="006D3B5A">
        <w:pict w14:anchorId="6198FAF3">
          <v:rect id="_x0000_i1232" style="width:0;height:1.5pt" o:hralign="center" o:hrstd="t" o:hr="t" fillcolor="#a0a0a0" stroked="f"/>
        </w:pict>
      </w:r>
    </w:p>
    <w:p w14:paraId="4FB9BB4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Module 14: System Configuration Module</w:t>
      </w:r>
    </w:p>
    <w:p w14:paraId="23534A46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Features:</w:t>
      </w:r>
    </w:p>
    <w:p w14:paraId="4D5515FA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LAN configuration</w:t>
      </w:r>
    </w:p>
    <w:p w14:paraId="5438FAA6" w14:textId="77777777" w:rsidR="006D3B5A" w:rsidRPr="006D3B5A" w:rsidRDefault="006D3B5A" w:rsidP="006D3B5A">
      <w:pPr>
        <w:numPr>
          <w:ilvl w:val="0"/>
          <w:numId w:val="30"/>
        </w:numPr>
      </w:pPr>
      <w:proofErr w:type="spellStart"/>
      <w:r w:rsidRPr="006D3B5A">
        <w:t>WiFi</w:t>
      </w:r>
      <w:proofErr w:type="spellEnd"/>
      <w:r w:rsidRPr="006D3B5A">
        <w:t xml:space="preserve"> configuration</w:t>
      </w:r>
    </w:p>
    <w:p w14:paraId="28F4A28D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Screenshot frequency settings</w:t>
      </w:r>
    </w:p>
    <w:p w14:paraId="4C0CB272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Webcam capture interval</w:t>
      </w:r>
    </w:p>
    <w:p w14:paraId="1E26943C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Suspicion threshold settings</w:t>
      </w:r>
    </w:p>
    <w:p w14:paraId="49118CF3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Data retention policy</w:t>
      </w:r>
    </w:p>
    <w:p w14:paraId="4159273C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Backup and restore</w:t>
      </w:r>
    </w:p>
    <w:p w14:paraId="1443044A" w14:textId="77777777" w:rsidR="006D3B5A" w:rsidRPr="006D3B5A" w:rsidRDefault="006D3B5A" w:rsidP="006D3B5A">
      <w:pPr>
        <w:numPr>
          <w:ilvl w:val="0"/>
          <w:numId w:val="30"/>
        </w:numPr>
      </w:pPr>
      <w:r w:rsidRPr="006D3B5A">
        <w:t>Security configurations</w:t>
      </w:r>
    </w:p>
    <w:p w14:paraId="6A08360A" w14:textId="77777777" w:rsidR="006D3B5A" w:rsidRPr="006D3B5A" w:rsidRDefault="006D3B5A" w:rsidP="006D3B5A">
      <w:r w:rsidRPr="006D3B5A">
        <w:pict w14:anchorId="44E037AF">
          <v:rect id="_x0000_i1233" style="width:0;height:1.5pt" o:hralign="center" o:hrstd="t" o:hr="t" fillcolor="#a0a0a0" stroked="f"/>
        </w:pict>
      </w:r>
    </w:p>
    <w:p w14:paraId="580E0F7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 Non-Functional Requirements</w:t>
      </w:r>
    </w:p>
    <w:p w14:paraId="2E73853F" w14:textId="77777777" w:rsidR="006D3B5A" w:rsidRPr="006D3B5A" w:rsidRDefault="006D3B5A" w:rsidP="006D3B5A">
      <w:r w:rsidRPr="006D3B5A">
        <w:pict w14:anchorId="68C514A1">
          <v:rect id="_x0000_i1234" style="width:0;height:1.5pt" o:hralign="center" o:hrstd="t" o:hr="t" fillcolor="#a0a0a0" stroked="f"/>
        </w:pict>
      </w:r>
    </w:p>
    <w:p w14:paraId="20CB8CE4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4.1 Security</w:t>
      </w:r>
    </w:p>
    <w:p w14:paraId="3BE8D9D9" w14:textId="77777777" w:rsidR="006D3B5A" w:rsidRPr="006D3B5A" w:rsidRDefault="006D3B5A" w:rsidP="006D3B5A">
      <w:pPr>
        <w:numPr>
          <w:ilvl w:val="0"/>
          <w:numId w:val="31"/>
        </w:numPr>
      </w:pPr>
      <w:r w:rsidRPr="006D3B5A">
        <w:t>Encrypted API communication</w:t>
      </w:r>
    </w:p>
    <w:p w14:paraId="6EFA3D8F" w14:textId="77777777" w:rsidR="006D3B5A" w:rsidRPr="006D3B5A" w:rsidRDefault="006D3B5A" w:rsidP="006D3B5A">
      <w:pPr>
        <w:numPr>
          <w:ilvl w:val="0"/>
          <w:numId w:val="31"/>
        </w:numPr>
      </w:pPr>
      <w:r w:rsidRPr="006D3B5A">
        <w:t>Role-based access control</w:t>
      </w:r>
    </w:p>
    <w:p w14:paraId="11188E17" w14:textId="77777777" w:rsidR="006D3B5A" w:rsidRPr="006D3B5A" w:rsidRDefault="006D3B5A" w:rsidP="006D3B5A">
      <w:pPr>
        <w:numPr>
          <w:ilvl w:val="0"/>
          <w:numId w:val="31"/>
        </w:numPr>
      </w:pPr>
      <w:r w:rsidRPr="006D3B5A">
        <w:t>Secure session management</w:t>
      </w:r>
    </w:p>
    <w:p w14:paraId="760FB4A3" w14:textId="77777777" w:rsidR="006D3B5A" w:rsidRPr="006D3B5A" w:rsidRDefault="006D3B5A" w:rsidP="006D3B5A">
      <w:pPr>
        <w:numPr>
          <w:ilvl w:val="0"/>
          <w:numId w:val="31"/>
        </w:numPr>
      </w:pPr>
      <w:r w:rsidRPr="006D3B5A">
        <w:t>Encrypted local backups</w:t>
      </w:r>
    </w:p>
    <w:p w14:paraId="5391B877" w14:textId="77777777" w:rsidR="006D3B5A" w:rsidRPr="006D3B5A" w:rsidRDefault="006D3B5A" w:rsidP="006D3B5A">
      <w:pPr>
        <w:numPr>
          <w:ilvl w:val="0"/>
          <w:numId w:val="31"/>
        </w:numPr>
      </w:pPr>
      <w:r w:rsidRPr="006D3B5A">
        <w:t>Tamper-resistant logs</w:t>
      </w:r>
    </w:p>
    <w:p w14:paraId="185E92C3" w14:textId="77777777" w:rsidR="006D3B5A" w:rsidRPr="006D3B5A" w:rsidRDefault="006D3B5A" w:rsidP="006D3B5A">
      <w:r w:rsidRPr="006D3B5A">
        <w:lastRenderedPageBreak/>
        <w:pict w14:anchorId="6BB55F71">
          <v:rect id="_x0000_i1235" style="width:0;height:1.5pt" o:hralign="center" o:hrstd="t" o:hr="t" fillcolor="#a0a0a0" stroked="f"/>
        </w:pict>
      </w:r>
    </w:p>
    <w:p w14:paraId="7F30FB08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4.2 Performance</w:t>
      </w:r>
    </w:p>
    <w:p w14:paraId="151B6AF4" w14:textId="77777777" w:rsidR="006D3B5A" w:rsidRPr="006D3B5A" w:rsidRDefault="006D3B5A" w:rsidP="006D3B5A">
      <w:pPr>
        <w:numPr>
          <w:ilvl w:val="0"/>
          <w:numId w:val="32"/>
        </w:numPr>
      </w:pPr>
      <w:r w:rsidRPr="006D3B5A">
        <w:t>Support for multiple concurrent students in lab</w:t>
      </w:r>
    </w:p>
    <w:p w14:paraId="57E2CEA8" w14:textId="77777777" w:rsidR="006D3B5A" w:rsidRPr="006D3B5A" w:rsidRDefault="006D3B5A" w:rsidP="006D3B5A">
      <w:pPr>
        <w:numPr>
          <w:ilvl w:val="0"/>
          <w:numId w:val="32"/>
        </w:numPr>
      </w:pPr>
      <w:r w:rsidRPr="006D3B5A">
        <w:t>Real-time monitoring with minimal latency</w:t>
      </w:r>
    </w:p>
    <w:p w14:paraId="331EEFD4" w14:textId="77777777" w:rsidR="006D3B5A" w:rsidRPr="006D3B5A" w:rsidRDefault="006D3B5A" w:rsidP="006D3B5A">
      <w:pPr>
        <w:numPr>
          <w:ilvl w:val="0"/>
          <w:numId w:val="32"/>
        </w:numPr>
      </w:pPr>
      <w:r w:rsidRPr="006D3B5A">
        <w:t>Efficient AI processing after submission</w:t>
      </w:r>
    </w:p>
    <w:p w14:paraId="44E367F7" w14:textId="77777777" w:rsidR="006D3B5A" w:rsidRPr="006D3B5A" w:rsidRDefault="006D3B5A" w:rsidP="006D3B5A">
      <w:r w:rsidRPr="006D3B5A">
        <w:pict w14:anchorId="281B7507">
          <v:rect id="_x0000_i1236" style="width:0;height:1.5pt" o:hralign="center" o:hrstd="t" o:hr="t" fillcolor="#a0a0a0" stroked="f"/>
        </w:pict>
      </w:r>
    </w:p>
    <w:p w14:paraId="6318414D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4.3 Reliability</w:t>
      </w:r>
    </w:p>
    <w:p w14:paraId="348E0742" w14:textId="77777777" w:rsidR="006D3B5A" w:rsidRPr="006D3B5A" w:rsidRDefault="006D3B5A" w:rsidP="006D3B5A">
      <w:pPr>
        <w:numPr>
          <w:ilvl w:val="0"/>
          <w:numId w:val="33"/>
        </w:numPr>
      </w:pPr>
      <w:r w:rsidRPr="006D3B5A">
        <w:t>Auto-save mechanism</w:t>
      </w:r>
    </w:p>
    <w:p w14:paraId="47B9321D" w14:textId="77777777" w:rsidR="006D3B5A" w:rsidRPr="006D3B5A" w:rsidRDefault="006D3B5A" w:rsidP="006D3B5A">
      <w:pPr>
        <w:numPr>
          <w:ilvl w:val="0"/>
          <w:numId w:val="33"/>
        </w:numPr>
      </w:pPr>
      <w:r w:rsidRPr="006D3B5A">
        <w:t>Recovery after network interruption</w:t>
      </w:r>
    </w:p>
    <w:p w14:paraId="26C452C9" w14:textId="77777777" w:rsidR="006D3B5A" w:rsidRPr="006D3B5A" w:rsidRDefault="006D3B5A" w:rsidP="006D3B5A">
      <w:pPr>
        <w:numPr>
          <w:ilvl w:val="0"/>
          <w:numId w:val="33"/>
        </w:numPr>
      </w:pPr>
      <w:r w:rsidRPr="006D3B5A">
        <w:t>Local backup redundancy</w:t>
      </w:r>
    </w:p>
    <w:p w14:paraId="54A8B11A" w14:textId="77777777" w:rsidR="006D3B5A" w:rsidRPr="006D3B5A" w:rsidRDefault="006D3B5A" w:rsidP="006D3B5A">
      <w:r w:rsidRPr="006D3B5A">
        <w:pict w14:anchorId="40655480">
          <v:rect id="_x0000_i1237" style="width:0;height:1.5pt" o:hralign="center" o:hrstd="t" o:hr="t" fillcolor="#a0a0a0" stroked="f"/>
        </w:pict>
      </w:r>
    </w:p>
    <w:p w14:paraId="669F023E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4.4 Usability</w:t>
      </w:r>
    </w:p>
    <w:p w14:paraId="7D25EF85" w14:textId="77777777" w:rsidR="006D3B5A" w:rsidRPr="006D3B5A" w:rsidRDefault="006D3B5A" w:rsidP="006D3B5A">
      <w:pPr>
        <w:numPr>
          <w:ilvl w:val="0"/>
          <w:numId w:val="34"/>
        </w:numPr>
      </w:pPr>
      <w:r w:rsidRPr="006D3B5A">
        <w:t>Simple user interface</w:t>
      </w:r>
    </w:p>
    <w:p w14:paraId="3362A9D8" w14:textId="77777777" w:rsidR="006D3B5A" w:rsidRPr="006D3B5A" w:rsidRDefault="006D3B5A" w:rsidP="006D3B5A">
      <w:pPr>
        <w:numPr>
          <w:ilvl w:val="0"/>
          <w:numId w:val="34"/>
        </w:numPr>
      </w:pPr>
      <w:r w:rsidRPr="006D3B5A">
        <w:t>Clear monitoring indicators</w:t>
      </w:r>
    </w:p>
    <w:p w14:paraId="6B1A85EE" w14:textId="77777777" w:rsidR="006D3B5A" w:rsidRPr="006D3B5A" w:rsidRDefault="006D3B5A" w:rsidP="006D3B5A">
      <w:pPr>
        <w:numPr>
          <w:ilvl w:val="0"/>
          <w:numId w:val="34"/>
        </w:numPr>
      </w:pPr>
      <w:r w:rsidRPr="006D3B5A">
        <w:t>Structured dashboard layout</w:t>
      </w:r>
    </w:p>
    <w:p w14:paraId="7390D9B8" w14:textId="77777777" w:rsidR="006D3B5A" w:rsidRPr="006D3B5A" w:rsidRDefault="006D3B5A" w:rsidP="006D3B5A">
      <w:pPr>
        <w:numPr>
          <w:ilvl w:val="0"/>
          <w:numId w:val="34"/>
        </w:numPr>
      </w:pPr>
      <w:r w:rsidRPr="006D3B5A">
        <w:t>Easy exam configuration</w:t>
      </w:r>
    </w:p>
    <w:p w14:paraId="16FD552B" w14:textId="77777777" w:rsidR="006D3B5A" w:rsidRPr="006D3B5A" w:rsidRDefault="006D3B5A" w:rsidP="006D3B5A">
      <w:r w:rsidRPr="006D3B5A">
        <w:pict w14:anchorId="0A678CDE">
          <v:rect id="_x0000_i1238" style="width:0;height:1.5pt" o:hralign="center" o:hrstd="t" o:hr="t" fillcolor="#a0a0a0" stroked="f"/>
        </w:pict>
      </w:r>
    </w:p>
    <w:p w14:paraId="0FB906B3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4.5 Scalability</w:t>
      </w:r>
    </w:p>
    <w:p w14:paraId="4842BDB8" w14:textId="77777777" w:rsidR="006D3B5A" w:rsidRPr="006D3B5A" w:rsidRDefault="006D3B5A" w:rsidP="006D3B5A">
      <w:pPr>
        <w:numPr>
          <w:ilvl w:val="0"/>
          <w:numId w:val="35"/>
        </w:numPr>
      </w:pPr>
      <w:r w:rsidRPr="006D3B5A">
        <w:t>Modular architecture</w:t>
      </w:r>
    </w:p>
    <w:p w14:paraId="43751AA1" w14:textId="77777777" w:rsidR="006D3B5A" w:rsidRPr="006D3B5A" w:rsidRDefault="006D3B5A" w:rsidP="006D3B5A">
      <w:pPr>
        <w:numPr>
          <w:ilvl w:val="0"/>
          <w:numId w:val="35"/>
        </w:numPr>
      </w:pPr>
      <w:r w:rsidRPr="006D3B5A">
        <w:t>Support for multiple lab sections</w:t>
      </w:r>
    </w:p>
    <w:p w14:paraId="7E8B63B5" w14:textId="77777777" w:rsidR="006D3B5A" w:rsidRPr="006D3B5A" w:rsidRDefault="006D3B5A" w:rsidP="006D3B5A">
      <w:pPr>
        <w:numPr>
          <w:ilvl w:val="0"/>
          <w:numId w:val="35"/>
        </w:numPr>
      </w:pPr>
      <w:r w:rsidRPr="006D3B5A">
        <w:t>Extendable AI model integration</w:t>
      </w:r>
    </w:p>
    <w:p w14:paraId="447D130F" w14:textId="77777777" w:rsidR="006D3B5A" w:rsidRPr="006D3B5A" w:rsidRDefault="006D3B5A" w:rsidP="006D3B5A">
      <w:r w:rsidRPr="006D3B5A">
        <w:pict w14:anchorId="4193D65F">
          <v:rect id="_x0000_i1239" style="width:0;height:1.5pt" o:hralign="center" o:hrstd="t" o:hr="t" fillcolor="#a0a0a0" stroked="f"/>
        </w:pict>
      </w:r>
    </w:p>
    <w:p w14:paraId="0D510D7B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5. Database Overview (High-Level)</w:t>
      </w:r>
    </w:p>
    <w:p w14:paraId="797ED1CA" w14:textId="77777777" w:rsidR="006D3B5A" w:rsidRPr="006D3B5A" w:rsidRDefault="006D3B5A" w:rsidP="006D3B5A">
      <w:r w:rsidRPr="006D3B5A">
        <w:t>Main entities:</w:t>
      </w:r>
    </w:p>
    <w:p w14:paraId="114335BC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Users</w:t>
      </w:r>
    </w:p>
    <w:p w14:paraId="5A7130CE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Roles</w:t>
      </w:r>
    </w:p>
    <w:p w14:paraId="436A41ED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lastRenderedPageBreak/>
        <w:t>Exams</w:t>
      </w:r>
    </w:p>
    <w:p w14:paraId="5E6FFAEF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Questions</w:t>
      </w:r>
    </w:p>
    <w:p w14:paraId="08FA9ADD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Submissions</w:t>
      </w:r>
    </w:p>
    <w:p w14:paraId="1113C351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Logs</w:t>
      </w:r>
    </w:p>
    <w:p w14:paraId="3E38A24A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Monitoring Records</w:t>
      </w:r>
    </w:p>
    <w:p w14:paraId="1DB6BCA3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AI Reports</w:t>
      </w:r>
    </w:p>
    <w:p w14:paraId="066F8532" w14:textId="77777777" w:rsidR="006D3B5A" w:rsidRPr="006D3B5A" w:rsidRDefault="006D3B5A" w:rsidP="006D3B5A">
      <w:pPr>
        <w:numPr>
          <w:ilvl w:val="0"/>
          <w:numId w:val="36"/>
        </w:numPr>
      </w:pPr>
      <w:r w:rsidRPr="006D3B5A">
        <w:t>Eligibility Records</w:t>
      </w:r>
    </w:p>
    <w:p w14:paraId="7F5589AE" w14:textId="77777777" w:rsidR="006D3B5A" w:rsidRPr="006D3B5A" w:rsidRDefault="006D3B5A" w:rsidP="006D3B5A">
      <w:r w:rsidRPr="006D3B5A">
        <w:pict w14:anchorId="5F93DD6A">
          <v:rect id="_x0000_i1240" style="width:0;height:1.5pt" o:hralign="center" o:hrstd="t" o:hr="t" fillcolor="#a0a0a0" stroked="f"/>
        </w:pict>
      </w:r>
    </w:p>
    <w:p w14:paraId="0F8FD319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6. Technology Stack (Recommended)</w:t>
      </w:r>
    </w:p>
    <w:p w14:paraId="1BA2155D" w14:textId="77777777" w:rsidR="006D3B5A" w:rsidRPr="006D3B5A" w:rsidRDefault="006D3B5A" w:rsidP="006D3B5A">
      <w:pPr>
        <w:numPr>
          <w:ilvl w:val="0"/>
          <w:numId w:val="37"/>
        </w:numPr>
      </w:pPr>
      <w:r w:rsidRPr="006D3B5A">
        <w:t>Student Application: C# (.NET WPF or WinForms)</w:t>
      </w:r>
    </w:p>
    <w:p w14:paraId="341A5BDD" w14:textId="77777777" w:rsidR="006D3B5A" w:rsidRPr="006D3B5A" w:rsidRDefault="006D3B5A" w:rsidP="006D3B5A">
      <w:pPr>
        <w:numPr>
          <w:ilvl w:val="0"/>
          <w:numId w:val="37"/>
        </w:numPr>
      </w:pPr>
      <w:r w:rsidRPr="006D3B5A">
        <w:t>Backend API: ASP.NET Core</w:t>
      </w:r>
    </w:p>
    <w:p w14:paraId="72430745" w14:textId="77777777" w:rsidR="006D3B5A" w:rsidRPr="006D3B5A" w:rsidRDefault="006D3B5A" w:rsidP="006D3B5A">
      <w:pPr>
        <w:numPr>
          <w:ilvl w:val="0"/>
          <w:numId w:val="37"/>
        </w:numPr>
      </w:pPr>
      <w:r w:rsidRPr="006D3B5A">
        <w:t>Database: SQL Server or PostgreSQL</w:t>
      </w:r>
    </w:p>
    <w:p w14:paraId="107AE80B" w14:textId="77777777" w:rsidR="006D3B5A" w:rsidRPr="006D3B5A" w:rsidRDefault="006D3B5A" w:rsidP="006D3B5A">
      <w:pPr>
        <w:numPr>
          <w:ilvl w:val="0"/>
          <w:numId w:val="37"/>
        </w:numPr>
      </w:pPr>
      <w:r w:rsidRPr="006D3B5A">
        <w:t>AI Processing: Python microservice integration (optional)</w:t>
      </w:r>
    </w:p>
    <w:p w14:paraId="562498C7" w14:textId="77777777" w:rsidR="006D3B5A" w:rsidRPr="006D3B5A" w:rsidRDefault="006D3B5A" w:rsidP="006D3B5A">
      <w:pPr>
        <w:numPr>
          <w:ilvl w:val="0"/>
          <w:numId w:val="37"/>
        </w:numPr>
      </w:pPr>
      <w:r w:rsidRPr="006D3B5A">
        <w:t>Hosting: On-premises university server</w:t>
      </w:r>
    </w:p>
    <w:p w14:paraId="5505FFA1" w14:textId="77777777" w:rsidR="006D3B5A" w:rsidRPr="006D3B5A" w:rsidRDefault="006D3B5A" w:rsidP="006D3B5A">
      <w:r w:rsidRPr="006D3B5A">
        <w:pict w14:anchorId="46A222B8">
          <v:rect id="_x0000_i1241" style="width:0;height:1.5pt" o:hralign="center" o:hrstd="t" o:hr="t" fillcolor="#a0a0a0" stroked="f"/>
        </w:pict>
      </w:r>
    </w:p>
    <w:p w14:paraId="622CAE8F" w14:textId="77777777" w:rsidR="006D3B5A" w:rsidRPr="006D3B5A" w:rsidRDefault="006D3B5A" w:rsidP="006D3B5A">
      <w:pPr>
        <w:rPr>
          <w:b/>
          <w:bCs/>
        </w:rPr>
      </w:pPr>
      <w:r w:rsidRPr="006D3B5A">
        <w:rPr>
          <w:b/>
          <w:bCs/>
        </w:rPr>
        <w:t>7. Conclusion</w:t>
      </w:r>
    </w:p>
    <w:p w14:paraId="67319371" w14:textId="77777777" w:rsidR="006D3B5A" w:rsidRPr="006D3B5A" w:rsidRDefault="006D3B5A" w:rsidP="006D3B5A">
      <w:r w:rsidRPr="006D3B5A">
        <w:t>The Smart Lab-Based Examination and Proctoring System provides:</w:t>
      </w:r>
    </w:p>
    <w:p w14:paraId="73F23AAD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Secure in-lab examination control</w:t>
      </w:r>
    </w:p>
    <w:p w14:paraId="2EC1FCE1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Application-level restriction enforcement</w:t>
      </w:r>
    </w:p>
    <w:p w14:paraId="630F0B4B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Real-time monitoring and proctoring</w:t>
      </w:r>
    </w:p>
    <w:p w14:paraId="533127FE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AI-assisted grading</w:t>
      </w:r>
    </w:p>
    <w:p w14:paraId="1FD81CC2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Intra-class plagiarism detection</w:t>
      </w:r>
    </w:p>
    <w:p w14:paraId="40D3FE04" w14:textId="77777777" w:rsidR="006D3B5A" w:rsidRPr="006D3B5A" w:rsidRDefault="006D3B5A" w:rsidP="006D3B5A">
      <w:pPr>
        <w:numPr>
          <w:ilvl w:val="0"/>
          <w:numId w:val="38"/>
        </w:numPr>
      </w:pPr>
      <w:r w:rsidRPr="006D3B5A">
        <w:t>Comprehensive logging and analytics</w:t>
      </w:r>
    </w:p>
    <w:p w14:paraId="1FC4BA7E" w14:textId="77777777" w:rsidR="006D3B5A" w:rsidRPr="006D3B5A" w:rsidRDefault="006D3B5A" w:rsidP="006D3B5A">
      <w:r w:rsidRPr="006D3B5A">
        <w:t>The system is modular, secure, scalable, and designed specifically for controlled laboratory environments.</w:t>
      </w:r>
    </w:p>
    <w:p w14:paraId="51C2F3A0" w14:textId="77777777" w:rsidR="006D3B5A" w:rsidRDefault="006D3B5A"/>
    <w:p w14:paraId="1F4530A8" w14:textId="77777777" w:rsidR="007846A5" w:rsidRDefault="007846A5"/>
    <w:sectPr w:rsidR="00784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22C"/>
    <w:multiLevelType w:val="multilevel"/>
    <w:tmpl w:val="BD7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964"/>
    <w:multiLevelType w:val="multilevel"/>
    <w:tmpl w:val="E5F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3C5A"/>
    <w:multiLevelType w:val="multilevel"/>
    <w:tmpl w:val="FE8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C7276"/>
    <w:multiLevelType w:val="multilevel"/>
    <w:tmpl w:val="B18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E05A5"/>
    <w:multiLevelType w:val="multilevel"/>
    <w:tmpl w:val="845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125A1"/>
    <w:multiLevelType w:val="multilevel"/>
    <w:tmpl w:val="8C6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E2A95"/>
    <w:multiLevelType w:val="multilevel"/>
    <w:tmpl w:val="AEC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1365"/>
    <w:multiLevelType w:val="multilevel"/>
    <w:tmpl w:val="60F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206"/>
    <w:multiLevelType w:val="multilevel"/>
    <w:tmpl w:val="1AD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D00D3"/>
    <w:multiLevelType w:val="multilevel"/>
    <w:tmpl w:val="9A9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F597B"/>
    <w:multiLevelType w:val="multilevel"/>
    <w:tmpl w:val="211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A4693"/>
    <w:multiLevelType w:val="multilevel"/>
    <w:tmpl w:val="8E4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B2FC6"/>
    <w:multiLevelType w:val="multilevel"/>
    <w:tmpl w:val="DCC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96401"/>
    <w:multiLevelType w:val="multilevel"/>
    <w:tmpl w:val="787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45B2"/>
    <w:multiLevelType w:val="multilevel"/>
    <w:tmpl w:val="278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94BDE"/>
    <w:multiLevelType w:val="multilevel"/>
    <w:tmpl w:val="846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0579E"/>
    <w:multiLevelType w:val="multilevel"/>
    <w:tmpl w:val="005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62B5B"/>
    <w:multiLevelType w:val="multilevel"/>
    <w:tmpl w:val="E09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A72AB"/>
    <w:multiLevelType w:val="multilevel"/>
    <w:tmpl w:val="DA3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65A6E"/>
    <w:multiLevelType w:val="multilevel"/>
    <w:tmpl w:val="ED2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A43C2"/>
    <w:multiLevelType w:val="multilevel"/>
    <w:tmpl w:val="40E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3126"/>
    <w:multiLevelType w:val="multilevel"/>
    <w:tmpl w:val="664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B2F69"/>
    <w:multiLevelType w:val="multilevel"/>
    <w:tmpl w:val="F1C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954DF"/>
    <w:multiLevelType w:val="multilevel"/>
    <w:tmpl w:val="61B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C6894"/>
    <w:multiLevelType w:val="multilevel"/>
    <w:tmpl w:val="820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67DD8"/>
    <w:multiLevelType w:val="multilevel"/>
    <w:tmpl w:val="149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101EF"/>
    <w:multiLevelType w:val="multilevel"/>
    <w:tmpl w:val="B1A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20BE4"/>
    <w:multiLevelType w:val="multilevel"/>
    <w:tmpl w:val="C1E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516E4"/>
    <w:multiLevelType w:val="multilevel"/>
    <w:tmpl w:val="C8A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71305"/>
    <w:multiLevelType w:val="multilevel"/>
    <w:tmpl w:val="CB8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C084B"/>
    <w:multiLevelType w:val="multilevel"/>
    <w:tmpl w:val="AC6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C1C0F"/>
    <w:multiLevelType w:val="multilevel"/>
    <w:tmpl w:val="5FE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55F79"/>
    <w:multiLevelType w:val="multilevel"/>
    <w:tmpl w:val="EBD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01089"/>
    <w:multiLevelType w:val="multilevel"/>
    <w:tmpl w:val="3A3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1436"/>
    <w:multiLevelType w:val="multilevel"/>
    <w:tmpl w:val="417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27A5E"/>
    <w:multiLevelType w:val="multilevel"/>
    <w:tmpl w:val="8A9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E7269"/>
    <w:multiLevelType w:val="multilevel"/>
    <w:tmpl w:val="020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E3186"/>
    <w:multiLevelType w:val="multilevel"/>
    <w:tmpl w:val="5B3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5719">
    <w:abstractNumId w:val="5"/>
  </w:num>
  <w:num w:numId="2" w16cid:durableId="829909440">
    <w:abstractNumId w:val="15"/>
  </w:num>
  <w:num w:numId="3" w16cid:durableId="748387493">
    <w:abstractNumId w:val="20"/>
  </w:num>
  <w:num w:numId="4" w16cid:durableId="318387763">
    <w:abstractNumId w:val="12"/>
  </w:num>
  <w:num w:numId="5" w16cid:durableId="2006547016">
    <w:abstractNumId w:val="31"/>
  </w:num>
  <w:num w:numId="6" w16cid:durableId="10305443">
    <w:abstractNumId w:val="30"/>
  </w:num>
  <w:num w:numId="7" w16cid:durableId="1060709647">
    <w:abstractNumId w:val="7"/>
  </w:num>
  <w:num w:numId="8" w16cid:durableId="535168361">
    <w:abstractNumId w:val="29"/>
  </w:num>
  <w:num w:numId="9" w16cid:durableId="1397047611">
    <w:abstractNumId w:val="13"/>
  </w:num>
  <w:num w:numId="10" w16cid:durableId="957760279">
    <w:abstractNumId w:val="21"/>
  </w:num>
  <w:num w:numId="11" w16cid:durableId="403721168">
    <w:abstractNumId w:val="37"/>
  </w:num>
  <w:num w:numId="12" w16cid:durableId="770395200">
    <w:abstractNumId w:val="11"/>
  </w:num>
  <w:num w:numId="13" w16cid:durableId="402879221">
    <w:abstractNumId w:val="1"/>
  </w:num>
  <w:num w:numId="14" w16cid:durableId="381756100">
    <w:abstractNumId w:val="32"/>
  </w:num>
  <w:num w:numId="15" w16cid:durableId="1598245834">
    <w:abstractNumId w:val="36"/>
  </w:num>
  <w:num w:numId="16" w16cid:durableId="904995688">
    <w:abstractNumId w:val="28"/>
  </w:num>
  <w:num w:numId="17" w16cid:durableId="1843469659">
    <w:abstractNumId w:val="6"/>
  </w:num>
  <w:num w:numId="18" w16cid:durableId="755787212">
    <w:abstractNumId w:val="33"/>
  </w:num>
  <w:num w:numId="19" w16cid:durableId="1577544182">
    <w:abstractNumId w:val="9"/>
  </w:num>
  <w:num w:numId="20" w16cid:durableId="617490795">
    <w:abstractNumId w:val="19"/>
  </w:num>
  <w:num w:numId="21" w16cid:durableId="2040812426">
    <w:abstractNumId w:val="16"/>
  </w:num>
  <w:num w:numId="22" w16cid:durableId="649986604">
    <w:abstractNumId w:val="14"/>
  </w:num>
  <w:num w:numId="23" w16cid:durableId="1142427563">
    <w:abstractNumId w:val="35"/>
  </w:num>
  <w:num w:numId="24" w16cid:durableId="2134789819">
    <w:abstractNumId w:val="17"/>
  </w:num>
  <w:num w:numId="25" w16cid:durableId="181092916">
    <w:abstractNumId w:val="10"/>
  </w:num>
  <w:num w:numId="26" w16cid:durableId="1874683601">
    <w:abstractNumId w:val="4"/>
  </w:num>
  <w:num w:numId="27" w16cid:durableId="78529803">
    <w:abstractNumId w:val="8"/>
  </w:num>
  <w:num w:numId="28" w16cid:durableId="1251156436">
    <w:abstractNumId w:val="3"/>
  </w:num>
  <w:num w:numId="29" w16cid:durableId="1515025961">
    <w:abstractNumId w:val="34"/>
  </w:num>
  <w:num w:numId="30" w16cid:durableId="1311057498">
    <w:abstractNumId w:val="25"/>
  </w:num>
  <w:num w:numId="31" w16cid:durableId="1696685430">
    <w:abstractNumId w:val="0"/>
  </w:num>
  <w:num w:numId="32" w16cid:durableId="897278393">
    <w:abstractNumId w:val="18"/>
  </w:num>
  <w:num w:numId="33" w16cid:durableId="301811524">
    <w:abstractNumId w:val="22"/>
  </w:num>
  <w:num w:numId="34" w16cid:durableId="2121021755">
    <w:abstractNumId w:val="26"/>
  </w:num>
  <w:num w:numId="35" w16cid:durableId="1649553659">
    <w:abstractNumId w:val="24"/>
  </w:num>
  <w:num w:numId="36" w16cid:durableId="2078281516">
    <w:abstractNumId w:val="27"/>
  </w:num>
  <w:num w:numId="37" w16cid:durableId="566961173">
    <w:abstractNumId w:val="23"/>
  </w:num>
  <w:num w:numId="38" w16cid:durableId="711807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5A"/>
    <w:rsid w:val="006D3B5A"/>
    <w:rsid w:val="007846A5"/>
    <w:rsid w:val="0091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62E6"/>
  <w15:chartTrackingRefBased/>
  <w15:docId w15:val="{C3E2CD24-9851-46C1-80DA-144603FC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1254</Words>
  <Characters>7151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Haider</dc:creator>
  <cp:keywords/>
  <dc:description/>
  <cp:lastModifiedBy>Muhammad Haider</cp:lastModifiedBy>
  <cp:revision>2</cp:revision>
  <dcterms:created xsi:type="dcterms:W3CDTF">2026-02-23T09:00:00Z</dcterms:created>
  <dcterms:modified xsi:type="dcterms:W3CDTF">2026-02-23T09:04:00Z</dcterms:modified>
</cp:coreProperties>
</file>