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2C9" w:rsidRPr="00DB22C9" w:rsidRDefault="00DB22C9" w:rsidP="00DB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03: Edge Detection Techniques and Their Impact on Classification Performance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2C9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The objectives of this laboratory are to:</w:t>
      </w:r>
    </w:p>
    <w:p w:rsidR="00DB22C9" w:rsidRPr="00DB22C9" w:rsidRDefault="00DB22C9" w:rsidP="00DB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Understand the basic concepts of edge detection in image processing.</w:t>
      </w:r>
    </w:p>
    <w:p w:rsidR="00DB22C9" w:rsidRPr="00DB22C9" w:rsidRDefault="00DB22C9" w:rsidP="00DB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, Prewitt, 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Laplacian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>, and Canny edge detectors.</w:t>
      </w:r>
    </w:p>
    <w:p w:rsidR="00DB22C9" w:rsidRPr="00DB22C9" w:rsidRDefault="00DB22C9" w:rsidP="00DB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Study the effect of noise on different edge detection methods.</w:t>
      </w:r>
    </w:p>
    <w:p w:rsidR="00DB22C9" w:rsidRPr="00DB22C9" w:rsidRDefault="00DB22C9" w:rsidP="00DB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Analyze the effect of image smoothing before edge detection.</w:t>
      </w:r>
    </w:p>
    <w:p w:rsidR="00DB22C9" w:rsidRPr="00DB22C9" w:rsidRDefault="00DB22C9" w:rsidP="00DB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Compare classification performance using raw, filtered, and edge-based images.</w:t>
      </w:r>
    </w:p>
    <w:p w:rsidR="00DB22C9" w:rsidRPr="00DB22C9" w:rsidRDefault="00DB22C9" w:rsidP="00DB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Understand the relationship between traditional edge features and learned CNN features.</w:t>
      </w:r>
    </w:p>
    <w:p w:rsidR="00DB22C9" w:rsidRPr="00DB22C9" w:rsidRDefault="00DB22C9" w:rsidP="00DB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Lab Tasks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2C9">
        <w:rPr>
          <w:rFonts w:ascii="Times New Roman" w:eastAsia="Times New Roman" w:hAnsi="Times New Roman" w:cs="Times New Roman"/>
          <w:b/>
          <w:bCs/>
          <w:sz w:val="36"/>
          <w:szCs w:val="36"/>
        </w:rPr>
        <w:t>Task 1: Comparative Edge Detection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>same dataset and selected image classes used in Lab 01 and Lab 02</w:t>
      </w:r>
      <w:r w:rsidRPr="00DB2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Select representative images from different classes and apply the following edge detection methods: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A. First-Order Edge Detectors</w:t>
      </w:r>
    </w:p>
    <w:p w:rsidR="00DB22C9" w:rsidRPr="00DB22C9" w:rsidRDefault="00DB22C9" w:rsidP="00DB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G_x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B22C9" w:rsidRPr="00DB22C9" w:rsidRDefault="00DB22C9" w:rsidP="00DB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G_y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B22C9" w:rsidRPr="00DB22C9" w:rsidRDefault="00DB22C9" w:rsidP="00DB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gradient magnitude</w:t>
      </w:r>
    </w:p>
    <w:p w:rsidR="00DB22C9" w:rsidRPr="00DB22C9" w:rsidRDefault="00DB22C9" w:rsidP="00DB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Prewitt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B. Second-Order Edge Detectors</w:t>
      </w:r>
    </w:p>
    <w:p w:rsidR="00DB22C9" w:rsidRPr="00DB22C9" w:rsidRDefault="00DB22C9" w:rsidP="00DB2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Laplacian</w:t>
      </w:r>
      <w:proofErr w:type="spellEnd"/>
    </w:p>
    <w:p w:rsidR="00DB22C9" w:rsidRPr="00DB22C9" w:rsidRDefault="00DB22C9" w:rsidP="00DB2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Laplacian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of Gaussian (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C. Multi-Stage Edge Detector</w:t>
      </w:r>
    </w:p>
    <w:p w:rsidR="00DB22C9" w:rsidRPr="00DB22C9" w:rsidRDefault="00DB22C9" w:rsidP="00DB2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Canny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For each method, display the original image and the resulting edge image.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Required Figure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Create a figure showing: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Original Image → </w:t>
      </w:r>
      <w:proofErr w:type="spellStart"/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>Sobel</w:t>
      </w:r>
      <w:proofErr w:type="spellEnd"/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Prewitt → </w:t>
      </w:r>
      <w:proofErr w:type="spellStart"/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>Laplacian</w:t>
      </w:r>
      <w:proofErr w:type="spellEnd"/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>LoG</w:t>
      </w:r>
      <w:proofErr w:type="spellEnd"/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Canny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Use images from at least </w:t>
      </w:r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>three different classes</w:t>
      </w:r>
      <w:r w:rsidRPr="00DB2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2C9" w:rsidRPr="00DB22C9" w:rsidRDefault="00DB22C9" w:rsidP="00DB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2: Effect of Noise on Edge Detection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Add artificial noise to selected images using:</w:t>
      </w:r>
    </w:p>
    <w:p w:rsidR="00DB22C9" w:rsidRPr="00DB22C9" w:rsidRDefault="00DB22C9" w:rsidP="00DB2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Gaussian noise</w:t>
      </w:r>
    </w:p>
    <w:p w:rsidR="00DB22C9" w:rsidRPr="00DB22C9" w:rsidRDefault="00DB22C9" w:rsidP="00DB2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Salt-and-pepper noise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Apply the edge detectors to:</w:t>
      </w:r>
    </w:p>
    <w:p w:rsidR="00DB22C9" w:rsidRPr="00DB22C9" w:rsidRDefault="00DB22C9" w:rsidP="00DB2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Original image</w:t>
      </w:r>
    </w:p>
    <w:p w:rsidR="00DB22C9" w:rsidRPr="00DB22C9" w:rsidRDefault="00DB22C9" w:rsidP="00DB2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Noisy image</w:t>
      </w:r>
    </w:p>
    <w:p w:rsidR="00DB22C9" w:rsidRPr="00DB22C9" w:rsidRDefault="00DB22C9" w:rsidP="00DB2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Noisy image after Gaussian filtering</w:t>
      </w:r>
    </w:p>
    <w:p w:rsidR="00DB22C9" w:rsidRPr="00DB22C9" w:rsidRDefault="00DB22C9" w:rsidP="00DB2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Noisy image after Median filtering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Compare the resulting edge maps.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Record your observations in </w:t>
      </w:r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>Table 1</w:t>
      </w:r>
      <w:r w:rsidRPr="00DB2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Table 1. Effect of Noise and Preprocessing on Edge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116"/>
        <w:gridCol w:w="1193"/>
        <w:gridCol w:w="1706"/>
        <w:gridCol w:w="1148"/>
        <w:gridCol w:w="1462"/>
        <w:gridCol w:w="1436"/>
      </w:tblGrid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 Detector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Image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Noise Type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 Quality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Noise Sensitivity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Sobel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Sobel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Noisy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Gaussian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Sobel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Noisy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Salt &amp; Pepper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Sobel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Noisy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Gaussian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Gaussian Filter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Sobel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Noisy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Salt &amp; Pepper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Median Filter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Prewitt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Laplacian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Noisy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Gaussian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Gaussian Filter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Canny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smoothing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Canny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Noisy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Gaussian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Gaussian Filter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Canny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Noisy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Salt &amp; Pepper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Median Filter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Students should comment on:</w:t>
      </w:r>
    </w:p>
    <w:p w:rsidR="00DB22C9" w:rsidRPr="00DB22C9" w:rsidRDefault="00DB22C9" w:rsidP="00DB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Edge continuity</w:t>
      </w:r>
    </w:p>
    <w:p w:rsidR="00DB22C9" w:rsidRPr="00DB22C9" w:rsidRDefault="00DB22C9" w:rsidP="00DB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Edge sharpness</w:t>
      </w:r>
    </w:p>
    <w:p w:rsidR="00DB22C9" w:rsidRPr="00DB22C9" w:rsidRDefault="00DB22C9" w:rsidP="00DB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False edges</w:t>
      </w:r>
    </w:p>
    <w:p w:rsidR="00DB22C9" w:rsidRPr="00DB22C9" w:rsidRDefault="00DB22C9" w:rsidP="00DB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Broken edges</w:t>
      </w:r>
    </w:p>
    <w:p w:rsidR="00DB22C9" w:rsidRPr="00DB22C9" w:rsidRDefault="00DB22C9" w:rsidP="00DB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Noise sensitivity</w:t>
      </w:r>
    </w:p>
    <w:p w:rsidR="00DB22C9" w:rsidRPr="00DB22C9" w:rsidRDefault="00DB22C9" w:rsidP="00DB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Effect of smoothing</w:t>
      </w:r>
    </w:p>
    <w:p w:rsidR="00DB22C9" w:rsidRPr="00DB22C9" w:rsidRDefault="00DB22C9" w:rsidP="00DB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3: Parameter Analysis of Canny Edge Detection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Investigate how </w:t>
      </w:r>
      <w:proofErr w:type="gramStart"/>
      <w:r w:rsidRPr="00DB22C9">
        <w:rPr>
          <w:rFonts w:ascii="Times New Roman" w:eastAsia="Times New Roman" w:hAnsi="Times New Roman" w:cs="Times New Roman"/>
          <w:sz w:val="24"/>
          <w:szCs w:val="24"/>
        </w:rPr>
        <w:t>Canny</w:t>
      </w:r>
      <w:proofErr w:type="gram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parameters affect the detected edges.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Use at least </w:t>
      </w:r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>three threshold combinations</w:t>
      </w:r>
      <w:r w:rsidRPr="00DB22C9">
        <w:rPr>
          <w:rFonts w:ascii="Times New Roman" w:eastAsia="Times New Roman" w:hAnsi="Times New Roman" w:cs="Times New Roman"/>
          <w:sz w:val="24"/>
          <w:szCs w:val="24"/>
        </w:rPr>
        <w:t>, for example:</w:t>
      </w:r>
    </w:p>
    <w:p w:rsidR="00DB22C9" w:rsidRPr="00DB22C9" w:rsidRDefault="00DB22C9" w:rsidP="00DB2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Low = 30, High = 100</w:t>
      </w:r>
    </w:p>
    <w:p w:rsidR="00DB22C9" w:rsidRPr="00DB22C9" w:rsidRDefault="00DB22C9" w:rsidP="00DB2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Low = 50, High = 150</w:t>
      </w:r>
    </w:p>
    <w:p w:rsidR="00DB22C9" w:rsidRPr="00DB22C9" w:rsidRDefault="00DB22C9" w:rsidP="00DB2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Low = 100, High = 200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You may also investigate different Gaussian kernel sizes.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Table 2. Canny Parameter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334"/>
        <w:gridCol w:w="1357"/>
        <w:gridCol w:w="970"/>
        <w:gridCol w:w="1083"/>
        <w:gridCol w:w="1745"/>
        <w:gridCol w:w="1342"/>
      </w:tblGrid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 Threshold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Threshold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 Size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 Quality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Detected Edges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Canny-1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3×3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Canny-2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3×3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Canny-3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3×3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Canny-4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5×5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Select the configuration that produces the most useful edge representation for the selected dataset.</w:t>
      </w:r>
    </w:p>
    <w:p w:rsidR="00DB22C9" w:rsidRPr="00DB22C9" w:rsidRDefault="00DB22C9" w:rsidP="00DB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4: Classification Using Edge Maps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Use the best edge detection configuration identified in Tasks 1–3.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Prepare three versions of the dataset: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Set </w:t>
      </w:r>
      <w:proofErr w:type="gramStart"/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Raw Images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Use the original images from </w:t>
      </w:r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>Lab 01</w:t>
      </w:r>
      <w:r w:rsidRPr="00DB2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Set B — Filtered Images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Use the best preprocessing/filtering method identified in </w:t>
      </w:r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>Lab 02</w:t>
      </w:r>
      <w:r w:rsidRPr="00DB2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Set C — Edge Images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Use the best edge detection method identified in </w:t>
      </w:r>
      <w:r w:rsidRPr="00DB22C9">
        <w:rPr>
          <w:rFonts w:ascii="Times New Roman" w:eastAsia="Times New Roman" w:hAnsi="Times New Roman" w:cs="Times New Roman"/>
          <w:b/>
          <w:bCs/>
          <w:sz w:val="24"/>
          <w:szCs w:val="24"/>
        </w:rPr>
        <w:t>Lab 03</w:t>
      </w:r>
      <w:r w:rsidRPr="00DB2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Train and evaluate selected classifiers or deep learning models on all three datasets.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Use the same:</w:t>
      </w:r>
    </w:p>
    <w:p w:rsidR="00DB22C9" w:rsidRPr="00DB22C9" w:rsidRDefault="00DB22C9" w:rsidP="00DB2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Training set</w:t>
      </w:r>
    </w:p>
    <w:p w:rsidR="00DB22C9" w:rsidRPr="00DB22C9" w:rsidRDefault="00DB22C9" w:rsidP="00DB2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Validation set</w:t>
      </w:r>
    </w:p>
    <w:p w:rsidR="00DB22C9" w:rsidRPr="00DB22C9" w:rsidRDefault="00DB22C9" w:rsidP="00DB2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Test set</w:t>
      </w:r>
    </w:p>
    <w:p w:rsidR="00DB22C9" w:rsidRPr="00DB22C9" w:rsidRDefault="00DB22C9" w:rsidP="00DB2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Number of epochs</w:t>
      </w:r>
    </w:p>
    <w:p w:rsidR="00DB22C9" w:rsidRPr="00DB22C9" w:rsidRDefault="00DB22C9" w:rsidP="00DB2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Evaluation metrics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This ensures a fair comparison.</w:t>
      </w:r>
    </w:p>
    <w:p w:rsidR="00DB22C9" w:rsidRPr="00DB22C9" w:rsidRDefault="00DB22C9" w:rsidP="00DB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5: Classification Performance Comparison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Evaluate the models using:</w:t>
      </w:r>
    </w:p>
    <w:p w:rsidR="00DB22C9" w:rsidRPr="00DB22C9" w:rsidRDefault="00DB22C9" w:rsidP="00DB2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DB22C9" w:rsidRPr="00DB22C9" w:rsidRDefault="00DB22C9" w:rsidP="00DB2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DB22C9" w:rsidRPr="00DB22C9" w:rsidRDefault="00DB22C9" w:rsidP="00DB2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DB22C9" w:rsidRPr="00DB22C9" w:rsidRDefault="00DB22C9" w:rsidP="00DB2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F1-score</w:t>
      </w:r>
    </w:p>
    <w:p w:rsidR="00DB22C9" w:rsidRPr="00DB22C9" w:rsidRDefault="00DB22C9" w:rsidP="00DB2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lastRenderedPageBreak/>
        <w:t>Training time</w:t>
      </w:r>
    </w:p>
    <w:p w:rsidR="00DB22C9" w:rsidRPr="00DB22C9" w:rsidRDefault="00DB22C9" w:rsidP="00DB2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Inference time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Record the results in Table 3.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Table 3. Cross-Lab Classification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184"/>
        <w:gridCol w:w="1222"/>
        <w:gridCol w:w="1190"/>
        <w:gridCol w:w="1007"/>
        <w:gridCol w:w="700"/>
        <w:gridCol w:w="673"/>
        <w:gridCol w:w="1069"/>
        <w:gridCol w:w="1172"/>
      </w:tblGrid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/ Classifier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Raw (Lab 1)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Filtered (Lab 2)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Edge (Lab 3)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Time (s)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Inference Time (</w:t>
            </w:r>
            <w:proofErr w:type="spellStart"/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  <w:r w:rsidRPr="00DB2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CNN Model 1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B22C9" w:rsidRPr="00DB22C9" w:rsidTr="00DB2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CNN Model 2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22C9" w:rsidRPr="00DB22C9" w:rsidRDefault="00DB22C9" w:rsidP="00DB2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2C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DB22C9" w:rsidRPr="00DB22C9" w:rsidRDefault="00DB22C9" w:rsidP="00DB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6: Visual Comparison of Classification Results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For the best-performing model, generate confusion matrices for:</w:t>
      </w:r>
    </w:p>
    <w:p w:rsidR="00DB22C9" w:rsidRPr="00DB22C9" w:rsidRDefault="00DB22C9" w:rsidP="00DB2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Raw images</w:t>
      </w:r>
    </w:p>
    <w:p w:rsidR="00DB22C9" w:rsidRPr="00DB22C9" w:rsidRDefault="00DB22C9" w:rsidP="00DB2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Filtered images</w:t>
      </w:r>
    </w:p>
    <w:p w:rsidR="00DB22C9" w:rsidRPr="00DB22C9" w:rsidRDefault="00DB22C9" w:rsidP="00DB2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Edge images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Also generate a bar chart comparing their:</w:t>
      </w:r>
    </w:p>
    <w:p w:rsidR="00DB22C9" w:rsidRPr="00DB22C9" w:rsidRDefault="00DB22C9" w:rsidP="00DB2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DB22C9" w:rsidRPr="00DB22C9" w:rsidRDefault="00DB22C9" w:rsidP="00DB2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DB22C9" w:rsidRPr="00DB22C9" w:rsidRDefault="00DB22C9" w:rsidP="00DB2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DB22C9" w:rsidRPr="00DB22C9" w:rsidRDefault="00DB22C9" w:rsidP="00DB2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F1-score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Discuss whether edge detection improves or reduces classification performance.</w:t>
      </w:r>
    </w:p>
    <w:p w:rsidR="00DB22C9" w:rsidRPr="00DB22C9" w:rsidRDefault="00DB22C9" w:rsidP="00DB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Required Deliverables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lastRenderedPageBreak/>
        <w:t>Students must submit: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A. Code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Submit the complete Python code or 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Notebook containing:</w:t>
      </w:r>
    </w:p>
    <w:p w:rsidR="00DB22C9" w:rsidRPr="00DB22C9" w:rsidRDefault="00DB22C9" w:rsidP="00DB2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Image loading</w:t>
      </w:r>
    </w:p>
    <w:p w:rsidR="00DB22C9" w:rsidRPr="00DB22C9" w:rsidRDefault="00DB22C9" w:rsidP="00DB2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Noise generation</w:t>
      </w:r>
    </w:p>
    <w:p w:rsidR="00DB22C9" w:rsidRPr="00DB22C9" w:rsidRDefault="00DB22C9" w:rsidP="00DB2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Image filtering</w:t>
      </w:r>
    </w:p>
    <w:p w:rsidR="00DB22C9" w:rsidRPr="00DB22C9" w:rsidRDefault="00DB22C9" w:rsidP="00DB2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Edge detection</w:t>
      </w:r>
    </w:p>
    <w:p w:rsidR="00DB22C9" w:rsidRPr="00DB22C9" w:rsidRDefault="00DB22C9" w:rsidP="00DB2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Dataset preparation</w:t>
      </w:r>
    </w:p>
    <w:p w:rsidR="00DB22C9" w:rsidRPr="00DB22C9" w:rsidRDefault="00DB22C9" w:rsidP="00DB2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Model training</w:t>
      </w:r>
    </w:p>
    <w:p w:rsidR="00DB22C9" w:rsidRPr="00DB22C9" w:rsidRDefault="00DB22C9" w:rsidP="00DB2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Model evaluation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B. Visual Results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DB22C9" w:rsidRPr="00DB22C9" w:rsidRDefault="00DB22C9" w:rsidP="00DB2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Original images</w:t>
      </w:r>
    </w:p>
    <w:p w:rsidR="00DB22C9" w:rsidRPr="00DB22C9" w:rsidRDefault="00DB22C9" w:rsidP="00DB2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Noisy images</w:t>
      </w:r>
    </w:p>
    <w:p w:rsidR="00DB22C9" w:rsidRPr="00DB22C9" w:rsidRDefault="00DB22C9" w:rsidP="00DB2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Filtered images</w:t>
      </w:r>
    </w:p>
    <w:p w:rsidR="00DB22C9" w:rsidRPr="00DB22C9" w:rsidRDefault="00DB22C9" w:rsidP="00DB2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results</w:t>
      </w:r>
    </w:p>
    <w:p w:rsidR="00DB22C9" w:rsidRPr="00DB22C9" w:rsidRDefault="00DB22C9" w:rsidP="00DB2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Prewitt results</w:t>
      </w:r>
    </w:p>
    <w:p w:rsidR="00DB22C9" w:rsidRPr="00DB22C9" w:rsidRDefault="00DB22C9" w:rsidP="00DB2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Laplacian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results</w:t>
      </w:r>
    </w:p>
    <w:p w:rsidR="00DB22C9" w:rsidRPr="00DB22C9" w:rsidRDefault="00DB22C9" w:rsidP="00DB2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results</w:t>
      </w:r>
    </w:p>
    <w:p w:rsidR="00DB22C9" w:rsidRPr="00DB22C9" w:rsidRDefault="00DB22C9" w:rsidP="00DB2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Canny results</w:t>
      </w:r>
    </w:p>
    <w:p w:rsidR="00DB22C9" w:rsidRPr="00DB22C9" w:rsidRDefault="00DB22C9" w:rsidP="00DB2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Confusion matrices</w:t>
      </w:r>
    </w:p>
    <w:p w:rsidR="00DB22C9" w:rsidRPr="00DB22C9" w:rsidRDefault="00DB22C9" w:rsidP="00DB2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Performance comparison graphs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C. Tables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Complete:</w:t>
      </w:r>
    </w:p>
    <w:p w:rsidR="00DB22C9" w:rsidRPr="00DB22C9" w:rsidRDefault="00DB22C9" w:rsidP="00DB2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Table 1: Effect of Noise and Preprocessing</w:t>
      </w:r>
    </w:p>
    <w:p w:rsidR="00DB22C9" w:rsidRPr="00DB22C9" w:rsidRDefault="00DB22C9" w:rsidP="00DB2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Table 2: Canny Parameter Analysis</w:t>
      </w:r>
    </w:p>
    <w:p w:rsidR="00DB22C9" w:rsidRPr="00DB22C9" w:rsidRDefault="00DB22C9" w:rsidP="00DB2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Table 3: Cross-Lab Classification Performance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D. Report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Prepare a short report containing:</w:t>
      </w:r>
    </w:p>
    <w:p w:rsidR="00DB22C9" w:rsidRPr="00DB22C9" w:rsidRDefault="00DB22C9" w:rsidP="00DB2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DB22C9" w:rsidRPr="00DB22C9" w:rsidRDefault="00DB22C9" w:rsidP="00DB2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Methodology</w:t>
      </w:r>
    </w:p>
    <w:p w:rsidR="00DB22C9" w:rsidRPr="00DB22C9" w:rsidRDefault="00DB22C9" w:rsidP="00DB2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Experimental Setup</w:t>
      </w:r>
    </w:p>
    <w:p w:rsidR="00DB22C9" w:rsidRPr="00DB22C9" w:rsidRDefault="00DB22C9" w:rsidP="00DB2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Results</w:t>
      </w:r>
    </w:p>
    <w:p w:rsidR="00DB22C9" w:rsidRPr="00DB22C9" w:rsidRDefault="00DB22C9" w:rsidP="00DB2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Discussion</w:t>
      </w:r>
    </w:p>
    <w:p w:rsidR="00DB22C9" w:rsidRPr="00DB22C9" w:rsidRDefault="00DB22C9" w:rsidP="00DB2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lastRenderedPageBreak/>
        <w:t>Conclusion</w:t>
      </w:r>
    </w:p>
    <w:p w:rsidR="00DB22C9" w:rsidRPr="00DB22C9" w:rsidRDefault="00DB22C9" w:rsidP="00DB2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References</w:t>
      </w:r>
    </w:p>
    <w:p w:rsidR="00DB22C9" w:rsidRPr="00DB22C9" w:rsidRDefault="00DB22C9" w:rsidP="00DB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Discussion Questions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Answer the following questions in your report.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1: Edge Detection and Noise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Which edge detector was most sensitive to noise? Explain your answer using your experimental observations.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2: Effect of Filtering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How did Gaussian and Median filtering affect the quality of detected edges?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3: Canny Parameters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How did changing the low and high thresholds affect the number and quality of detected edges?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4: Edge Maps and Classification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Did using edge-only images improve or reduce classification accuracy compared with raw images?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Explain the possible reasons.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5: Information Loss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Edge maps mainly represent object boundaries. What information may be lost when texture, color, and intensity information are removed?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6: Classical vs. Deep Features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CNNs can learn edge-like features automatically in their early layers. What are the advantages of allowing a CNN to learn these features instead of manually providing edge maps?</w: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2C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7: Best Representation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Based on your results from Labs 01–03, which input representation produced the most useful classification results:</w:t>
      </w:r>
    </w:p>
    <w:p w:rsidR="00DB22C9" w:rsidRPr="00DB22C9" w:rsidRDefault="00DB22C9" w:rsidP="00DB2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lastRenderedPageBreak/>
        <w:t>Raw images</w:t>
      </w:r>
    </w:p>
    <w:p w:rsidR="00DB22C9" w:rsidRPr="00DB22C9" w:rsidRDefault="00DB22C9" w:rsidP="00DB2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Filtered images</w:t>
      </w:r>
    </w:p>
    <w:p w:rsidR="00DB22C9" w:rsidRPr="00DB22C9" w:rsidRDefault="00DB22C9" w:rsidP="00DB2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Edge images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Support your answer using your experimental results.</w:t>
      </w:r>
    </w:p>
    <w:p w:rsidR="00DB22C9" w:rsidRPr="00DB22C9" w:rsidRDefault="00DB22C9" w:rsidP="00DB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Viva Questions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What is an edge in an image?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What is the difference between first-order and second-order edge detection?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G_x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>) and (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G_y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>)?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Why is the 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Laplacian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more sensitive to noise?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What is the purpose of Gaussian smoothing before edge detection?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What is the main advantage of </w:t>
      </w:r>
      <w:proofErr w:type="gramStart"/>
      <w:r w:rsidRPr="00DB22C9">
        <w:rPr>
          <w:rFonts w:ascii="Times New Roman" w:eastAsia="Times New Roman" w:hAnsi="Times New Roman" w:cs="Times New Roman"/>
          <w:sz w:val="24"/>
          <w:szCs w:val="24"/>
        </w:rPr>
        <w:t>Canny</w:t>
      </w:r>
      <w:proofErr w:type="gram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edge detection?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proofErr w:type="spellStart"/>
      <w:r w:rsidRPr="00DB22C9">
        <w:rPr>
          <w:rFonts w:ascii="Times New Roman" w:eastAsia="Times New Roman" w:hAnsi="Times New Roman" w:cs="Times New Roman"/>
          <w:sz w:val="24"/>
          <w:szCs w:val="24"/>
        </w:rPr>
        <w:t>Canny's</w:t>
      </w:r>
      <w:proofErr w:type="spellEnd"/>
      <w:r w:rsidRPr="00DB22C9">
        <w:rPr>
          <w:rFonts w:ascii="Times New Roman" w:eastAsia="Times New Roman" w:hAnsi="Times New Roman" w:cs="Times New Roman"/>
          <w:sz w:val="24"/>
          <w:szCs w:val="24"/>
        </w:rPr>
        <w:t xml:space="preserve"> low and high thresholds?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What is the difference between Gaussian and Salt-and-Pepper noise?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Why is Median filtering useful for Salt-and-Pepper noise?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Why can edge detection reduce classification performance?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Can a CNN learn edge features automatically?</w:t>
      </w:r>
    </w:p>
    <w:p w:rsidR="00DB22C9" w:rsidRPr="00DB22C9" w:rsidRDefault="00DB22C9" w:rsidP="00DB2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Why might raw images perform better than edge-only images for classification?</w:t>
      </w:r>
    </w:p>
    <w:p w:rsidR="00DB22C9" w:rsidRPr="00DB22C9" w:rsidRDefault="00DB22C9" w:rsidP="00DB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B22C9" w:rsidRPr="00DB22C9" w:rsidRDefault="00DB22C9" w:rsidP="00DB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Learning Outcome</w:t>
      </w:r>
    </w:p>
    <w:p w:rsidR="00DB22C9" w:rsidRPr="00DB22C9" w:rsidRDefault="00DB22C9" w:rsidP="00DB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After completing this laboratory, students should be able to:</w:t>
      </w:r>
    </w:p>
    <w:p w:rsidR="00DB22C9" w:rsidRPr="00DB22C9" w:rsidRDefault="00DB22C9" w:rsidP="00DB2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Implement common edge detection techniques.</w:t>
      </w:r>
    </w:p>
    <w:p w:rsidR="00DB22C9" w:rsidRPr="00DB22C9" w:rsidRDefault="00DB22C9" w:rsidP="00DB2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Analyze the effect of noise on edge detection.</w:t>
      </w:r>
    </w:p>
    <w:p w:rsidR="00DB22C9" w:rsidRPr="00DB22C9" w:rsidRDefault="00DB22C9" w:rsidP="00DB2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Select suitable preprocessing and edge detection parameters.</w:t>
      </w:r>
    </w:p>
    <w:p w:rsidR="00DB22C9" w:rsidRPr="00DB22C9" w:rsidRDefault="00DB22C9" w:rsidP="00DB2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Use edge representations for image classification.</w:t>
      </w:r>
    </w:p>
    <w:p w:rsidR="00DB22C9" w:rsidRPr="00DB22C9" w:rsidRDefault="00DB22C9" w:rsidP="00DB2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Compare raw, filtered, and edge-based image representations.</w:t>
      </w:r>
    </w:p>
    <w:p w:rsidR="00DB22C9" w:rsidRPr="00DB22C9" w:rsidRDefault="00DB22C9" w:rsidP="00DB2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2C9">
        <w:rPr>
          <w:rFonts w:ascii="Times New Roman" w:eastAsia="Times New Roman" w:hAnsi="Times New Roman" w:cs="Times New Roman"/>
          <w:sz w:val="24"/>
          <w:szCs w:val="24"/>
        </w:rPr>
        <w:t>Interpret the relationship between handcrafted image features and deep learned features.</w:t>
      </w:r>
    </w:p>
    <w:p w:rsidR="001E7237" w:rsidRDefault="001E7237">
      <w:bookmarkStart w:id="0" w:name="_GoBack"/>
      <w:bookmarkEnd w:id="0"/>
    </w:p>
    <w:sectPr w:rsidR="001E7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205B5"/>
    <w:multiLevelType w:val="multilevel"/>
    <w:tmpl w:val="1FF6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8522E6"/>
    <w:multiLevelType w:val="multilevel"/>
    <w:tmpl w:val="2F4AA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F84608"/>
    <w:multiLevelType w:val="multilevel"/>
    <w:tmpl w:val="AD8C53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D6235F"/>
    <w:multiLevelType w:val="multilevel"/>
    <w:tmpl w:val="53D6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EE0024"/>
    <w:multiLevelType w:val="multilevel"/>
    <w:tmpl w:val="3C32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C27C79"/>
    <w:multiLevelType w:val="multilevel"/>
    <w:tmpl w:val="FAB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236552"/>
    <w:multiLevelType w:val="multilevel"/>
    <w:tmpl w:val="854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EF5231"/>
    <w:multiLevelType w:val="multilevel"/>
    <w:tmpl w:val="E7C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76760F"/>
    <w:multiLevelType w:val="multilevel"/>
    <w:tmpl w:val="E986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9733DF"/>
    <w:multiLevelType w:val="multilevel"/>
    <w:tmpl w:val="8558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D90D1F"/>
    <w:multiLevelType w:val="multilevel"/>
    <w:tmpl w:val="3D845B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5B79AE"/>
    <w:multiLevelType w:val="multilevel"/>
    <w:tmpl w:val="ADAE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44A28DA"/>
    <w:multiLevelType w:val="multilevel"/>
    <w:tmpl w:val="DF1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7B6847"/>
    <w:multiLevelType w:val="multilevel"/>
    <w:tmpl w:val="7CB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1F6DEB"/>
    <w:multiLevelType w:val="multilevel"/>
    <w:tmpl w:val="57E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AD463C"/>
    <w:multiLevelType w:val="multilevel"/>
    <w:tmpl w:val="73E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923994"/>
    <w:multiLevelType w:val="multilevel"/>
    <w:tmpl w:val="455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F03DBD"/>
    <w:multiLevelType w:val="multilevel"/>
    <w:tmpl w:val="855A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E0068E"/>
    <w:multiLevelType w:val="multilevel"/>
    <w:tmpl w:val="2CE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2"/>
  </w:num>
  <w:num w:numId="4">
    <w:abstractNumId w:val="10"/>
  </w:num>
  <w:num w:numId="5">
    <w:abstractNumId w:val="16"/>
  </w:num>
  <w:num w:numId="6">
    <w:abstractNumId w:val="11"/>
  </w:num>
  <w:num w:numId="7">
    <w:abstractNumId w:val="15"/>
  </w:num>
  <w:num w:numId="8">
    <w:abstractNumId w:val="12"/>
  </w:num>
  <w:num w:numId="9">
    <w:abstractNumId w:val="17"/>
  </w:num>
  <w:num w:numId="10">
    <w:abstractNumId w:val="7"/>
  </w:num>
  <w:num w:numId="11">
    <w:abstractNumId w:val="1"/>
  </w:num>
  <w:num w:numId="12">
    <w:abstractNumId w:val="14"/>
  </w:num>
  <w:num w:numId="13">
    <w:abstractNumId w:val="5"/>
  </w:num>
  <w:num w:numId="14">
    <w:abstractNumId w:val="8"/>
  </w:num>
  <w:num w:numId="15">
    <w:abstractNumId w:val="6"/>
  </w:num>
  <w:num w:numId="16">
    <w:abstractNumId w:val="0"/>
  </w:num>
  <w:num w:numId="17">
    <w:abstractNumId w:val="3"/>
  </w:num>
  <w:num w:numId="18">
    <w:abstractNumId w:val="9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2C9"/>
    <w:rsid w:val="001E7237"/>
    <w:rsid w:val="00DB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27876B-21FD-405F-A7CA-F20B946B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2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2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22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22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22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2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22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1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1097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2026-09-24T03:11:00Z</dcterms:created>
  <dcterms:modified xsi:type="dcterms:W3CDTF">2026-09-24T03:12:00Z</dcterms:modified>
</cp:coreProperties>
</file>