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DEVOPS ENGINEERING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Complete Training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00B0A0"/>
          <w:sz w:val="32"/>
          <w:szCs w:val="32"/>
        </w:rPr>
        <w:t xml:space="preserve">From Zero to Specialist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Covering: Linux • Git • CI/CD • Docker • Kubernetes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Terraform • Ansible • AWS • Prometheus • Security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2025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Introduction: What is DevOps?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DevOps is a culture, mindset, and set of practices that bridges the gap between software Development (Dev) and IT Operations (Ops). The goal is to shorten the software development lifecycle while delivering high-quality software continuously.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DevOps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Define requirements, sprint planning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Align dev with business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Write, review, and commit code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Quality, collaboration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Compile, package, run unit tests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feedback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Integration, performance, security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Catch bugs early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Release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Versioning, change management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Stable delivery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Push to staging and production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 releases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 infra, scaling, backups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Metrics, logs, traces, alerts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Visibility &amp; feedback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DevOps vs Traditional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Siloed teams (Dev vs Ops)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Cross-functional collaboration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deployments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Automated CI/CD pipelines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Months-long release cycles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Multiple deployments per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'It works on my machine'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 parity via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Reactive incident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Proactive monitoring &amp; SREs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Fear of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Embrace change with safety nets</w:t>
            </w:r>
          </w:p>
        </w:tc>
      </w:tr>
    </w:tbl>
    <w:p>
      <w:pPr>
        <w:spacing w:after="120"/>
      </w:pP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DevOps is NOT just tools. 80% is culture and mindset. Tools only enable good practices.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 — Linux &amp; Shell Mastery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Linux is the backbone of DevOps. Nearly all servers, containers, and cloud VMs run Linux. You MUST be comfortable in a terminal.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Linux File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Root of the entire filesystem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/etc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Configuration files for the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/var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Variable data: logs, spool, temp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/opt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Optional/third-party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/usr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User-space applications and libraries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 directories for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/tmp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Temporary files (cleared on reboot)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/proc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Virtual filesystem: kernel &amp; process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Virtual filesystem: device and kernel info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Essential Commands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File &amp; Directory Operations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ls -lah                  # List all files with sizes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/path/to/dir          # Change directory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pwd                      # Print working directory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mkdir -p a/b/c           # Create nested dirs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cp -r src/ dest/         # Copy recursively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mv file.txt /tmp/        # Move/rename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rm -rf /path/to/dir      # Remove recursively (CAREFUL!)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find / -name '*.log' -mtime -7   # Find logs modified last 7 days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du -sh /var/log/*        # Disk usage by directory</w:t>
      </w:r>
    </w:p>
    <w:p>
      <w:pPr>
        <w:shd w:fill="FFEBEE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⚠️  Never run 'rm -rf /' or 'rm -rf /*' — it wipes the entire filesystem instantly.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File Viewing &amp; Editing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file.txt             # Print entire file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less file.txt            # Page through file (q to quit)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head -n 50 file.txt      # First 50 lines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tail -f /var/log/syslog  # Follow log in real-time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grep -r 'ERROR' /var/log # Search recursively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grep -i 'warning' app.log | wc -l   # Count warnings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awk '{print $1}' access.log         # Print 1st column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sed 's/old/new/g' file.txt          # Replace all occurrences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Process Management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ps aux                   # All running processes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top                      # Real-time process monitor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htop                     # Better top (install with apt)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kill -9 &lt;PID&gt;            # Force kill process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pkill nginx              # Kill by name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nohup ./script.sh &amp;      # Run in background, survive logout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jobs                     # List background jobs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systemctl status nginx   # Check service status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systemctl start/stop/restart 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systemctl enable nginx   # Start on boot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journalctl -u nginx -f   # Follow service logs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Networking Commands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ip addr show             # Show network interfaces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ip route show            # Show routing table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curl -I https://google.com          # HTTP headers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wget -O file.tar.gz https://url     # Download file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netstat -tlnp            # Listening ports (or ss -tlnp)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ss -tlnp                 # Newer socket statistics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ping -c 4 8.8.8.8        # Test connectivity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traceroute google.com    # Trace network path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dig google.com A         # DNS lookup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nslookup google.com      # DNS lookup (old)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-sV -p 80,443 host  # Scan open ports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File Permissions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Linux permissions follow the pattern: owner | group | others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chmod 755 script.sh      # rwxr-xr-x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chmod +x script.sh       # Add execute for all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chown user:group file    # Change owner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chown -R www-data:www-data /var/www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permission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755 = rwx r-x r-x = owner can do everything, others can read and execute but not write.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Bash Scripting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Shell scripts automate repetitive tasks. Every DevOps engineer must write production-grade scripts.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Script Template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#!/bin/bash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 -euo pipefail         # Exit on error, unset vars, pipe failures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Variables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APP_NAME='myapp'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ENV=${1:-staging}         # Default to 'staging' if not provided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LOG_FILE='/var/log/deploy.log'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Functions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log() { echo "[$(date '+%Y-%m-%d %H:%M:%S')] $1" | tee -a $LOG_FILE;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Conditionals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if [[ $ENV == 'prod' ]]; then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log 'Deploying to PRODUCTION'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else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log "Deploying to $ENV"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Loops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for server in web1 web2 web3; do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ssh $server 'sudo systemctl restart nginx'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done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Error handling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trap 'log "Error on line $LINENO. Exiting."; exit 1' ERR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Useful Bash Patterns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Check if command exists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command -v docker &amp;&gt;/dev/null || { echo 'Docker not found'; exit 1;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Read file line by line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while IFS= read -r line; do echo "$line"; done &lt; servers.txt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String manipulation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str='hello world'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${str^^}            # HELLO WORLD (uppercase)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${str// /_}         # hello_world (replace spaces)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Arrays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servers=('web1' 'web2' 'db1')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${#servers[@]}      # Count: 3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for s in "${servers[@]}"; do echo $s; done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 — Git &amp; Version Control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Git is the foundation of every DevOps pipeline. Understanding it deeply — not just the basic commands — is non-negotiable.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Git Internals (What Actually Happens)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Git stores 3 types of objects: blobs (file content), trees (directories), commits (snapshots with metadata). Every object is addressed by its SHA-1 hash.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to Move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Working Directory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actual files on disk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 Area (Index)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Snapshot prepared for commit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Repository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local commits (.git/)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Remote Repository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GitHub, GitLab, Bitbucket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pull/fetch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Core Commands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init                 # Initialize a new repo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clone &lt;url&gt;          # Clone remote repo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add .                # Stage all changes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add -p               # Stage interactively (chunk by chunk)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commit -m 'feat: add login API'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commit --amend       # Edit last commit (before push)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push origin main     # Push to remote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pull --rebase        # Pull and rebase (cleaner history)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fetch origin         # Fetch without merging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status               # Show working tree status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log --oneline --graph --all    # Visual history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diff HEAD~1          # Diff against previous commit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Branching Strategies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Git Flow (Traditional)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main — production-ready code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develop — integration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feature/* — new features (branch from develop)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release/* — release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hotfix/* — emergency production fixes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Trunk-Based Development (Modern/CI-CD Friendly)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Single main/trunk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Short-lived feature branches (&lt; 2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 flags for incomplete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Continuous integration into trunk</w:t>
      </w: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Trunk-based development is preferred for teams practicing true CI/CD. Git Flow can cause long-lived branches and merge conflicts.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Advanced Git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Rebase (rewrite history cleanly)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rebase -i HEAD~3     # Interactive rebase last 3 commits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rebase origin/main  # Rebase feature branch onto main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Cherry-pick (bring a specific commit)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cherry-pick &lt;commit-sha&gt;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Stash (save work temporarily)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stash push -m 'WIP: auth feature'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stash list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stash pop            # Restore latest stash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Reset (undo commits)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reset --soft HEAD~1  # Undo commit, keep changes staged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reset --hard HEAD~1  # Undo commit, discard changes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Reflog (recover 'lost' commits)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reflog               # Every HEAD movement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checkout &lt;sha&gt;       # Go back to any point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GitHub/GitLab Workflows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feature branch from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Write code, commit with meaningful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Push branch and open Pull Request (PR)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Automated CI pipeline runs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Code review by peers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Address review comments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Squash and merge to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CI/CD deploys automatically</w:t>
      </w:r>
    </w:p>
    <w:p>
      <w:pPr>
        <w:spacing w:after="120"/>
      </w:pP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Commit message format: 'type(scope): description' — e.g., 'feat(auth): add JWT token refresh', 'fix(api): handle null response', 'docs: update README'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 — CI/CD Pipelines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Continuous Integration (CI) and Continuous Delivery/Deployment (CD) are the heartbeat of DevOps. Every code commit should automatically build, test, and deploy.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CI vs CD vs 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Continuous Integration (CI)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Merge code frequently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Build, lint, unit test on every PR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Continuous Delivery (CD)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releasable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 to staging automatically; prod is manual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Continuous Deployment (CD)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automation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 to production automatically on green build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GitHub Actions (Recommended)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GitHub Actions is the most popular CI/CD tool today. Workflows are defined in YAML files inside .github/workflows/.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Complete Pipeline Example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.github/workflows/ci-cd.yml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name: CI/CD Pipeline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on: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push: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branches: [main, develop]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pull_request: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branches: [main]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env: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REGISTRY: ghcr.io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IMAGE: ghcr.io/${{ github.repository }}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jobs: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# ── JOB 1: Lint &amp; Test ──────────────────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test: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runs-on: ubuntu-latest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steps: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uses: actions/checkout@v4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uses: actions/setup-node@v4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with: { node-version: '20'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run: npm ci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run: npm run lint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run: npm run test -- --coverage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uses: codecov/codecov-action@v3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# ── JOB 2: Build Docker Image ────────────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build: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needs: test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runs-on: ubuntu-latest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outputs: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image-tag: ${{ steps.meta.outputs.tags }}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steps: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uses: actions/checkout@v4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uses: docker/setup-buildx-action@v3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uses: docker/login-action@v3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with: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registry: ${{ env.REGISTRY }}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username: ${{ github.actor }}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password: ${{ secrets.GITHUB_TOKEN }}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id: meta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uses: docker/metadata-action@v5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with: { images: '${{ env.IMAGE }}'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uses: docker/build-push-action@v5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with: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push: true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tags: ${{ steps.meta.outputs.tags }}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cache-from: type=gha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cache-to: type=gha,mode=max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# ── JOB 3: Deploy to Staging ─────────────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deploy-staging: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needs: build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if: github.ref == 'refs/heads/develop'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runs-on: ubuntu-latest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environment: staging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steps: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run: echo 'Deploy ${{ needs.build.outputs.image-tag }} to staging'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# ── JOB 4: Deploy to Production ──────────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deploy-prod: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needs: build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if: github.ref == 'refs/heads/main'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runs-on: ubuntu-latest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environment: production  # Requires manual approval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steps: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run: echo 'Deploy to production'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Jenkins (Enterprise Standard)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Declarative Jenkinsfile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pipeline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agent any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environment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APP_VERSION = sh(returnStdout:true, script:'git rev-parse --short HEAD').trim()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stages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stage('Checkout') { steps { checkout scm }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stage('Build')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steps { sh 'mvn clean package -DskipTests'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stage('Test')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steps { sh 'mvn test'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post { always { junit 'target/surefire-reports/*.xml' }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stage('Docker Build')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steps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sh 'docker build -t myapp:$APP_VERSION .'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sh 'docker push myregistry/myapp:$APP_VERSION'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stage('Deploy')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when { branch 'main'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steps { sh 'kubectl set image deployment/myapp app=myapp:$APP_VERSION'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post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failure { slackSend color:'danger', message:"Build FAILED: ${env.BUILD_URL}"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Pipeline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Fast feedback first — lint and unit tests run before expensive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Parallelize independent jobs — don't serialize what can run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Cache dependencies — npm ci, pip install, Maven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Fail fast — a broken test should stop the pipeline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secrets management — never hardcode credentials in 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Immutable artifacts — build once, deploy the same artifact to all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Branch protection rules — block merges if CI fails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 — Docker &amp; Containerization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Containers solve the 'works on my machine' problem by packaging applications with all their dependencies into a single, portable unit.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Container vs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Machine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Isolation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Process-level (namespaces)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Minutes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Milliseconds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Size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Gigabytes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Megabytes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Overhead from hypervisor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Near-native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Hypervisor-dependent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Runs anywhere Docker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Strong isolation needs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Microservices, CI/CD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Core Docker Commands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Images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build -t myapp:1.0 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images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pull nginx:alpine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rmi myapp:1.0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Containers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run -d -p 8080:80 --name web 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run -it ubuntu:22.04 /bin/bash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ps                       # Running containers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ps -a                    # All containers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stop web &amp;&amp; docker rm web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exec -it web bash        # Shell into running container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logs -f web              # Follow logs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inspect web              # Full container info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Volumes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volume create mydata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run -v mydata:/app/data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run -v $(pwd)/config:/etc/nginx/conf.d 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Networks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network create mynet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run --network mynet myapp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Writing Production-Grade Dockerfiles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Multi-Stage Build (Node.js Example)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── Stage 1: Build ──────────────────────────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node:20-alpine AS builder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WORKDIR /app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Copy package files first (Docker layer cache)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package*.json ./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RUN npm ci --only=production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Copy source and build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. 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RUN npm run build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── Stage 2: Production ─────────────────────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node:20-alpine AS production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Security: run as non-root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RUN addgroup -S appgroup &amp;&amp; adduser -S appuser -G appgroup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WORKDIR /app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--from=builder /app/dist ./dist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--from=builder /app/node_modules ./node_modules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USER appuser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EXPOSE 3000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Healthcheck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HEALTHCHECK --interval=30s --timeout=5s --retries=3 \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CMD wget -qO- http://localhost:3000/health || exit 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CMD ["node", "dist/server.js"]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Dockerfile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specific base image tags — not :latest (unpredictable)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Copy package files before source to leverage layer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multi-stage builds to keep final image 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as non-root user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.dockerignore to exclude node_modules, .git, test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process per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to stdout/stderr, not files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Docker Compose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docker-compose.yml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version: '3.9'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services: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app: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build: 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ports: ['3000:3000']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environment: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DATABASE_URL: postgres://user:pass@db:5432/mydb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REDIS_URL: redis://cache:6379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depends_on: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db: { condition: service_healthy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volumes: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./src:/app/src  # Hot reload in dev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restart: unless-stopped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db: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image: postgres:16-alpine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environment: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POSTGRES_USER: user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POSTGRES_PASSWORD: pass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POSTGRES_DB: mydb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volumes: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pgdata:/var/lib/postgresql/data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healthcheck: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test: ['CMD-SHELL', 'pg_isready -U user']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interval: 10s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timeout: 5s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retries: 5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cache: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image: redis:7-alpine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command: redis-server --appendonly yes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volumes: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pgdata: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 — Kubernetes (K8s)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Kubernetes is the industry-standard container orchestration platform. It automates deployment, scaling, and management of containerized applications.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kube-apiserver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for the K8s control plane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Plane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Key-value store for cluster state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Plane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kube-scheduler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Assigns pods to nodes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Plane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kube-controller-manager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Runs control loops (ReplicaSet, etc.)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Plane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kubelet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Ensures containers run in pods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Worker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kube-proxy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Maintains network rules on nodes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Worker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Actually runs containers (containerd)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Worker Node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Core Objects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Pod — Smallest Unit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pod.yaml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apiVersion: v1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kind: Pod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name: myapp-pod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labels: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app: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spec: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containers: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name: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image: myapp:1.0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ports: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- containerPort: 3000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resources: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requests: { cpu: '100m', memory: '128Mi'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limits:   { cpu: '500m', memory: '512Mi'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readinessProbe: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httpGet: { path: /health, port: 3000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initialDelaySeconds: 5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periodSeconds: 10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Deployment — Manages ReplicaSets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apiVersion: apps/v1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kind: Deployment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name: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spec: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replicas: 3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selector: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matchLabels: { app: myapp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strategy: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type: RollingUpdate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rollingUpdate: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maxUnavailable: 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maxSurge: 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template: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labels: { app: myapp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spec: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containers: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- name: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image: myapp:1.0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# ... same as pod spec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Service — Network Access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apiVersion: v1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kind: Service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name: myapp-service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spec: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selector: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app: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ports: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port: 80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targetPort: 3000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type: ClusterIP   # or LoadBalancer, NodePort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Ingress — HTTP Routing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apiVersion: networking.k8s.io/v1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kind: Ingress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name: myapp-ingress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annotations: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nginx.ingress.kubernetes.io/rewrite-target: 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spec: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rules: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host: myapp.example.com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http: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paths: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- path: 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pathType: Prefix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backend: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service: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name: myapp-service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port: { number: 80 }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ConfigMaps &amp; Secrets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ConfigMap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create configmap app-config \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--from-literal=LOG_LEVEL=info \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--from-literal=ENV=production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Secret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create secret generic app-secrets \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--from-literal=DB_PASSWORD=supersecret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Use in Deployment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envFrom: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 configMapRef: { name: app-config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 secretRef: { name: app-secrets }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kubectl Cheat Sheet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get pods -n default -o wide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describe pod myapp-xxx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logs -f deployment/myapp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exec -it myapp-xxx -- /bin/sh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apply -f deployment.yaml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delete -f deployment.yaml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scale deployment myapp --replicas=5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rollout status deployment/myapp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rollout undo deployment/myapp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port-forward svc/myapp 8080:80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get events --sort-by=.metadata.creationTimestamp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top nodes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kubectl top pods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Helm — Package Manager for K8s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repo add stable https://charts.helm.sh/stable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search repo 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install my-nginx ingress-nginx/ingress-nginx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upgrade my-nginx ingress-nginx/ingress-nginx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rollback my-nginx 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list -A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Create your own chart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create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template myapp ./myapp/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helm package ./myapp/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 — Infrastructure as Code (Terraform)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Terraform lets you define and provision cloud infrastructure using declarative configuration files. 'Infrastructure as Code' means your infra is versioned, reviewable, and repeatable.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Plugin to talk to AWS, GCP, Azure,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real infrastructure object (EC2, S3 bucket, VPC)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existing infra you didn't 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 parameter for reusability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Expose values after apply (IP, ARN,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Reusable, composable group of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tracking what Terraform manages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Preview changes before applying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Core Commands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init           # Download providers &amp; modules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fmt            # Format code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validate       # Check syntax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plan           # Preview changes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apply          # Apply changes (prompts yes)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apply -auto-approve   # Skip prompt (use carefully)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destroy        # Destroy everything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state list     # List managed resources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import aws_instance.web i-1234abcd   # Import existing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workspace new staging   # Create workspace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Complete AWS Example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providers.tf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terraform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required_version = "&gt;= 1.6"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required_providers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aws = { source = "hashicorp/aws", version = "~&gt; 5.0"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backend "s3"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bucket  = "mycompany-terraform-state"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key     = "prod/terraform.tfstate"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region  = "us-east-1"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encrypt = true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dynamodb_table = "terraform-lock"   # State locking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provider "aws"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region = var.aws_region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pacing w:after="120"/>
      </w:pP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variables.tf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variable "aws_region"  { default = "us-east-1"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variable "environment" { description = "dev | staging | prod"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variable "app_name"    { default = "myapp" }</w:t>
      </w:r>
    </w:p>
    <w:p>
      <w:pPr>
        <w:spacing w:after="120"/>
      </w:pP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main.tf — VPC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resource "aws_vpc" "main"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cidr_block           = "10.0.0.0/16"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enable_dns_support   = true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enable_dns_hostnames = true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tags = { Name = "${var.app_name}-vpc-${var.environment}"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resource "aws_subnet" "public"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count             = 2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vpc_id            = aws_vpc.main.id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cidr_block        = cidrsubnet(aws_vpc.main.cidr_block, 8, count.index)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availability_zone = data.aws_availability_zones.available.names[count.index]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map_public_ip_on_launch = true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pacing w:after="120"/>
      </w:pP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EC2 Instance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resource "aws_instance" "app"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ami           = data.aws_ami.ubuntu.id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instance_type = "t3.micro"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subnet_id     = aws_subnet.public[0].id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key_name      = aws_key_pair.deployer.key_name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vpc_security_group_ids = [aws_security_group.app.id]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user_data = &lt;&lt;-EOF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#!/bin/bash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apt-get update &amp;&amp; apt-get install -y docker.io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systemctl enable --now docker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EOF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tags = { Name = "${var.app_name}-server"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Terraform Modules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modules/ec2/main.tf (reusable module)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variable "instance_type" { default = "t3.micro"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variable "name" {}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resource "aws_instance" "this"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instance_type = var.instance_type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tags = { Name = var.name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output "public_ip" { value = aws_instance.this.public_ip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Usage in root module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module "web_server"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source        = "./modules/ec2"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          = "web-prod"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instance_type = "t3.small"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pacing w:after="120"/>
      </w:pP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Always use remote state (S3 + DynamoDB for AWS) in team environments. Never commit terraform.tfstate to Git.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 — Ansible (Configuration Management)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Ansible automates server configuration, application deployment, and task orchestration. It is agentless — it only needs SSH access to target servers.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Inventory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inventory/hosts.yml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all: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children: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webservers: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hosts: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web1: { ansible_host: 10.0.1.10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web2: { ansible_host: 10.0.1.11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dbservers: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hosts: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db1: { ansible_host: 10.0.2.10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vars: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ansible_user: ubuntu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ansible_ssh_private_key_file: ~/.ssh/id_rsa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Playbooks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playbooks/setup-webserver.yml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 name: Configure web servers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hosts: webservers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become: true   # sudo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vars: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app_port: 3000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app_version: '1.5.0'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tasks: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name: Update apt cache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apt: update_cache=yes cache_valid_time=3600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name: Install required packages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apt: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name: [docker.io, nginx, git, curl]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state: present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name: Start and enable Docker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systemd: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name: docker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state: started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enabled: true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name: Deploy application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docker_container: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name: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image: myregistry/myapp:{{ app_version }}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state: started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ports: ['{{ app_port }}:3000']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restart_policy: always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name: Configure 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template: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src: templates/nginx.conf.j2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dest: /etc/nginx/sites-available/myapp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notify: Reload 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handlers: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name: Reload nginx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systemd: name=nginx state=reloaded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Roles (Best Practice Structure)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roles/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webserver/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tasks/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main.yml      # Main task list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handlers/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main.yml      # Triggered handlers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templates/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nginx.conf.j2 # Jinja2 templates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vars/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main.yml      # Role variables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defaults/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main.yml      # Default variables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meta/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main.yml      # Dependencies</w:t>
      </w:r>
    </w:p>
    <w:p>
      <w:pPr>
        <w:spacing w:after="120"/>
      </w:pP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Running Ansible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ansible-playbook -i inventory/hosts.yml playbooks/setup-webserver.yml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ansible-playbook site.yml --tags 'nginx'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ansible-playbook site.yml --limit 'web1'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ansible webservers -m ping                    # Ad-hoc command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ansible webservers -m shell -a 'uptime'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3 — Amazon Web Services (AWS)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AWS is the dominant cloud provider. Master AWS and the concepts transfer to GCP and Azure. Focus on core services that appear in every production architecture.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Core Services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Virtual servers — full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ECS / Fargate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Docker containers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Kubernetes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Lambda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Serverless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VPC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Virtual private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Route 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DNS and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CDN &amp; edge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ALB / NLB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balancers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Object storage (files, backups)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EBS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Block storage (disk for EC2)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 file system (NFS)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relational DB (Postgres, MySQL)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DynamoDB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Serverless NoSQL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ElastiCache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/ Memcached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Identity &amp; access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management / encryption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Store and rotate secrets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 queue (decoupling)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Pub/Sub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Metrics, logs, alarms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VPC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VPC is your private network in 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Divide into public subnets (internet-facing) and private subnets (no direct internet)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Internet Gateway — connects VPC to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NAT Gateway — allows private subnets to reach internet (outbound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Security Groups — stateful firewall at instance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ACLs — stateless firewall at subnet level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Production VPC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Lives Here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 Subnet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Balancers, Bastion hosts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(via IGW)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Private Subnet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 servers, databases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Outbound only (via NAT)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Isolated Subnet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Databases (no internet needed)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IAM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use root account for daily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MFA on all accounts, especially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Principle of least privilege — grant only what's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IAM Roles for EC2/ECS instead of access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Rotate access keys every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IAM policies, not inline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AWS CloudTrail for audit logging</w:t>
      </w:r>
    </w:p>
    <w:p>
      <w:pPr>
        <w:spacing w:after="120"/>
      </w:pP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Example IAM Policy — S3 read-only for a specific bucket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"Version": "2012-10-17",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"Statement": [{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"Effect": "Allow",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"Action": ["s3:GetObject", "s3:ListBucket"],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"Resource": [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"arn:aws:s3:::my-bucket",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"arn:aws:s3:::my-bucket/*"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AWS CLI Essentials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configure                          # Set credentials &amp; region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sts get-caller-identity            # Who am I?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EC2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describe-instances --region us-east-1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start-instances --instance-ids i-1234abcd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S3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ls s3://my-bucket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cp file.txt s3://my-bucket/path/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sync ./dist s3://my-website/ --delete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ECS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ecs list-clusters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ecs describe-services --cluster prod --services 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Logs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logs tail /aws/lambda/myfunction --follow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4 — Observability &amp; Monitoring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'You cannot manage what you cannot measure.' Observability has three pillars: Metrics, Logs, and Traces. Together they give you full visibility into your systems.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Quantitative measurements over time (CPU, requests/s)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Prometheus, CloudWatch, Datadog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Discrete events with context (errors, requests, audits)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ELK Stack, Loki, Splunk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 of a request through microservices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Jaeger, Zipkin, OpenTelemetry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Prometheus + Grafana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prometheus.yml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global: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scrape_interval: 15s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scrape_configs: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 job_name: 'kubernetes-pods'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kubernetes_sd_configs: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role: pod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relabel_configs: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source_labels: [__meta_kubernetes_pod_annotation_prometheus_io_scrape]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action: keep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regex: true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 job_name: 'node-exporter'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static_configs: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targets: ['node-exporter:9100']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Alert Rules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alerts.yml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groups: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 name: production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rules: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alert: HighErrorRate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expr: rate(http_requests_total{status=~'5..'}[5m]) &gt; 0.05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for: 5m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labels: { severity: critical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annotations: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summary: 'Error rate &gt; 5% for 5 minutes'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alert: PodMemoryHigh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expr: container_memory_usage_bytes &gt; 400*1024*1024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for: 10m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labels: { severity: warning }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ELK Stack (Elasticsearch, Logstash, Kibana)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Filebeat runs on each server and ships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Logstash processes, transforms, and enriches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Elasticsearch indexes and stores logs for full-text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Kibana provides dashboards and search UI</w:t>
      </w:r>
    </w:p>
    <w:p>
      <w:pPr>
        <w:spacing w:after="120"/>
      </w:pP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Filebeat config snippet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filebeat.inputs: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 type: container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paths: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'/var/lib/docker/containers/*/*.log'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processors: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add_kubernetes_metadata: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host: ${NODE_NAME}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matchers: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- logs_path: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logs_path: '/var/lib/docker/containers/'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SRE Concepts — SLIs, SLOs, Error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 (Service Level Indicator)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metric you care about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of requests &lt; 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 (Service Level Objective)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target for that metric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99.9% of requests &lt; 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 (Service Level Agreement)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Contract with users (with penalties)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99.9% uptime or refund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 Budget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 much you can fail and still meet SLO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0.1% = 43.8 min/month</w:t>
            </w:r>
          </w:p>
        </w:tc>
      </w:tr>
    </w:tbl>
    <w:p>
      <w:pPr>
        <w:spacing w:after="120"/>
      </w:pP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When error budget is depleted: freeze feature work, focus on reliability. Error budgets align dev and ops incentives.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4 — DevSecOps &amp; Security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Security must be 'shifted left' — integrated at every stage of development, not bolted on at the end. DevSecOps means security is everyone's responsibility.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Shift-Left Security in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 Commit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SAST — Static code analysis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SonarQube, Semgrep, Checkov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 scanning in 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GitLeaks, TruffleHog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Dependency vulnerability scan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Snyk, OWASP Dependency-Check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 image scan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Trivy, Anchore, Snyk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DAST — Dynamic app testing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OWASP ZAP, Burp Suite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Runtime security monitoring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Falco, AWS GuardDuty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Secrets Management</w:t>
      </w:r>
    </w:p>
    <w:p>
      <w:pPr>
        <w:shd w:fill="FFEBEE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⚠️  NEVER store secrets (passwords, API keys, tokens) in code, environment files, or Docker images.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HashiCorp Vault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Write a secret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vault kv put secret/myapp db_password=supersecret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Read a secret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vault kv get secret/myapp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In your app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vault agent -config=vault-agent.hcl  # Auto-renews tokens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AWS Secrets Manager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Store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secretsmanager create-secret \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--name prod/myapp/db \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--secret-string '{"password":"supersecret"}'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Retrieve in app (Python)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import boto3, json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client = boto3.client('secretsmanager')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secret = client.get_secret_value(SecretId='prod/myapp/db')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data = json.loads(secret['SecretString'])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Container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Scan images for CVEs with Trivy: trivy image myapp:latest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as non-root user in Dockerfiles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read-only root filesystem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Limit capabilities: --cap-drop ALL --cap-add NET_BIND_SERVICE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distroless or minimal base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Apply Kubernetes NetworkPolicies to restrict pod-to-pod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Pod Security Admission (PSA) to enforce security standards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Network Security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Kubernetes NetworkPolicy — deny all by default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apiVersion: networking.k8s.io/v1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kind: NetworkPolicy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name: deny-all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spec: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podSelector: {}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policyTypes: [Ingress, Egress]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---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Then explicitly allow only what's needed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apiVersion: networking.k8s.io/v1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kind: NetworkPolicy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metadata: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name: allow-frontend-to-backend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spec: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podSelector: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matchLabels: { app: backend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ingress: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 from: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- podSelector: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matchLabels: { app: frontend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ports: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- port: 3000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5 — Real-World Projects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Theory without practice is useless. These four projects build a complete, production-grade skill set. Each project should take 1-2 weeks.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1: Full CI/CD Pipeline for a Microservices App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What You'll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simple Node.js API + React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Dockerized with multi-stage Dockerfiles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GitHub Actions pipeline: lint → test → build → push to registry →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 to Kubernetes (use minikube or k3s locally)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Pushing to main triggers automatic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Failing tests block the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 images are tagged with git SHA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Kubernetes rolling update with zero downtime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Rollback works with a single command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2: Multi-Environment AWS Infrastructure with Terraform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What You'll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 environments: dev, staging, prod using Terraform workspaces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VPC with public/private subnets across 2 AZs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ALB → ECS Fargate service → RDS (Postgres)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Auto-scaling based on CPU/memory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Remote state in S3 with DynamoDB locking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terraform apply creates entire stack from scratch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environment is isolated (separate VPCs)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Production requires approval in pipeline before apply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Zero hardcoded credentials anywhere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3: Full Observability Stack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What You'll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Prometheus scraping metrics from K8s cluster +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Grafana dashboards: infrastructure + application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ELK Stack or Loki for centralized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Distributed tracing with OpenTelemetry + Jaeger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PagerDuty/Slack alerting from Alertmanager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shows error rate, latency, saturation (RED method)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can trace a single request from API gateway to 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 fires within 2 minutes of simulated outage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Runbook links included in every alert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4: Chaos Engineering &amp; Disaster Recovery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What You'll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Chaos Mesh or LitmusChaos to inject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Kill random pods and verify the app recovers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Simulate node failure and verify rescheduling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database failover (RDS Multi-AZ)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Write and test a disaster recovery runbook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B0A0"/>
          <w:sz w:val="24"/>
          <w:szCs w:val="24"/>
        </w:rPr>
        <w:t xml:space="preserve">Scenarios to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Pod crash loop — does the deployment recover?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latency injection — does the app degrade gracefully?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Kill 1 of 3 replicas — does traffic reroute?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AZ failure — does multi-AZ DB failover work?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'game day' — simulate incident, time to detection, time to resolution</w:t>
      </w:r>
    </w:p>
    <w:p>
      <w:pPr>
        <w:spacing w:after="120"/>
      </w:pP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Document everything. Runbooks, ADRs (Architecture Decision Records), post-mortems. Real engineers write docs.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Certification Roadmap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Certifications validate your knowledge and open doors. Follow this order for maximum impact.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Take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Cloud Practitioner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Foundational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 concepts foundation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Solutions Architect Associate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Associate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AWS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Certified Associate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Associate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Containers deep-dive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Associate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HashiCorp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Associate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IaC skills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CKA (Certified Kubernetes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CNCF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valued K8s cert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CKS (Certified K8s Security)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CNCF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specialization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DevOps Engineer 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 DevOps on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Solutions Architect 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18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Highest AWS architect cert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Cheat Sheet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Find files modified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find / -mtime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disk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 -h &amp;&amp; du -sh 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Count log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grep -c 'ERROR' app.log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 listening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 -tlnp | grep :80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open files for PID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lsof -p &lt;PID&gt;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Tail multiple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tail -f file1 file2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all stopped containers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container prune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unused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image prune -a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container resource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Copy file from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cp web:/app/log.txt 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with no cache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build --no-cache -t app 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Export/import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save app | gzip &gt; app.tar.gz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all resources in namespace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get all -n myns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Watch pod restarts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get pods -w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pod 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get pod web-xxx -o 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Force delete stuck pod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delete pod web-xxx --force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Debug with ephemeral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debug -it pod/web-xxx --image=busybox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pod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describe pod web-xxx | grep Events -A20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Undo last commit, keep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reset --soft HEAD~1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 changed files in last 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show --name-only HEAD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Find commit that broke something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bisect start &amp;&amp; git bisect bad &amp;&amp; git bisect good 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tag and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tag v1.0.0 &amp;&amp; git push --tags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 untracked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clean -fdx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who changed each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blame -L 10,20 file.py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current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show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resource from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state rm aws_instance.web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specific 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apply -target=aws_instance.web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Refresh state from real infra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workspaces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workspace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Format all tf files recursively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terraform fmt -recursive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DevOps Engineer's Mindset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Tools and commands can be Googled. Mindset is what separates a specialist from someone who just follows tutorials. Internalize these principles.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 Everything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you do it manually twice, automate it. Toil is the enemy.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for 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Assume any component will fail. Build redundancy and graceful degradation.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Immutable Infrastructure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Don't patch running servers. Replace them with new 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config and infra lives in Git. Git is the source of truth.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Shift-Left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in every commit, not just before release.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Observability First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Instrument everything before going to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Blameless Post-Mortems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incidents happen, find the systemic cause, not the human to blame.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Documentation as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Runbooks, ADRs, READMEs are as important as the code itself.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Measure Everything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Gut feelings are replaced by metrics. Data drives decisions.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Continuous Learning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Cloud-native changes fast. Dedicate time weekly to learning.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Incident Response Framework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Detect — Alert fires, on-call engineer notified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Triage — Is it critical? What is the user impact?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Communicate — Update status page, notify stakeholders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Mitigate — Restore service (rollback, failover, scale)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Investigate — Find root cause (don't rush this)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Resolve — Fix underlying issue, not just symptoms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Post-Mortem — Write blameless doc within 48 hours</w:t>
      </w:r>
    </w:p>
    <w:p>
      <w:pPr>
        <w:spacing w:after="120"/>
      </w:pPr>
    </w:p>
    <w:p>
      <w:pPr>
        <w:shd w:fill="FFF9C4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💡 The best on-call engineers stay calm, communicate clearly, and focus on mitigation before investigation. Fix first, understand later.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Books Every DevOps Engineer Should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Phoenix Project — Gene Kim (DevOps culture, must-read)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DevOps Handbook — Gene Kim, Jez Humble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Site Reliability Engineering — Google SRE Book (free at sre.google)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Accelerate — Nicole Forsgren (research-backed DevOps practices)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Unicorn Project — Gene Kim (developer perspective)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Kubernetes in Action — Marko Luksa (deep K8s reference)</w:t>
      </w:r>
    </w:p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You have everything you need. Now build something.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00B0A0"/>
          <w:sz w:val="22"/>
          <w:szCs w:val="22"/>
        </w:rPr>
        <w:t xml:space="preserve">80% hands-on. 20% theory. Learn by breaking things. 🚀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DevOps Engineering Guide  |  Study Hard, Build More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DevOps Engineering — Complete Training Guide  |  </w:t>
    </w:r>
    <w:r>
      <w:rPr>
        <w:rFonts w:ascii="Arial" w:cs="Arial" w:eastAsia="Arial" w:hAnsi="Arial"/>
        <w:sz w:val="18"/>
        <w:szCs w:val="18"/>
      </w:rPr>
      <w:t xml:space="preserve">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B0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2026-03-19T07:28:11.974Z</dcterms:created>
  <dcterms:modified xsi:type="dcterms:W3CDTF">2026-03-19T07:28:11.975Z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