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7A" w:rsidRDefault="00F679B5" w:rsidP="00F679B5">
      <w:pPr>
        <w:pStyle w:val="1"/>
        <w:jc w:val="center"/>
      </w:pPr>
      <w:r>
        <w:rPr>
          <w:rFonts w:hint="eastAsia"/>
        </w:rPr>
        <w:t>新手教程</w:t>
      </w:r>
    </w:p>
    <w:p w:rsidR="00F679B5" w:rsidRDefault="00F679B5" w:rsidP="00907A2A">
      <w:pPr>
        <w:pStyle w:val="2"/>
      </w:pPr>
      <w:bookmarkStart w:id="0" w:name="GettingStarted-What'sChanged?"/>
      <w:bookmarkEnd w:id="0"/>
      <w:r>
        <w:t>Flume NG</w:t>
      </w:r>
      <w:r w:rsidR="00E30EA8">
        <w:rPr>
          <w:rFonts w:hint="eastAsia"/>
        </w:rPr>
        <w:t>是什么</w:t>
      </w:r>
      <w:r>
        <w:t>?</w:t>
      </w:r>
    </w:p>
    <w:p w:rsidR="004D562E" w:rsidRDefault="00E30EA8" w:rsidP="00E30EA8">
      <w:pPr>
        <w:rPr>
          <w:rFonts w:hint="eastAsia"/>
        </w:rPr>
      </w:pPr>
      <w:r>
        <w:rPr>
          <w:rFonts w:hint="eastAsia"/>
        </w:rPr>
        <w:t xml:space="preserve">Flume NG </w:t>
      </w:r>
      <w:r w:rsidR="00B06CD0">
        <w:rPr>
          <w:rFonts w:hint="eastAsia"/>
        </w:rPr>
        <w:t>旨在</w:t>
      </w:r>
      <w:r>
        <w:rPr>
          <w:rFonts w:hint="eastAsia"/>
        </w:rPr>
        <w:t>比</w:t>
      </w:r>
      <w:r>
        <w:rPr>
          <w:rFonts w:hint="eastAsia"/>
        </w:rPr>
        <w:t>Flume OG</w:t>
      </w:r>
      <w:r w:rsidR="009C51A4">
        <w:rPr>
          <w:rFonts w:hint="eastAsia"/>
        </w:rPr>
        <w:t>更简单、更小，容易部署</w:t>
      </w:r>
      <w:r>
        <w:rPr>
          <w:rFonts w:hint="eastAsia"/>
        </w:rPr>
        <w:t>。</w:t>
      </w:r>
      <w:r w:rsidR="00D17CF2">
        <w:rPr>
          <w:rFonts w:hint="eastAsia"/>
        </w:rPr>
        <w:t>为了达到这个目标，我们不承诺保持</w:t>
      </w:r>
      <w:r w:rsidR="00D17CF2">
        <w:rPr>
          <w:rFonts w:hint="eastAsia"/>
        </w:rPr>
        <w:t>Flume NG</w:t>
      </w:r>
      <w:r w:rsidR="00D17CF2">
        <w:rPr>
          <w:rFonts w:hint="eastAsia"/>
        </w:rPr>
        <w:t>对</w:t>
      </w:r>
      <w:r w:rsidR="00D17CF2">
        <w:rPr>
          <w:rFonts w:hint="eastAsia"/>
        </w:rPr>
        <w:t>Flume OG</w:t>
      </w:r>
      <w:r w:rsidR="00D17CF2">
        <w:rPr>
          <w:rFonts w:hint="eastAsia"/>
        </w:rPr>
        <w:t>的向后兼容性。</w:t>
      </w:r>
      <w:r w:rsidR="00D17CF2">
        <w:rPr>
          <w:rFonts w:hint="eastAsia"/>
        </w:rPr>
        <w:t xml:space="preserve"> </w:t>
      </w:r>
      <w:r w:rsidR="00D17CF2">
        <w:rPr>
          <w:rFonts w:hint="eastAsia"/>
        </w:rPr>
        <w:t>当前，我们恳求</w:t>
      </w:r>
      <w:r w:rsidR="00B85539">
        <w:rPr>
          <w:rFonts w:hint="eastAsia"/>
        </w:rPr>
        <w:t>有关</w:t>
      </w:r>
      <w:r w:rsidR="00227355">
        <w:rPr>
          <w:rFonts w:hint="eastAsia"/>
        </w:rPr>
        <w:t>Flume NG</w:t>
      </w:r>
      <w:r w:rsidR="00227355">
        <w:rPr>
          <w:rFonts w:hint="eastAsia"/>
        </w:rPr>
        <w:t>正确性、易用性和与其它系统集成可能性</w:t>
      </w:r>
      <w:r w:rsidR="00C03FEB">
        <w:rPr>
          <w:rFonts w:hint="eastAsia"/>
        </w:rPr>
        <w:t>测试</w:t>
      </w:r>
      <w:r w:rsidR="00227355">
        <w:rPr>
          <w:rFonts w:hint="eastAsia"/>
        </w:rPr>
        <w:t>的反馈。</w:t>
      </w:r>
    </w:p>
    <w:p w:rsidR="004D562E" w:rsidRPr="00E90B0E" w:rsidRDefault="004D562E" w:rsidP="00E90B0E">
      <w:pPr>
        <w:pStyle w:val="3"/>
        <w:rPr>
          <w:rFonts w:hint="eastAsia"/>
          <w:b w:val="0"/>
        </w:rPr>
      </w:pPr>
      <w:r w:rsidRPr="00E90B0E">
        <w:rPr>
          <w:rFonts w:hint="eastAsia"/>
          <w:b w:val="0"/>
        </w:rPr>
        <w:t>有什么变化？</w:t>
      </w:r>
    </w:p>
    <w:p w:rsidR="004D562E" w:rsidRDefault="004D562E" w:rsidP="004D562E">
      <w:pPr>
        <w:rPr>
          <w:rFonts w:hint="eastAsia"/>
        </w:rPr>
      </w:pPr>
      <w:r>
        <w:rPr>
          <w:rFonts w:hint="eastAsia"/>
        </w:rPr>
        <w:t>虽然许多原来的概念相同，但</w:t>
      </w:r>
      <w:r>
        <w:rPr>
          <w:rFonts w:hint="eastAsia"/>
        </w:rPr>
        <w:t>Flume NG(</w:t>
      </w:r>
      <w:r>
        <w:rPr>
          <w:rFonts w:hint="eastAsia"/>
        </w:rPr>
        <w:t>下一代</w:t>
      </w:r>
      <w:r>
        <w:rPr>
          <w:rFonts w:hint="eastAsia"/>
        </w:rPr>
        <w:t>Flume)</w:t>
      </w:r>
      <w:r>
        <w:rPr>
          <w:rFonts w:hint="eastAsia"/>
        </w:rPr>
        <w:t>与</w:t>
      </w:r>
      <w:r>
        <w:rPr>
          <w:rFonts w:hint="eastAsia"/>
        </w:rPr>
        <w:t>Flume OG(</w:t>
      </w:r>
      <w:r>
        <w:rPr>
          <w:rFonts w:hint="eastAsia"/>
        </w:rPr>
        <w:t>原</w:t>
      </w:r>
      <w:r>
        <w:rPr>
          <w:rFonts w:hint="eastAsia"/>
        </w:rPr>
        <w:t>Flume)</w:t>
      </w:r>
      <w:r w:rsidR="001D5B2F">
        <w:rPr>
          <w:rFonts w:hint="eastAsia"/>
        </w:rPr>
        <w:t>在实现上存很</w:t>
      </w:r>
      <w:r>
        <w:rPr>
          <w:rFonts w:hint="eastAsia"/>
        </w:rPr>
        <w:t>大差异。</w:t>
      </w:r>
      <w:r w:rsidR="00191432">
        <w:rPr>
          <w:rFonts w:hint="eastAsia"/>
        </w:rPr>
        <w:t>如果你已经熟悉</w:t>
      </w:r>
      <w:r w:rsidR="00191432">
        <w:rPr>
          <w:rFonts w:hint="eastAsia"/>
        </w:rPr>
        <w:t>Flume</w:t>
      </w:r>
      <w:r w:rsidR="00191432">
        <w:rPr>
          <w:rFonts w:hint="eastAsia"/>
        </w:rPr>
        <w:t>，下面有一些需要你了解的：</w:t>
      </w:r>
    </w:p>
    <w:p w:rsidR="0065310A" w:rsidRDefault="0065310A" w:rsidP="0065310A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仍有</w:t>
      </w:r>
      <w:r w:rsidR="00166C98">
        <w:rPr>
          <w:rFonts w:hint="eastAsia"/>
        </w:rPr>
        <w:t>source</w:t>
      </w:r>
      <w:r>
        <w:rPr>
          <w:rFonts w:hint="eastAsia"/>
        </w:rPr>
        <w:t>和</w:t>
      </w:r>
      <w:r w:rsidR="00166C98">
        <w:rPr>
          <w:rFonts w:hint="eastAsia"/>
        </w:rPr>
        <w:t>sink</w:t>
      </w:r>
      <w:r>
        <w:rPr>
          <w:rFonts w:hint="eastAsia"/>
        </w:rPr>
        <w:t>并且它们仍做相同的事。它们现在通过</w:t>
      </w:r>
      <w:r w:rsidR="00166C98">
        <w:rPr>
          <w:rFonts w:hint="eastAsia"/>
        </w:rPr>
        <w:t>channel</w:t>
      </w:r>
      <w:r w:rsidR="002678E9">
        <w:rPr>
          <w:rFonts w:hint="eastAsia"/>
        </w:rPr>
        <w:t>相连</w:t>
      </w:r>
      <w:r>
        <w:rPr>
          <w:rFonts w:hint="eastAsia"/>
        </w:rPr>
        <w:t>。</w:t>
      </w:r>
    </w:p>
    <w:p w:rsidR="0065310A" w:rsidRDefault="00166C98" w:rsidP="0065310A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Channel</w:t>
      </w:r>
      <w:r>
        <w:rPr>
          <w:rFonts w:hint="eastAsia"/>
        </w:rPr>
        <w:t>可插拨并可配置持久性。</w:t>
      </w:r>
      <w:r>
        <w:rPr>
          <w:rFonts w:hint="eastAsia"/>
        </w:rPr>
        <w:t>Flume NG</w:t>
      </w:r>
      <w:r>
        <w:rPr>
          <w:rFonts w:hint="eastAsia"/>
        </w:rPr>
        <w:t>发布了一个内存</w:t>
      </w:r>
      <w:r>
        <w:rPr>
          <w:rFonts w:hint="eastAsia"/>
        </w:rPr>
        <w:t>channel</w:t>
      </w:r>
      <w:r>
        <w:rPr>
          <w:rFonts w:hint="eastAsia"/>
        </w:rPr>
        <w:t>，用于快速，非持久事件交付和一个基于文件的</w:t>
      </w:r>
      <w:r>
        <w:rPr>
          <w:rFonts w:hint="eastAsia"/>
        </w:rPr>
        <w:t>channel</w:t>
      </w:r>
      <w:r>
        <w:rPr>
          <w:rFonts w:hint="eastAsia"/>
        </w:rPr>
        <w:t>用于可持久交付。</w:t>
      </w:r>
    </w:p>
    <w:p w:rsidR="00166C98" w:rsidRDefault="00166C98" w:rsidP="0065310A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不再有逻辑结点与物理结点。我们称物理结点为</w:t>
      </w:r>
      <w:r>
        <w:rPr>
          <w:rFonts w:hint="eastAsia"/>
        </w:rPr>
        <w:t>agent</w:t>
      </w:r>
      <w:r>
        <w:rPr>
          <w:rFonts w:hint="eastAsia"/>
        </w:rPr>
        <w:t>，</w:t>
      </w:r>
      <w:r>
        <w:rPr>
          <w:rFonts w:hint="eastAsia"/>
        </w:rPr>
        <w:t>agent</w:t>
      </w:r>
      <w:r>
        <w:rPr>
          <w:rFonts w:hint="eastAsia"/>
        </w:rPr>
        <w:t>可以运行零个或多个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。</w:t>
      </w:r>
    </w:p>
    <w:p w:rsidR="00166C98" w:rsidRDefault="00166C98" w:rsidP="0065310A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不再有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依赖。</w:t>
      </w:r>
      <w:r>
        <w:rPr>
          <w:rFonts w:hint="eastAsia"/>
        </w:rPr>
        <w:t>Flume</w:t>
      </w:r>
      <w:r>
        <w:rPr>
          <w:rFonts w:hint="eastAsia"/>
        </w:rPr>
        <w:t>运行基于一个简单的文件配置系统。</w:t>
      </w:r>
    </w:p>
    <w:p w:rsidR="00166C98" w:rsidRPr="004D562E" w:rsidRDefault="00E90B0E" w:rsidP="0065310A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所</w:t>
      </w:r>
      <w:r w:rsidR="00CE0101">
        <w:rPr>
          <w:rFonts w:hint="eastAsia"/>
        </w:rPr>
        <w:t>有的一切都是插件，有些插件面对最终用户，有些插件</w:t>
      </w:r>
      <w:r>
        <w:rPr>
          <w:rFonts w:hint="eastAsia"/>
        </w:rPr>
        <w:t>面对工具与系统开发者。可插拨的组件包括</w:t>
      </w:r>
      <w:r>
        <w:t xml:space="preserve">channel, source, sink, interceptor, sink processor, </w:t>
      </w:r>
      <w:r>
        <w:rPr>
          <w:rFonts w:hint="eastAsia"/>
        </w:rPr>
        <w:t>和</w:t>
      </w:r>
      <w:r>
        <w:t>event serializer</w:t>
      </w:r>
      <w:r>
        <w:rPr>
          <w:rFonts w:hint="eastAsia"/>
        </w:rPr>
        <w:t>。</w:t>
      </w:r>
    </w:p>
    <w:p w:rsidR="003166DB" w:rsidRPr="003166DB" w:rsidRDefault="003166DB" w:rsidP="00E90B0E">
      <w:pPr>
        <w:pStyle w:val="a6"/>
        <w:rPr>
          <w:rFonts w:hint="eastAsia"/>
        </w:rPr>
      </w:pPr>
      <w:r>
        <w:rPr>
          <w:rFonts w:hint="eastAsia"/>
        </w:rPr>
        <w:t>请通过</w:t>
      </w:r>
      <w:hyperlink r:id="rId7" w:history="1">
        <w:r>
          <w:rPr>
            <w:rStyle w:val="a8"/>
          </w:rPr>
          <w:t>JIRAs</w:t>
        </w:r>
      </w:hyperlink>
      <w:r>
        <w:rPr>
          <w:rFonts w:hint="eastAsia"/>
        </w:rPr>
        <w:t>新建或投票你认为重要的特性。</w:t>
      </w:r>
    </w:p>
    <w:p w:rsidR="00F679B5" w:rsidRDefault="00F679B5" w:rsidP="00F679B5">
      <w:pPr>
        <w:pStyle w:val="2"/>
      </w:pPr>
      <w:r w:rsidRPr="00F679B5">
        <w:t>Getting Flume NG</w:t>
      </w:r>
    </w:p>
    <w:p w:rsidR="001B531F" w:rsidRPr="001B531F" w:rsidRDefault="001B531F" w:rsidP="001B531F">
      <w:r>
        <w:rPr>
          <w:rFonts w:hint="eastAsia"/>
        </w:rPr>
        <w:t>陈文锋</w:t>
      </w:r>
    </w:p>
    <w:p w:rsidR="00F679B5" w:rsidRDefault="00F679B5" w:rsidP="00F679B5">
      <w:pPr>
        <w:pStyle w:val="2"/>
      </w:pPr>
      <w:r w:rsidRPr="00F679B5">
        <w:t>Configuration</w:t>
      </w:r>
    </w:p>
    <w:p w:rsidR="001B531F" w:rsidRPr="001B531F" w:rsidRDefault="001B531F" w:rsidP="001B531F">
      <w:r>
        <w:rPr>
          <w:rFonts w:hint="eastAsia"/>
        </w:rPr>
        <w:t>王浩、程新文、汪路路、张韬</w:t>
      </w:r>
    </w:p>
    <w:p w:rsidR="00F679B5" w:rsidRDefault="00907A2A" w:rsidP="00F679B5">
      <w:pPr>
        <w:pStyle w:val="2"/>
      </w:pPr>
      <w:r w:rsidRPr="00907A2A">
        <w:t>Providing Feedback</w:t>
      </w:r>
    </w:p>
    <w:p w:rsidR="001B531F" w:rsidRPr="001B531F" w:rsidRDefault="001B531F" w:rsidP="001B531F">
      <w:r>
        <w:rPr>
          <w:rFonts w:hint="eastAsia"/>
        </w:rPr>
        <w:t>宋琼韬</w:t>
      </w:r>
    </w:p>
    <w:sectPr w:rsidR="001B531F" w:rsidRPr="001B531F" w:rsidSect="00993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768" w:rsidRDefault="00017768" w:rsidP="00F679B5">
      <w:r>
        <w:separator/>
      </w:r>
    </w:p>
  </w:endnote>
  <w:endnote w:type="continuationSeparator" w:id="0">
    <w:p w:rsidR="00017768" w:rsidRDefault="00017768" w:rsidP="00F67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768" w:rsidRDefault="00017768" w:rsidP="00F679B5">
      <w:r>
        <w:separator/>
      </w:r>
    </w:p>
  </w:footnote>
  <w:footnote w:type="continuationSeparator" w:id="0">
    <w:p w:rsidR="00017768" w:rsidRDefault="00017768" w:rsidP="00F679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650F6"/>
    <w:multiLevelType w:val="multilevel"/>
    <w:tmpl w:val="4D34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D3C23"/>
    <w:multiLevelType w:val="multilevel"/>
    <w:tmpl w:val="A4A0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A70659"/>
    <w:multiLevelType w:val="hybridMultilevel"/>
    <w:tmpl w:val="4E5457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9B5"/>
    <w:rsid w:val="00000F96"/>
    <w:rsid w:val="000026B9"/>
    <w:rsid w:val="00004536"/>
    <w:rsid w:val="000160FB"/>
    <w:rsid w:val="0001772C"/>
    <w:rsid w:val="00017768"/>
    <w:rsid w:val="0002075F"/>
    <w:rsid w:val="00025CD0"/>
    <w:rsid w:val="0002691B"/>
    <w:rsid w:val="000338FF"/>
    <w:rsid w:val="000422FE"/>
    <w:rsid w:val="000463C3"/>
    <w:rsid w:val="000505BA"/>
    <w:rsid w:val="00051336"/>
    <w:rsid w:val="000532A5"/>
    <w:rsid w:val="00056DBE"/>
    <w:rsid w:val="0005736F"/>
    <w:rsid w:val="0006362D"/>
    <w:rsid w:val="00074C84"/>
    <w:rsid w:val="00076EFB"/>
    <w:rsid w:val="00083BA1"/>
    <w:rsid w:val="00085DEF"/>
    <w:rsid w:val="00086F44"/>
    <w:rsid w:val="000871BE"/>
    <w:rsid w:val="000A04C6"/>
    <w:rsid w:val="000A40F8"/>
    <w:rsid w:val="000A4C8C"/>
    <w:rsid w:val="000B1EE9"/>
    <w:rsid w:val="000B530F"/>
    <w:rsid w:val="000C0444"/>
    <w:rsid w:val="000C1F21"/>
    <w:rsid w:val="000D264F"/>
    <w:rsid w:val="000D274C"/>
    <w:rsid w:val="000D5144"/>
    <w:rsid w:val="000D617C"/>
    <w:rsid w:val="000E156E"/>
    <w:rsid w:val="000E6F5A"/>
    <w:rsid w:val="000F043C"/>
    <w:rsid w:val="000F42C3"/>
    <w:rsid w:val="00102890"/>
    <w:rsid w:val="00103EB5"/>
    <w:rsid w:val="001102E4"/>
    <w:rsid w:val="0011484A"/>
    <w:rsid w:val="00116B03"/>
    <w:rsid w:val="00122F87"/>
    <w:rsid w:val="00124DB1"/>
    <w:rsid w:val="0012634D"/>
    <w:rsid w:val="0013043E"/>
    <w:rsid w:val="001347F1"/>
    <w:rsid w:val="0013541D"/>
    <w:rsid w:val="00143AF5"/>
    <w:rsid w:val="001443E7"/>
    <w:rsid w:val="0015753E"/>
    <w:rsid w:val="00166C98"/>
    <w:rsid w:val="001701E8"/>
    <w:rsid w:val="00171D32"/>
    <w:rsid w:val="001846E3"/>
    <w:rsid w:val="00187B4B"/>
    <w:rsid w:val="00191432"/>
    <w:rsid w:val="001932CB"/>
    <w:rsid w:val="00195AC8"/>
    <w:rsid w:val="001A1024"/>
    <w:rsid w:val="001B0B5C"/>
    <w:rsid w:val="001B1693"/>
    <w:rsid w:val="001B46B2"/>
    <w:rsid w:val="001B531F"/>
    <w:rsid w:val="001C6091"/>
    <w:rsid w:val="001D5B2F"/>
    <w:rsid w:val="001E2036"/>
    <w:rsid w:val="001E717A"/>
    <w:rsid w:val="001F1342"/>
    <w:rsid w:val="00207635"/>
    <w:rsid w:val="00211371"/>
    <w:rsid w:val="00220043"/>
    <w:rsid w:val="00220EB3"/>
    <w:rsid w:val="00223675"/>
    <w:rsid w:val="00227355"/>
    <w:rsid w:val="00227A87"/>
    <w:rsid w:val="00230350"/>
    <w:rsid w:val="00234517"/>
    <w:rsid w:val="002369F1"/>
    <w:rsid w:val="002417BD"/>
    <w:rsid w:val="00241A20"/>
    <w:rsid w:val="0025062A"/>
    <w:rsid w:val="00252A6D"/>
    <w:rsid w:val="00254B4B"/>
    <w:rsid w:val="00256041"/>
    <w:rsid w:val="00261633"/>
    <w:rsid w:val="002630C8"/>
    <w:rsid w:val="002636A7"/>
    <w:rsid w:val="00264C9C"/>
    <w:rsid w:val="00265504"/>
    <w:rsid w:val="00266B6D"/>
    <w:rsid w:val="002678E9"/>
    <w:rsid w:val="00280AC0"/>
    <w:rsid w:val="00284EC3"/>
    <w:rsid w:val="0029407B"/>
    <w:rsid w:val="002940F6"/>
    <w:rsid w:val="00294318"/>
    <w:rsid w:val="002971F1"/>
    <w:rsid w:val="002A237A"/>
    <w:rsid w:val="002A3802"/>
    <w:rsid w:val="002A50E6"/>
    <w:rsid w:val="002A7163"/>
    <w:rsid w:val="002A744E"/>
    <w:rsid w:val="002A7F8B"/>
    <w:rsid w:val="002B2FA5"/>
    <w:rsid w:val="002B6A98"/>
    <w:rsid w:val="002B7D56"/>
    <w:rsid w:val="002D1727"/>
    <w:rsid w:val="002D616C"/>
    <w:rsid w:val="002E1B00"/>
    <w:rsid w:val="002E1DFE"/>
    <w:rsid w:val="002F1933"/>
    <w:rsid w:val="00300479"/>
    <w:rsid w:val="003029CA"/>
    <w:rsid w:val="003116A0"/>
    <w:rsid w:val="00316173"/>
    <w:rsid w:val="003166DB"/>
    <w:rsid w:val="00325B22"/>
    <w:rsid w:val="00330572"/>
    <w:rsid w:val="00331253"/>
    <w:rsid w:val="00331486"/>
    <w:rsid w:val="00332BA7"/>
    <w:rsid w:val="003360BC"/>
    <w:rsid w:val="003408AD"/>
    <w:rsid w:val="00346696"/>
    <w:rsid w:val="00353471"/>
    <w:rsid w:val="00353ACC"/>
    <w:rsid w:val="00356EA1"/>
    <w:rsid w:val="003676F1"/>
    <w:rsid w:val="00383760"/>
    <w:rsid w:val="003840DA"/>
    <w:rsid w:val="003866D0"/>
    <w:rsid w:val="00391A98"/>
    <w:rsid w:val="003A0443"/>
    <w:rsid w:val="003A1328"/>
    <w:rsid w:val="003A75B0"/>
    <w:rsid w:val="003B1DA1"/>
    <w:rsid w:val="003C2EC4"/>
    <w:rsid w:val="003D4988"/>
    <w:rsid w:val="003D63BA"/>
    <w:rsid w:val="003D6A08"/>
    <w:rsid w:val="003E1191"/>
    <w:rsid w:val="003E1F0E"/>
    <w:rsid w:val="003F402D"/>
    <w:rsid w:val="003F5E58"/>
    <w:rsid w:val="003F7086"/>
    <w:rsid w:val="00400914"/>
    <w:rsid w:val="00401866"/>
    <w:rsid w:val="00410CA2"/>
    <w:rsid w:val="00415F15"/>
    <w:rsid w:val="0041784D"/>
    <w:rsid w:val="004214BA"/>
    <w:rsid w:val="004222F9"/>
    <w:rsid w:val="004424D7"/>
    <w:rsid w:val="00443998"/>
    <w:rsid w:val="00443A91"/>
    <w:rsid w:val="00452491"/>
    <w:rsid w:val="00454505"/>
    <w:rsid w:val="0045635A"/>
    <w:rsid w:val="004632A6"/>
    <w:rsid w:val="00473011"/>
    <w:rsid w:val="00476A6E"/>
    <w:rsid w:val="00480609"/>
    <w:rsid w:val="004870C0"/>
    <w:rsid w:val="00492AF9"/>
    <w:rsid w:val="00492FBB"/>
    <w:rsid w:val="004941AA"/>
    <w:rsid w:val="004A30C4"/>
    <w:rsid w:val="004A4E1D"/>
    <w:rsid w:val="004A78B0"/>
    <w:rsid w:val="004B7692"/>
    <w:rsid w:val="004B784C"/>
    <w:rsid w:val="004D352C"/>
    <w:rsid w:val="004D562E"/>
    <w:rsid w:val="004E47A1"/>
    <w:rsid w:val="004F14D3"/>
    <w:rsid w:val="004F490D"/>
    <w:rsid w:val="005051FE"/>
    <w:rsid w:val="005056C8"/>
    <w:rsid w:val="005144C3"/>
    <w:rsid w:val="00523839"/>
    <w:rsid w:val="00523A1F"/>
    <w:rsid w:val="0052773B"/>
    <w:rsid w:val="00534C11"/>
    <w:rsid w:val="00550E42"/>
    <w:rsid w:val="00551C66"/>
    <w:rsid w:val="005563E0"/>
    <w:rsid w:val="00556986"/>
    <w:rsid w:val="005626E0"/>
    <w:rsid w:val="00570684"/>
    <w:rsid w:val="00572AEA"/>
    <w:rsid w:val="00577638"/>
    <w:rsid w:val="00581C38"/>
    <w:rsid w:val="00584785"/>
    <w:rsid w:val="00590583"/>
    <w:rsid w:val="005930AD"/>
    <w:rsid w:val="005A6E13"/>
    <w:rsid w:val="005B6EBE"/>
    <w:rsid w:val="005D1D17"/>
    <w:rsid w:val="005E1807"/>
    <w:rsid w:val="005E4602"/>
    <w:rsid w:val="005E7C45"/>
    <w:rsid w:val="005F5A2A"/>
    <w:rsid w:val="005F66C7"/>
    <w:rsid w:val="00636214"/>
    <w:rsid w:val="0064368F"/>
    <w:rsid w:val="0064770A"/>
    <w:rsid w:val="0065310A"/>
    <w:rsid w:val="00661119"/>
    <w:rsid w:val="00661D49"/>
    <w:rsid w:val="00675887"/>
    <w:rsid w:val="0067681E"/>
    <w:rsid w:val="00687FB7"/>
    <w:rsid w:val="006A0090"/>
    <w:rsid w:val="006B0D2B"/>
    <w:rsid w:val="006B1117"/>
    <w:rsid w:val="006B4F78"/>
    <w:rsid w:val="006B7FD5"/>
    <w:rsid w:val="006C6025"/>
    <w:rsid w:val="006D2667"/>
    <w:rsid w:val="006D3B55"/>
    <w:rsid w:val="006D5278"/>
    <w:rsid w:val="006D54B2"/>
    <w:rsid w:val="006F0DF3"/>
    <w:rsid w:val="00702EC5"/>
    <w:rsid w:val="00702ECE"/>
    <w:rsid w:val="00711482"/>
    <w:rsid w:val="00714519"/>
    <w:rsid w:val="00716354"/>
    <w:rsid w:val="00716EED"/>
    <w:rsid w:val="00722A66"/>
    <w:rsid w:val="0072510D"/>
    <w:rsid w:val="00727088"/>
    <w:rsid w:val="007344A2"/>
    <w:rsid w:val="007459B7"/>
    <w:rsid w:val="007531B1"/>
    <w:rsid w:val="007543C6"/>
    <w:rsid w:val="007570EC"/>
    <w:rsid w:val="007601FF"/>
    <w:rsid w:val="007717F7"/>
    <w:rsid w:val="00782E59"/>
    <w:rsid w:val="0078372A"/>
    <w:rsid w:val="007A10F6"/>
    <w:rsid w:val="007B2903"/>
    <w:rsid w:val="007B3296"/>
    <w:rsid w:val="007B46D3"/>
    <w:rsid w:val="007B4B74"/>
    <w:rsid w:val="007B5CA9"/>
    <w:rsid w:val="007B7B7B"/>
    <w:rsid w:val="007C03B1"/>
    <w:rsid w:val="007D6671"/>
    <w:rsid w:val="007E3BB3"/>
    <w:rsid w:val="007F0EB2"/>
    <w:rsid w:val="007F1121"/>
    <w:rsid w:val="007F77F9"/>
    <w:rsid w:val="00806CAA"/>
    <w:rsid w:val="00813C3A"/>
    <w:rsid w:val="00813D85"/>
    <w:rsid w:val="00823BCD"/>
    <w:rsid w:val="00823FC9"/>
    <w:rsid w:val="00830D3F"/>
    <w:rsid w:val="00831E19"/>
    <w:rsid w:val="008358E7"/>
    <w:rsid w:val="008359A3"/>
    <w:rsid w:val="00837A6E"/>
    <w:rsid w:val="00846017"/>
    <w:rsid w:val="008614DA"/>
    <w:rsid w:val="0086194D"/>
    <w:rsid w:val="00867A4A"/>
    <w:rsid w:val="0087196C"/>
    <w:rsid w:val="008811AE"/>
    <w:rsid w:val="008905D6"/>
    <w:rsid w:val="00890C37"/>
    <w:rsid w:val="00896213"/>
    <w:rsid w:val="008A3B31"/>
    <w:rsid w:val="008B023A"/>
    <w:rsid w:val="008C55BC"/>
    <w:rsid w:val="008C6088"/>
    <w:rsid w:val="008D7AA4"/>
    <w:rsid w:val="008E3182"/>
    <w:rsid w:val="008E6584"/>
    <w:rsid w:val="008F0863"/>
    <w:rsid w:val="008F6017"/>
    <w:rsid w:val="0090381F"/>
    <w:rsid w:val="009038F7"/>
    <w:rsid w:val="0090532E"/>
    <w:rsid w:val="00907A2A"/>
    <w:rsid w:val="0091632A"/>
    <w:rsid w:val="00930BCB"/>
    <w:rsid w:val="00932B4C"/>
    <w:rsid w:val="00934CA2"/>
    <w:rsid w:val="009527CE"/>
    <w:rsid w:val="00952D12"/>
    <w:rsid w:val="00953B08"/>
    <w:rsid w:val="00955839"/>
    <w:rsid w:val="009602FE"/>
    <w:rsid w:val="00960A56"/>
    <w:rsid w:val="0096503F"/>
    <w:rsid w:val="00972D82"/>
    <w:rsid w:val="00975714"/>
    <w:rsid w:val="00976BE0"/>
    <w:rsid w:val="00983FAB"/>
    <w:rsid w:val="009845E5"/>
    <w:rsid w:val="00993C7A"/>
    <w:rsid w:val="00995C79"/>
    <w:rsid w:val="009A1630"/>
    <w:rsid w:val="009B7823"/>
    <w:rsid w:val="009C1B76"/>
    <w:rsid w:val="009C51A4"/>
    <w:rsid w:val="009D036C"/>
    <w:rsid w:val="009D0974"/>
    <w:rsid w:val="009D2046"/>
    <w:rsid w:val="009D7358"/>
    <w:rsid w:val="009E33D1"/>
    <w:rsid w:val="00A016F4"/>
    <w:rsid w:val="00A077E9"/>
    <w:rsid w:val="00A13F5A"/>
    <w:rsid w:val="00A2766B"/>
    <w:rsid w:val="00A32107"/>
    <w:rsid w:val="00A3378A"/>
    <w:rsid w:val="00A345BD"/>
    <w:rsid w:val="00A43154"/>
    <w:rsid w:val="00A445E9"/>
    <w:rsid w:val="00A44F33"/>
    <w:rsid w:val="00A45A39"/>
    <w:rsid w:val="00A46C92"/>
    <w:rsid w:val="00A54C87"/>
    <w:rsid w:val="00A55554"/>
    <w:rsid w:val="00A55958"/>
    <w:rsid w:val="00A64E57"/>
    <w:rsid w:val="00A67CC0"/>
    <w:rsid w:val="00A80F42"/>
    <w:rsid w:val="00A8693B"/>
    <w:rsid w:val="00AA5B0B"/>
    <w:rsid w:val="00AB1C17"/>
    <w:rsid w:val="00AC007B"/>
    <w:rsid w:val="00AC05AC"/>
    <w:rsid w:val="00AC3D61"/>
    <w:rsid w:val="00AC50AD"/>
    <w:rsid w:val="00AD0C57"/>
    <w:rsid w:val="00AD2059"/>
    <w:rsid w:val="00AD3ED4"/>
    <w:rsid w:val="00AD3EDC"/>
    <w:rsid w:val="00AD7535"/>
    <w:rsid w:val="00AD78E9"/>
    <w:rsid w:val="00AE4729"/>
    <w:rsid w:val="00B04872"/>
    <w:rsid w:val="00B05C92"/>
    <w:rsid w:val="00B06CD0"/>
    <w:rsid w:val="00B11E35"/>
    <w:rsid w:val="00B22D51"/>
    <w:rsid w:val="00B27DDE"/>
    <w:rsid w:val="00B332BE"/>
    <w:rsid w:val="00B3481B"/>
    <w:rsid w:val="00B626E1"/>
    <w:rsid w:val="00B62FD0"/>
    <w:rsid w:val="00B76132"/>
    <w:rsid w:val="00B82D7D"/>
    <w:rsid w:val="00B83E82"/>
    <w:rsid w:val="00B85539"/>
    <w:rsid w:val="00B863BD"/>
    <w:rsid w:val="00BA02C5"/>
    <w:rsid w:val="00BA0CF3"/>
    <w:rsid w:val="00BA2CB7"/>
    <w:rsid w:val="00BA47BE"/>
    <w:rsid w:val="00BA6CE1"/>
    <w:rsid w:val="00BA7252"/>
    <w:rsid w:val="00BB3CAF"/>
    <w:rsid w:val="00BC481B"/>
    <w:rsid w:val="00BE2D35"/>
    <w:rsid w:val="00BF0D7C"/>
    <w:rsid w:val="00BF0D9B"/>
    <w:rsid w:val="00BF212A"/>
    <w:rsid w:val="00BF3B15"/>
    <w:rsid w:val="00C03FEB"/>
    <w:rsid w:val="00C05037"/>
    <w:rsid w:val="00C054AA"/>
    <w:rsid w:val="00C11EC4"/>
    <w:rsid w:val="00C12AF6"/>
    <w:rsid w:val="00C14F10"/>
    <w:rsid w:val="00C212F8"/>
    <w:rsid w:val="00C22787"/>
    <w:rsid w:val="00C244A9"/>
    <w:rsid w:val="00C347F4"/>
    <w:rsid w:val="00C41B65"/>
    <w:rsid w:val="00C42412"/>
    <w:rsid w:val="00C63D2B"/>
    <w:rsid w:val="00C71A44"/>
    <w:rsid w:val="00C71A74"/>
    <w:rsid w:val="00C758D9"/>
    <w:rsid w:val="00C82144"/>
    <w:rsid w:val="00C92837"/>
    <w:rsid w:val="00CA13FF"/>
    <w:rsid w:val="00CA14C0"/>
    <w:rsid w:val="00CA66ED"/>
    <w:rsid w:val="00CB301C"/>
    <w:rsid w:val="00CB6ED5"/>
    <w:rsid w:val="00CB73C2"/>
    <w:rsid w:val="00CC07C8"/>
    <w:rsid w:val="00CC3D79"/>
    <w:rsid w:val="00CC5684"/>
    <w:rsid w:val="00CC6B2B"/>
    <w:rsid w:val="00CD19D8"/>
    <w:rsid w:val="00CE0101"/>
    <w:rsid w:val="00CE6BCB"/>
    <w:rsid w:val="00CF1C02"/>
    <w:rsid w:val="00CF678C"/>
    <w:rsid w:val="00CF71A5"/>
    <w:rsid w:val="00D066CC"/>
    <w:rsid w:val="00D07614"/>
    <w:rsid w:val="00D141E2"/>
    <w:rsid w:val="00D15BC0"/>
    <w:rsid w:val="00D16F86"/>
    <w:rsid w:val="00D17CF2"/>
    <w:rsid w:val="00D254A3"/>
    <w:rsid w:val="00D30A16"/>
    <w:rsid w:val="00D41304"/>
    <w:rsid w:val="00D427CF"/>
    <w:rsid w:val="00D500BE"/>
    <w:rsid w:val="00D51802"/>
    <w:rsid w:val="00D567F0"/>
    <w:rsid w:val="00D573AE"/>
    <w:rsid w:val="00D60531"/>
    <w:rsid w:val="00D74B61"/>
    <w:rsid w:val="00D8385A"/>
    <w:rsid w:val="00D9514C"/>
    <w:rsid w:val="00DA3675"/>
    <w:rsid w:val="00DB1591"/>
    <w:rsid w:val="00DB20C4"/>
    <w:rsid w:val="00DB5398"/>
    <w:rsid w:val="00DC3052"/>
    <w:rsid w:val="00DC79F7"/>
    <w:rsid w:val="00DD789A"/>
    <w:rsid w:val="00DF212E"/>
    <w:rsid w:val="00E00732"/>
    <w:rsid w:val="00E016A6"/>
    <w:rsid w:val="00E0400A"/>
    <w:rsid w:val="00E041B5"/>
    <w:rsid w:val="00E043C5"/>
    <w:rsid w:val="00E11364"/>
    <w:rsid w:val="00E176EC"/>
    <w:rsid w:val="00E25252"/>
    <w:rsid w:val="00E30EA8"/>
    <w:rsid w:val="00E35E63"/>
    <w:rsid w:val="00E4117A"/>
    <w:rsid w:val="00E45CBF"/>
    <w:rsid w:val="00E47CF5"/>
    <w:rsid w:val="00E70509"/>
    <w:rsid w:val="00E70A61"/>
    <w:rsid w:val="00E73F7F"/>
    <w:rsid w:val="00E759BF"/>
    <w:rsid w:val="00E822C3"/>
    <w:rsid w:val="00E90B0E"/>
    <w:rsid w:val="00E9630B"/>
    <w:rsid w:val="00E970E1"/>
    <w:rsid w:val="00EA16E2"/>
    <w:rsid w:val="00EA57DC"/>
    <w:rsid w:val="00EC211F"/>
    <w:rsid w:val="00EC6239"/>
    <w:rsid w:val="00ED19A1"/>
    <w:rsid w:val="00ED1AB7"/>
    <w:rsid w:val="00ED4F48"/>
    <w:rsid w:val="00EE4C34"/>
    <w:rsid w:val="00EF07F2"/>
    <w:rsid w:val="00EF084E"/>
    <w:rsid w:val="00EF0A0B"/>
    <w:rsid w:val="00EF2FAC"/>
    <w:rsid w:val="00F05198"/>
    <w:rsid w:val="00F07854"/>
    <w:rsid w:val="00F12B95"/>
    <w:rsid w:val="00F22399"/>
    <w:rsid w:val="00F34F8E"/>
    <w:rsid w:val="00F37B89"/>
    <w:rsid w:val="00F42B8A"/>
    <w:rsid w:val="00F44491"/>
    <w:rsid w:val="00F45B7A"/>
    <w:rsid w:val="00F460A3"/>
    <w:rsid w:val="00F662E0"/>
    <w:rsid w:val="00F679B5"/>
    <w:rsid w:val="00F84757"/>
    <w:rsid w:val="00F92F2A"/>
    <w:rsid w:val="00FD1CA1"/>
    <w:rsid w:val="00FD4ED0"/>
    <w:rsid w:val="00FF0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9B5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0B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9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9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79B5"/>
    <w:rPr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679B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679B5"/>
    <w:rPr>
      <w:rFonts w:ascii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79B5"/>
    <w:rPr>
      <w:rFonts w:asciiTheme="majorHAnsi" w:eastAsiaTheme="majorEastAsia" w:hAnsiTheme="majorHAnsi" w:cstheme="majorBidi"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E30E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7">
    <w:name w:val="Emphasis"/>
    <w:basedOn w:val="a0"/>
    <w:uiPriority w:val="20"/>
    <w:qFormat/>
    <w:rsid w:val="00E30EA8"/>
    <w:rPr>
      <w:i/>
      <w:iCs/>
    </w:rPr>
  </w:style>
  <w:style w:type="character" w:styleId="a8">
    <w:name w:val="Hyperlink"/>
    <w:basedOn w:val="a0"/>
    <w:uiPriority w:val="99"/>
    <w:semiHidden/>
    <w:unhideWhenUsed/>
    <w:rsid w:val="00E30EA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5310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90B0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sues.apache.org/jira/browse/FL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42</cp:revision>
  <dcterms:created xsi:type="dcterms:W3CDTF">2013-10-11T07:21:00Z</dcterms:created>
  <dcterms:modified xsi:type="dcterms:W3CDTF">2013-10-16T07:27:00Z</dcterms:modified>
</cp:coreProperties>
</file>