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5B56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 BEAMDYN V1.00.00 Driver INPUT FILE -------------------------------------</w:t>
      </w:r>
    </w:p>
    <w:p w14:paraId="3F4E2FF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Dynamic analysis of rotating NREL 5MW blade under gravity force</w:t>
      </w:r>
    </w:p>
    <w:p w14:paraId="35935CB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SIMULATION CONTROL --------------------------------------</w:t>
      </w:r>
    </w:p>
    <w:p w14:paraId="7157C817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  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t_initial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- Starting time of simulation (s)</w:t>
      </w:r>
    </w:p>
    <w:p w14:paraId="4FA419BC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30.0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t_final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- Ending time of simulation   (s)</w:t>
      </w:r>
    </w:p>
    <w:p w14:paraId="657C130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2E-03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dt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           - Time increment size         (s)</w:t>
      </w:r>
    </w:p>
    <w:p w14:paraId="63F36D5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GRAVITY PARAMETER --------------------------------------</w:t>
      </w:r>
    </w:p>
    <w:p w14:paraId="0CB7062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Gx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X direction (m/s^2)</w:t>
      </w:r>
    </w:p>
    <w:p w14:paraId="64744562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-9.8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Gy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Y direction (m/s^2)</w:t>
      </w:r>
    </w:p>
    <w:p w14:paraId="5B96AF6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Gz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         - Component of gravity vector along Z direction (m/s^2)</w:t>
      </w:r>
    </w:p>
    <w:p w14:paraId="3ED48E83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FRAME PARAMETER --------------------------------------</w:t>
      </w:r>
    </w:p>
    <w:p w14:paraId="7B6C0DF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1)     - Component of position vector of the reference blade frame along X direction (m)</w:t>
      </w:r>
    </w:p>
    <w:p w14:paraId="7B614094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2)     - Component of position vector of the reference blade frame along Y direction (m)</w:t>
      </w:r>
    </w:p>
    <w:p w14:paraId="5CF76B45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GlbPos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3)     - Component of position vector of the reference blade frame along Z direction (m)</w:t>
      </w:r>
    </w:p>
    <w:p w14:paraId="1ADB198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---The following 3 by 3 matrix is the direction cosine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matirx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,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GlbDCM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(3,3), </w:t>
      </w:r>
    </w:p>
    <w:p w14:paraId="626DF86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</w:t>
      </w:r>
      <w:proofErr w:type="gramStart"/>
      <w:r w:rsidRPr="0068372A">
        <w:rPr>
          <w:rFonts w:ascii="Courier New" w:hAnsi="Courier New" w:cs="Courier New"/>
          <w:sz w:val="18"/>
          <w:szCs w:val="18"/>
        </w:rPr>
        <w:t>relates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global frame to reference blade frame</w:t>
      </w:r>
    </w:p>
    <w:p w14:paraId="2FDF4409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1.000E+00    0.000E+00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0.000E+00</w:t>
      </w:r>
      <w:proofErr w:type="spellEnd"/>
    </w:p>
    <w:p w14:paraId="2341E51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0.000E+00    1.000E+00   0.000E+00</w:t>
      </w:r>
    </w:p>
    <w:p w14:paraId="31FE525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0.000E+00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0.000E+00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 xml:space="preserve">   1.000E+00</w:t>
      </w:r>
    </w:p>
    <w:p w14:paraId="04A982D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ROOT VELOCITY PARAMETER ----------------------------------</w:t>
      </w:r>
    </w:p>
    <w:p w14:paraId="760C29A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1.0006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   - Component of angular velocity vector of the beam root about X axis (rad/s)</w:t>
      </w:r>
    </w:p>
    <w:p w14:paraId="4BA78998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   - Component of angular velocity vector of the beam root about Y axis (rad/s)</w:t>
      </w:r>
    </w:p>
    <w:p w14:paraId="75566B73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RootVel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   - Component of angular velocity vector of the beam root about Z axis (rad/s)</w:t>
      </w:r>
    </w:p>
    <w:p w14:paraId="0F6515D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APPLIED FORCE ----------------------------------</w:t>
      </w:r>
    </w:p>
    <w:p w14:paraId="340289E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1)  - Component of distributed force vector along X direction (N/m)</w:t>
      </w:r>
    </w:p>
    <w:p w14:paraId="6072403B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2)  - Component of distributed force vector along Y direction (N/m)</w:t>
      </w:r>
    </w:p>
    <w:p w14:paraId="1A17104C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3)  - Component of distributed force vector along Z direction (N/m)</w:t>
      </w:r>
    </w:p>
    <w:p w14:paraId="01D8E69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- Component of distributed moment vector along X direction (N-m/m)</w:t>
      </w:r>
    </w:p>
    <w:p w14:paraId="7911E991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- Component of distributed moment vector along Y direction (N-m/m)</w:t>
      </w:r>
    </w:p>
    <w:p w14:paraId="3F3A55E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DistrLoad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- Component of distributed moment vector along Z direction (N-m/m)</w:t>
      </w:r>
    </w:p>
    <w:p w14:paraId="3BFED4B0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1)    - Component of concentrated force vector at blade tip along X direction (N)</w:t>
      </w:r>
    </w:p>
    <w:p w14:paraId="3A32463E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2)    - Component of concentrated force vector at blade tip along Y direction (N)</w:t>
      </w:r>
    </w:p>
    <w:p w14:paraId="35BD9E5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3)    - Component of concentrated force vector at blade tip along Z direction (N)</w:t>
      </w:r>
    </w:p>
    <w:p w14:paraId="4670B6C4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4)    - Component of concentrated moment vector at blade tip along X direction (N-m)</w:t>
      </w:r>
    </w:p>
    <w:p w14:paraId="6D204F66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5)    - Component of concentrated moment vector at blade tip along Y direction (N-m)</w:t>
      </w:r>
    </w:p>
    <w:p w14:paraId="0B92DFDD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 xml:space="preserve">0.0        </w:t>
      </w:r>
      <w:proofErr w:type="spellStart"/>
      <w:proofErr w:type="gramStart"/>
      <w:r w:rsidRPr="0068372A">
        <w:rPr>
          <w:rFonts w:ascii="Courier New" w:hAnsi="Courier New" w:cs="Courier New"/>
          <w:sz w:val="18"/>
          <w:szCs w:val="18"/>
        </w:rPr>
        <w:t>TipLoad</w:t>
      </w:r>
      <w:proofErr w:type="spellEnd"/>
      <w:r w:rsidRPr="0068372A">
        <w:rPr>
          <w:rFonts w:ascii="Courier New" w:hAnsi="Courier New" w:cs="Courier New"/>
          <w:sz w:val="18"/>
          <w:szCs w:val="18"/>
        </w:rPr>
        <w:t>(</w:t>
      </w:r>
      <w:proofErr w:type="gramEnd"/>
      <w:r w:rsidRPr="0068372A">
        <w:rPr>
          <w:rFonts w:ascii="Courier New" w:hAnsi="Courier New" w:cs="Courier New"/>
          <w:sz w:val="18"/>
          <w:szCs w:val="18"/>
        </w:rPr>
        <w:t>6)    - Component of concentrated moment vector at blade tip along Z direction (N-m)</w:t>
      </w:r>
    </w:p>
    <w:p w14:paraId="1CA2D2AA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---------------------- PRIMARY INPUT FILE --------------------------------------</w:t>
      </w:r>
    </w:p>
    <w:p w14:paraId="2D789222" w14:textId="77777777" w:rsidR="0068372A" w:rsidRPr="0068372A" w:rsidRDefault="0068372A" w:rsidP="0068372A">
      <w:pPr>
        <w:rPr>
          <w:rFonts w:ascii="Courier New" w:hAnsi="Courier New" w:cs="Courier New"/>
          <w:sz w:val="18"/>
          <w:szCs w:val="18"/>
        </w:rPr>
      </w:pPr>
      <w:r w:rsidRPr="0068372A">
        <w:rPr>
          <w:rFonts w:ascii="Courier New" w:hAnsi="Courier New" w:cs="Courier New"/>
          <w:sz w:val="18"/>
          <w:szCs w:val="18"/>
        </w:rPr>
        <w:t>"BeamDyn_Input_5MW.inp</w:t>
      </w:r>
      <w:proofErr w:type="gramStart"/>
      <w:r w:rsidRPr="0068372A">
        <w:rPr>
          <w:rFonts w:ascii="Courier New" w:hAnsi="Courier New" w:cs="Courier New"/>
          <w:sz w:val="18"/>
          <w:szCs w:val="18"/>
        </w:rPr>
        <w:t xml:space="preserve">"    </w:t>
      </w:r>
      <w:proofErr w:type="spellStart"/>
      <w:r w:rsidRPr="0068372A">
        <w:rPr>
          <w:rFonts w:ascii="Courier New" w:hAnsi="Courier New" w:cs="Courier New"/>
          <w:sz w:val="18"/>
          <w:szCs w:val="18"/>
        </w:rPr>
        <w:t>InputFile</w:t>
      </w:r>
      <w:proofErr w:type="spellEnd"/>
      <w:proofErr w:type="gramEnd"/>
      <w:r w:rsidRPr="0068372A">
        <w:rPr>
          <w:rFonts w:ascii="Courier New" w:hAnsi="Courier New" w:cs="Courier New"/>
          <w:sz w:val="18"/>
          <w:szCs w:val="18"/>
        </w:rPr>
        <w:t xml:space="preserve"> - Name of the primary input file</w:t>
      </w:r>
    </w:p>
    <w:p w14:paraId="058AFC0B" w14:textId="77777777" w:rsidR="00F46B82" w:rsidRPr="0068372A" w:rsidRDefault="00F46B82" w:rsidP="0068372A">
      <w:bookmarkStart w:id="0" w:name="_GoBack"/>
      <w:bookmarkEnd w:id="0"/>
    </w:p>
    <w:sectPr w:rsidR="00F46B82" w:rsidRPr="0068372A" w:rsidSect="001709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9A6"/>
    <w:rsid w:val="00075BB8"/>
    <w:rsid w:val="001709A6"/>
    <w:rsid w:val="0068372A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6E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467</Words>
  <Characters>2662</Characters>
  <Application>Microsoft Macintosh Word</Application>
  <DocSecurity>0</DocSecurity>
  <Lines>22</Lines>
  <Paragraphs>6</Paragraphs>
  <ScaleCrop>false</ScaleCrop>
  <Company>NREL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2015-10-03T01:27:00Z</dcterms:created>
  <dcterms:modified xsi:type="dcterms:W3CDTF">2015-10-06T18:37:00Z</dcterms:modified>
</cp:coreProperties>
</file>