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A541B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--------- BEAMDYN V1.01</w:t>
      </w:r>
      <w:proofErr w:type="gramStart"/>
      <w:r w:rsidRPr="008A1A8B">
        <w:rPr>
          <w:rFonts w:ascii="Courier New" w:hAnsi="Courier New" w:cs="Courier New"/>
          <w:sz w:val="20"/>
          <w:szCs w:val="20"/>
        </w:rPr>
        <w:t>.*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INPUT FILE -------------------------------------------</w:t>
      </w:r>
    </w:p>
    <w:p w14:paraId="569978A2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NREL 5MW blade primary input file</w:t>
      </w:r>
    </w:p>
    <w:p w14:paraId="58B5BD1C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---------------------- SIMULATION CONTROL --------------------------------------</w:t>
      </w:r>
    </w:p>
    <w:p w14:paraId="4F24C857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TRUE     Echo           - Echo input data to "&lt;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RootName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>&gt;.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ech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>" (flag)</w:t>
      </w:r>
    </w:p>
    <w:p w14:paraId="5126A465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2      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analysis_type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- 1: Static analysis; 2: Dynamic analysis (switch)</w:t>
      </w:r>
    </w:p>
    <w:p w14:paraId="527D9B05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0.0    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rhoinf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      - Numerical Damping Parameter for Generalized-alpha integrator</w:t>
      </w:r>
    </w:p>
    <w:p w14:paraId="37B0F0F9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2         quadrature     - 1: Gauss; 2: Trapezoidal (switch)</w:t>
      </w:r>
    </w:p>
    <w:p w14:paraId="1A19585A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DEFAULT   refine         - Refinement factor for quadrature 2 (-). DEFAULT = 1</w:t>
      </w:r>
    </w:p>
    <w:p w14:paraId="595F2AA4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DEFAULT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n_fact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      - Factorization frequency (-). DEFAULT = 5</w:t>
      </w:r>
    </w:p>
    <w:p w14:paraId="32F3CD64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DEFAULT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DTBeam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      - Time step size (s).</w:t>
      </w:r>
      <w:bookmarkStart w:id="0" w:name="_GoBack"/>
      <w:bookmarkEnd w:id="0"/>
    </w:p>
    <w:p w14:paraId="4E1B39D0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DEFAULT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NRMax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       - Max number of iterations in Newton-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Ralphson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algorithm (-). DEFAULT = 10</w:t>
      </w:r>
    </w:p>
    <w:p w14:paraId="0585BB28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DEFAULT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stop_tol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    - Tolerance for stopping criterion (-)</w:t>
      </w:r>
    </w:p>
    <w:p w14:paraId="766991CB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---------------------- GEOMETRY PARAMETER --------------------------------------</w:t>
      </w:r>
    </w:p>
    <w:p w14:paraId="4B0B15A7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1  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member_total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    - Total number of members (-)</w:t>
      </w:r>
    </w:p>
    <w:p w14:paraId="034A79B8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49 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kp_total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        - Total number of key points (-)</w:t>
      </w:r>
    </w:p>
    <w:p w14:paraId="5B2C3759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1    49                  - Member number; Number of key points in this member</w:t>
      </w:r>
    </w:p>
    <w:p w14:paraId="4A543151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kp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>_xb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kp_yb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kp_zb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initial_twist</w:t>
      </w:r>
      <w:proofErr w:type="spellEnd"/>
    </w:p>
    <w:p w14:paraId="1AF4D50F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(m)    (</w:t>
      </w:r>
      <w:proofErr w:type="gramStart"/>
      <w:r w:rsidRPr="008A1A8B">
        <w:rPr>
          <w:rFonts w:ascii="Courier New" w:hAnsi="Courier New" w:cs="Courier New"/>
          <w:sz w:val="20"/>
          <w:szCs w:val="20"/>
        </w:rPr>
        <w:t>m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>)    (m)     (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deg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>)</w:t>
      </w:r>
    </w:p>
    <w:p w14:paraId="3D9E51C1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13.308000</w:t>
      </w:r>
      <w:proofErr w:type="gramEnd"/>
    </w:p>
    <w:p w14:paraId="7DB32084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A1A8B">
        <w:rPr>
          <w:rFonts w:ascii="Courier New" w:hAnsi="Courier New" w:cs="Courier New"/>
          <w:sz w:val="20"/>
          <w:szCs w:val="20"/>
        </w:rPr>
        <w:t>0.199875  13.308000</w:t>
      </w:r>
      <w:proofErr w:type="gramEnd"/>
    </w:p>
    <w:p w14:paraId="5BF36C20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A1A8B">
        <w:rPr>
          <w:rFonts w:ascii="Courier New" w:hAnsi="Courier New" w:cs="Courier New"/>
          <w:sz w:val="20"/>
          <w:szCs w:val="20"/>
        </w:rPr>
        <w:t>1.199865  13.308000</w:t>
      </w:r>
      <w:proofErr w:type="gramEnd"/>
    </w:p>
    <w:p w14:paraId="2487F15A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A1A8B">
        <w:rPr>
          <w:rFonts w:ascii="Courier New" w:hAnsi="Courier New" w:cs="Courier New"/>
          <w:sz w:val="20"/>
          <w:szCs w:val="20"/>
        </w:rPr>
        <w:t>2.199855  13.308000</w:t>
      </w:r>
      <w:proofErr w:type="gramEnd"/>
    </w:p>
    <w:p w14:paraId="0E42C87D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A1A8B">
        <w:rPr>
          <w:rFonts w:ascii="Courier New" w:hAnsi="Courier New" w:cs="Courier New"/>
          <w:sz w:val="20"/>
          <w:szCs w:val="20"/>
        </w:rPr>
        <w:t>3.199845  13.308000</w:t>
      </w:r>
      <w:proofErr w:type="gramEnd"/>
    </w:p>
    <w:p w14:paraId="33121F21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A1A8B">
        <w:rPr>
          <w:rFonts w:ascii="Courier New" w:hAnsi="Courier New" w:cs="Courier New"/>
          <w:sz w:val="20"/>
          <w:szCs w:val="20"/>
        </w:rPr>
        <w:t>4.199835  13.308000</w:t>
      </w:r>
      <w:proofErr w:type="gramEnd"/>
    </w:p>
    <w:p w14:paraId="594105E9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A1A8B">
        <w:rPr>
          <w:rFonts w:ascii="Courier New" w:hAnsi="Courier New" w:cs="Courier New"/>
          <w:sz w:val="20"/>
          <w:szCs w:val="20"/>
        </w:rPr>
        <w:t>5.199825  13.308000</w:t>
      </w:r>
      <w:proofErr w:type="gramEnd"/>
    </w:p>
    <w:p w14:paraId="2E8C9C14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A1A8B">
        <w:rPr>
          <w:rFonts w:ascii="Courier New" w:hAnsi="Courier New" w:cs="Courier New"/>
          <w:sz w:val="20"/>
          <w:szCs w:val="20"/>
        </w:rPr>
        <w:t>6.199815  13.308000</w:t>
      </w:r>
      <w:proofErr w:type="gramEnd"/>
    </w:p>
    <w:p w14:paraId="634C7C56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A1A8B">
        <w:rPr>
          <w:rFonts w:ascii="Courier New" w:hAnsi="Courier New" w:cs="Courier New"/>
          <w:sz w:val="20"/>
          <w:szCs w:val="20"/>
        </w:rPr>
        <w:t>7.199805  13.308000</w:t>
      </w:r>
      <w:proofErr w:type="gramEnd"/>
    </w:p>
    <w:p w14:paraId="084ADD9E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A1A8B">
        <w:rPr>
          <w:rFonts w:ascii="Courier New" w:hAnsi="Courier New" w:cs="Courier New"/>
          <w:sz w:val="20"/>
          <w:szCs w:val="20"/>
        </w:rPr>
        <w:t>8.201025  13.308000</w:t>
      </w:r>
      <w:proofErr w:type="gramEnd"/>
    </w:p>
    <w:p w14:paraId="3B2498DE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A1A8B">
        <w:rPr>
          <w:rFonts w:ascii="Courier New" w:hAnsi="Courier New" w:cs="Courier New"/>
          <w:sz w:val="20"/>
          <w:szCs w:val="20"/>
        </w:rPr>
        <w:t>9.199785  13.308000</w:t>
      </w:r>
      <w:proofErr w:type="gramEnd"/>
    </w:p>
    <w:p w14:paraId="06094568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10.199775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13.308000</w:t>
      </w:r>
    </w:p>
    <w:p w14:paraId="2CB86892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11.199765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13.181000</w:t>
      </w:r>
    </w:p>
    <w:p w14:paraId="39906EF3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12.199755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12.848000</w:t>
      </w:r>
    </w:p>
    <w:p w14:paraId="74FD25CF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13.200975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12.192000</w:t>
      </w:r>
    </w:p>
    <w:p w14:paraId="2EA0659E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14.199735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11.561000</w:t>
      </w:r>
    </w:p>
    <w:p w14:paraId="5A673C22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15.199725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11.072000</w:t>
      </w:r>
    </w:p>
    <w:p w14:paraId="457AC71B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16.199715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10.792000</w:t>
      </w:r>
    </w:p>
    <w:p w14:paraId="12354016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18.200925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10.232000</w:t>
      </w:r>
    </w:p>
    <w:p w14:paraId="1FE84756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20.200290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9.672000</w:t>
      </w:r>
    </w:p>
    <w:p w14:paraId="2D0582B0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lastRenderedPageBreak/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22.200270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9.110000</w:t>
      </w:r>
    </w:p>
    <w:p w14:paraId="4773689D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24.200250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8.534000</w:t>
      </w:r>
    </w:p>
    <w:p w14:paraId="31811E3C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26.200230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7.932000</w:t>
      </w:r>
    </w:p>
    <w:p w14:paraId="4171BD69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28.200825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7.321000</w:t>
      </w:r>
    </w:p>
    <w:p w14:paraId="437C4846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30.200190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6.711000</w:t>
      </w:r>
    </w:p>
    <w:p w14:paraId="11ED8B2F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32.200170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6.122000</w:t>
      </w:r>
    </w:p>
    <w:p w14:paraId="6101572C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34.200150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5.546000</w:t>
      </w:r>
    </w:p>
    <w:p w14:paraId="0B7A2FAB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36.200130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4.971000</w:t>
      </w:r>
    </w:p>
    <w:p w14:paraId="6983702F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38.200725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4.401000</w:t>
      </w:r>
    </w:p>
    <w:p w14:paraId="7273BCB3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40.200090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3.834000</w:t>
      </w:r>
    </w:p>
    <w:p w14:paraId="5D1B0202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42.200070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3.332000</w:t>
      </w:r>
    </w:p>
    <w:p w14:paraId="7028DE9D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44.200050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2.890000</w:t>
      </w:r>
    </w:p>
    <w:p w14:paraId="6AF12FB5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46.200030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2.503000</w:t>
      </w:r>
    </w:p>
    <w:p w14:paraId="41C02A91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48.201240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2.116000</w:t>
      </w:r>
    </w:p>
    <w:p w14:paraId="042DC13D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50.199990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1.730000</w:t>
      </w:r>
    </w:p>
    <w:p w14:paraId="6A5AFC5A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52.199970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1.342000</w:t>
      </w:r>
    </w:p>
    <w:p w14:paraId="3F8FF591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54.199950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0.954000</w:t>
      </w:r>
    </w:p>
    <w:p w14:paraId="10CC9299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55.199940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0.760000</w:t>
      </w:r>
    </w:p>
    <w:p w14:paraId="13209FAC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56.199930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0.574000</w:t>
      </w:r>
    </w:p>
    <w:p w14:paraId="659A43C7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57.199920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0.404000</w:t>
      </w:r>
    </w:p>
    <w:p w14:paraId="6A270F45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57.699915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0.319000</w:t>
      </w:r>
    </w:p>
    <w:p w14:paraId="7781AC12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58.201140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0.253000</w:t>
      </w:r>
    </w:p>
    <w:p w14:paraId="44B31EDB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58.699905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0.216000</w:t>
      </w:r>
    </w:p>
    <w:p w14:paraId="26B39C30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59.199900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0.178000</w:t>
      </w:r>
    </w:p>
    <w:p w14:paraId="537BB51A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59.699895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0.140000</w:t>
      </w:r>
    </w:p>
    <w:p w14:paraId="4BDF9437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60.199890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0.101000</w:t>
      </w:r>
    </w:p>
    <w:p w14:paraId="5B45DFCA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60.699885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0.062000</w:t>
      </w:r>
    </w:p>
    <w:p w14:paraId="22A7321C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61.199880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0.023000</w:t>
      </w:r>
    </w:p>
    <w:p w14:paraId="033A1AF7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</w:t>
      </w:r>
      <w:proofErr w:type="spellStart"/>
      <w:proofErr w:type="gramStart"/>
      <w:r w:rsidRPr="008A1A8B">
        <w:rPr>
          <w:rFonts w:ascii="Courier New" w:hAnsi="Courier New" w:cs="Courier New"/>
          <w:sz w:val="20"/>
          <w:szCs w:val="20"/>
        </w:rPr>
        <w:t>0.000000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61.500000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0.000000</w:t>
      </w:r>
    </w:p>
    <w:p w14:paraId="67293172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---------------------- MESH PARAMETER ------------------------------------------</w:t>
      </w:r>
    </w:p>
    <w:p w14:paraId="325AD9B4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5      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order_elem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  - Order of interpolation (basis) function (-)</w:t>
      </w:r>
    </w:p>
    <w:p w14:paraId="625E9F76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---------------------- MATERIAL PARAMETER --------------------------------------</w:t>
      </w:r>
    </w:p>
    <w:p w14:paraId="6318603C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"5MW_Blade_IEC.inp</w:t>
      </w:r>
      <w:proofErr w:type="gramStart"/>
      <w:r w:rsidRPr="008A1A8B">
        <w:rPr>
          <w:rFonts w:ascii="Courier New" w:hAnsi="Courier New" w:cs="Courier New"/>
          <w:sz w:val="20"/>
          <w:szCs w:val="20"/>
        </w:rPr>
        <w:t xml:space="preserve">"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BldFile</w:t>
      </w:r>
      <w:proofErr w:type="spellEnd"/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- Name of file containing properties for blade (quoted string)</w:t>
      </w:r>
    </w:p>
    <w:p w14:paraId="3930CCFE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---------------------- PITCH ACTUATOR PARAMETERS -------------------------------</w:t>
      </w:r>
    </w:p>
    <w:p w14:paraId="2034F508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False  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UsePitchAct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- Whether a pitch actuator should be used (flag)</w:t>
      </w:r>
    </w:p>
    <w:p w14:paraId="2AA8F5B2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200    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PitchJ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   - Pitch actuator inertia (kg-m^2) [used only when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UsePitchAct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is true]</w:t>
      </w:r>
    </w:p>
    <w:p w14:paraId="2EE67393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2.0E+7 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PitchK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   - Pitch actuator stiffness (kg-m^2/s^2) [used only when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UsePitchAct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is true]</w:t>
      </w:r>
    </w:p>
    <w:p w14:paraId="59EC93EF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5.0E+5 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PitchC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   - Pitch actuator damping (kg-m^2/s) [used only when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UsePitchAct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is true]</w:t>
      </w:r>
    </w:p>
    <w:p w14:paraId="63F4273E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---------------------- OUTPUTS -------------------------------------------------</w:t>
      </w:r>
    </w:p>
    <w:p w14:paraId="28925330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True   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SumPrint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    - Print summary data to "&lt;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RootName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>&gt;.sum" (flag)</w:t>
      </w:r>
    </w:p>
    <w:p w14:paraId="108E0DDD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"ES10.3E2</w:t>
      </w:r>
      <w:proofErr w:type="gramStart"/>
      <w:r w:rsidRPr="008A1A8B">
        <w:rPr>
          <w:rFonts w:ascii="Courier New" w:hAnsi="Courier New" w:cs="Courier New"/>
          <w:sz w:val="20"/>
          <w:szCs w:val="20"/>
        </w:rPr>
        <w:t xml:space="preserve">" 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OutFmt</w:t>
      </w:r>
      <w:proofErr w:type="spellEnd"/>
      <w:proofErr w:type="gramEnd"/>
      <w:r w:rsidRPr="008A1A8B">
        <w:rPr>
          <w:rFonts w:ascii="Courier New" w:hAnsi="Courier New" w:cs="Courier New"/>
          <w:sz w:val="20"/>
          <w:szCs w:val="20"/>
        </w:rPr>
        <w:t xml:space="preserve">          - Format used for text tabular output, excluding the time channel.</w:t>
      </w:r>
    </w:p>
    <w:p w14:paraId="34B69E51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    2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NNodeOuts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   - Number of nodes to output to file [0 - 9] (-)</w:t>
      </w:r>
    </w:p>
    <w:p w14:paraId="5CE46AC2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1, 3  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OutNd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       - Nodes whose values will be output  (-)</w:t>
      </w:r>
    </w:p>
    <w:p w14:paraId="41E06C71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OutList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       - The next line(s) contains a list of output parameters.  See OutListParameters.xlsx.</w:t>
      </w:r>
    </w:p>
    <w:p w14:paraId="59AD0E54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RootFxr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RootFyr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RootFzr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>"</w:t>
      </w:r>
    </w:p>
    <w:p w14:paraId="5F0BA034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RootMxr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RootMyr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RootMzr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>"</w:t>
      </w:r>
    </w:p>
    <w:p w14:paraId="5C0DD61D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"N1Fxl</w:t>
      </w:r>
      <w:proofErr w:type="gramStart"/>
      <w:r w:rsidRPr="008A1A8B">
        <w:rPr>
          <w:rFonts w:ascii="Courier New" w:hAnsi="Courier New" w:cs="Courier New"/>
          <w:sz w:val="20"/>
          <w:szCs w:val="20"/>
        </w:rPr>
        <w:t>,N1Fyl,N1Fzl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>"</w:t>
      </w:r>
    </w:p>
    <w:p w14:paraId="19DBED9B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"N1Mxl</w:t>
      </w:r>
      <w:proofErr w:type="gramStart"/>
      <w:r w:rsidRPr="008A1A8B">
        <w:rPr>
          <w:rFonts w:ascii="Courier New" w:hAnsi="Courier New" w:cs="Courier New"/>
          <w:sz w:val="20"/>
          <w:szCs w:val="20"/>
        </w:rPr>
        <w:t>,N1Myl,N1Mzl</w:t>
      </w:r>
      <w:proofErr w:type="gramEnd"/>
      <w:r w:rsidRPr="008A1A8B">
        <w:rPr>
          <w:rFonts w:ascii="Courier New" w:hAnsi="Courier New" w:cs="Courier New"/>
          <w:sz w:val="20"/>
          <w:szCs w:val="20"/>
        </w:rPr>
        <w:t>"</w:t>
      </w:r>
    </w:p>
    <w:p w14:paraId="25370955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TipTDxr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TipTDyr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TipTDzr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>"</w:t>
      </w:r>
    </w:p>
    <w:p w14:paraId="4B6DDA4B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TipRDxr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TipRDyr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TipRDzr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>"</w:t>
      </w:r>
    </w:p>
    <w:p w14:paraId="505C55F9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END of input file (the word "END" must appear in the first 3 columns of this last </w:t>
      </w:r>
      <w:proofErr w:type="spellStart"/>
      <w:r w:rsidRPr="008A1A8B">
        <w:rPr>
          <w:rFonts w:ascii="Courier New" w:hAnsi="Courier New" w:cs="Courier New"/>
          <w:sz w:val="20"/>
          <w:szCs w:val="20"/>
        </w:rPr>
        <w:t>OutList</w:t>
      </w:r>
      <w:proofErr w:type="spellEnd"/>
      <w:r w:rsidRPr="008A1A8B">
        <w:rPr>
          <w:rFonts w:ascii="Courier New" w:hAnsi="Courier New" w:cs="Courier New"/>
          <w:sz w:val="20"/>
          <w:szCs w:val="20"/>
        </w:rPr>
        <w:t xml:space="preserve"> line)</w:t>
      </w:r>
    </w:p>
    <w:p w14:paraId="015B0C6D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--------------------------------------------------------------------------------</w:t>
      </w:r>
    </w:p>
    <w:p w14:paraId="1CF85258" w14:textId="77777777" w:rsidR="00C3676F" w:rsidRPr="008A1A8B" w:rsidRDefault="00C3676F" w:rsidP="008A1A8B">
      <w:pPr>
        <w:rPr>
          <w:sz w:val="20"/>
          <w:szCs w:val="20"/>
        </w:rPr>
      </w:pPr>
    </w:p>
    <w:sectPr w:rsidR="00C3676F" w:rsidRPr="008A1A8B" w:rsidSect="00C3676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76F"/>
    <w:rsid w:val="00006FE5"/>
    <w:rsid w:val="00075BB8"/>
    <w:rsid w:val="003B31EF"/>
    <w:rsid w:val="008A1A8B"/>
    <w:rsid w:val="00C3676F"/>
    <w:rsid w:val="00F46B82"/>
    <w:rsid w:val="00FE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E492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736</Words>
  <Characters>4199</Characters>
  <Application>Microsoft Macintosh Word</Application>
  <DocSecurity>0</DocSecurity>
  <Lines>34</Lines>
  <Paragraphs>9</Paragraphs>
  <ScaleCrop>false</ScaleCrop>
  <Company>NREL</Company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2</cp:revision>
  <cp:lastPrinted>2015-10-02T23:53:00Z</cp:lastPrinted>
  <dcterms:created xsi:type="dcterms:W3CDTF">2015-10-02T15:12:00Z</dcterms:created>
  <dcterms:modified xsi:type="dcterms:W3CDTF">2015-10-06T18:42:00Z</dcterms:modified>
</cp:coreProperties>
</file>