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9A541B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>--------- BEAMDYN V1.01.* INPUT FILE -------------------------------------------</w:t>
      </w:r>
    </w:p>
    <w:p w14:paraId="569978A2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>NREL 5MW blade primary input file</w:t>
      </w:r>
    </w:p>
    <w:p w14:paraId="58B5BD1C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>---------------------- SIMULATION CONTROL --------------------------------------</w:t>
      </w:r>
    </w:p>
    <w:p w14:paraId="4F24C857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>TRUE     Echo           - Echo input data to "&lt;RootName&gt;.ech" (flag)</w:t>
      </w:r>
    </w:p>
    <w:p w14:paraId="5126A465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>2         analysis_type  - 1: Static analysis; 2: Dynamic analysis (switch)</w:t>
      </w:r>
    </w:p>
    <w:p w14:paraId="527D9B05" w14:textId="49BAD03A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>0.0       rhoinf         - Numerical Damping Parameter for Generalized-alpha integrator</w:t>
      </w:r>
      <w:bookmarkStart w:id="0" w:name="_GoBack"/>
      <w:bookmarkEnd w:id="0"/>
      <w:r w:rsidR="0017550D">
        <w:rPr>
          <w:rFonts w:ascii="Courier New" w:hAnsi="Courier New" w:cs="Courier New"/>
          <w:sz w:val="20"/>
          <w:szCs w:val="20"/>
        </w:rPr>
        <w:t xml:space="preserve"> (-)</w:t>
      </w:r>
    </w:p>
    <w:p w14:paraId="37B0F0F9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>2         quadrature     - 1: Gauss; 2: Trapezoidal (switch)</w:t>
      </w:r>
    </w:p>
    <w:p w14:paraId="1A19585A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>DEFAULT   refine         - Refinement factor for quadrature 2 (-). DEFAULT = 1</w:t>
      </w:r>
    </w:p>
    <w:p w14:paraId="595F2AA4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>DEFAULT   n_fact         - Factorization frequency (-). DEFAULT = 5</w:t>
      </w:r>
    </w:p>
    <w:p w14:paraId="32F3CD64" w14:textId="4426DC9A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>DEFAULT   DTBeam         - Time step size (s).</w:t>
      </w:r>
      <w:r w:rsidR="008C74A7">
        <w:rPr>
          <w:rFonts w:ascii="Courier New" w:hAnsi="Courier New" w:cs="Courier New"/>
          <w:sz w:val="20"/>
          <w:szCs w:val="20"/>
        </w:rPr>
        <w:t xml:space="preserve"> </w:t>
      </w:r>
      <w:r w:rsidR="008C74A7" w:rsidRPr="008C74A7">
        <w:rPr>
          <w:rFonts w:ascii="Courier New" w:hAnsi="Courier New" w:cs="Courier New"/>
          <w:sz w:val="20"/>
          <w:szCs w:val="20"/>
        </w:rPr>
        <w:t>DEFAULT = glue/driver code time step</w:t>
      </w:r>
    </w:p>
    <w:p w14:paraId="4E1B39D0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>DEFAULT   NRMax          - Max number of iterations in Newton-Ralphson algorithm (-). DEFAULT = 10</w:t>
      </w:r>
    </w:p>
    <w:p w14:paraId="0585BB28" w14:textId="6D4D991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>DEFAULT   stop_tol       - Tolerance for stopping criterion (-)</w:t>
      </w:r>
      <w:r w:rsidR="000A1AF3" w:rsidRPr="000A1AF3">
        <w:rPr>
          <w:rFonts w:ascii="Courier New" w:hAnsi="Courier New" w:cs="Courier New"/>
          <w:sz w:val="20"/>
          <w:szCs w:val="20"/>
        </w:rPr>
        <w:t>DEFAULT = 1.0E-5</w:t>
      </w:r>
    </w:p>
    <w:p w14:paraId="766991CB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>---------------------- GEOMETRY PARAMETER --------------------------------------</w:t>
      </w:r>
    </w:p>
    <w:p w14:paraId="4B0B15A7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>1     member_total       - Total number of members (-)</w:t>
      </w:r>
    </w:p>
    <w:p w14:paraId="034A79B8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>49    kp_total           - Total number of key points (-)</w:t>
      </w:r>
    </w:p>
    <w:p w14:paraId="5B2C3759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>1    49                  - Member number; Number of key points in this member</w:t>
      </w:r>
    </w:p>
    <w:p w14:paraId="4A543151" w14:textId="5D7B1260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>kp_x</w:t>
      </w:r>
      <w:r w:rsidR="008F74BA">
        <w:rPr>
          <w:rFonts w:ascii="Courier New" w:hAnsi="Courier New" w:cs="Courier New"/>
          <w:sz w:val="20"/>
          <w:szCs w:val="20"/>
        </w:rPr>
        <w:t>r</w:t>
      </w:r>
      <w:r w:rsidRPr="008A1A8B">
        <w:rPr>
          <w:rFonts w:ascii="Courier New" w:hAnsi="Courier New" w:cs="Courier New"/>
          <w:sz w:val="20"/>
          <w:szCs w:val="20"/>
        </w:rPr>
        <w:t xml:space="preserve"> kp_y</w:t>
      </w:r>
      <w:r w:rsidR="008F74BA">
        <w:rPr>
          <w:rFonts w:ascii="Courier New" w:hAnsi="Courier New" w:cs="Courier New"/>
          <w:sz w:val="20"/>
          <w:szCs w:val="20"/>
        </w:rPr>
        <w:t>r   kp_zr</w:t>
      </w:r>
      <w:r w:rsidRPr="008A1A8B">
        <w:rPr>
          <w:rFonts w:ascii="Courier New" w:hAnsi="Courier New" w:cs="Courier New"/>
          <w:sz w:val="20"/>
          <w:szCs w:val="20"/>
        </w:rPr>
        <w:t xml:space="preserve">    initial_twist</w:t>
      </w:r>
    </w:p>
    <w:p w14:paraId="1AF4D50F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>(m)    (m)    (m)     (deg)</w:t>
      </w:r>
    </w:p>
    <w:p w14:paraId="3D9E51C1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0.000000   0.000000   0.000000  13.308000</w:t>
      </w:r>
    </w:p>
    <w:p w14:paraId="7DB32084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0.000000   0.000000   0.199875  13.308000</w:t>
      </w:r>
    </w:p>
    <w:p w14:paraId="5BF36C20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0.000000   0.000000   1.199865  13.308000</w:t>
      </w:r>
    </w:p>
    <w:p w14:paraId="2487F15A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0.000000   0.000000   2.199855  13.308000</w:t>
      </w:r>
    </w:p>
    <w:p w14:paraId="0E42C87D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0.000000   0.000000   3.199845  13.308000</w:t>
      </w:r>
    </w:p>
    <w:p w14:paraId="33121F21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0.000000   0.000000   4.199835  13.308000</w:t>
      </w:r>
    </w:p>
    <w:p w14:paraId="594105E9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0.000000   0.000000   5.199825  13.308000</w:t>
      </w:r>
    </w:p>
    <w:p w14:paraId="2E8C9C14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0.000000   0.000000   6.199815  13.308000</w:t>
      </w:r>
    </w:p>
    <w:p w14:paraId="634C7C56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0.000000   0.000000   7.199805  13.308000</w:t>
      </w:r>
    </w:p>
    <w:p w14:paraId="084ADD9E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0.000000   0.000000   8.201025  13.308000</w:t>
      </w:r>
    </w:p>
    <w:p w14:paraId="3B2498DE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0.000000   0.000000   9.199785  13.308000</w:t>
      </w:r>
    </w:p>
    <w:p w14:paraId="06094568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0.000000   0.000000  10.199775  13.308000</w:t>
      </w:r>
    </w:p>
    <w:p w14:paraId="2CB86892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0.000000   0.000000  11.199765  13.181000</w:t>
      </w:r>
    </w:p>
    <w:p w14:paraId="39906EF3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0.000000   0.000000  12.199755  12.848000</w:t>
      </w:r>
    </w:p>
    <w:p w14:paraId="74FD25CF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0.000000   0.000000  13.200975  12.192000</w:t>
      </w:r>
    </w:p>
    <w:p w14:paraId="2EA0659E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0.000000   0.000000  14.199735  11.561000</w:t>
      </w:r>
    </w:p>
    <w:p w14:paraId="5A673C22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0.000000   0.000000  15.199725  11.072000</w:t>
      </w:r>
    </w:p>
    <w:p w14:paraId="457AC71B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0.000000   0.000000  16.199715  10.792000</w:t>
      </w:r>
    </w:p>
    <w:p w14:paraId="12354016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0.000000   0.000000  18.200925  10.232000</w:t>
      </w:r>
    </w:p>
    <w:p w14:paraId="1FE84756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0.000000   0.000000  20.200290   9.672000</w:t>
      </w:r>
    </w:p>
    <w:p w14:paraId="2D0582B0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lastRenderedPageBreak/>
        <w:t xml:space="preserve">  0.000000   0.000000  22.200270   9.110000</w:t>
      </w:r>
    </w:p>
    <w:p w14:paraId="4773689D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0.000000   0.000000  24.200250   8.534000</w:t>
      </w:r>
    </w:p>
    <w:p w14:paraId="31811E3C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0.000000   0.000000  26.200230   7.932000</w:t>
      </w:r>
    </w:p>
    <w:p w14:paraId="4171BD69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0.000000   0.000000  28.200825   7.321000</w:t>
      </w:r>
    </w:p>
    <w:p w14:paraId="437C4846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0.000000   0.000000  30.200190   6.711000</w:t>
      </w:r>
    </w:p>
    <w:p w14:paraId="11ED8B2F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0.000000   0.000000  32.200170   6.122000</w:t>
      </w:r>
    </w:p>
    <w:p w14:paraId="6101572C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0.000000   0.000000  34.200150   5.546000</w:t>
      </w:r>
    </w:p>
    <w:p w14:paraId="0B7A2FAB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0.000000   0.000000  36.200130   4.971000</w:t>
      </w:r>
    </w:p>
    <w:p w14:paraId="6983702F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0.000000   0.000000  38.200725   4.401000</w:t>
      </w:r>
    </w:p>
    <w:p w14:paraId="7273BCB3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0.000000   0.000000  40.200090   3.834000</w:t>
      </w:r>
    </w:p>
    <w:p w14:paraId="5D1B0202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0.000000   0.000000  42.200070   3.332000</w:t>
      </w:r>
    </w:p>
    <w:p w14:paraId="7028DE9D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0.000000   0.000000  44.200050   2.890000</w:t>
      </w:r>
    </w:p>
    <w:p w14:paraId="6AF12FB5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0.000000   0.000000  46.200030   2.503000</w:t>
      </w:r>
    </w:p>
    <w:p w14:paraId="41C02A91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0.000000   0.000000  48.201240   2.116000</w:t>
      </w:r>
    </w:p>
    <w:p w14:paraId="042DC13D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0.000000   0.000000  50.199990   1.730000</w:t>
      </w:r>
    </w:p>
    <w:p w14:paraId="6A5AFC5A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0.000000   0.000000  52.199970   1.342000</w:t>
      </w:r>
    </w:p>
    <w:p w14:paraId="3F8FF591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0.000000   0.000000  54.199950   0.954000</w:t>
      </w:r>
    </w:p>
    <w:p w14:paraId="10CC9299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0.000000   0.000000  55.199940   0.760000</w:t>
      </w:r>
    </w:p>
    <w:p w14:paraId="13209FAC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0.000000   0.000000  56.199930   0.574000</w:t>
      </w:r>
    </w:p>
    <w:p w14:paraId="659A43C7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0.000000   0.000000  57.199920   0.404000</w:t>
      </w:r>
    </w:p>
    <w:p w14:paraId="6A270F45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0.000000   0.000000  57.699915   0.319000</w:t>
      </w:r>
    </w:p>
    <w:p w14:paraId="7781AC12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0.000000   0.000000  58.201140   0.253000</w:t>
      </w:r>
    </w:p>
    <w:p w14:paraId="44B31EDB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0.000000   0.000000  58.699905   0.216000</w:t>
      </w:r>
    </w:p>
    <w:p w14:paraId="26B39C30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0.000000   0.000000  59.199900   0.178000</w:t>
      </w:r>
    </w:p>
    <w:p w14:paraId="537BB51A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0.000000   0.000000  59.699895   0.140000</w:t>
      </w:r>
    </w:p>
    <w:p w14:paraId="4BDF9437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0.000000   0.000000  60.199890   0.101000</w:t>
      </w:r>
    </w:p>
    <w:p w14:paraId="5B45DFCA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0.000000   0.000000  60.699885   0.062000</w:t>
      </w:r>
    </w:p>
    <w:p w14:paraId="22A7321C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0.000000   0.000000  61.199880   0.023000</w:t>
      </w:r>
    </w:p>
    <w:p w14:paraId="033A1AF7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0.000000   0.000000  61.500000   0.000000</w:t>
      </w:r>
    </w:p>
    <w:p w14:paraId="67293172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>---------------------- MESH PARAMETER ------------------------------------------</w:t>
      </w:r>
    </w:p>
    <w:p w14:paraId="325AD9B4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>5         order_elem     - Order of interpolation (basis) function (-)</w:t>
      </w:r>
    </w:p>
    <w:p w14:paraId="625E9F76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>---------------------- MATERIAL PARAMETER --------------------------------------</w:t>
      </w:r>
    </w:p>
    <w:p w14:paraId="6318603C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>"5MW_Blade_IEC.inp"  BldFile - Name of file containing properties for blade (quoted string)</w:t>
      </w:r>
    </w:p>
    <w:p w14:paraId="3930CCFE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>---------------------- PITCH ACTUATOR PARAMETERS -------------------------------</w:t>
      </w:r>
    </w:p>
    <w:p w14:paraId="2034F508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>False     UsePitchAct - Whether a pitch actuator should be used (flag)</w:t>
      </w:r>
    </w:p>
    <w:p w14:paraId="2AA8F5B2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>200       PitchJ      - Pitch actuator inertia (kg-m^2) [used only when UsePitchAct is true]</w:t>
      </w:r>
    </w:p>
    <w:p w14:paraId="2EE67393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>2.0E+7    PitchK      - Pitch actuator stiffness (kg-m^2/s^2) [used only when UsePitchAct is true]</w:t>
      </w:r>
    </w:p>
    <w:p w14:paraId="59EC93EF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>5.0E+5    PitchC      - Pitch actuator damping (kg-m^2/s) [used only when UsePitchAct is true]</w:t>
      </w:r>
    </w:p>
    <w:p w14:paraId="63F4273E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>---------------------- OUTPUTS -------------------------------------------------</w:t>
      </w:r>
    </w:p>
    <w:p w14:paraId="28925330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>True      SumPrint       - Print summary data to "&lt;RootName&gt;.sum" (flag)</w:t>
      </w:r>
    </w:p>
    <w:p w14:paraId="108E0DDD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>"ES10.3E2"    OutFmt          - Format used for text tabular output, excluding the time channel.</w:t>
      </w:r>
    </w:p>
    <w:p w14:paraId="34B69E51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    2   NNodeOuts      - Number of nodes to output to file [0 - 9] (-)</w:t>
      </w:r>
    </w:p>
    <w:p w14:paraId="5CE46AC2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1, 3     OutNd          - Nodes whose values will be output  (-)</w:t>
      </w:r>
    </w:p>
    <w:p w14:paraId="41E06C71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 xml:space="preserve">          OutList        - The next line(s) contains a list of output parameters.  See OutListParameters.xlsx.</w:t>
      </w:r>
    </w:p>
    <w:p w14:paraId="59AD0E54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>"RootFxr, RootFyr, RootFzr"</w:t>
      </w:r>
    </w:p>
    <w:p w14:paraId="5F0BA034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>"RootMxr, RootMyr, RootMzr"</w:t>
      </w:r>
    </w:p>
    <w:p w14:paraId="5C0DD61D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>"N1Fxl,N1Fyl,N1Fzl"</w:t>
      </w:r>
    </w:p>
    <w:p w14:paraId="19DBED9B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>"N1Mxl,N1Myl,N1Mzl"</w:t>
      </w:r>
    </w:p>
    <w:p w14:paraId="25370955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>"TipTDxr, TipTDyr, TipTDzr"</w:t>
      </w:r>
    </w:p>
    <w:p w14:paraId="4B6DDA4B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>"TipRDxr, TipRDyr, TipRDzr"</w:t>
      </w:r>
    </w:p>
    <w:p w14:paraId="505C55F9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>END of input file (the word "END" must appear in the first 3 columns of this last OutList line)</w:t>
      </w:r>
    </w:p>
    <w:p w14:paraId="015B0C6D" w14:textId="77777777" w:rsidR="008A1A8B" w:rsidRPr="008A1A8B" w:rsidRDefault="008A1A8B" w:rsidP="008A1A8B">
      <w:pPr>
        <w:rPr>
          <w:rFonts w:ascii="Courier New" w:hAnsi="Courier New" w:cs="Courier New"/>
          <w:sz w:val="20"/>
          <w:szCs w:val="20"/>
        </w:rPr>
      </w:pPr>
      <w:r w:rsidRPr="008A1A8B">
        <w:rPr>
          <w:rFonts w:ascii="Courier New" w:hAnsi="Courier New" w:cs="Courier New"/>
          <w:sz w:val="20"/>
          <w:szCs w:val="20"/>
        </w:rPr>
        <w:t>--------------------------------------------------------------------------------</w:t>
      </w:r>
    </w:p>
    <w:p w14:paraId="1CF85258" w14:textId="77777777" w:rsidR="00C3676F" w:rsidRPr="008A1A8B" w:rsidRDefault="00C3676F" w:rsidP="008A1A8B">
      <w:pPr>
        <w:rPr>
          <w:sz w:val="20"/>
          <w:szCs w:val="20"/>
        </w:rPr>
      </w:pPr>
    </w:p>
    <w:sectPr w:rsidR="00C3676F" w:rsidRPr="008A1A8B" w:rsidSect="00C3676F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76F"/>
    <w:rsid w:val="00006FE5"/>
    <w:rsid w:val="00075BB8"/>
    <w:rsid w:val="000A1AF3"/>
    <w:rsid w:val="0017550D"/>
    <w:rsid w:val="002C0883"/>
    <w:rsid w:val="003B31EF"/>
    <w:rsid w:val="008A1A8B"/>
    <w:rsid w:val="008C74A7"/>
    <w:rsid w:val="008F74BA"/>
    <w:rsid w:val="00C3676F"/>
    <w:rsid w:val="00F46B82"/>
    <w:rsid w:val="00FE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E492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745</Words>
  <Characters>4247</Characters>
  <Application>Microsoft Macintosh Word</Application>
  <DocSecurity>0</DocSecurity>
  <Lines>35</Lines>
  <Paragraphs>9</Paragraphs>
  <ScaleCrop>false</ScaleCrop>
  <Company>NREL</Company>
  <LinksUpToDate>false</LinksUpToDate>
  <CharactersWithSpaces>4983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WANG</dc:creator>
  <cp:keywords/>
  <dc:description/>
  <cp:lastModifiedBy>QI WANG</cp:lastModifiedBy>
  <cp:revision>7</cp:revision>
  <cp:lastPrinted>2015-10-02T23:53:00Z</cp:lastPrinted>
  <dcterms:created xsi:type="dcterms:W3CDTF">2015-10-02T15:12:00Z</dcterms:created>
  <dcterms:modified xsi:type="dcterms:W3CDTF">2015-11-16T19:36:00Z</dcterms:modified>
</cp:coreProperties>
</file>