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056A" w:rsidRDefault="00F9056A" w:rsidP="00F9056A">
      <w:pPr>
        <w:pStyle w:val="Title"/>
      </w:pPr>
      <w:bookmarkStart w:id="0" w:name="_GoBack"/>
      <w:bookmarkEnd w:id="0"/>
      <w:r>
        <w:t>Compiling FAST v8.</w:t>
      </w:r>
      <w:r w:rsidR="000B5C28">
        <w:t>10</w:t>
      </w:r>
      <w:r>
        <w:t>.00</w:t>
      </w:r>
      <w:r w:rsidR="000B5C28">
        <w:t>a</w:t>
      </w:r>
      <w:r>
        <w:t>-bjj</w:t>
      </w:r>
    </w:p>
    <w:p w:rsidR="00685998" w:rsidRDefault="00685998" w:rsidP="00685998">
      <w:pPr>
        <w:pStyle w:val="Subtitle"/>
      </w:pPr>
      <w:r>
        <w:t>Bonnie Jonkman</w:t>
      </w:r>
      <w:r>
        <w:br/>
        <w:t>National Renewable Energy Laboratory</w:t>
      </w:r>
      <w:r>
        <w:br/>
      </w:r>
      <w:r w:rsidR="000B5C28">
        <w:t>March 31, 2015</w:t>
      </w:r>
    </w:p>
    <w:p w:rsidR="007C7130" w:rsidRDefault="007C7130" w:rsidP="007C7130">
      <w:pPr>
        <w:pStyle w:val="Heading1"/>
      </w:pPr>
      <w:r>
        <w:t>Introduction</w:t>
      </w:r>
    </w:p>
    <w:p w:rsidR="000B5C28" w:rsidRDefault="000B5C28" w:rsidP="007C7130">
      <w:r>
        <w:t>FAST v8.10.00a-bjj is distributed with executables of both 32-bit and 64-bit Windows applications. Unless you are compiling for a different architecture or are adding functionality to FAST, you should not have to recompile the code.</w:t>
      </w:r>
    </w:p>
    <w:p w:rsidR="003F2CE1" w:rsidRDefault="006C4555" w:rsidP="007C7130">
      <w:r>
        <w:rPr>
          <w:noProof/>
        </w:rPr>
        <mc:AlternateContent>
          <mc:Choice Requires="wpg">
            <w:drawing>
              <wp:anchor distT="0" distB="0" distL="114300" distR="0" simplePos="0" relativeHeight="251661312" behindDoc="0" locked="0" layoutInCell="1" allowOverlap="1" wp14:anchorId="4303FD9F" wp14:editId="0B25A2D1">
                <wp:simplePos x="0" y="0"/>
                <wp:positionH relativeFrom="margin">
                  <wp:align>right</wp:align>
                </wp:positionH>
                <wp:positionV relativeFrom="margin">
                  <wp:align>bottom</wp:align>
                </wp:positionV>
                <wp:extent cx="1752600" cy="5385435"/>
                <wp:effectExtent l="0" t="0" r="0" b="5715"/>
                <wp:wrapSquare wrapText="bothSides"/>
                <wp:docPr id="17" name="Group 17"/>
                <wp:cNvGraphicFramePr/>
                <a:graphic xmlns:a="http://schemas.openxmlformats.org/drawingml/2006/main">
                  <a:graphicData uri="http://schemas.microsoft.com/office/word/2010/wordprocessingGroup">
                    <wpg:wgp>
                      <wpg:cNvGrpSpPr/>
                      <wpg:grpSpPr>
                        <a:xfrm>
                          <a:off x="0" y="0"/>
                          <a:ext cx="1752723" cy="5385435"/>
                          <a:chOff x="48488" y="0"/>
                          <a:chExt cx="1752603" cy="5384323"/>
                        </a:xfrm>
                      </wpg:grpSpPr>
                      <wps:wsp>
                        <wps:cNvPr id="4" name="Text Box 4"/>
                        <wps:cNvSpPr txBox="1"/>
                        <wps:spPr>
                          <a:xfrm>
                            <a:off x="48488" y="5090717"/>
                            <a:ext cx="1752603" cy="293606"/>
                          </a:xfrm>
                          <a:prstGeom prst="rect">
                            <a:avLst/>
                          </a:prstGeom>
                          <a:solidFill>
                            <a:prstClr val="white"/>
                          </a:solidFill>
                          <a:ln>
                            <a:noFill/>
                          </a:ln>
                          <a:effectLst/>
                        </wps:spPr>
                        <wps:txbx>
                          <w:txbxContent>
                            <w:p w:rsidR="00451EFD" w:rsidRPr="00A15D39" w:rsidRDefault="00451EFD" w:rsidP="007C3B93">
                              <w:pPr>
                                <w:pStyle w:val="Caption"/>
                                <w:jc w:val="center"/>
                                <w:rPr>
                                  <w:noProof/>
                                </w:rPr>
                              </w:pPr>
                              <w:bookmarkStart w:id="1" w:name="_Ref391898954"/>
                              <w:proofErr w:type="gramStart"/>
                              <w:r>
                                <w:t xml:space="preserve">Figure </w:t>
                              </w:r>
                              <w:fldSimple w:instr=" SEQ Figure \* ARABIC ">
                                <w:r w:rsidR="00BE443C">
                                  <w:rPr>
                                    <w:noProof/>
                                  </w:rPr>
                                  <w:t>1</w:t>
                                </w:r>
                              </w:fldSimple>
                              <w:bookmarkEnd w:id="1"/>
                              <w:r>
                                <w:t>.</w:t>
                              </w:r>
                              <w:proofErr w:type="gramEnd"/>
                              <w:r>
                                <w:t xml:space="preserve"> Source Files in </w:t>
                              </w:r>
                              <w:r w:rsidR="002865D7">
                                <w:t xml:space="preserve">the FAST </w:t>
                              </w:r>
                              <w:r w:rsidR="0077098D">
                                <w:t>v8.</w:t>
                              </w:r>
                              <w:r w:rsidR="006C4555">
                                <w:t>10</w:t>
                              </w:r>
                              <w:r w:rsidR="0077098D">
                                <w:t xml:space="preserve">.00 </w:t>
                              </w:r>
                              <w:r>
                                <w:t>Visual Studio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6" name="Picture 16"/>
                          <pic:cNvPicPr>
                            <a:picLocks noChangeAspect="1"/>
                          </pic:cNvPicPr>
                        </pic:nvPicPr>
                        <pic:blipFill rotWithShape="1">
                          <a:blip r:embed="rId9">
                            <a:extLst>
                              <a:ext uri="{28A0092B-C50C-407E-A947-70E740481C1C}">
                                <a14:useLocalDpi xmlns:a14="http://schemas.microsoft.com/office/drawing/2010/main" val="0"/>
                              </a:ext>
                            </a:extLst>
                          </a:blip>
                          <a:srcRect l="1165" t="12125" r="69345" b="3579"/>
                          <a:stretch/>
                        </pic:blipFill>
                        <pic:spPr bwMode="auto">
                          <a:xfrm>
                            <a:off x="48491" y="0"/>
                            <a:ext cx="1752600" cy="5056909"/>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17" o:spid="_x0000_s1026" style="position:absolute;margin-left:86.8pt;margin-top:0;width:138pt;height:424.05pt;z-index:251661312;mso-wrap-distance-right:0;mso-position-horizontal:right;mso-position-horizontal-relative:margin;mso-position-vertical:bottom;mso-position-vertical-relative:margin;mso-width-relative:margin;mso-height-relative:margin" coordorigin="484" coordsize="17526,53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fsFzMgQAAK8JAAAOAAAAZHJzL2Uyb0RvYy54bWykVttu4zYQfS/QfyD0&#10;7liyJdkW4iwc2wkWSDdBk0WeaYqyiJVElqQtp0X/vTOkZOfiRdvdhzjD+8w5M2d0+elQV2TPtRGy&#10;mQfRRRgQ3jCZi2Y7D74+3QymATGWNjmtZMPnwQs3waerX3+5bFXGR7KUVc41gUsak7VqHpTWqmw4&#10;NKzkNTUXUvEGFgupa2phqLfDXNMWbq+r4SgM02Erda60ZNwYmF35xeDK3V8UnNn7ojDckmoegG/W&#10;/Wr3u8Hf4dUlzbaaqlKwzg36A17UVDTw6PGqFbWU7LT4cFUtmJZGFvaCyXooi0Iw7mKAaKLwXTS3&#10;Wu6Ui2WbtVt1hAmgfYfTD1/LvuwfNBE5cDcJSENr4Mg9S2AM4LRqm8GeW60e1YPuJrZ+hPEeCl3j&#10;f4iEHBysL0dY+cESBpPRJBlNRuOAMFhLxtMkHiceeFYCO3gunsZTyJTTWVauX51Ow9PpeAxXgSPD&#10;/vEh+nh0qVWQSOaElfk5rB5LqrijwCAOHVZxD9UTxngtDyT2YLlNiBSxB5iG2Pt5A5NnADsFnoSz&#10;cOJBp9lr6I7Bj2bjNEzfxE4zpY295bImaMwDDRnvEpHu74z1MPVb8HkjK5HfiKrCAS4sK032FKqj&#10;LYXl3eVvdlUN7m0knvIX+hnuyqt7BWH3IaJlD5uDyxWTbWT+AnBo6UvPKHYj4Nk7auwD1VBrUJWg&#10;H/YefopKtvNAdlZASqn/PDeP+4FWWA1IC7U7D8wfO6p5QKrPDRCOhd4bujc2vdHs6qWEgCNQJsWc&#10;CQe0rXqz0LJ+BllZ4CuwRBsGb80D25tL6xUEZInxxcJtgnJW1N41j4rh1T28T4dnqlVHjgVav8g+&#10;pWj2jiO/14O92FlZCEcgAupRhKTv0vvqUgmWwV+nCWB9yPN/1044ZXcIm9ff+j/dUVP9bacGPl6x&#10;EZWwL06KIWZ0qtk/CIa5joNTyURpXzOwjK8SmIEc6Xf5M5CTgt1J9s2QRi5L2mz5wijI6a6Shm+3&#10;u+GbBzeVUJiomHDPwpYO7J4QXOxiBQLfSegZuLw8ryTb1byxvt9oXlELzc6UQhlIm4zXG55D4X3O&#10;PevAMdQEsohF7HrAX6PpIgxno+vBMgmXgzicrAeLWTwZTML1JA7jabSMln9jzkRxtjMcAKDVSonO&#10;V5j94O1Zwe9ao28lriX50nZtDvQSHHK62bsIUwgJ+mo0+x1gxjYZRWniOmU0ikZgAVTpbByDtZkH&#10;42QyQ9rghNXcshIVAUnpgfeMohSQTfubzKGfUMhlVxDvmgVo3wyK8CT6CFjfMNIQKs81jDBJZ6F7&#10;9Cj5/1v2vqthZ8hKxmkMZKWDxWI1GcTxajq4vgZruVzP4nGUxsn6SJYpaS7b+41hkNH5z/OFaJ7h&#10;CQH26uqwhqGTAvdV4E50XzD42fF67HadvrOu/g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Jr+FO3cAAAABQEAAA8AAABkcnMvZG93bnJldi54bWxMj0FLw0AQhe+C/2EZwZvdpGoN&#10;MZtSinoqQltBvE2TaRKanQ3ZbZL+e0cvennweMN732TLybZqoN43jg3EswgUceHKhisDH/vXuwSU&#10;D8glto7JwIU8LPPrqwzT0o28pWEXKiUl7FM0UIfQpVr7oiaLfuY6YsmOrrcYxPaVLnscpdy2eh5F&#10;C22xYVmosaN1TcVpd7YG3kYcV/fxy7A5HdeXr/3j++cmJmNub6bVM6hAU/g7hh98QYdcmA7uzKVX&#10;rQF5JPyqZPOnhdiDgeQhiUHnmf5Pn38DAAD//wMAUEsDBAoAAAAAAAAAIQBtxtHlF20DABdtAwAU&#10;AAAAZHJzL21lZGlhL2ltYWdlMS5wbmeJUE5HDQoaCgAAAA1JSERSAAAELQAABDcIAgAAAFOjA6EA&#10;AAABc1JHQgCuzhzpAAD/yklEQVR4XuxdB2AcxdXe63fSqXdZtuTee8HG9GLTIZQECBAChE4KgYSE&#10;HlJ+EkISQm8hkEIooRdTjI2Njavci2z1Lp3Kna7X/5uye3v9VGwM2fX4tLc3O/PmTXvfvPdmVM++&#10;9IbN2m+19ln7+/p6e1auXi0ol8IBhQMKBxQOKBxQOKBwQOGAwgGFAwoHRpQDixcuyMnNKygoMmdl&#10;ZWSYVQ/99bneHsuAzfrm22/ptaof/+TWyy69VK1Wj2imhy+xUERWkd+GSUVMYkNLPfqthKmQH5L+&#10;yMuTkgweIb2MU6YWS1PqV4bJeeV1hQMKBxQOKBxQOKBw4MjjgCqWpDiPIiKphFQxWHQaK2XUiAjR&#10;sfl3/MkwaK677vrnnnnyMLDwiSefuuH66w5pRs/cesMPHn7ikGYxsol/78zlz7+7wun2/+Nf//7z&#10;nx72+oPHHn10cUlZTm6u6q4HHurv7f33v/7+wK9/c9Z5F7T1uAbc/lBocLJl/Nji0wQNg5QxrWwS&#10;RwqlJajLmCkmlSxf+ltUylH8iHid/iY9kcdkbJT/pFIJLAJJn9+EY+CB9JS9JabGK4QlJ9EmJhV+&#10;KOVOY/JvkSTJUg2nz/KSURtRfpZYmI0SsIl6lqTVJMBC0XyW8hhkAxzZ/nKoUvtGFupQMUtJV+GA&#10;wgGFAwoHRpQDkEDiXnGAQSoMICYVFvRjYUPyOCoZNdIty1ZOJ7snH7LH4kNCOKNAlkLUQ/aqsGRy&#10;4dXXXPv355/us7ujyisrQxz2iDwL8y4RGxmd5gz9355/7sbrr+vud6ZGUZEZyvJIVvFmo/6/d99y&#10;wY232Wv2Ip4G5aFvajhsC2np29AnUJVCEJ/4PSWii81SkvFi36XyqhCk+Uj3uAnQ2sBz+hMRHQMh&#10;IWNM1W2/uP3hV97b1WTNMmrLC0zvvvn63XfduWz5GcUlpWrYYr31zlsAIccvO3dfi83m8g0fhJAC&#10;h2ixKXfQeMKXmt+yv/hMFgSVGiFBHKQc9yeWQZyfxKQS5itmF5UySiClFpE4rWP5EykmeRj5E0uB&#10;RSDpi1yRCsh4RZ7Tn9iNmnYXniwnD22O06NRsxsB6iv2kDwhD8EZPIyKxmPiufgiuaH3NGsanydO&#10;n4u/kl80ahLYpaGZkBsSWArhOCymPD57hQTZTzQ1vBvxkKUjZRf169fqa5jJ8qYo9ojwoDmis4yS&#10;mMIBhQMKBxQOKByIzwEIhSxEXXGWdMVlUSZixpFQeTr8d/JH9gqLL+YVXofkcWh+Qcia4aVWaYmW&#10;rE6yX/hKK6OZLpVKL4h5hR+F49M1VfEVtsDKPsSC8MXccLHCZYhbUs4BWfy4HGFFlkrObwbXFCNo&#10;SvpqCNJ9MCj4fQgBny/o9Qk+3HhCPo/g8wZ9XsHvDfq9IT9u/EG/P0Q/BxvwFguxL7KHSBwZSXmF&#10;kC/J3YMQ8hKqQBsoDPoDgSBfHgfKANYA4gDuWLtuXVdHu7q9tUWvVUMT0trrHBzD5Eyn9wxviciS&#10;yudc2qZirkzShbBLRG1J6ox7kzQC5PS4r3OJOCpBJriLDyUJO+KGCvFUjhdkIjgX7sWfwtI5AChL&#10;UB5ZggHsV3n6IkggfCCyPn6lQj/LkReHPWdBAzIoJRoSqGzO7kU0QBENTYejAirYUyBBbmTggQAA&#10;HomI8hQSaMmNRAP5qhVxArkngf+KG3JPA7/RqLQ8cF6JX6Xn5AbUkuf0LXkEUjQaot4i6YdT/jrf&#10;kyITfKXVIHBwSCuLI2exa3CgPoR+p7yicEDhgMIBhQMKB4bGgbhQRJTeZUmKKCSR4J0QaURagnAc&#10;IAqNkulFGF0wcwwJe3DUEF4Vl6CFCFIYMuHGIBTSiE8kBMSe8GQlxMOJiAFNFEIkQl1hKBINNOLy&#10;3x9gygB5gdOtqDAJiYlBWkEI90EADS9CyOsNIvi8IZ8/4PPjk/wKAECQiS9EsQqiMsAwqAAYw8AM&#10;xTMRgSZIEkdGJBf6iXxJ7pQGRhU+QSHgSijol7MAiAO4A+ijva1FNXnqjFt+/NP5x5854PKly6d4&#10;CIQDEaIG4VowgkykW7auz76jRlOp/JIYbH0ltlhRnTC6T9Lv8uYpj8AxvdwQS4wtdqJwexVfZP2L&#10;9yeJ32JSksmVDKezbiwzoJItNIS7Q7hrRJAYxe8IlZh8yJB1rDhrKvJ+J+OIvD8mXEb45tks0WFR&#10;GlulUTJ8Q+orxspuUH1QiaxwQOGAwgGFAwoHhsaBpPZFMZY4qcS2OFZYVOCTJyTKgJxeLhGK69dM&#10;RGRXlKVWxBMpTfGFcOToJ2FxdOmUoqt/cO3fnnmyx+aiGcgJi6JdRh6NGaYq8pfIHxndQlaG/rln&#10;nrnpphuIXZbsGixDk5hRIYv//vTq8394R/+Ozdz4CgvclFKy4k8zZaZZ9GFoyHZZyduVaHzFrbAg&#10;7lCjLGKRBeUH/5XeZIybcts9dzz61qc7G/ulNLNMui2r3/vrn/+oGj1h+saNm3Y19Q1KEJSLk5Jp&#10;nYrCC6IEoX9Euyze8Ohz3pDZK/I2Fy5tQkmVRDl0ICRK9xgppUfURZTdmoQNKH0R1EvfIuLQxMIF&#10;idYV8mSY9C8HOPQBR/9SVlzOFX9ihIbzFQmPxEUS2EkFP3iW8mgSKknaPmMqMVHFDarVJe8SR86v&#10;bGGGVh9TEIfQJxnkwGcQSzfshv2RoZFvJDeOnHpRKFE4oHBA4YDCgVgOJAIkifxGkEIiKTkRGol6&#10;JS4giZUMh4BGmKQpkSethi+dWnTVNdc+9/Tj3f0OygFJdI1fGMm0h7ErbnllSYSZmpdlevaZp2+5&#10;+aZ2i03O6g/eeXfLhs2Dan4Ljlpwxjlnx2afYza++aMrz//xHX3VGyQrJC2lhqERjkmI74AEQuLI&#10;1v+paV/TapVIOnZUzncmlbGvSX6SFUGOQEj2DHuwAHmGwRJkbJ44/dZ7fvHEe6vlOARVM2NM3qJF&#10;C1Wjx0/ftaP6y/3dg+KOFFmEs1TJwVAGbQOiSRa5o04U1EKLVacMsCYFHckoGpzEFha846cZR2yO&#10;xhSUm5EoI+pJNGaQZyr/LSIeTzKcskyLwSKyZHhiUppSIrIFdVY2JtiGKQ3jnGgIIS9OnIqIKo8M&#10;E8VGlmcXw+KElTzk2h9aWz1sbxEzSFoFFHHQhQFqxQpjTtwwDTK5IXciVhErbXAN+7AVSclI4YDC&#10;AYUDCge+uRwYgm6EiHMxDIkUzeN8k78iRyNyAuSARBQyqfTIJEiaqfRcDjy4FBpe9KYxadRjphZf&#10;/YMfPPHoI+09A1GL4PIsogsVf7082sNTLBT5m5+T8dyzz/zw5puau/rlhX3ogd++9p+nBtWCLvzO&#10;dbff80vpFSm1/OyMN394+QW33tm9YQ216ycXLPkZ6sCnHI2IzuvEWz3q+tGGFjlJyO6YksyLqvJe&#10;behb2+mI+ukvR1VEvR6kHuphHUgYhBB8EgqqpJ+yp8/+6T2/fGrFOjkOQWqLJxfNmDUXhEmCLpGe&#10;Uge6mMuCii3sUqmLYTLiUS3z6tYIKgTqtEC9EajdPPExoH4OCNSAXgzMkSCNEOFIEC9+tAcIsdEn&#10;laSNCQmeE9eIKEoiM0VStDhyfwapdKIrBY8TRWHYcYIkokVGKpWOx4HXBGUOTVknOVeoVTrEkZMk&#10;uV5oBEQTX2c0E78L9pAE8Z7xWUcD8wBh9yyCngbpLcmjQ3xdkKfGIodfkX3F1s9S0GlVNKhpYPc0&#10;sIzkb32z7g0oDopMCkXZqybc41VDWiBaF9nggjgRURUq6Ti0B9F+FO5fUkdTbhQOKBxQOKBwQOHA&#10;oeMAWSGjITILqthn/uHyQFfX+A+RP7HIJB0Sguwt+UO+FCeaCpD1ufA9z0WMz1bwwoSx9TyWAvng&#10;NPAnUkw4TjACwvkyOZU+8/n9PnLhDw/0SeRXf/jCL7EXiR8nDvwz/DR3wsoAvsA/WwyDQiBSZPh3&#10;SwFuJ+weyRPLimCA+mZ4A9SLA/4h5J46qZOvCAF58IOgyBBYWmwC9pDyAvAA/HilvicWhCBmmA5K&#10;BK5gwCeFAO6JFwp3FwFh7GuAudEHAqCWZhSFMsgTgmbi/BQPj/DGFpMM3xqLyFJU9UGBItAIQBjf&#10;KUjcuIlussRdqyURnAniFKVE76cU94m4TZMYmeKZiMDdrLm0zZBPBOBB/GR5RQAMCdKE3bVFUpkv&#10;siwwZ+4In2/R6TzstE2eyMrLCBNdwEWa6RPqpE5BGvV4lmAbuaGFokCFepxzLMfQiywRWlL2Okcg&#10;DI0wbMDxAEUm9C0dd62WIIoYh2MJ8UX6VUuDCGYibuSYR4yg0WloUIs37Os3MoAzDO8x/vP6FZuK&#10;bOc0toUa0yPS7smgvRIUDigcUDigcEDhwFfAAREXyBEEuRehh4wkIAga4vwUjh+BYnhMvELfYpMd&#10;l9v5vQReGJBhuINF4z8xBMLz5Q+Z5C9Lk0WhGIelw2wNcAORGHs3QZgHYsAnCZCo6Vf6BAIzSY3G&#10;QWQmftO36IucJJaOGOTxkTGzd2DvAjywlIeJQxitjFTKgQApophHiGKUEAU9IkhgUCFJ8F8wKmtp&#10;kTEKinzR5YrShBxdZDx/VFZEgSOYQrgg4xHuKeDxBwhVjDDKtbgwBNWiqhg/bfeObev3dSXnUax9&#10;v6ga46Z4bDtaYoXFP+k2UHyH2fDzsL1WlPtSouwjbHeSmv+kWcmSaVNk/Hj2MNHPIr9HmjlFWkwx&#10;0CddEcZTIitFBBhGgvwtmk1UUSWlVYQ7vIQhZfFlRMrSiTSBktdmZGbRTIxrJpSePVVkzaX3Tpp1&#10;eIRHExd3+HIMGbnYqBQUyAhCRzc8YSMa3XyPre+w1RqqFvlfYtcRXpsKeQoHFA4oHPjf5ECMsVZc&#10;hwiRN3xFLQ6r4rqBS2lFWmqFv8ksr2iasV7p8qei/RV7S7TsCr92/PTSq675waOP/Lmlq5++F+1/&#10;HmsYFulpIosf362drykW5WU9D7usW26qb+uReAF6/vr7hyT5Xi76x/JLHu1Hd9weG6Ewz/zuLd89&#10;/6d3dq1dhV+ZqzrZkJMe2gEPdWZqwT5Fuyzuvx6b2ustA+u63XFtxkAnQMgFFVmUYREXPx5EtMsi&#10;m2Ex3/SQgHuyrBpUB8WDRHJnzbvt3l8+8+mmHQ198lSWTCmePmsOMxhLsQBLxKK4FlusbbDmwffo&#10;FbEH3aKUbl9LT7fg2+wyDQnhDnHhZ3YpyQN9nW54Gj4tRIQ3UYeEiElJtRL3huUuy5StSEeRIWGq&#10;8HN6WEzYnIad1yEduMEWueOWhbQD2QkkESVip3ZE5S47x0NkF4tDcmfMlLKmZ4ywn/gNOUsE95y9&#10;/HlkpmGyqeFceANfWmVSUiRZml1UgDtUVJA4I7uJYE78vZIjtzb+xsQB86mCi5lgUYssbpTIzfnI&#10;Nsr88Bliyom+QPUg1C5L0YYoHFA4oHBA4YDCgSOAAzGWWpF2VlEUyk2hIn8Sjb5EBQpbq5PZXFEh&#10;kz5kC+dShAjzKnHFTrQf4zZbomKF6k3ob9LaHlsCZPHpIi7Z65baFDGjKWI3xY2MxK9Uo0DOxqDL&#10;+jwOta1iBlb8Zfkf/pD/ihwZoeJjlhuR2x3ihfubbrs1Ntx8+61R0eSJSPe0REQ7Q7UtEQEqCBro&#10;uR+BtML5ZaajC/SAHBJ57IaAkAL9t8pMaaYjRuNKIqqK4ZZgTMdE0UYk3KCVwvQh1ev2dsaCpERP&#10;2GItdxhSCfZep06nycwxhY9HEM9J4KI5PymPHhpC4QQBk2SH33RXfVPGixMhwTvxH0cpEVjJZVHD&#10;zt5yptAIEXqPWI2JLClRpyHTRkTcskwj1SNi6uG/yTONjB9d2ChNS7wKHuxKfLSiJYY/6berb0xM&#10;hinY0McGJK76YAoQHoj+N+I5H1PZ+PyNYYZSEIUDCgcUDigc+NpzIJFuhEuDseVLTz0Sqf4QZUuS&#10;aESGci0H02VIL0oHQkSpQWgaPEHEOWFmGfQhv/7Nb/Y3dHDXdUozc2yWJSfqUliJwh7o0c7t0foc&#10;MeaY0oIXnn/uJz++ZUdNs1zp8toLzz/9xO9Yqtfe8IuLvn9VTCnJT688/5w82revulpirURBRUne&#10;x9ecfcEvHmh4+3XiB8H0HuQzSJaPydp3iC0o03vRDTVpG3zXY9roMcqzXmRwn2mkexzH25CAATu+&#10;NZZAdCDcJ0gg7unE0CMEfQjXkJQcc+Ltv77vH1sObK/vlVNx9NSS6cRPXZSOYzUeCdA414w4Owbq&#10;Xt217uefbLx/zdq7Plvz61U1n9Q5yTn2cqFdSl2o+VvRnHEFs8cWzKzKn1GZP+Omj7qZJoKG/c8X&#10;Tq+66vNuZi0vhe7Pby6YXlUwg4XndgnCrpfGil+l51UFt33WKX+NqmhY2PWPcQUzkSkNP/2sg6w9&#10;ywL3dhFf3v980eybP7FwJQ812icexPRw+HCTFb+Rt7rW/bBo3oQna9ivsT2Hg3AJrkQauMkUXfQ2&#10;nBH9xkklfgNC55e3li6dVvaf/fJKJMhSJex5dWb5sTOePkgo6PrytvJjZ9J7GR9ZkXmHoz0jNvAC&#10;hutEVhWJm6+YTkhlWfmr2RUnIby0h7elmLd6195w0pzrN4C/8qvm2ZPnVLxWI9T+c3ScX5P2nCQ/&#10;ktRuXxlWi4ajdm/8WcVJc8Twjz1DzYG8F86FluL+tdS+kdQlRfli7+U6Yp4TbxPSr2yJgOIPapOl&#10;XAoHFA4oHFA4oHDgSOKA6MURo8jgbuQxtDLNBN8iMuJXMSlx28hIxQh/hdgwU6cPvkInKTYkLYio&#10;UKGxuOaDubCTJT/qQyHSAM0Bm3dtdld7V197Z29HZ297FwltCN09+GzvpoHedHT3tbOAyF19Hd39&#10;/L4b932dlv5OS1+HBTd9nXhC7xGHPu/vt9ltDpfD6cY9+wnRunr6MP9T/3hy4b6zpx9BitDZ08dC&#10;VLTu3n4pIBEWrAMOT3eHx2rtb6yz0mDDZwNC/UAjQp29sc4hfjob6xBc9DNJ8NvILsNyCvHE1VDH&#10;glMKYiJIUEoTeSEgXwRQYmusByWgTQrOHovLZo1jV0VlJbJfFq2eGNBBbdVdwdBeT2iD1bttwGf1&#10;0pPZ8TgQ7NzStuWRjZv+u6+mxlJXa6mt6dnzRcvaJ7a88ccv+rpsYQGLwQoKRogodsbLn9ZZdtRb&#10;djVYdj92arGEB7o/fvpXiPTWm7s7qCzOws4Xx065IfTyqoae3SSs/vnWdosw44p68atKWP63PfSn&#10;nodPLIkjTXZ/8tOq4x+8a/Wuhh4SNr6sqrNI8nec+BEKEI4cJLFcJsd++rPxRf/cy6TN4qWPdFcf&#10;vH4y+ZkyUpTy5WK9KH8SaVMmfUbhDtH4jSbFYQN9U4ZWhEc27BYFXLpHmUroXfvII2HKixf/sW3N&#10;rmsnhsspIiEmFjPWxhO95chE+l2KHxe60IcMLHVvfPDyVctefG17y2eXT1P1fPYrCi1kSJPcF0z9&#10;9gnCuyv2dcmf1226PyTcO2+yMOGy5s+2P7m4KPqtqETS/UrZFBN5z+tz594hUDpJ+OimHR29NFod&#10;cMvPVrL7QQQpl8nXrNzect+xxdREkV50PKRVySqRA3heoQxzyBAbqUM+ripg5EiafhVaFA4oHFA4&#10;oHCAyf+io7bIjzDQYHeir2PE73F/koBNxK9RSYiQgqMRbnJF7Qzk5lcUdLD/zP2Sksqf0L9cyGV2&#10;Wcybm1heUT916koNuyxqRgQrJ2aOxXemImiIenzLPNpFAy1uqcUT4mZTEgrirzAPeGqXJe2whXvR&#10;R170PhdjR0WL62dOLb+IpRPzDo90pWdmUWlZZEnRVphGbTUU/+XheyQKcY8neB6dFLP4ShaYYVjY&#10;Wox8ZbYfcbAGkXuof4gkIMlvBKFXUL3T6nhvc9MHH+x/4/U9/1pZt7XL7vR42/Z0b/rX7j0Herod&#10;3n6P3+kPGkfn5MwalTmhaMDlf+P5TS6niwvkVLaKEnup8CotEJNvlt3//lD4zVN/P2/FlW+EZde9&#10;a38fEn5+yzIi2ZH4M694bBlkVNlSfoQ0HSso9+z+9wrh3CfOnsELWHTqH6+eIb3O8IJM5qRfxCSj&#10;UqNqh0gIES3Kc3Ez2taMowCqVpEhCibfc6zC6kCEKJQGGl1MMiKrB//yJT/rhaGA7gNvvC2lE5tF&#10;tFAtlpipbmJDVFJpSOTc3I68OKuskLM0rHqJIKBwxunLhFVv70bTEp/v3fZQSLjtmAmDEf7TQwqE&#10;jdEx9697PCTcdM3JIp3TL/qDdB8vfmqq4r7F2hbPXewB7KtMWYITd1gzoJ+kK8bticpDhQMKBxQO&#10;KBxQOHAkcYAusklBWsrmkmb0XCYebsfggPxX0XWE2QSIvzJHEikm9xIRV835rxRdiDHpzl0sCbqF&#10;F/MxCetTaJ7cLYUSSSKQpUJWEPxUv2PztpXvbfuUhGqET97d+sm7Wz4Ww0fvbKZh0woeDlRvYkIc&#10;TZkTQx3F+UXp4YVlttaSgwfu1773ZkR49801NERFSygViFyMFkUH//0jc2W1sfThP9wZ5YuCJ3iO&#10;XwefZOI3YtswzMZEPsYxwtrc46hp6LB0dve2tHbV1H751ub3/7Ph8z0d77+1s8Zi71eF7DgWJFtX&#10;vKTUPkHY2l1b3VCXEVJ5XMGWlg7eHCgx8tV3bvFHJDI8ZhR17n31TeHuY46dfslpwp1f7g0vG+Pd&#10;bR1EQwJ5LSpwKV4mRycAU2/VwzRHHo3aWYWEXS/K7LVeJJny1WnOv+5PbhtX+OJesXl1f3r7+KKX&#10;9grdq6+Zs/jijwThobOK5oy/GmY4NX8rnnvLJ4AGrM/UvFAyb2IxwnyE54nugiS97+mFk3/wxRp8&#10;ltBwzVpLBMNJNL5gzp9z+TSqqf38vh+q3nlvL9UasS61/83bVpx9y8/oiZv0OvDSqGNv/bRH7MEH&#10;8RVWWzTcs6YzZPn03pnlr7z49PEzy4+b9Qwz3zr4j4rjZo1i4XhYVYkXnh+PJyRcJ4IfEll8iMi7&#10;SefrXnnfrLk/J0w59YTZo+67/boTTr78M0F47NujTph93ZcWec0UTTz3bOGj/xyQHu7/4jEAg0VT&#10;UaLetdefMPvpWtYqLCvvn43XaXgJbAzV/qPihNs/7RE7pfwruY+MzLgeT64nT3d3wRtKTtXu1+aM&#10;uvoPIeGjyy9g2e1/5kQ55ZFfZdk9vZU2HIngV/eTe4JAelb9et7o5QvGnLZwzJlH3biZlpeNsbSu&#10;pa/sSbjS+biluKvHamiVJwoHFA4oHFA4cMRwIKzHCJPEoUCEQ7qcYKap4CgjQgqSdugN/8q352WQ&#10;hGk7wrsK89zZDsBSTGYLJh5uQuIwuEHRhhwUsKmbKUqYvsRm6cSeUemHvq4OLoiJ8kSQLSCLszid&#10;2mnSXN4I45A//N8dSYIcrtAl6uggGdZAlKZGOFxEjlo45YvESZeTP8qqAtgAMVKmt97+G+kezwkU&#10;yapKvSQbkwvLna14U8mf/I+yvWLyk3jAImVUFBbpH/DYa+s1B/fPy7NfcmrpacflFY4rrt7Y0u8I&#10;Bsz6UJ7JNCFXMztjq6tu4fGjJ5aV9FkcH+3YNsapc9ucvIZJLXCAKgmGrG4kYVfo3vHGu8LPl84Q&#10;imZ96yzhwS/gBEKvqde/fo9qxZXTpj27KxpjsO+RcmakooTEKDzht0+cJfz+dOIWwtoBpUYQuj65&#10;bezxv79z9c56C8JnfzvvD2dc/XnYUV9KnWYgVzEIQuHxz2778uVlgnDbuzDHevaYYnmxutb+qPji&#10;39z/7wNdmw90bv7iX6f+7sSfryZZ0+K+/aNrQv/Y37Fx/44/n/7OT379KdFqxHSL8HoAk0/lZSQP&#10;jpn/M9XKG946yBt66ODG+0LLvz1/LBNmxQKKzD34UsX3f3/m71e2fr6z9fPX7mMCL65H/xB6dkfL&#10;6h3XjBe6vrx91FW/v+c58rVl9cqXTvzDqfeuIWI6UMHV9PmqHS3P/Yy1DhJZerjqU0Redt+aLqHw&#10;xHu3Vz9ImPLRKtgm/eFJ8hO2g3ilZRXsrArDVY27/CnfPlF498O9fJ/oWtEoKyKSsOe1Uy4PPboV&#10;qbGkkl57qh+65znERHjlPtVDy16NcKGJfHXyNc/erlp187wTZHBLEKZduK3ludtVwrIXX0cil09L&#10;kl3tP0Zf/Ycz/+9Tlp3qcShzYq7Q/mdOBv2PbF6xpenDTY2P/uT9+896rp7XjlRHbGDltcYHK7ES&#10;WVUql8IBhQMKBxQOKBw4wjkQ6TqSzMyKF0R024g24qLGVGF7KhY7KnKkYRi3E6OeIJKlFrOM4roQ&#10;2bb4TBhjBk3SBvpiCmQq7xvMhfhsI36x+EwPIy4tUr9tJuIxYETiD/LCK9zSTJ4LxFJmVkQX9Jmo&#10;TwI9TZ0Z3vD9UoFP6N6p9Kt8A1m+vyrRhBhK/u83t0t03X7H/831dOJTeoJfEYdoReJsbivuhEsP&#10;MBcDpYadHsgv/MQ1EhLKEKEZYQvHISIsjMAi8FFROb3Ty8znnHfCnKMXTD/9JLsuK+DX+zINwRx9&#10;cHRGf5FLW+C/47YLFi2cMePoiRUl5VnmXK8blcwELL7Oy6V/fH3/4pPHFs4cWzijqvAnBBuQq5sY&#10;Zf36qKmgqnjKhecJD6zZJ1Ix+SrL6hfw5PjplQW3ruxkUEJMl70dBZ1E1EN+QSg+9q+W1+9Wrfj+&#10;dOT4d3Ghf/87l6wQHnjt6umskRcc/5vHz3zrpneBf8LwSFy4DiNmlhu72C3Lnm9Fhu/73vjR+8Kt&#10;b183kT4NFZ7802fO/eQHb9SIr/z4zWsnEPKLJ33rHOHDl/d3yYgXE+bARD7q0ExoXyT5jT/9xZOE&#10;+zZj3R3fu1e++GDolh+clBcWhRnh9H38+vvQTa8+eVQh/TrpmvuOKWIRT3js3AmMQ/vf+vkKAIYf&#10;jGc8LzjxlsfOXnUTwTm99e8Ky8bnUoLGf/eJxYUhYd+bd5DI14xj5BWecDMi3/zmQbFWIqsjFtjS&#10;8hZOX05Ms3ZayFu7txKjrKPHRaVg6QD0nFZcROOfcM/lU0VNgry6pdqfesG2a3gKk5fcqCLqjnjx&#10;+bvjLmt6/bGzhYeWnTC74j4oiMJNKKI5RbUu/tWy8qU/hE549H7CUrw4+ZzfAX3JUmBobcOz94VO&#10;feHGpUUMaFRd/N41ql+/up5AL54da0S8MdFbOR6R175yr3BA4YDCAYUDCgeOeA6kdGQfjOtIAjTC&#10;/EKYKwgVzflFNSX8geg3ImIE7uDOpDYiI+O0BPFMbZyLzS62Yu8czEUEaMja7HRumgK7wYSOW/Kf&#10;AgR6djcJBFQM8sIrsDpCYAeA0yORyT2RGTRaQaNVG3SCSacy6AWDHp8ak0FtNAhGo8pgEvQkhHBj&#10;MOJJKCIYQkYSADB++8BPJaLuuPMPcwOWZcFOfOJeeo44iCmQlEniUYFkYSR5qQ0mlREBEQxqQole&#10;MOpV+MzQ4ehrQY1NvMICFxWC+DIu2y+LScqRAU86ewqnTAxNmlEdyPq8zf3JTphiGTVZuaocoydP&#10;awkOLJxectklp+bl5yGNht7+zJkF82dODuSGNCaco8IvSaAn+Zzxb+KnXtcNLcTDJ5TQXJlR1rGT&#10;6ZeC6RcvF+6CaZZETMEJz8KpnShGvj9t+nNhxUgyFIKXuRqPFGnS97t31O1+/EzhD2cUQjGCHLtg&#10;THPXsZNEIAFgUDhXJWxt7+Y84Z5WjC9hBycmuHPERn/iv3HB39IBY8H7F7CS0Lj5RfNVwuZOgjdw&#10;nT0mn3eZ/KIFxCiNXrxL4Vv3p3dOKzuahenXftEV9vfiJ48yMbZgxunLhb8+9Wl3KGTZ+8pK4d65&#10;KAmtRJoUx1J40rP3lc/g/z0pWsJF1GlFRWzxoKdzS0i4h6bAr7yieSphS3d3aNzyv5/w0RUXzK54&#10;ZT9vHD2EcffMIQnyQCNv7e7mmUaI5FGCfLh5FU04B6ZZrx7AW9Rb48ZF06QEeQoFJ373dtXj3x59&#10;4m0rYdDEfw1L8fRJxNc9r80ZfeJshOWw8uLVFBVf1r7zlj6+clvzM0QxMv/El/bEST8+ChFCPbWr&#10;hbOWTykWCS4qmE3M6dhXsU12N38sHH/29HyREkDS8pOEdY0wxWOcDF/yL7iXRtXw8CqPrdwrHFA4&#10;oHBA4YDCgSOYA0nQSFjgkdMvqk8kVw7pxyjdCAcdHIhEoBHZu9SFXRKuRG92OqWS+RY4QaPWqhBw&#10;shf5pEd8qUnILiz90a2/Sj/kFZchHZIekAI7L40jHKoIAOYhP7EsSJzSyrG/vPuPgwrlY8cRUnkg&#10;h71BmifJAopotCqdVpNp1maYNRn002RWGTLVhkxNRoaQaURQZRo15MYkZCBkkJAZEeaq+uX04Oup&#10;uv5QZgY+Y38S3zWRBHkguajNBiHDgE8VQqZBnWHSGDPUCKZMbQaIIZ8qnQGs4EuukgjJ12Aj7bIk&#10;MyGGUmaVZ+3ZUrerw7e+cWCPLagxGzVmfcCk7gnYWxtbVJ36fZu0G7dZD7QMbNjQaLP7S/OzMk06&#10;a56rqDiPCGdy/YKES+hN2CG8e8eb7wpE41FFlCQzFl68QhB+v464VcivyVd1r/obUYy8CJ0GVxmI&#10;SCqMeMI/yd+lhBQf89fuV+9SfXTVL4nNEZVQmfgoCo/iV5Z45PuRMSUIJ4qdYmpRSTGhk+Ul3fB1&#10;bzEPVgvc0argpAd2tX5Bw9qdTy2BOZOcSBEjCaGio665T/XRKwe693x60zsnQrMRmX6YH2FRXcY0&#10;ifyoYkZxHF9hbbWt+fVHzyZ4YM4zzBJMYl24qciLL1aNnBURjYpGyJ9yEXbNgmlW7cZfhU79+4kT&#10;RfJk6Y+/tGll9YqbPvneRXNG3w/TL6lepCxE3gr7sWHu8l2PbFlZ3UxekdyOpAjyV2T3yOK1R6EY&#10;Wf4a7Lhi05fKFfVT1HMpFzlzyD31ipI3MPmLcZmWiuBYTipPFA4oHFA4oHDgm8mB2Ek5egqOXF0W&#10;F7oil5RlclGCqfBQcI+7gIR92WULitLKXRQ9or84l4skSU8EKuElP+r1zjw/mHTFBdqw0zldlGUJ&#10;ssg0mk5vVIeCBr1ep9HptJDicfQdbsiFrxPnLV2w7AISll+IsPC0Cxcuv3DRaSQcJYXTLzzq9AsX&#10;n37hkjMumrLgGPKuRqvRkKQQ6I2eHF9MdSzkCU2cXBrt5NlHHX/OxSScS8IJLJx38YnnXXLity45&#10;KV6YMmcxSRPUSYFmBFSj1erVer02y6w186DLNmtzshA0WVlac44GISdHlZWNOOpsErQIiC8Lp2e7&#10;f5nTIYXTc9wkDg24/2Vuxy/EgK+abLM8IEGBPgllZWtyslXZJEdtVo46m9CAAHo0lDZ9bq46M0Or&#10;1rGakgcmU5J9eyMkK1mkORNHHTfO3L2vob+tM6AKuv3e/v6ujoNbCj0dyxZX6tT2ztaej1+q+c+j&#10;uzZ+3qO1ahoOdHUFO44/fVJObi5vH7R1iPdMv4AWATMjrkvY9/YlHwoPvF7fvUsMq/52rvDAHz+X&#10;28tQqgtLwjoEBnbDMj5vizSvqMA1E+Rx/rhzaEmLiPbjN5/vCyPyzq7qkDCvtEDCC0wNIgg7OrjD&#10;fchy8BNRPcK3Q+BqQS5ros3nFYLCezfuk/QYQk/X5pCwoIDa8DA8ImlXSGKiSlF2dii3I+Rck2+B&#10;J9YT0XhMOvfBZe/+7ORlfw2dtXwy1WyIkIOzhaooqbLiV1uINoNckuKF1ju/WJytYhw87emChmRe&#10;QQGPkHv0Y59u/fBG1a/+saYzrzB5ZFm6fGgIszjiLn/68lOF1W/f84+HQlRvEL4ikghNPX9L06t/&#10;PWv1LbAToyl+XNvH43ZZtnMmHdwEMPPCTUuLyC+Wjt0S7+TlTEAILZHIjIj4+PJuE5z96UV5Qu/y&#10;xx0vex4KhcngdUAiFY46BaXbhbfZsarBYHfrZ8LRowtEXQhpB2JL4FnQThHeZzABvfEex7b5r/zJ&#10;IKhXoioc+Oo48JX3FIUAhQPxOBBeg4yLHNhUxWTvCJmezTD0YeTaY7RcdBjZHrb44JmKTuQUR8gs&#10;VyJsBRI5srOCRDuyi/7r3Dmey2/MWYPHZ6NMRqYZPhpZmRkGYBG93kD+4dZg0JEH/Bn5qjfSh0YS&#10;g0ajgdyQmOQnvRZoRq/TkU88JX/wG/mg2ATgRK0lP/FfSEwd+U8TEp+ze/KbFj/S5FiC4YCc2HOS&#10;uPQishB0Bq3eaMjORdDn5GoRsnP0WQQJkJvcHB0CAElOtiaX/KrOzcVNipCTqxlMoJkiZCMga10O&#10;zTSb0KChZCCCLifXWFgaMGXnZGeGhegwTiVtVfRTZ4u3kThUo1FddNq8a06uNO+r3vbXF3c+/7Jh&#10;39ZLjht//Q/OOOuio668/qiJU9V+f3dHQ1Ptzrr2nqYpc9VnXzSzYsxojUbDRS6aLessDDbgYuI3&#10;zWvXxl8TE6nJtNOwZwXTLlkuvP3m7s7QnqdmPoftmNjzrs8fuyskPIB9laQOFrE0ILpQyOe07lXX&#10;3LaKAQng4d0fXv2WcPrFU4qESWf+a5lwz7f/RkVWIWRZfefN75/zyJmwDmLghn4WzTz7DOHj/+6E&#10;sVYo2PnFE3fTYojQQRC2ixBF9A8Jhqac8/Bpwp/Pe4o5hAS7P/3jdW+f9MQ5or5CjioYgpfsHKl/&#10;lfR75PE9rESsP4kycyExbcJ1283cUYHhHJ4gL0JoEvFeePw7z2JTLPLu/ue4YkHEnYSxE8/57ak0&#10;DsvG8tmjN797/CNnwwPkwD9vWA/bL7za0wlOEW+NSWf/5lThiYuxyxZ7/tmjt9DI4pgotiHejPZw&#10;Pw1pqJRuCsefc5bw8XurhTOXTaFOIOEUeMq/+uce9rC38T3h1HG5QmjcgrsBmarBXDyveeuXH/P6&#10;z608U/j4VWzAhecHV1y5SjZG8yYnH3Nrnj1FTJk4cjyHo0vunkNM9Ch3gXNY5ElLrlcJT2xiNOxZ&#10;+UPo7GgLLZi+TMaBni/u/YVIBmuWlNOFC6+6R/XJlY+v7WQNvf4/Zz0XuvN8eNiwdk+t59g0wXsH&#10;7xYR+yCG55Hkq1Vh7qb7xqFY/ZIKFDWGHAk0KTQoHIjPATYvKUHhwFfOATabRVzMEzne5vri1kNs&#10;gosGI6xBH2FtW9oeN2KmoESGp395LYQ1HhFTCpeT6BQqTtticTnAERPkuhEmFRHs0mf3jp809aOP&#10;VowfU5ybYzaagDUIGqFAQwxGPWR7BIj/HHowGEJjASOwT60BsACwg0IRfCU4QkQTeAaUAHstKDJw&#10;y0EEfZeCDopfxMBxB/0qwhDEC0fgEIcAkMgXtaBBBexiztJmZevMZkOWGfe67Cx9dpaOPEHAV4JM&#10;8BVxDGZEGHTQQ5tBQ+y7eEhUMVlAIEg/h1BiztJnZuvN2YasLGNmljYzy5iTm1lcXjhtdm1335x5&#10;C0mV0boI73pGK101auyU3Tu3fb6zjUlisRdkJL/fhyNe8JOaapegcmISl9/nddptHo8bCYPF2Tk5&#10;GRkZpAqoIxB1lxeo9w75evDvZZdU/+Pjv54KX2nu5r/3qVln3nXbe91XUHQhXl1rb5l+Y+jfn95U&#10;e8qZwB7S9atXa9lxgeza/Y8JJ257ducfTiAnGEaTTr9bVv/gFGAP6Tr9nx8/cgrbvQnOGD8/+lIu&#10;QwrnPPLFM3AqxuOaFwiRK/58cgF5f+UdSy+FGgTXKXfcH/q/e2e+2X7pFMKnAy+WX/Y75HH2w6uf&#10;Kvpg1OXVL77zp5PhyI2tuNb/dM6tH/IsT3q8+oHj6I5a+5459sLNv1/51GJI3eTrs8ddtPnBT8mZ&#10;fVQYFUlkkmz4W/g7fNI3/nz+HTM/XHkZdnPC872vzzst9HLjBTBqwkkvX9x00S1zn96K/a+E2n9V&#10;Xbv9b688eGI++QVvLRBFduGGfzdeULDqgWXfm4abSRJfujbesVCKc/wjG+9aWozf6v419ro/clqO&#10;e2Tj3fQhSfCOhXeKjIt+PvODj7+LHXjJJb5+5m9WPLYocsss8jO2tV125epT/vYfTicrxc3f+eHc&#10;p7ZcPY79ygm8mzyJSBNf7r7+1l8/ueN5+vre/y44/QlG6a13X/+nB/b8hVBLCNjOIsiumueXXUKO&#10;zBSvcOKcJJIILYUs5vW33v3Uw1t/zQsiy+6Uv/1m9lV3slwozVP/3QDGks5W89xplz4gZnTnw2uu&#10;HB1kJ/ng8CJyQw8+IvASJxzh0CGyd4foHyIquOR0p7yXb44duVV2yleHHyH+yDH8dJUUFA4cMg5E&#10;9phDlo2SsMKBQXCAtkput07+yFopszjmF5XD+UKWJLqxn+VJiF8HQcGhj8oPb4jIKFzOOP1SfBT7&#10;E3Mujygl41nkc/atNC+zIke4+557p0+bdu45Z+YVluOwQonZEeCO1QFLm8hnct5Hz3Zh6mR0Pv3U&#10;U/ffdXubZUAqZQyhMbUbNW/HlDaKDSuuWn7pE/+y1e6DOE4Om6M/03uybRUurZoskrMnMpYkrOCE&#10;GSZtEgw8MishsCoAGyti8yQE2FtavcXt3VvX+Obfn7n/5fccAX2PzSVLT3XCnNHTZ86W4RDxx0Tj&#10;s0xe5hVPXXGwIRhpDOIGBBx7sD27KBohP5EtA8i+AWx/MdZ44p7SF6YwtWxDF7OiLtmTSKE+CqtE&#10;/8h6NU+MAQPpG/sS/jE6DzYMhP/z33ki4rcojEGPNYwcVsSiyFOTFy+yAuTvJmZC0hYUyb8EODR5&#10;CsqvcTjAlqLYTgBYo6HHpFKkwQM9ApXcc0zC8Am14aJviYq5lMxN3UfkPZ732pSpDipCUhKihvZB&#10;JaxEVjhwGDgQ3X7FwTd6NkyGWgbfDQ9DwZQsYjmQZkV9RQhVLs8yKZgJ1KIASwUGSZzgIITp2Jn0&#10;IRVPDmAioMwR1ihiAIkcjcT0RBkfosqRPhrJN+umVOT8580Pavbu7O1u5wJ6BBYhPJfS50iECquS&#10;mBe9ZB+FD2iV6eBJzlKR/YluWPHrhsYKfySss7J9a/u4sM+28SUytnh8MtUAsMZD5G6gEXaKMm1R&#10;sQv3clIjewm+IYiMEktE43DsQVfSudhCRBjufkAlGRKlxJwxddqs0+7/c0efy+Yi+gz5deLcymkz&#10;5wCHTN29s3oN9CHyi3UA2ZPYHkxOWuMnlNC/HIqE1SCSVoTqQwgb2N5o9JbUKtvgLN4VAQGSxuA/&#10;WlZfc8pVb0XGfOA/B68ni/7h5kN+DycdLxOOQCK7gPwbrRUZKJEPAHyBglMhoREGQKKkfP6V4Lgw&#10;m+Upy0iNKYNYzvSRQwyfIx6kn07CPqH8IO8s6IK03VGXD67oYDcBqgYhQbqhX5npHXcaiWktUdyV&#10;5iLpeZoTbFSnHqFKi5j+yMDB0o0ZQ0YoOyUZhQPD5YC8B4X7Dhup46xuia1Z3scTkyAOpxGdUoTk&#10;0SJO2iWJ6uLDlZUTjRjDTTft8sRGTHsQi3g1CcFRM7wYM52iD4IN6SSXmityIVuUH9miLWl8ogTJ&#10;5RcmabBZg7myiv/YwBupSImnfkhN0OGLEUUfPbKNdkRpGpHTIuNFFIkJ0Yg0IxGhXCjLz5hQnpOV&#10;oZdYLlU2Y3bEFMYBCB8aqCAnr3AmorMnkS9GEM9RRWyrks2VcQYZMVVe0KSNMmEWw6zIFD0h7cZV&#10;397f3Y9zBaOvk+ZVUX3IuKm7d2xbuzuMQ6KUgnG6Ga0JxnWpxbMTS0S8QXqOqBKR7rkmhHUurhSJ&#10;wyRJgE/IwEiYwKNF0Rkrq8WdYcKqD1nzkq06yDoE7Ro060hDKvZIxDvyBKOXKWQksvbLehuYwWPK&#10;Syy1/HCXlM+QEcWNmkrTbHlDG/fTTPx/ORpTaDAQwqGI7IbhEPkhSuQrW9eiviOxqDV+u4icfVKB&#10;F9JdZSPlyNdPeMIUlyfYAMGuQUzsI0+akqLCgSjlr2wk505afJyNXjESG6+870QvKsUO0bFLO+K0&#10;Kk3cKWbwuJNc5ELmkJF+grTFrnqY+2oC5Bcz6CUcSWI5GVlAaaJjcgv7Kp/9WIHFz6Sj5BDW7NIW&#10;1bggTSUp0XREFJb4WCoWjK1b0Z1NuL8tW5UW164jZPK0CUi0Th45ehyy5sHpjNcepGkkXDkJZpbk&#10;aCSMNKh6gIqpxIaJngFCV8npU94acMNmcmbbgAvLh3TrGbrmz1sRpDcmBzP6RegYlo6lJyzZMIXS&#10;O9JbNEa4sPIyRs3eHHdETK0iAdGjfazeJWWTkIhMOXPEaQ4xj5Io5U6aL8MhX+zpkCpYAuFxKYju&#10;vmIFUI2ICDDCZylSoyxWu1QOohUfUW0Rw01K0TjeLBE1qMSV1mPXqMKAgbwfAX7kX1iGMkGfR5Xi&#10;EOmRxmBImemnWJL8TXkKKDtptZRZEhaRCWkR5YvXIRNyKOaHyAeRuCUln1O2PiVCYg6ILUEORcL3&#10;ESAEgxxf1mIth7WjZMzljUKmlufNjb6V9OXYsUUaMBJnGW6lyaiS5k1pEmUTKWvaChhRussRwAHZ&#10;+pEI+9lwLV5SB4rqDtECPx3YyUP5MjSfUMSJQd6LJfmASSHS6rasc0TlyDpzkpmNsTOmh8l7WwKO&#10;S1r32D7P+2k8EUeWWDqTR7qyKp8paeqRUxTPMM68Ja8NNsBEiDl8UY8lJ36QQlMEgmojn+wXURoj&#10;1UKX4ZkMyoiXisBvZLUh1jGjMRE/JKqiRsEE9cLlTCZHUffaCEBCW41EA9+LkUweIhLhe3zyhiEr&#10;mtyyJeGAH9PWJCpjJoBooTLduk46AoSZSIV/OWfD6cvk9nD7510xMnUZGglPPlLzZl2QSavMa4B9&#10;0HsKSzh0IBMqARwc8xEbhmAArp1kHVGcbGlDksEP+evxwYnY8CLxScQgI8cqsf08onLlTVVqtYlh&#10;RHKAkQSfJMESsaNOnDaRoJmcMn/cNOhDKsZN3bVz27o9nVLd8CoizSHVMiZrLhICEWuAGKaJmIQZ&#10;qbHezSyyaJ3FrM2mMbhJUSLjSoKZrCXy4Sc8FMUMF+EBMHJQEYcoUb/BBhoxTrQmhIxnohjI5EiK&#10;nbl+hBr8Rw5VpDLElk4bPGuTsaWXPUkoWyYWWBNycwjLOUmHD+XHOBygrSKs3AjQzcvpjEHRCNeT&#10;cFcQdvSkBEJIc0vaFyLaGz9cloNfCQPzRidLRxq5ki+ERIHu6LLFGcP4IzqA0w82g/Iv4fFZaSgK&#10;B44EDjApXDwnlMlw7Bxm0TOLLyuTyU/WWSSJXyYLil2VLTnRVSh2wycXdkPhOBdxpVU5+dJp5AzB&#10;5iyaFpt7+CXBB/ZdTJQDfZ4J/ykeo8WE+GxCSRTF9Mh5nE1LYYwTnVrKqTotwVSaGaOtBmIGQGlQ&#10;Esmk5WdgiUkXnOLwH14FEic5P4PEnVcgn1x4lSRTIpvAShzfyTHYbF6WmCmfxMOFl03LshE7/Lsk&#10;ZYqZJB16Wfvi0hGVijkUEWVkKjXLF6HkB3PTkZ80YbHByIXayGYsNSepeUXLKLH4l78j7w4RXSNZ&#10;e4v3W8wzscWwVkn+E9djRiF/xuuZIIfw6+w9bskV2+zEkkf2YxEWhnlM+Y2DBhkc4YvmtDWRrk1G&#10;B2o6TXaU8eMfgSMB4plB9+EKM0dqiqL0S5uoTE8Sbgms9YZ/klq01LAjGrWEZKWnclQg7wDhhGKE&#10;97gIJLk8wIiM5neCKo3mf0x9xEUypywYN20GwSHT4B+yfm9XBADn0CE2Q1lStAKkjswaPu/B4ujA&#10;hgmpd7GalcYNiQUpBzaxOcbQIw2usl/EtsxaqGzckOLI3pIGkyjhT74szWcVadYR0+FDOU1CnMyo&#10;tpQr8tg9pZ2PoCKPqeOQyBzCa2mEjWCFpFGRKJeqNgHLRLKjf46JLmvlCVqV8njIHGCSjCid0Btq&#10;cMWMr6I+iVTEW6rU0BLmLEo4ZHDkru3hJTEuSskaXFQ64swYMUDIUa6EcShB4geTSiJflsY0fkPg&#10;B/YpxFgeeUmTcaoljSEzW3lR4UC6HODqC74WIApyVKwgK50yKIKeEJ62IyZwsmrER35yR9wk6fgv&#10;Bdbxea9nUySdF8mGLnzjFibriEty4fmET118HYv2QTGIEqg469KZls23fIqV9sUJT8syqMEzkWhj&#10;UyqfL5BoeH2QrUPy1cMoWSJGZJVxnotW8rqIlQxFMqRBSsY9abwRZ265JBrW9LKpSySS0MmYKb8i&#10;q0A8bUIIqoWASoVPQJEgF1dociGBnFQdIiBEQ2uMoxHObdlYKMkJ0lAsB5+Ucv4SGzGp9QeroUhg&#10;Gz02hyNQaVhc1JEhEpaGCNvoDEAbLW23HFGH5Rk+4IrSVphDpAFLZIqNWRSa5MJT3F4VMQ1I4Jxz&#10;PyxYyTiWqHMmFFvD8hYhE6yTOiMXMEU5M6LGWeshFInClFjk8BoceYHSTCuDLpFTPuPUQfEfPRmd&#10;VxVu6JBAdpXBlpYwysLlxx5bAT84z2d4CgHlr+Bl0fxHPnGyFsr3muVDggREpPmVEShRzOLRSxKb&#10;o5pRBDiUc0RscjENLbpCEkCRcP1ERUjYqymVKbOLinDqQoZDxk/bvaP6y/3d3ECOIhDpYu/Q+g0z&#10;g63yRPV8GgGLDZyLfIRkI5oYXc4Zid4EEnU0s6K+R7TVyN/CI4X4PApjyEUs8adwFKknSqMguxEh&#10;hXTLezOfhIjRPx8VgJfZ6gTFIZx5uCPgg7R3tHraAdhYw+E3jUf6HGe4vEwJBweRieKaAaMzgqOJ&#10;2Rtu4TGVmYL5ys/JOcAaJ28YtP9QX0K53kNSgHBpIG69x23zLHEy89BhkUxG4mwkCVKxzYB0Qdmo&#10;KHZr3rJZo+OiEx1YpRbF2i0br/mOd1I6bD6g6ZKzY3F2E7/wjWESMsCzyYqPF8nGsEE2K6llj2Ca&#10;gyQhHD3czWTdLzxukojRI2ZEXuJKBYvIr3BSEe8eCeUdMqO+uhcl9MD7DhXjyMIm5Ar6Qbaxk5m5&#10;xOIQNmIyyEH7i4orMwXxhvR03rUZqGGCFO0mBIfgSC7so8O6hficVSeJKapUxKMTOAgh6/fSkELz&#10;J+lRoRnYg6Ab2jH5jp00NWliCI8r4vxF/kpEsp5O/rNtLSM+maAW1drC4ndkTUo9nD1O3tg5cmNM&#10;FBXCfIZlvJDLyrzs4nzMCKKDEptPqVdqmE6iNACVTPNMKyPAzixQhQJqVUAt+OknrRdeQHWIwA9t&#10;SKWlOARfCWPZ6WpizyaAUyQrgn6eCWsZDCfwMVNiqQjquDAU0clFNoaHSS4VEAGBFk6EJLRaw1KJ&#10;BEKiFCMyaEHbWHiQltULH+DFdhUWp6KkHqmSOYOl1GTJinUtW/SVxKqk3V0m6YbbbKSSTiRQhHNS&#10;iyRdgIv2ctkNb4up0v2q5MI0AwJMncIFVSaNcQ0+U4mQdTSZaIR2w11CmC4E/8jFxDsORcRsqNgs&#10;Nk62PMAmXQlF8KlTEtdJF5PjCp4ATyRcADFZ6Ul0vxQpjuyuXwkUYZ1TdiWfryJwyIYaC1vHjIEh&#10;vPuJuCJc/fI6Zt1Dyk+scJFrYkONzyxKcWJxWep5iZu0TAyXyQPRyUrNlY0U8kzDP0ndUMyNiY/s&#10;kk0GYfGRpBXErsl0UvPjH9HiEcBM1Hh8LmJQjkFvOg8REY3uH4Zxj7R9iZpYPkQJI2TGkGS6SIlF&#10;5uMsGYTFZxrvHtIIxSsmes5JOogoPybhAAeDrDaZ4CKuY7H7iLaUDgihzU/6R88hYcszVH6SAxKG&#10;gZgMFO5XUpWHRwW2c7QoN5G/HDszF8hwGbi5FZsUuRktQ9EStkGzxsFB5HQhEY5QJEIaenhpInLe&#10;GWQDiukZCXFI8nFvkNmmiC6jSjasyPjO34/otKJcmRYpEWBGPv0czmKmRemRHUlqzkQ+ZX1HFCvo&#10;GidZ5iSAXkIisQMtae18/Z72FqoMwbo6lXrln8SLlZlfEhzCoQj2hxRwxjKBIvikMoooqXAQQlsQ&#10;hJuACpvvky0vYftB7IjIDplin6bdlawIUNGZrN8D3dBPrWixQudoadqSBgKRcqKYpRbDFANQkR3U&#10;k6UEIhUxyZ5MUnyhTC7NRUivcklDmkDERplw2YG6adCxiY6KkrUqs3CJ6E7iVxabxScLdQzX4cAA&#10;SiEjVRQAiRjCysU3/yAVGhAwG4f8UIZoVH6N4MenWhWk4j6rBTBTxwLQCEF3RDdC2ctpoAYLFF9I&#10;jOXDOB8+GeYJ1xLlJzvMgGps6DJOeE0mtqvIREYan4+0tDr4P1G842KIXB8S1ozQJscuESrIkYiE&#10;GSg/xcFfHOz5mC+Tp8KEhsd6LiNSaZ02YS758RkucnZLItjJsKqYuDhfipOdDFOxmmLKL1LLNFN6&#10;S8nlrYrTyyqKEShGow84OBHzIyAEXYdIZITp1DSLcptGJt2dNCYi2jGjLL+PjBI+nw/f2HwpSYe8&#10;O1PaGMSlIh//HiZaBCfStr5SHEa7OKuKCfGHknQtb+mSQM04IiUQ3bwimMASlKKEe2z0W1J6MXEj&#10;U4j7XkooIuYrxyHbNh6gOIT3GLb8GUGtxF0JYMuKI4pb9K+I6+UwL7xcETF5slaUoPjstzhyeSwA&#10;YinEFVQi8AafisJxZemHVzu4iCgmKcYRRyIxM1G4JFMH2/5InNz8wCJcTKSgmbVFvI81Y0xAaOxM&#10;QOOrHdSbRnaxXkWIFHewYzCGKZvCEJtWCYnHzHoYu8gQzBbfI1KUs0E2PPGuTdeFeK4x1Z6kepSf&#10;knIgXsuRqobXUET7TMFPafGKjo3wl6OiE1md4RaroiDFZRZ5MxABA28y4U1j6EDL5q2IVssWe+hM&#10;RUcFcjqsWqOlYzVbNKLjN1PpkYVegkN05CBZchEQQi8SWWq2siF0ME0n3JjjTpCygSaiH6WVBZ/T&#10;wp094Vss7ehBRqxGNjrQTsvndzZ4RXQr2ZzNems4OfE2zlKAmEq0rCebjukAk1Z5/3cjhSuGDc5S&#10;7/H5cAvRQsQhtBuwEVSaBJnlLB+VOconCUKApwhE/CRCsJoK+gTRsPV4yT2a4RAtZgD0D6Zf5EIH&#10;gx/s/Gd8+mmgaAR2ROQJec6lSxIDhGiAQwgUAfxQ6wBC1GodWcsngIIF3hjZIBB+lwMkLJwxNMIn&#10;DMRBf2ZiPQlsmiJdXCbriAMCAxLyBicJqZRpEb/ENEwiMfKTr5nLHNs/kGISsSGL3UzsdHxRhf9O&#10;oR2tHTmdUl+jRzbx05mwJggEEgqSAE2IVuXTqHxaoBFYZzHcRaXQkEpPA3jIoAieaEUcQohgCIjj&#10;EPKdm1IzFCcOoNJYSqZkDXCIBO0oUmJoJPaSerI0VErGrXwJiFtPhF8l07x4cUMMUS3O6ppKD+FL&#10;rBY60UfiD5F6BkL43BE12EmEMSggDfthKEKHP4bNRHQTFqTkoyZnQKS8wWpTxhw+lvIBlVLDO4so&#10;voThD2/hUq1w6YfmIBIudWYRH4idjxuoUAYzIEL+iq+SonC9E5lcMWqwwcJPNs5ighZ1WJfaPyuW&#10;KKWJaw0S98X6p52fdlQ+McvEZtlDVt8RcfgT1lHCGJALmWJni21mcVteuDFGIJqYFiprtMn7dsSb&#10;MU09+gH9furC8ZJdlohDmEpKBs1JRNaICGvZCijHweEBRwTWIhERQi2HhPw3iT8x83kMimBvxDzm&#10;HSlcYLFwctk7rpAniQocQctSZ/GlvHhfYg/FVs7jyARHuoTDR3ispNFFNTK/ob1SCZFsrCDOfqRH&#10;MOghCWhsXGIHzkfIJGH6eLNiqkY2cfE/fILgMyOjk057FBKxkSjy4lmE65FUJaeJ1yytZhHdxDRG&#10;5cGgOCCXUPmL8mYZr22H049Te9LSkIgZ2CKuKE5xEExFKD6XyNsAHx/52Mcyp/YeHLfSOY0JZzRN&#10;0cSLNCiyUES0HDqNVoc7quegsIRJU7QB4yFAiIRD5BZa0nQoG41ZS4toopEYQxqywnF4cWJaNp+f&#10;ZPJPJJ9jRxZp3ucNXuxmvE5kAwWtkah1AmmskOJJK4usH/I+L8lq4njKZToyBnLZUFo+kLFCNreE&#10;x15xFmbdUxoOOHERBMYTdAbVcL/2kSMrnCM8GTqkGJ7jdyJXEAxCcQhbQOI4hEjaorBEhFD6hcha&#10;7JgutnEnVYYAeBArqWAIjs5qjkOoMkQ0zSKQnrhHqygO0arwKbM8IIlTh1eiCaHBh6CiaARQhKER&#10;ttjF5VxiOESMiIisDBCi1qtpIFoRfnoyPZiLT03yP0RDQ2V0YprFNu5jAdE5AqEghOIl2sXlC5Jk&#10;toueXKQWyaanaPFSJumwrkTpIsIb0xcRMuhJSn6mmiGiGZf2JfGLvkPAHmM/qQsqMQNFMJUrwUts&#10;F076O1WGBDH5kuqErV3QR3GITy0Agfh0avKppTiE6FJAtRqcNAgqQ0iNT0AR4BDKW6IS4dhDIovB&#10;PNrE6A33NeJ1TdEnyZWQRxMX0QjXL8WgMumBKF+Lkj6HImx5XtRCh8cerrxmrVVycGIKPX6xsUKU&#10;2WRyHa1HGXaiJMunDbmoxMoprmMxFCItoorSPGEIwz5SMszcTibLRIwrYrtgAjlRQTGdliTNsZKK&#10;CdDOyGQeFovGY5oEPttJ6zq8oYitjY26/E2piZJERKZynZO4OMwgI8+D1C83bUF7ki4fNYam3Zbg&#10;ED5SSAOzjGOcdZL9lbyLhEmjpQ3L3vQrKy675H1BLp7HQhFabP5aFBoJJyerClkHFd+KqCjxi2xa&#10;iZph4k2Pcd7iBYlJ/NRF0TiENndRPhhTlKkLmwtJfGEcltgj9QuWPGkuERmFR/LwY2maGPyMGcUM&#10;cVWXpx0rcMimd/HHqEix0jorhvwSe6VMOJThBroGwHs+276IdWr2IX9HGhHkYj+rRSm9OGXgDZG3&#10;TLGdibWPt6Wi8fUMLgjF1DiLJ5eKxI4ta/LJWlXcBqo8jMeBGCAxBDZFtDexWUoSLJNKeFPj96Jx&#10;AIkcjwJJriITO5vV8Z+IIWxq4rNaeC2XJkQ3V6cKEK4GYRMjm8PFmYFNlWEDW7ZewecW2Rwol+7k&#10;HU2mG4jfcGnrjcLrfFgKd43IfpuoM4V7FO0P4qDFc6C/RnEvdn1JFif8HmO6KAOKxEjzZnjWkIRj&#10;qfeyDGOWpeR9lnZdJvdJH7ICJJ1GhtD8vravyOsxjPTE4tAmJPUbKjdy/yo6ZHNRO2oqYwKPGFhD&#10;lIQ1IjjzrZboDXVe5z/Tv3R+YEv40ho8q0Le+HgcZn/FUAcBJMydmi4ZhMUt2iHp5k5Ys2f+IeiY&#10;1C6L2hExuVHWV7gwJ05TLC3mIhKWGlmj4kZEJHlmNy+f7GmLF+Gc2G6llihvkYzVYseK1y65gwpN&#10;UWYhRsEeo13slZKwQewBCAZhiXN9BBWLufwqWQ8QfnGQIyFGrM4QZsIcS0M/GbDkdlnE1oB6hhBT&#10;N2IvTQ3eJL9/udTB7uWftFnwGpZUC1Q2pTxln6zr8tKJRRBbpKw3i7dc6JZGUFGUlvpkeKoPY0MJ&#10;fojVRLMVEYRENmVfRE3KgIsMtUf0f1piabjnkECGT2iajBVs+GNZxMhSEYmGRWYOMVgeEXHEzsxZ&#10;LoMq7Al+l05fkzo+H70jBW8JJ8vXFziHOX852wkZvMCibCeiNrKyzFEb7zwyaqWpROQW/02knfMw&#10;3IJEBsrrRpot2MuxM49cpg7zKpJriaS4uPNYVAkiGoq8LiKziKrJdL56fYE9Dd1RyXAcMnr8tF07&#10;tm0k/iFEuiA9PRSsLMpc8f67K1aukU38TB3ClFbyxi01PcY2ifWSvJuwXOmQLqsMceTmrUtsKOmn&#10;MsyYkojB+pkob0g3HISEIUjYQioMlElXpnBPYhVuwyJWtPAolzyYyEebpvRJ7iQJji8MsBUJPmDz&#10;+gjLPWwwlLqfWKlil1VgyDBbyci9PsT2xkUFsVmEZfHw6gFdveI4RJyDGAoR/UyIOaw0l9BuD4TB&#10;dSCiAluyy2Ztmj7mI4Q0jUqSlmyC5eI0abmyGTnFrCWb08T2Tm1leE+QAWkGA+TdM06VSGNI5KjP&#10;ZDX5+9JUEJ6XxOQixwD+kkxUo3SKHT1GGpAE1UhJWZpkpFmWjxRh7CHr/+KSkMTmqEl85Brj1y0l&#10;EbCG200YnbAmL0F33vAl8xqy26FYm+EKjOgyHJDwJKmYSWRZIr8S93HqMSKKpvwva1dU9uUQXQSV&#10;dOWPvEAhB3ML4TgkoGIPYUUlinW0geINCkK4ZwggA5xDiFJABCG09bDuJc4KDORITuFy73C2uzxb&#10;g2RrZLQ7MxFfLrowKpi8KZ/rxX4YbiXyeUSeBF/nZMoPBhiYlT0bbxiOo52O2LqI0iCdskAgMwzg&#10;kxuxUw7PY/w19js1k+arNNSkjXqJMBzCoAjZNoDOg1SPAk4yHEJ1IBR+0RtJZJJLknz65CCDqkQ4&#10;S8R1IbYGSd/m9mMcg/AEw2COMoz3eVoYEbCwEZTCQGnCFumRiwvS8M3NIZhwLBstxRRY1TACxPxl&#10;L7MRU4KsLLY00srWPyhVogzIaOS/SvMFvRFxSOw8xAjh/9mARZLh2gCp4cgHQEpdeKiOkqalaYSJ&#10;PWLX5yVmufERUspNSi/M3jDL5fSJPBKXmKU9YTiIj8yN5alc8Tlw1vITT11+ehQUicAhG2qwXxZ3&#10;CkGLnlCadctPbrvrF3cpHFU4oHBA4YDCAYUDCgcUDigcUDigcEDhwNA48PM773rir3/cdqBDBhEF&#10;hkM0OflFN95wfWuPk69YUruifLPhvQ9WHHfscUPLT3lL4YDCAYUDCgcUDigcUDigcEDhgMIBhQOf&#10;rPzsrDOWd/TaJVYAdIwflf/Y40+KOMTioKoromyCmjQ/Sw8ccvyxxyu8UzigcEDhgMIBhQMKBxQO&#10;KBxQOKBwQOHA0Djw6WfROATpMByiYv4hX+7vojsnE6s+7I88aVTOjT+89e477x1afspbCgcUDigc&#10;UDigcEDhgMIBhQMKBxQOKBy48557iV1WTYfcjXGZ3C6rpcfB3KGIj1coWJhlfO9D2GUp+hCl8Sgc&#10;UDigcEDhgMIBhQMKBxQOKBxQODBEDqxctYrYZfVQuyxxD4gIuyzgEHELA7KBBcMhxx6j+IcMkePK&#10;awoHFA4oHFA4oHBA4YDCAYUDCgcUDny2evVZp4s4hLFDFekf0mIh+hB6ZhHRiBRkm+AfouAQpeko&#10;HFA4oHBA4YDCAYUDCgcUDigcUDgwZA7EwSHwD6kI+4dUf7m/m51nSf3UAxPLs2/60U/v+NkvkmS5&#10;9emr/7Am/PsJP3nuunkCfbjk9peumSeQ+9dG/fq3Z5YNme5EL7a9d/9PX26S/Trm0gfvPbs8OjqJ&#10;1nrOv6+dix/khA2fHpKacDNLWbqkhyOb16CojayU+GxJnuBXSDwIi6rZsRenbj9pNjl5YxgUS6XI&#10;Ma1OSIc81vYOUUdIsyBRXZW/dWx0A04ztUNRotgORZ40XfDHX58hdevh9K/h1376zImNGTf3dFpF&#10;OnGGQ5jyrsIBhQMKBxQOKBw4DBy494EHnniE+ofILuIfMnM2O4FVOqeGHrFET0bGyWXsvKAkAXLY&#10;v156joVr55GYc6/F/TUQz/lZQ6lSSJlF3AiE4mNvlrL+10v3nlUeh05WNJZCBGFbn73krvfbhkHb&#10;3AVLhDVbtkSkUL1xjXD8grmxTBhaGYf8llQpf7xY+NfP73+nLUUlRmUUVYODIGPYXKXnM8lq9sEL&#10;hJfvenJrCvrTbHLyxjCIQsmqOKbV3Tzm5bsuufzZyGYQn1qpHQ4t62G+RVlEwm3Hyth7LWmrQw4j&#10;W6KYDtXeinWGxk1bwq2XPBly/xp+7Q+ZUbxVx2N1OjxMJ85waFPeVTigcEDhgMIBhQOHmgNJoA7H&#10;IfQkVXourHQsskYtO24z7q14dmfCeCkjpMoh8e9pJp0gGpnch3XNnXe8sH7TFlkaW7asFpYAhnzV&#10;V7hgpWf84JLKpnVb2w4XScPmKj+uV6S37PTzjxFWb9o6GPqT1esw65yemyu/5lz74gOXVK5/6KmU&#10;FA4/58HwIFnc4TZ8Me2RLlFpWZXQ0io11bat6xpHV1U2tbaLGdIn5aVD58NIUzw4SuLlng5F6cQZ&#10;HCVKbIUDCgcUDigcUDhwmDmQBg4hOhGAEKIOIfoQohHRYOesZIGJnZFxtjx9zZ3vtvGHkRHa3r3/&#10;u1dcQ8P977YmTTl5vviVrDHGTwEE8Fzufq9NFk0ijET483qh8b+3gZKnt6YoY0JK5syHiLw5/PqW&#10;zeuFY+bOpfEjmBAMxRac0BDOeutTV1zzFCANfZdEHjpVnDFSoag+CMm2vXs3siAZffeK57ZIGfHq&#10;iOBDSuLDdIqvg/gR4mpMzQpCVXkJzRHEy5pN63t3igVJ0uQSNYYhVnqcVld65nlLhLVbGUt59cU2&#10;cloL4WaAlsnjJywUa0VSS94yzFYhNWPWICJbtax9RveIhD/Ju/aW50agX5fMWVLZvH4LHzratmxq&#10;OObs80fLulhbe0PlgnklUf2LNWzyGTuwJKn9uOU6hL0y7niVzvAoi8PaebxWNLyxNOVgq0RQOKBw&#10;QOGAwgGFA8PjQDIcIpkNiBoRAkTgsg4skhwtUZOO6Ev+UH7f9t6vbt+w4Pd/e/olhB+O+vcvnku5&#10;hpw0d+pOH3NtfeYHDzd/i+dybvvDrzRL0SRi5l4NAhYLlTTa1XOGjAjnzlsMAVQsRVtbs3DcPJ5a&#10;yoKTd5vb+eLv1q2fC8Lnm6sZJe2tzVI6Q6AtulIEYUwpXUMWhKY3t5b/Fvz/PnQ2pDpeGXUrq46/&#10;3X9x8+OXPcMJSEk8Eot4/bffKg+FRoqrhFCpZrc+9/DaxeefztbAOaQSeULNVdgPsnYov0/SGIbA&#10;WE5DbKsrKcVCfhuty0SNHFQ1vHLPY6FrOLeFN27n3E5YqENAvMSriI6TpCWk1Uja3r/rLy0Xk3aF&#10;brVgqIzFe6VzF41uaO2QekFVWYm8m2wFzq8o401BPvKg7/zlmdB1hIBblzb/+8n3WbdKwsBE5Tp0&#10;vTKiVUstWFaKJC1Hqq3ErWgYXFdeVTigcEDhgMIBhQOHngOidTQT2iIu0S6LP6RghChGiH1WCsIE&#10;oeHVey///rU0PM8lcrlkFb6vfvdV4eJrT+NWFXNOu3jMl6LgPaTSI+UvHhezvvbye5nwUb35i9Gy&#10;XL7/k6UyS6EowoaUbcRLc+YeJ7QyATTUVv1l4+L5EqhJWXAIr42bmcHU1i1fHnfReVXNLCVSBCgA&#10;hn7Jirn12XtfFqki9b7otDN4BdDq+M33RXpLz7j2vKovREyVkvgQXm8+7ofi66WnncESGhGzLHnN&#10;PvJlOJe4QISxKUGTS9YYhsbfKNTAEiktHcMLnriRI8LSG37FARXj9jvQ1kXRLmNh0pY8NOJjeUXb&#10;W+KWkGYjAftHcXwwR2pgQyGxtGyUwBshKf7iOaUhdDHeTfBEOG7+bJ6urCLQsKsuupo17DlnnFfV&#10;2E4tuZIwMHG5DmmvlI9XdMx8+AupwyRtOWEgkrAVDYXdyjsKBxQOKBxQOKBw4HBxQI48oqBIGIdw&#10;63cSlx0xoqJPkoWqC+/7+3NP0QCplMek69SR99XVnwvNL9953RVXsXAfNrtKmXjyCMLRN4hZP/X3&#10;eyHiCaG29iZhVGlpOOWSstFxiKG0URFgmGHOvKObv6yG2CO0VW9pOHquxAFx+VMIJSp46ZyjxjS3&#10;doCAbZu/WDzvtLLRTVu2wiUX8cfMnyMrwhCIbHj1PsbnPzWf939SvQjC6NIynhqhKoJRoVJwCpgq&#10;vVojry+eNzsO90aCq4KsZu8re/O6K57dxsmOrDJ5XnFqOVVjGAJjw9UqbzkkI8qKpI0cq/vhHAm3&#10;Re7FLdShIZ4RIOcVpTlBS0izkZCW/OWfrrrumeph9iYhNHvusQKWJ+S9oKSMdRPCkIgmFy6FvGGT&#10;fk2bcRIGJinXoeyVEeMVHTN/fLRYF0lbjry+Erai4Q5lw647hQCFAwoHFA4oHFA4kJgDUToQORTh&#10;OIT6XNAF2fC6aRzDJzlwIoJgjGWW/GHk/VE/fvbJF2ThanFxcwhgjJYn5r2O9oZIay15tChq4yYw&#10;WErmzDuqYeO29lB79cbmY+eFy5NGwYkVypot1aH29iZiODV7/tHNbR341lq5COvAQ7+QdeWF93E+&#10;3yMqoJgSTJZqrFmbFCMN4uW2UxGkDp+rkYSWnn7teZXr3n2fLnFH/EQLwO2yZO0wTHzSxjA0/iZs&#10;dWPmz+W2b/EbeWxPkXM7XDFSoQ4B8Ym6ddKWEG2FFq+RlJ5+z5Mv/Pq8pr9e972rn68eGmf5W+gF&#10;QlM7rlahglkT8m7Svm1LA7cv5C1BHHki64S2BMLPFENBonIdwl4ZO16l19HCY2ySVjQsrisvKxxQ&#10;OKBwQOGAwoFDzAGGQ+QmWaJSQCA4hFrU4PRCnBwSDJBPScZLSlc8LBBhnCNFKCmtxDqltPXNSJQ2&#10;TuYxubTDaUOa/+UvDF9eZkWYPfeYps1bt1V/2XSUDIbILJQSF7xk9rzKlvbq6s3CwtlYKp8976g1&#10;Wz/YurF5dOlwrLISG0fJ5c1YqgCHhHKec8paS1SoEeJqVM0KnLBIiNnR3pioZlnVJG8MQ22BMa1u&#10;27OPbjjmnOWkzpI0cuxAC5QpXduq1yQv1KEhPgbMxaNZaglpNhLO7eX3PXPvt8dseOODYXXykrKK&#10;xo0fvLux+RixO5WUlgvrqt9ta66k3YRfkX1Zjip4o0jCwKTlOlS9Mm6/TNnRUNrIkiZoRUNtzcp7&#10;CgcUDigcUDigcOCwcIDhEL6gJn2hN1wfAjKISoQcYkgufpN0IxY2SUY50Msfhu9Llp+7pOWVu1+o&#10;5gm2v//8hzCPH7rzPZ2eo19nuTwjprzthb+sC0eLpBZe2x2QmIZOAH931jzk+OhbjUvmzJKlllbB&#10;S0pHN731l9eFRbNLCBnFpZUtWzYAz8waFlVxKyV6g7HY6njmLeGC5awIqYmPer39w/e3MZpHgqsR&#10;Ndv+/jMSb4vLxrS88v42mtG25x7dwCS0CIJjiU/QGIZY71Gtrv3D+37w5Nol132fVVniRk5Yuu7J&#10;5ziXCPGVnNsJClUyexEKO7LES7ySN/skLSHNRrLtBbFcpJRA0UPkLaWqePb8yqYNa5sqyorFXjBr&#10;zjHChrXrKng3ia3xiErhUJjXRVwGJi1X8ND0ymC88Sp1R5O3Z3YfvxUNa8QYTn0p7yocUDigcEDh&#10;gMKBdDjAIYgMjUhghOKQkEDlOYZBgoEAlCLkSwqMFLM4LM6bcZYtZ1352C1LNjxy7Y1Xk/CrjWWz&#10;hrvsv/4pmhQPz8OJIBSadeXdF4beupM93Dr71+dXyI1ewoZJs5ZdOJoS8zf62jCuWXMXgQ1L50KG&#10;l10yziQu+Ky5SyC4zePLvCWzFoZaGpfMjkxo8JTFrRRaMfK0QNWvz28NV8eCu+9eJlZIGsRHFOqe&#10;LaFimvbIcFUQwjX7q1dHXfvslYwlJcvvvHYp/6l67v3nVEoFilwzlh4nawyD5yt9Q07bjVff037O&#10;U4+J5LHml6CRw1ju/GtL32Zt9am1S64VuZ2oUHieuCUPkXhegigDoSQtIa1GUlzS/JjYqRfczetq&#10;yBSiF8B1RuoUlKmkm0jKOpZyRCOPaNjSL0lqP1m5WHYj3ivj7uGQRkeL0ockaEVDZrfyosIBhQMK&#10;BxQOKBw4HBwIa0NioIiqYvy0Xdur1+7poJtkMRd11dTRObfc+vMbr7sxUnmifPvmc2D73296uwyw&#10;pPSbX9SvTwmVSvn61NWholRpA4eKs0q6CgcUDigcUDhwiDnwh4f/8MRf/ri1pp2CDJ7Z8kUTps+c&#10;raoYN23Xjuo1u8lvIgwRpo3OTY5Drr3h5lian37i0UNcEJJ83Kzx/PDkzgqYiIbDTEYUt0eAMx0f&#10;/fr+rQvvvWP5VwFDjkyupqxxFuEQNr8dL177hHDTE1fMHmrvGoGGMdSs03wvSdVHpXAI+ZwmrYOM&#10;lrJoaZZo+99vfqfsrruUBYJB8l+JrnBA4YDCAYUDXzkHHvrTQ2EcwqhRCRE45PNdFKPQQ9VxTRuT&#10;d8tPfqboQ77ymjt8BOx46bonNyK7o6//6/dmHb5slZzicmDHi7c89qX0y6KbHr9cqZP/8aaCJvFO&#10;2Z13nvpVrBD8j7NeKb7CAYUDCgcUDgyPA3/88x+jcYggLD+K6kNGjZu2e0f15zs5DmEYZfqYvJsV&#10;HDI8pitvKxxQOKBwQOGAwgGFAwoHFA4oHPgf58DDf0mKQ2CXxXAI3CKZ1db0ylzoQ66/9ob/ccYp&#10;xVc4oHBA4YDCAYUDCgcUDigcUDigcGDIHPjzI396/C9/rGb+IeIV1ocAh6wGDmFngNE/MyuJPuT6&#10;Hyg4ZMg8V15UOKBwQOGAwgGFAwoHFA4oHFA48L/Ogb88SnAI81MX3dS5XZYmO6/oxhuub+i0YztM&#10;fhpDSCjOM73/4ccL5i34X+ecUn6FAwoHFA4oHFA4oHBA4YDCAYUDCgeGyoENm7488/Rl7T12lgCD&#10;IhMq8h9/4kmOQ+o7HXRbfmzGT1QiJbmm91cAh8wfao7KewoHFA4oHFA4oHBA4YDCAYUDCgcUDvyv&#10;c2Djpg0Eh1gG+HZYFIowHAI/9emwy/psRwdO5SX/6NFZc8bl3fTjn33n25f9r3NOKb/CAYUDCgcU&#10;DigcUDigcEDhgMIBhQND5cA///nc4395aOt+dn4It8w6je2XVTF+xs7tW1ft6ArQw9TZ6cSzx+fd&#10;9KPbL7n4cpYjzhUpLszJMpuMer1KLVl2DZUc5T2FAwoHFA4oHFA4oHBA4YDCga8VByD/qdRqrUat&#10;02mSy4KBQNDmcNU2dvh8fkWMHEIlD5nVQ8jrMLzCcMiW/e3hZqNSiThkwoxd27Z+ttMSDKLZ4CMo&#10;6kNuu+TiK1jrGVdZ6g/gCmq0KVreYSiMkoXCAYUDCgcUDigcUDigcEDhwGHngAoARKvX6bXqDINe&#10;WthORMaA3bWrpkkRI4dUTUNh9ZAyOhwvSTiEwgp+nbZ4ItGHjJ4wE/qQ1bsswBl+qhMRQkHYZd34&#10;o9suvYTgkJLCXKNRrxLVKIeDXiUPhQMKBxQOKBw49Bzot1qbmppcLtehz+obnoPRaKoYVV5QUBC3&#10;nAqfv+HVf9iLl7y9HQZyYB5jMugNem3KvNZv3a+IkSm5lCTCoFg9nIwO6btyHCJBEY5DxkyYuWP7&#10;1jW7LAAhVOcBJ5HgnPF5N/zwtu9eSnDIhKoyt9en1WgOKYlK4l9TDmzYuPGoRYu+psQfIrIVnhwi&#10;xh6ByX7d63rHzp0XnnVyTlbGEcjbrxdJNrvr5Tc+nDt3blyyFT5/vWrzyKc2eXs7DOOSTquBfJxp&#10;MqTkFXDIN1iMPNJYnbI6vqoIUTiEQRGGQ9QiTSEVPTlERf3U6TkidP8sQYBPiGYwIKSg/+FRgRcm&#10;Z709I/OZsT0Xzyl4Zbz5veLAm5muNV9V+ZV8FQ4oHFA4oHAglgPQhCggZEQaRrbZ5PX5EiWl8HlE&#10;mKwkInEgeXs7DIzy+QOikJg6t8GKkalT/F+KMShWf40YwzGGIACHhFQhhCCCGp8CcVUHDJHst+CY&#10;PijPdEP+OK2/xSQ0ZZgNenNVhllncO8Metp6PNm7W83bmjI31WV+UZPx2d6Mj3aa3t1mfHOz8dUN&#10;xn+vN/7zi9TAOgmLsx1vFQQ+HWXaOMawosT2+7HZa0tNm3ODXxq8u79GFfO/Qypa1aDa1f8OZ/53&#10;Sgp3NFtfZ39Pe8rQ1d5YW7Prf4czSkkVDigcUDjwdeHABx99GkVq1JPBipFfl4IrdI4IB9RU7xES&#10;AgFVkAegEa4SiZfDx6vXIyTJOysnK6+4JDOv3JA9IaNkkcFcmV1YmluQq8/MdAazHYFsuz9rwJ9l&#10;82VZveZ+d1av24zQ1q/bVe8eTpEyDc7MQHW+bmeRuT1b21KS3ZUb2GD0bRMCFmzaYLM7rQOOfpu9&#10;zzbQa7X19tt6+qyWvn5Lb393b99w8k3nXY/H09bRuXv/wR17amoO1uPe4UxtkB1wZQfshf6BQq+1&#10;wNWbb+/O7e/I7mkxdzZktB40Ne3X1+3RHdih2btVtXNTaNv6wJa1/gO7yMYU6V+OXnVfu9rSoupo&#10;EFoPBhr3+Q7u9Ozd6tqx0b51nW3j6v61H3Xu2NSdfoJxY2IHNq/H1dfX43SQI2yAQIwGXW6Wweux&#10;d3V1DiLxgEugIeR3IgS8dp/b5vc6A/6Ey5CDSFyMGvA5kazH2e+09XjdLuIxdUgvcCfoC3idQa8j&#10;5Hepgl4hiOLQXnloLmQohAKqkE8V9CDHoN8dCvgl/eehyTN+qqRhuJ1qIYC1vaKC3CTBqNd0tDUP&#10;k7aUaIdFAOZprNvnH9FGBcpdQasn5BxmERK9HhSC9lCPP+Q5ROkrySocUDigcCARBx557Nm9+w/I&#10;f419Iv81pRgpRe7s7mloapW+Nja37dobzmj/wfqNW3ZIv+7cU7N63cZ0qqnTpv50t9HjC6+F4h5P&#10;8Fz++uY6fU2nLp0EU8QJhTyuASpROOD/MAIJfj2TSKRAozgEIeATIIsE/RyNQEOSQAzq7OpBSMIE&#10;rbtWZ8xQG0apDOMySpaGNGXajApzhtqs7Q2qNEFBwz8FdUjQqFRqGH3B0FCjCvo8/JzFoXE4I7/E&#10;bFZlZqhN2aWmgjmmrKJMoyfbHMjNzcgxG7MzDTxkGLIzDOYMvTlDZzbpIR9v27F3aDmm/1ZTa1d7&#10;Vz80T+bMTKPBYLXZe/usXZa+HXvrkiQS8utD/kyfO8vWlzmmInvCuJxJCBNyp0zMmzopb9rk/OlT&#10;8qdNya+szK6td9bs76ut6eloHxwPvR4IvRmCP99tzx0/tnDa5KLpU0mYMK7A49L1WqytzT1dHSMg&#10;PEGat9usdocdLkjY8yDTpPO4gUrsPp83fTaqQn5zhiE3OzMvx4yQn5ulVYdcDptjoN/n9RLxevBX&#10;wO/1eRweJ4AHCQ5br1YtZJr0GUadTqvq6+209nYO9FsQ7NYen9c9tFwS0RUKAkO5/B5nwOfx+zxI&#10;3+dxhgJeAYEtEIz0BfrVQhC9DTmi8fs8Lr/X7XXbMUriyaHIMWUJMjIyCgsL4eBL/NNkF14sKyvT&#10;6/VZWVl5eXnD96X2uOxpYp7uzvYRx59N/Xvb7DWHCIr4g57d7eu7Xc0+QYEiKVucEkHhgMKBaA5g&#10;5aXhwK5tmz5vbapz2K0H9m7Z8uVn/b2WdDgF5+IH//hXeczYJ/JfU4qRUmSDXmcyGWHxuG3Xvn7r&#10;gMloyDJnery+Lzdv6+ntz8ww5eRkebzez9dtsvT04af83Nx0CDZohHxzUCUDHbjHkyiv++zMUKZ+&#10;BBYi4XXN5nfMQZjiYQggEYllSPwEfAJhIB3Kv+5x4kpQanCB/IDFv4BX5fepAlglJYujMNaKW+CS&#10;4gKEJLywN3zSX7/N3t0S8Kt1WeMhX9naG93tW4T+7S6n3W53WG2OPqujt9fRjdDn7LWSJ06nU/AN&#10;DIfFmXpb7qgppsL5GvOczLLjBePE7IrF5VUTp43PO/GoKSctmXbykumnHD3jlKUzTz1m1vJjZi8/&#10;ds5px80ZU5q78vMvhpMv3g0FPH53r8/RJQ9Bd18Ii/f0cnv8Op2+rLR4XOWo8rISvV7X02fbe7B5&#10;887aJFlj0wAYzgUCGrtdGD9eP326ceasjDlzMufNNy9clHXU4pwlS3IWH50ze665x+Fo62zo6Wl2&#10;u9LiIVRfbofKZVdB8oQ5niDo/H5tdrY+L99QUGAsKjLiU60OaTQeQeUdEYEMYNPr93vcLgAPjVqV&#10;adS1trb39VsNukEY46GhZmZmQiSVLp1OFwygdzsGbH1kAXvwUATvQjOg0wQR1ILPae/TadU6rQ4I&#10;2WDQ2/p7errb7bYegGSglAFrrw/QbRgXxpqg38sWYdD1gn6P3+tyuxwOx8DAgK2/r89q7XfYB0J+&#10;N0BXorWAYeQPQ0wMiV6/z41c+vt6+/v7bSRHm8thxRDpBywkaxCEOExFAf/g1GvDIaynp+fzyGvD&#10;hg1er3f37t2NjY3DSVn+bvqYZ2QBJ2hot9bv69jU2LfbF4Lid4QRpj/gO9CxbX/n5m5Hk6IVGanW&#10;oqSjcOAbxoGAz+V2dDut7U5rmxjafW6M/D5rX0/DwR3bN61pa6knOGT3li3rP2trafC40zJUueGa&#10;70XxKvaJFCGlGCnFDJApEx+h3r4+4A3Yd6mxaB0Mdll63F4P5ugMkxExOrq6XW53ZqYpNycrnSrT&#10;64RCc1BN/aHZhXs8MUTu/pVjCmTqR2CsBtVanUGt0WLdEat+gCLMiAOb1GIp0OMcwJ8REbTSKftX&#10;HoceUhjBVYgl9OxCv1fwAYR4aYCyiriLxCX31OOXICQpSc70S4umHZdbXqXVerzWnWgmBVVTS6ed&#10;PO+oE396QcEvv1Nw33cLfnNF4YNXFz78g8I//aDgj1cXPnhVwZXH2rU9bwyHQdbd/+revaq/5aDf&#10;p9bnz/Y6fT31ezv3fNzfuA7+VD5/0O0LOtwBuzNgtft7B/wWq7/d4uruH4HFfq+jy9u719dbHejf&#10;RkN1oK/ab90dsLeBsyjUzKljZ00di/V73Gu1GnNmFjDY7gMtoCdJkQOBED3SJejxxFnsRzX6AiG3&#10;J+B0+50+f5+1xeHogmCbDg+9bsHaobV26lwONYGGjvZQqGPlp01vv1X/yisH//HS/ldf3lN/sBmb&#10;eYZC+uELZFCA6PR6o96I84wARdVqeIaE6usbLN0WKB3SIZjFYZQQOyZy2A25/H4/JEuMPtBaeFwO&#10;PKC4moXoth43I5h15eZkY929pKQkPz/fYDCo1eq+/v729nYkDmUdbOrwJDc315Rh6mhrcruG1WAw&#10;AHndA6EQPPyCAS90ES4AG6AQS3d3R3t7R0d7Z2enpbsLQyogCgBu+sxJN2bIDyCESu+kedEcO/p6&#10;eyDxu112WEn5/V66eOPuaKnHwkG6yQ47Hqrg/MjrjDPOMBqNRx999NSpU4edfEQChwfzxNAcqu/a&#10;s7F2Rae7wUsMqEZgepNnoVar9rdt2du+sdfbHgLaHOn0R7YKlNQUDigcOPwccNva7e3bB1q/tLdt&#10;YGGgdb2j92B/b3dTwwENnZthqGDr78f0h+EXU15XZyvuk5N6+aUXHbVovjxO7BP5rynFSClybV1T&#10;9Y49wBsnHbskN7dw5776Lzdvh133SccsKSks2Lu/du2GbSFNxkXnnjF6VBm+rt9UnQ5XO63qT/fE&#10;2GXtMeK5/PUt9YaazkGIKAmzVqkMpixjZrbeYIINhNsOCw4YQXixHuh2WIFNtHojTIPSofwbE0cu&#10;WEIfQsw/Qj4vhSIeFRZrYaNFjLWGqI2yunJ6W/c7uzYFbFudHWsEd42tdUNnS0Nju/NgU4dRH8zK&#10;UGdnqnNoyMVnhlrw2132blVgWBKeueqU3KrZ5oISjcbnd9TpDPrs0jF5lfOdqhkrPgg890xjfb3D&#10;jzI5N2Y2Xpi17ieqrt0AJwHM18O+3D37SoqCc+bmLz2m+Jhjio9dWnDc0dllhT6XtTUw0MigiPza&#10;ua+xvqUbx0IiJMnc74e8TWRur9cTu9CPLRSgZnG5/S4PLHv8EyedOGrUrGB6kivbiaCwsFytGTVl&#10;ypjvXDz+sssnXXX11KuumXLiSWOKS7EC0Ga19bncRE8i1yEOh1XQmQpCcMDeHwr4OrvgldPv9XsH&#10;1fcAPNBcYZ8DOdJisUCD4PP58MRkMo0ZM9ps0qoCroDb6nX0+pzo57ChGkQbhmheV1dnNpuBPfLy&#10;csvKShn8wFcoDTo6OpBdyuE4OX+gZyAgCmDJD4MoB/AAUE1/f5/NZkVBNFodtoRHpqCkr7eXVvoI&#10;NM4okpAmdI9IHypIvd5gNGXAXwf3AEJeD6Cc1e2EgZYbChmskBEGHgIa4nLJ7XaDydIFbkPZhaMt&#10;WlpawJDhNLzYdw8n5pFyx2Azc9KMyZOq3lj/VJe7wTeyvhzExS8wbdQiq6Pv052vWoNwuxpi4/no&#10;JmNOlizc9GFK5uOVE/56MGU0JYLEAcLkSMaSJ8f/Ra4fl+LQGrn+o+Tsq/3LCWKtRdSF7HnqRJQa&#10;+qZzYKBjX9UYPWb5c8+bcM554889p/Lkk4q89r0bP38n5OmfPn26RqN97eUXH3zgF3V19SedfLKl&#10;vXHrxrXtrU0pcMglF0VFuDzmydBYO3vG1JOP5Qvfa2sMmSXzzzr1BIfD/dw/X6tvbD1qwex5i055&#10;p9rk8hH8gK9nLz9paBkdhrcww+tNZgTMwtCB2K3dsCqHJJaZU6jTm2SH+x0GWo6ILCQJB/4hdOUY&#10;SiKsvxLrLOIoQrfPij+NpXQwsvf3BLB9YdARdLf4bPthZ+LH0SReW0vj3vc++tzh8kDyh/TPAoAB&#10;Pt0er9OVlu4vmdRunABwGXA3h1w17q4vVYEOv7MVyh6bK3vTxo5dO61Wqw9ivTBg1dduNbR9Ibh6&#10;oSeBZDv8CoFpUF6OJjcXcqTapA+ZdMEMXWBswcD4/HZ7T2N/48aeui+6DnzesX9V296VLbs+mVBh&#10;PvW4OWeeNO+ck+ckxyEgDzDA7YkQSUGxl4CQAECI0+NzAo1AZBSA2lFvKVbQmWP6gEXlcfs62jsc&#10;9ra9e1veebvhjf/WvfbawddfPbj288amhl67A/ZgIQ+Agg9MG5lVeRXgfghrLa7GppbN1Tt6ey16&#10;LUw/B3FwAYFloRBUFnAYwIUbOBUAOWDZpry8vKSkuLS0GPghPz8PBmDtzXUD1r6UlkVST4AYB4QD&#10;Obi2tvbgwYOwBYIQ3NvbC4QA+AF1AXLH/XCUp6g4gio9ngGbFaZkdvuA1WYj8MbnN+fklY6qLKsY&#10;m5tfhEIS7QRQpn9kOC9vYygNUkaR0FoKi8vLK8aWlI7ONGejoru7uwFRgEXgbwPafH40qqEKs4Pv&#10;VFqtFqot6YJbCNRoQJh4gp8Gn16yNw4n5gnjkIC/z9unNqsWz5+/atdr9X07h+YrUpTdP66kMcfY&#10;6HY0t7Y19/ZbkQUWFqDnKsqsnDXq6NzMgg+2/qPbMwwDrSvetA64aXjzihfPUzDGyDY/pLbsnCuF&#10;F9+UQYuDZDe4ra98EAYi5MkV55xGIj+GinhyWVIiPnp47y/FKpv5yxm3rGCxDz56lfTc/eoVL1wU&#10;CXVGvFxKgkc4B+APWVigLcjXQ/Fv1IUydEFNCJbSAiaFPbt3r12zBrMAFvWmT5uKQbKxocHlcna1&#10;NTYcHOFNR1OKkbz51jX19PUbjdx42+OHubQe7iI4WfuMU44vKykyYJ4wmFxeiKtEkMPXPqvt1bc+&#10;SFILcD3/aE/enu4SQZf73q6CFz7xvLzG9+Gu7HWNpWp93oaGgpdWCy996vxgR+bKA6U2f/4BS/6/&#10;1xmffi+ZU3SalY4ZTYuD6A0ZgCJY5vN43DAy0xvNWILET//LZ4VH+KnDe5UoQxCIVj/+WnJKByOr&#10;06TNmuDVT7S4Kvr8Fc29xf3q+W7dJLtb09ll6e61d/UO2J1eCLdwfyCmRxQHpVmRSaINWF3woHf2&#10;tQSdtZ7eatdAq7O/y2W1wkmjoNA1aXJmRqYWOfpDZS7V+c7C47z6POhDoFUYftYQLnXakE4dVJM9&#10;x3zqoFftGcjS9I/J65tc0DQpd//k3H1T8vZPyasZn33AY20qyDaMrSgeN7oIISkOIedKIkBylQRC&#10;8IrYmEkgxA17T2zw5HPBeMsHi5oUxWGO6WohLxTKmTDRNH9+5pSpGSWlGVnZup27B9Z+sX/Xrtq+&#10;fpdKnU3QDpw5fN4A2b5pBC61GoqqoKWnZ1/NAewahrJh+V+rG8RmFEwfAjAAcRlr5FBTwKIJX6FD&#10;YPIrvEcAS4BP/AHYaxnh3dHfZ0GHT0I9M9/ChQGtqKgIr2M4YICHmJPpdEiTicJ4wtDIcHiBIrg9&#10;bkj5breTWpGFNFpDdl5hXn5xVk5eZlaO0WSGcpwYlhEShpVXXDqZRRuS1ur0GebszKzsnLyCgqLS&#10;3PxCmLACnBCtsQs7CFBdU5AwYTjlTfouKaS0CAQOQ/vELlQEEAg0IUCGw+d5LA2HE/NIucMxyOF1&#10;OENOXbbWqure2rz6YPe2IUARr1/n9Jp8QZNaazQYjToRpGHnAb3aVJE7aULRbExvG2s/brfXD9tt&#10;/bQf/3Z+9WvvJfNjO2Tt45uc8ISpc4WdNRJba997bev8ufO27Je0SvTJ5Anp8mDZYxJQOe3sK4QX&#10;32ZarAk3rw4DmGW3Pjg3Auqkm7gS7xvDAYgTOm1Qq4b45YfxC7yCg85+3MAsef78+QAhbhcZ/TG3&#10;wlakr69v3rx5lWMqsKI3shxIKUay7OBBOmB39DnVm+qN29rynIHsVlvWqr36z3e6R48Z02bP3tpk&#10;brLmCprMTY3ZH2/zHWj12B1ObKKVhFq4nnt8wZYerFCrdh7oh19oWZ4KwltDlzDgUdc0DzhdnvIC&#10;2OkEmrtDfQ5NU6e7rcs+umgQgkpyeYOtRRLhChvFuJwwyjp0U+zI1tqIpBZX2BftsuBXwAM29IQs&#10;i4NEhuin3iGc6DXNaHfP39F/XrP+5lbXwlr7KXXeC43lF5939hnN3Y6NO+sa2yxEH0JBiJ8oRhJa&#10;f7zx1jvfu+paefjd7x/at29/LEcctr7+wDiXdqpakwv/ll57ljb/GLVpfHGR5sqrx33vqrGjKjIg&#10;27lypnYf9WDHov/DjdcHk6f4ol76+YISIrYS8AYXf6iVvH29HovF2dMfxE5wRVme4mxPcY6vJNdf&#10;mhcozsUooPI6e+y9Lfbe5oGeZFuRwi6L6kNAJLE+QkZECg8AhBBzLKIJISAEdlnQh+DTjYadUneB&#10;BHUQXwy5wVDWnNlFi5eUHH106ZKjS2bNK/T41bYB7Bhgg/pKo8uEDEqQDRiEjdRG4oLgC28XS29f&#10;S0ubpd9uzsqH2D2ohBk8gHYCSzWQUNnF5FQ8Z77eeAIBGqI20Ag8sS1d7XBhT5ILexefwCEYi4uL&#10;i+EEn52dDX0LMAm7IBPDOgtp4nOYcjmtTeg6oOIi2BIwLBOMKCwxZ+dAIY7E1fDip6I//TwUAxRb&#10;eSEXzVGt0xsAgaAbycvPx8oTLAFBGygEn0dkgSA+8+EiA12VL+yxjVrDtMcuZnonea0n8VNvqt21&#10;dsXL8rBz00prb1fydpUc8+DXrKxs5qw/qPaZPDL0S+hPVudAfU+DxqSu6aheX7tif9dWXyBdA7w8&#10;sy07wwYw32MzOd0mldqYiaVBeFzSkQHcRN0ZteZROZPmVB7XZmnc1ry2ua8Gg9xwSzFj8ngxidq/&#10;LhWttpY+mgCdxI8jNxCSr8qvuD42wXRyGW6hvtr3x5954bwtr73PYUft+69UX3H3L2dI+AGajL3V&#10;8759OuW7zOzt4KPHG29ZQT4p0xJWwdwpiRDMzElSXX61HFBy/yo4gIVNOP9hrRkbxMMUv6PT2dnp&#10;cjp9sCxYvHgxJkHIfbAmcDpsjLoZM2ZUVlbCgthmGe626fLipumn7gv4Me16/UKHVbO9KaPPbarr&#10;1Kzf52/r8cF33eZUH+gyHOzOcAWMn+8O7W3y2xxkiS25HcGkEt/kUqdZ04etwMrNlmOmaY6foZ1R&#10;4Swy9eNJrrZnwbjAyXOM8ys9FTlWj8OiD1imlztPX5Q9EtWFVVQPzA2wDQDkDmhHwGprXzf8MA/h&#10;VDsSdI9sGrHzKnXKIeYX1Fud+qyzDUMT4ZCUDkaYbYOuXsFnz882LZ1VefzccUtnVx41c8zC6aPn&#10;T6mYO6li08aN1dt2MhCCgPbk84e8/vhT/rfOPfu8c8+WuDBlyqRvnXP2lCmTY/kykPGtOtcJ3cHT&#10;tGW35M1+tGjMxcbiiwyjLjcUL4OkSTKigId+0vsAcEIAIS6L088Xr5MNHSCso28HvF6XZ9d+184G&#10;3e62/F3tpTvaire1FG9tLtzcULCxLq+6Icdk0vks2/tqP+7Y+0nzzujTf+TEMBBCzvtThWw2P/wp&#10;uns8HV2utk5nW5ejrcvZjtDt7O5zE50JLrLlQgp9SMCHngAqvRh7mCLK6wsMOL1Wu8fm8WZkFZiI&#10;xhBiqCcA6zpyIc0R0Ieg06k1Rl/I5PTqPD5NyFCWUzrVaC7GEEMVYmm1c4YZMFZiyRxoAW7lGD2h&#10;o2Vu6/C6hnM55FdIsZChYVUFYdoGB/aO8O7jsdkwEMJc3pnkDTEUChbc4JNdTEOCKycnB9UxnP2/&#10;kQhyAVtJdWFnCAGwkGTAIQfrfSrs3UFOeQRISIcvg5LFCdShpUOJ0Q8Y67Gbh16nzc/LASkgDDgE&#10;16BwyKBoQI5k1zC3E1shwz0GfMAT4EbgQHYB+8ldOJL4qY8ZP2PMhBkSl3Lyi/EEn8n5lhzzQANW&#10;VVWJ9s/aWzpVkE4cL7ZndjltVisaaldHh9XZt61p3Wd73rZ7YFiVluJrQlnbmMK2ouxWs65NHWxz&#10;O9t6e9vtTrJFHtqNFwRTBZqJbJQ+YULp3Or6dVvqPnd5HemQFz9O7V+u/qXwm1uJdRAuwIN5r317&#10;K7P/eW3mnXPiOC0kilP7/t4LtzFbr12/EX4+j3lHAJxcuPM37Plr306Uy9DpH9E3H3vmpWmLlsnD&#10;9264bdOW7UPKZMLpF86v3ifikH1bgByIsdau/QzcffT2C4IM/smzePHC7wnPE469esWWO6+KcCkh&#10;0VZcf9GLV/7ylng4hGCbqQoMGVJ9fQUvjWh74/RjyCcOikGyI5HL6fpy88D2g1qLTc/cIzHm63Tq&#10;Y5fMOv/sEw16Mgu1traSKXWgu2X3ZyPIgpRiJMsL9GByLssNnT7bY1L3w4rZ3t9ZmdN31elFmSb1&#10;kkmBaWUOr8va0zvgs9WduUC7aCpxvQB2SUIqLJMr8xwzijsER82FS/UlOSHsCpOtdy4Za/H17z1m&#10;smfqaDhMuvw+5+KxvSbfgUlFvcdM10LNMtjiY4alYgWMoHnAnjR2Wx+AB6ZXOKZnmHNgg2C19nW1&#10;NwGQYOJFGPFzqwZL9iGNL+2eEjWvqtmKK193hYDC74a+EAv5KuDs8Lt6gEq9AfVbX7r++ZnzxU+d&#10;f/vE9Y/Vru4+sj8THEKAO7iXSAj7PglJzKMACZafegqIzMnJvvLyy+KCEPwaVGf6Anp/yGjxZL/d&#10;WPi9NeZNPZlBlVlj689c8++sX39XvXcjAEOLZ88/O3/6w+qLt/VugXrO403YZNPMl2TN9CEBr8fp&#10;7GjthbXihFG+xdM8S2f4j50VOGFu8KT5wqmLhNOOCp25JHDOYs+3ljhPnGKpyuv1CcYktY4+CME4&#10;P988c+bYRx+vvev+Hb+4b9sd91ff8evqO3637RcPVt/xUPUdD1f//tndU7Pys3VatGCIl8mbEXoG&#10;cIjL7YXqABI46mHA4e0f8CD0Op0agxn+Uug06BMU2qADQQEzXBwCEAKrvF2txjrnlEDh8vwJpwdy&#10;j97bM3rDQcP2g+52C8zJ0pL2GBiAyrieXg0NDVgphwsHUATAw5gxY8aNGweFBvDJxIkT586dC/kV&#10;cCW5KCmBEOYHwjxAcEEYhdMeVoNmitfkyZMhxLc21fZYOobcVxkOAUnASBjfoQdva2mu2buDnaNC&#10;5ghqrIXdCQUVDthJ6xqULB7Czr1AIphhqDUay8DpHGis29/Y2AAghw0AwGE0D2a+lRYFgjAoGsje&#10;hdjczOfOyDCBGzabrbm5ee/evfvotWPHDsyIqFaQgYucL5TUeA9Zj6okCxPwup8wbUFKEIKYyTEP&#10;0Tr6vJ2tDdCkpQT2afIH0dCZsEMz3NQAQlDkblvPzPKlF829MddUANVUOulsrx+/v218a+94q2dc&#10;UDvOnD2+tHRcTnYee9cj7vxodfVubPz01c1PL6w86aQpF5gNg1/Je/E8rqO4Snhu4Iubuej64Z+B&#10;SZ7/Ef+2/LbfzHvhHe6HIJGfMM74W54U05lw8y/DAjd2E+Qr9Mt/RCPESSEd5hyGODf94HIEKaOF&#10;82fdfM3lC+fPHlrW4yfNFF1EPnznxfkXnjFBWH7eFdxuCk+4c0hs4nN/+3fGSWpntVdUSn14C/NT&#10;/+3UrfGdST68BZBPqr6hEa28dRg5MLLtjRFOVlaorOJ2ODsae+DePWG0f1SRH5PRunXrMOXPmJSz&#10;dK7h6NmhxXPy9Dr1zp07Mc/q9MbcwtLDWHSeFaQPLJflZmUsmVVx/kKPOVA3Z4zjqtNL5kypgD3q&#10;xMqiZXMzFo2xePprrjszZ9ni0WWFOSlxSE1t/fpN2zqad00vbNi0dfOna9Z/vGrdik/Xfr5mzWj9&#10;zt071r7x7ievv7Pilbc+ePm/77s61tTt/uTFl9984d//HWzxu1rrOltqEdqbDrQ11rTU72ttPNjX&#10;00XNOJzYoKyjrRF79YPnHR1t+3dX79+1Zd/Ozc0NEcdBDjbTIz6+tFMyXHpIYASTbdpIIKdFqAW1&#10;hgT4Eyd2mknpYESsYhzwEbdQkS6Um6kqyFIXZuFTlZcJdyg3RGGioCD6EOoiQl3Vk29bdekl3wYq&#10;+MXPboMXchJG0wX+YINdeGqf8HaT0OGkRvZtDbq3n9V/8XaopxMrwC32tlcbXv+k870udyeE7UT6&#10;EJZLmvmSlWXsM0bs6v3NPdipOJSp8xhDVkOw2xi0IJj8HSZfi9HTYHTW6uwHXR17ag60Hewylo6d&#10;maQ4wCE4nS8QUGu1htGjKsoKR5fkjSrPLR+dW1aVAwGkdGJ2yaSswipjNiwzGOZOKTYhTWAPn99r&#10;s7uefb7u4b/u/8Njex98YvcjL+3t6He4iShOIDyQOZXJycI9vPCH07hxbiGMLLc0Zda0Cx0d3Zb2&#10;us72ViKJBtTtPd79jf0tHf3p71rGDKiYPgQXbvCVEB0IQIbGiAkvc1xQhsDjHM+x9p+ceIY6mD5E&#10;giIMKuBdCOVdXV1ACxAcmVYEB+5hs93W5mQHUCbJ0ZydN2rMxIrKSWPGTqkcN7Vq/NRxk6ZXjpus&#10;1RLrGlCAgBJB8jYY4JSiT5Pz6cvisMKCvI5/yAVrMESPJwhGY2ZZxbhRYyaMGTdl3MQZE6fMnjJ9&#10;3rSZC7Kyc9MkANHSpIFuoI4zm3xaDZz2iE8IkAaGBSAfyOiAH1iBw1oFyIOmC1fKGkTWY6fMRe4z&#10;F55kykxL5sbQjzplfvn4BKZFpsBCaDYHDhxAK0JFY6dIS1dbTzda0bDav8RAdDorPJa6u602a5fN&#10;ctKk80+afH5RdnmaIATpwDOkNKe3sritOLstQ9sW9LbZcAgAPTIIzdXrd2Mc7caWnA2ffLbvrbNn&#10;XT5nzLG5pkJ1eiAnoqK5n/qbV2z9+Z8lpLHizReFLXfOkbbSmnHn1pjWkTRO2Nrqwhf4m8Q86YWL&#10;smBrJCaVTi7pN8qRjgnR8IpLzkeqhQV59/78R0MGIYQuoA6BAjkUmZtgTZjMXERq9+8Urjx7eXzq&#10;Z06S6zokJ5PT/sr0VM8LV2fFbl8GlHLeThHAjDRXlPQOFQdGsr1RGoNkayC4hbhsdu++Vl1Ojtas&#10;92ngIOLzYuzFuDe2ODS5yDo+p2t6qRterxiWMUhq9RnZRVUjWMiUYiTLC9NTUX5mUV5mU1vPnEnF&#10;F52Qf94xxWNKsxtaeyaMKbba3Qad+pQFRVeemnPsnAqn2w0f1IqS/OTLZ3D/mDxu1PcuPOmmy079&#10;/oWnfv+iZVd/Z/k1l5x2/WVn3n7tOT/8/jk3XXnOLd//1o+vOv8nP7jg7h9+++c3fmf5iUf1W7mh&#10;WvpMgHKjvLxs6tQp06ZNRcCNXq+FRTmYDEvvGTOmz58/b+HCBVjuhBE4jMqxPUBRUSGzDvhmX2R1&#10;E3iEBO7+ARxCgEhIoxM0OpikCBB9NFryMIEAl9LBiGijnJ1+F9loCOiiOEdTmq8py9eUF2hKctVE&#10;6KOHO1D/EJi4ULOcNLgO66zkIISkQfejBcTS6kInlIYKDeSYBn9Q7VZnueac4sspBuZRBXLyQvOX&#10;5C3P0xXBP8STwD9EoiidfIk7OTkZzmWzeVxezehCX4bGJfhxMqNT8NoFT3/I1ROwW/wD3R5rl7uv&#10;c8/BzppW7JWQl1dSmaToMAT3eIJudwiuBBmmDLe/3ubc6vDu8Pp3BYJ7NJqaTFNDbkZvrl5H9l7w&#10;YhMkHDOSQh+COoHCChJ1do4OO7V2tHu6Ozz9XV5nn78wQwvXIIxHOBMNOyrBLDPg7YHslOaZJIkK&#10;4vCqGnu0rb2qbkuftafNY+8KgjMhYXyJenyZSit4DjZ0ALqm0QRIFChAICnCgxmCY1tbG7AHhFd2&#10;RjsWuXExIR4XZFw8pIv+ydqXdA4Js8tikIZUKLXJQSKQkpkozH7CoNyPNY2OtobaOE5KKUsBDACv&#10;GHN2LlwysnPz4ZdBQwHLAhvn4ph5HHlpNGVqdHraN9O90pTFcZQSkjcYTGCV3dpLDi4U0OO1hKTs&#10;PAQQA5/1vIKi/MJinPqSbvY0Xjo04LTEgN+DRQ8wFkMETLDYHgDMQA5Mhs4aqA/VCocfXMCTgAdA&#10;g8kpgXVWmiAE6YDbrLUga2THNoAmlo2wV6RGfWg/1FQ6AODQa+kcESgCc0h4//f29zpc7qVjT186&#10;/vSqgsk69eA47PIZnB6jx28KhIh/CLSXWgzX1C4L+pAOa9Omxs9qOrZPK1uwqOqUYvMoDdl7YMjX&#10;aX997coXL5QbX135Kt+UiVlYuf8aR1aOG4es1stsuq4UaYIjtdu67cGdF8q3po1OYcgFOBQv3vGT&#10;6yEdvvDEQ+OqRg8vfeJQvrPmYG3NTtEEixhrwcWcuIsM2YBq/I9WvXZl9S8fkm/G9ejxACG7VsU1&#10;1hpeGZS3DzUHRq69EUqJuIVlRofT2ucZcGsmjPIXmL1V+a6jJriPnxE4da4wpzJQbHTkqKzj8wdm&#10;5zfkquryMt2lpYWmnLIkJV129rfjhkSvpBQj2YuYcfVaHG8Q2F1Tn4EDyEJ9Ro0Lu8yvWrfFoNNs&#10;2rr7YEMz9vqytO3KMGq/3LSjpq7RaDIk9+vDUl9udmZxQZ51wDm+cpTT7cVQn5+b3djSOaGqwtJr&#10;hbyAwxD3HWycUFVp6SXrj2PHjMJbg61ozCPS7IblNkgOzNeUeaJC1Y9VNqK98fthx4HZEHGwIw4m&#10;weQZDZbVgyX78MQXhTIum1EcggDLByAQrQGes+QGUlECHJLSwYgIca4enJ0B4dLuCnyy3fXeJuc7&#10;G1ww0Ppwi8fuhG0iUYbAIAqCMwleAJe0zKPTZND8gtArJwZfPiE4N5/oQ9wTF/Tc99+ue153T1iA&#10;r9Oz5v919qt/nvXKVPN8gkPSloCT5A5zLygN+mw+izWQYQyU52DLMDfc1onrvx8wwh5wD/icAx7s&#10;kmS32Xr7djVgz+C83KLR2LItSbJMH+J0hux2n93ube3evvvAm9t3/7u5a2VmfkfRKKspt9UrNGGn&#10;LIggBD8QfUgKn3KKbchif3aWWqVt12jbMg2d+Rk95VnWwoxeIQiPd6RDnBdgwFVerps8Jb+soiBN&#10;zseN5vQIzRZ1ttFbaHIa1E6jThg3ulCrN1WWaKdUaLKMHmzjm6bHBd7qtzm6LH0YLHr7B/qsdgwl&#10;sDFDi0PWkCmZ+MjW0SFlpuNTLilDGMygBqlcQ8J0LwzbICms2cNYC5/0AEVv3cG9w2FL1LuEDKKG&#10;cnk9bhQEZx7BHCkd+uXppCmL42BXvTETsrjb7YAvCLMEI+mMxNaBKWlwDPRpKLxi3vDAAOwC9sAF&#10;4IEqgMHdqlWr5WHPnr0GQzIjxnTqAunD/IDBV5YplCH4RLkxPbAZgoETpvvCV+huoBLptaRAQenk&#10;DjXkAMFgauxndfasK6sKp+g0fD/KdF5ncSy23Pa+kj5HsSdQrNYVm81F0GXhOWrQ4/dub11/sGtX&#10;bkbRmTMvxzLi8EAIzY8aX/2WnQ0StcVTXKITxaEL/K+u5jZdRPKWXxCd4TTCMkonl/T5dWhiAocM&#10;G4QQysZPwV5kD/35tS1sf17yhBpr/RnuIheeOUKOHHBqn/HahQoIOTRN4bCkOlLtDcTSZWBfb5+v&#10;uzeQnSWMKXAWmv2Tyrwnz3CdvTB43sLglFKfSXCpvY4So21G5q6swIGiPG1lVaXGkOyc8o/eeSVu&#10;SMSelGIke5F6V2AxWcDuLdSMn1gu4AnmDq8/CAWI241NX3xwG8GCst0JiILtVVIsaxObA3/A4fK2&#10;dfVB/Gvv6u/uHegfcB1oaHdgrbe5q7Wz39Ln2FXTZHP4DjZ2tnT0QVBMf6lUKjJbzQSpQCC4x9QG&#10;i/FRo0YBhJSWlgKHYM0Lmn8IWxX0wnTDVj+Tt6nBsvqwtNChZCIvKDEWJ37QGn1Iqw9Cj6DVYydR&#10;8hAGWvGudByMgjgqEueZ4zhqleqshRnfOSbj4uNN3z3BdP7Rei00IqFQj9V+oLmrpqm7tsXS0GaB&#10;NDmUcsR7hxzRQP3tmT86O58EDZkEfIX6hfnH00805SE0r9hs0dygkbDY1P0ufUkBTv5zCNijJuAN&#10;eR1BDxCI3euwY5cEt8PmsFlbm7tbO32CqbKgPMUp0TD3YvoQbE6Lcx3QqjuaDx7c+SWSPf+cMy67&#10;+ML5c2Zisd7udsG/iThzYA++VH7qKC9BLR7vgH2ges/bO/b/92DTBx09q22u9b0Dax3OTuzpAyEb&#10;4hc+jz1l1qVXLzth2dzh1I7Xr7I6g/PGeE6YkzW21JibbThqbmVGZobDE+y1Dgz0dXlsLSmPPWEE&#10;ZGYXjp0wbdrM+fKQX1DM9Bgwx6qpqYFrAZbPIWtiBR1DQEp9CDGXpRczymL30hPYZeFivgoYNeCC&#10;gs1D8FlYWIjIw2FLxLukxQacDhwg6IXrBrSIpows6ChGLP3IhGCaBRc5shO7TgcTKWyOkrLZjCAl&#10;pqz8lrZ26LWg8SCNVnaRXRGof3x5RdWipSfFhmGS0dHRWVNzYNOmzXKEAz8jVvuYLaQLcwbuQR7Q&#10;GiqlbahmeHKCyX5Zfv/o3ElXL/1FWc7owWpCUpSdbDjh3dGyoSir/Lw5V2Ub84ZijhUnD+LLUf3L&#10;75Gtscb/6JdwjA77ph989KYYJ+lkcUQLIuL7voVnteL6sEUW8RSZEDeXYdb7Efv6+DO+PXfrCy/K&#10;9+elxlovMneRQVwf3hI+FRF+IC/M/e1t9LwRAkLunPGmogkZBC+/0VHpObr+9h51p91QNVqlCTl0&#10;2kBORqg4G6cPeQpNnkyVU+WxB11Wra/f1dve2+dRm8rzywbVGlNzMB0xEqkQd1Z/MC8n+5iFs9Rq&#10;7VFzp08aX4lNLS8462So9ZefuHTezGmjy8uvuvRbsGM+/eTj5s+eCdiSPHsyy3j9g0oTGylB+kpd&#10;qsgYDIdg701sQ495pKqqCmLD6NGjof2AYgSupzDHAiBhyhBYZ+FhOjhksGQcYfEjcJYEReALS+yy&#10;gmoNQkitDWlwo8WOYnCVHXIBXt4xe1VtFYQ6hzu4bq/7s52elds9n2zzrN7ls7ugDwnu2rX7P6/8&#10;59XX/vPq6/957fX/vPnWGxs3bxpydvIXoVrB4SQdPQNtMJTusgHLNrX3NbT21rf01DZZDjZ21TR0&#10;7q/r3Ffbsbumrb3LihY2/Hyh0LHaNS632qwPTMh3afw2wTMQhA7EDexB4Ad2SYAyxNlv6+60ru80&#10;96iqDDmVcBVInjWx9sJOYl5AEQ/zny4qrZg6Z/HkGfMyM6B+1JiMeo1WA0GS6EOIfwh4m8pPnZw9&#10;gm1/sa0XjLiEXLNu/uxJ37nwjMsuOQfnZIB7xDHd1x9w1+Ogi5TQPB3WMYsbEGbD6Qker1oIGnUa&#10;s86zcXvL2ys2bVy3ymvZQzznhnoxIZJ1eKw3SBe8R6AeSYlD8CJeh9xJ9k/AMa1YXZE5rENVij2y&#10;2B6+0JkiNaSJUWOoxMZ/jxxCRzy3rYAigAc5eUXwJB/ZLKJSw9lPhaWjNVo9XJqoodTQ+T9YOk0Z&#10;ZuwRjOObsD8vOdm9rw8YD5oKZogMHIIKBYeh/YgNg80rKn5cbFM2qpI4RFGLLLLMRvcxkzY0Q3vQ&#10;6g1VE1IsGaRDGHadOHrssksX/ih9x/R0kmVx0ISgybxw7g9OnfrtoTimJ8mJqET4vkw4UI+chcfP&#10;7Z7x2pQ4a/bx44z/0XO/FbhvCXzfX7uSZzhhKrXIQiBr9szKKzaF9PnwNYtJ3GMEQdyflxJPjLXC&#10;vvvplmfC5F3i1gLED0TUfqx4iPjwSLsOED6nOpc93RyVeF9LDmC+67NpnW5tToYwqdxL1kz9diHg&#10;IGum7gG/2wbbDTiP+Gz9ls6+lW053pw52cXTdIbcr6S0EIGgu9hf1/LY31/vtTr+/up7H63eCLOQ&#10;u//vcUvvwBMvvPrOR2u27T541+8e7e4ZePqlV9/7ZE1KiY46gvoHmSZAyKAFRbasCRtyLI9iHtmw&#10;YQO08Vgt3bZtG+aaNWvWYKmUfcXEt3btWijnR0Ti+kpqKq1MyUa8dF9eGkTZjHqLjKqctHPHtk82&#10;8g0ECUBRCXMmlf3wJ7dfdPH3yYg4pWrA4ZKygYMR7gFnE2Xc3dvX0NiMdMZWVU2bMm1nrdXhBqgl&#10;m/Nid+AJRc7/vPEWhN2xlXGMa085fmla5UkQqaWtE/YdgLuAInSLXnL+BtulFxI23atX3CyYPsHX&#10;gYH+1paDv7vn9uHku3f1C2WlJug3s0P12b4NQgCHBRJbM7ofsQDZGweJuH0quHlYnaHNTfqsytMm&#10;zlleURVn92E5GRtWe30unGWRgyOTN9XWWrrfmTJOP3/OjILCgsqKMphLrv9yw0ef7Ou0TMZB5cBC&#10;6lD39Gnm716d7ODdDav7HQMamOHVwzal9ZWqirwlRy2cNGlCt6XzxZf+MzAwU/Bpy0uFpSeRvVAr&#10;xhSZs0zJObNh48ajFi1KEqfFEvpshz/k6nAMdPV3NY4qMn77/GW76l1ffLGhrekAkp89a/IpJx6N&#10;Q1KHVgWWztb+3k7oNNG3mUmV2MLJX2JMlZU7Y/bCRIlj0zyf2wkvMeYYwGRQGOdg39gJEyZAE8J8&#10;1iU8w9wY8ByDy7IzL4ybbEqeRL1F6HTaKQhRQVWBAGXIYI2yBsU9VhxqBuZCRoAlyHRQKQwnMnwx&#10;bP29sHfCLvUQ/QsKSw1G0szYKIxP4qOSNyxrwPTJw2EjPd1tQKFyw1x2hCVoM2flFhaXwZMHZ60M&#10;s653tq436sxVhYP2CUmnLB6fe3PjZ+OLpxeZywdljoW2evNVfMPcdDJS4iThwKPPv5JoMFT4rLSc&#10;EedA8vYWtynuXPlCcZG+LCdQqG3J9n4Ju3HiMwKDDnJMB8zUNR6f2uPXeLxCvz3w2T7N+IWXj595&#10;ck7BqLjEZ2WazBnEuPSlf7360r9fjYpz+SUXXX7pRXi4fuv+wYqRLKn/vPH+rOmTTj/xmNbO7qox&#10;o5pa2jFRwVC6vrl1ysTx9Y2tGSajyZTR0Nw6eeL4xqZWSBEdnV0PP/70g/cmlOje/XDl9CkTTly6&#10;aKTSTDTdb9v0OU6BxAomJApYdENmwIImW+fCminsLPDJ5A08B0TBV2yRAptzmHvEcjt9Vo94Mxup&#10;BP/x0rOP/vkPG/a0IEF+SJognH3MlOkz56jKKift2rFtxfoaIgGIGc6bXHbLT3528aVX4UFUA/rH&#10;q+/i4WUXnZWcOKARq82ZacrwAl5TBRVz/cXH6nUbp0waP0zIETd3S0/fXuzK1tg0WMZdcTHZAmXI&#10;166Vz5uMKrPepfe3ufv2ku2oqN+LyxNweoIunJnsCbkRfCGXV+jsF8669Pbp8443ZSYzuAQxB3b7&#10;u9rUjoEQttnZ397qce4fW5E9fuxo7G2GbV3VqhA2Wq2t63S5i7HrAHQnQtA+bXrRZdecnqQg+3bY&#10;21o8vX3ezl6r27GzINc0uqIsJ8ds6ekELne7C0MB9ZSphZdcRTZKTudKKXP32AKb9jl27ant7arN&#10;MwXnzaw84diF/XZf7cE67JxtNmdWVlaVFGXDADSd7GLjOOw2xwCckciKvhwtSEsLpozM4tL4wyhe&#10;gUwMhQA8FZhShVsJ+TxQUcDJBBqSuH5jbNfdkcIhoBtkQCkBH3L4uKR5bMjQ2BX1FvVTh/qTuK+P&#10;SIJpJoLy4ozetpYGu806efpcuMWn+eKIRyOHx9v6sSIlAT8YqvX2dJLTDLNBVylACNyOEuWbsv1L&#10;L+LEUQ1OjRy8T0g6RQY6dvmdBo1xUCAEKSvycTrsTTOOgkPSZJQSbUQ4MAQcsuPTv2m1gVyjJyPU&#10;6ereS4y5fX5MfjgNmRyL7BGcXsHlDbnx6Qk0dvi/d/MDM+Ydp9LG92SThGMUJwqKSCAEP8XikDTF&#10;yH+9/g52iZk6cTxZ/iNr6XStKiQet0RPo6APyMV+6ujqWr9pSxIc8sZ7HyPNieMqyYollsapHT9s&#10;oel+SSybwaWZaArY8uVnWM1kZhScPJmIIj2R30CoCKm0yXFISlaPSNM6FIm8+OLTwCFf7iIHYtKj&#10;mkkm5x03ffqsOarS0RN27dz+zue7CTvYj6HQoumjb/7xbZddfi2+Dw3IAods27F35edfxC3Pyccf&#10;fShwyKHgXTppNm7/WAjCfZlY9MBhnLmNw4PK5fbAogqHpeAJUDDx/cbOToJw7sVXjZ80PWXKOHOz&#10;tcnb3gopeYA4ucAdnnpqIRBvF/pJTlujRk3MC2ZURdGJpy1IknJfj6+l0d7d4YLzCdEJkdchAWM4&#10;8hD3Evi0hILlo4vS9wlJKYdhOGu3uHbtb7FamkuKcqZMHjemvDBl2b/aCNY+S1cnWSNPTsbcBUfH&#10;jZCSJ19t6Y6Q3OEfj93Ta/Zsnzhl1leIQ2K50dfTjd3cccI93FSwrVkSEIJ3v+51reCQEewOCg4Z&#10;QWYqSaXkwBBwSMP2T8iSBbFEDcBCmwYIKkRWcUE7TmQVbNpPxBWy/WbAf/H3rps8bVYiSuQ4BHGe&#10;fPbv/33rPdycf+6Z11/zPemtIetDVq39EkYucnuElDxhEb5HN9eOe32xYWt7Z5dkOcEO843IIoEF&#10;VqI0E00BB/btAAFRxhTsSZJSZGXnjK6M442TPqvTZNHhj/bC35549M8PfbGjnhzSLF4Xnjx7+szZ&#10;qqJR43bv3P76p9vocwYJhaWzx938o1uvvOomPIrCIYefeiXHI5kDX3c57FDwVuHJoeDqYUsTOART&#10;yKRps3F8SiJzLImYr3tdKzhkBNuVgkNGkJlKUik5MAQckjLNQUWIEo7xLqAIPuUgBF9jccigcjnC&#10;Ix+eKSB9Vh+x7Hr2mUcef+Th1VtqCA4RscjFpy2aPmOWmjhJBIMwTnDCQt3pcMFV14mtM8l2+qw8&#10;0knsR2zxFMIUDigcUDgwUhyAcmbR0pNz8wpTgpCRylFJR+GAwgGFA98ADgCBRIEQRYw8RNWaiNWH&#10;KLvhJ0v2B/D7oHeD5TMCDpXHScrEKC4YUMNbG39hB+9yYvtlfAKQOCgM8bCMYVk0kluUDr80SgpH&#10;EgeSO6kfSZQePloUnhw+Xn/VOX3d6xpbMuAkr6+ai9+E/GHcws6UjHspfP4m1PGRVIbk7e0wjEs6&#10;rSb9k3a/wWLkkcbqI6mRRtBCbAH9fsAPHCrvxu6U2BrI6SRbqQaDquyCsr27dz3xz/cluzUoQM48&#10;YcF1N/7wx7fdg2TKSwrUcH7EAcjKpXBA4YDCAYUD3yAOYNuWpuYmLFR9g8r01RQFIKR8VHlZaWnc&#10;7BU+fzW18s3NNXl7OwzlNui1GUZsX5V6gxPYZSli5HBqZFCsHk5Gh/TdPz30qycf+8u7Kzcymyx6&#10;grrqxsvPmjpthiorr2Tvnl1//dub4p4DZNuAs09dfN0Nt9x2xwOIjRNYJlaV4fhJesa6gkYOaU0p&#10;iSscUDigcEDhgMIBhQMKB45QDpCt3nUavU6biX1CU+1z6XR5tu9tUMTIodXlEFg9tIwOw1sP/e7u&#10;px5/5K2P1nEUQnfv/dHV5xMcYs4r3rdn95+f/y85hJweRo79A85ddvR1N9z8szt/y4jDNmeAs2az&#10;UTvSJ7gdhsIrWSgcUDigcEDhgMIBhQMKBxQOjAAHVCqtWmXQY4v5FIkBhNTUteHQZEWMHCLbh8Tq&#10;IeZ1iF978Ne/eOqJR//7weeAH9xNXSXcdt13pkybzvUhf3n+DbI1MzaGxUkUgcB5y4+59vqbfn7X&#10;7w4xYUryCgcUDigcUDigcEDhgMIBhQMKBxQOfGM58Ltf/Rw45LX3PlOriF0VA7E/u+m7U6dOZ/4h&#10;Ox978R1yoAsOb6PHjJ+zbMkPrgvjEGCX4sKcLLPJqNerhnre3DeWu0rBFA4oHFA48E3kAGYKlZo4&#10;B+p0muRLnzim1uZw1TZ2MFcTZcr4JjYHUialSXxTa/ZrUa4hN7+vRem+2UT+9v6fPf3ko6++sxLF&#10;VIs44o6br5gCHJJXXLF7145n//MRcAg5Zo+exnfWSYuuuf7Gn/2S2GVhRhlXWYoT7zDTaLQpZqNv&#10;Nh+V0ikcUDigcOB/iQMqABCtXqfXqjMM+pTb4wzYXbtqmpQp4xvdQpQm8Y2u3iO9cENpfkd6mf43&#10;6PvNfbc/8+Sj/3n7U2KWBShCP3/xQ4JD1Bpcak2mOcuQmWnMzDSYTHqDEWtgeMiYA00IQAje1Cog&#10;5H+juSilVDigcEDhAOVAyBcIYotFry/g8QVS8gQ6c2XKSMmlr3kEpUl8zSvw603+UJrf17vE3xzq&#10;xbPr4YsOP3RqgcUKp9ZqdcAiwCFmc1ZGptmUkak3GvEEgcXA1IL9fb85rFBKQjmAQ0C/1pxQ6P9a&#10;V59C/NeLA7DXxWpUmjQfIVPGkTZEHE56DkNeSpNIszsc4dEOQ1M5FBwYVPM7FAQoaQ6eA0QBggND&#10;AD6IOzoJ/FLD1Aq6jwwKQjIyMo2mDKPJRJQkIg6BT4h0P/iMlTcUDigcUDigcODrzQGfPxCeNFIV&#10;RZkyUnHom/C70iS+CbX4tS3DoJrf17aU30zCCRShEIQ6pZNLk1dYeuMN1zf3ODUaLXQgMNmCumR0&#10;af57732waPGxiFFSlOcd5ClXjv52n9suBY/ThuC09zlsvXZbj7WvC6G/t7PX0t7b3W7pbLV0tQIf&#10;ZZizk3BdJ7hUQS8JIR40Kr9OE9SoVYEgORBlaDW28uP3bNb+0rJRQ3v96/tWa2trxah0S51h0OSY&#10;dRlGDQIEErKt2rCvYaY5KPqHTWycBOT0M85otWqPL13N4VdO/6HgiZLmkcaBnq6W3q4WjLe2vm4E&#10;a29XX08Hxl589lk62Ajc093W09WGQdhozIRRbqIiYJtOnBiQsoAt7T1DmDKQ7Ib67d16r3lciSbX&#10;qMo3ePOMzjxDb76hLU/fmavryNW35GgbczS1WZp9GaGdxsC6lgPNLQ1TCsoTkZSyiw3YrH/5/X0f&#10;vvs6po+x4yelLNowI6SkZ5jpy18/PHkd6iZR2hwq7grl2AIZ/Z4suzqrz5vV6c1q8mUd9GXV+bIa&#10;fFn7fZm7PPrtdlO1K2erK3unT98vuKoSttJ02NLn7Prhy6eX51aV546VWLr2kzcHbH1+n2/Vh6+O&#10;GTdZp9Pv3ra+ZteWMeOmpFNrI5mm2yJ4erUhZ5YxZFR7o4JB5dEEHR57t6WjwZCRq1JDolPhLAZY&#10;wajoJkWxVyKe+P1+sr+qSrW+uuu23204aUl5hlHrXfVB6LW/5dTtHnjvdVVJubqgOJ3iS3Eue2D/&#10;fz/vSRKqyoxlBfo000y/+aWZoBLtkHJgzaqPzz7zjJ376oi0zs4QUQnHHTX3scceV1VNmrmtesvq&#10;Xe1+nxce6jhw3WEfWDRt9HU33HTjLXcg7swpVQMOl0Tfx6vX4/7U45ckoRg4RK/X4+Qa2gGoHRj9&#10;xEW83WMuu92eV1BaXDY6SZrqgD07OxvJIg5LANTiRbvdERQ0mdn5cGkZAhMZDhk3YdKsOQuH8Pph&#10;fiXg93rddmNmLsYUW3+PzdqbkoCKyolx40Abe9SiRSlfZxEgc9v6u7dt23bCCSd4A1qvP11pO0n6&#10;w0wzEf3ZmamPd42lCrvEOd3JzE4IzNCopWj42lhfW193UEqqsLCwomJMQVGx3eVPZ+V4UPxPs5pS&#10;RvN6XLZ+C4uGLsk+pRvWs6SfoBotKEoo5CEamoTX45YnFZWsPIvC4nKjKTMlhVIEDBgep5WlIF16&#10;o1mjTXeWkr/o8zj9PkKqdGm0Or0xK316ksf0BUJBjKxE00zGOvGDrPvge6YJAnzq0WlEEpHTaels&#10;dtoHCgvzS0pKpLpmg6c0ILN7r9fb2NioN5jyC0uzcwviFjYr02TOMKTkGM5OHsKUseJgtU+v7rJ0&#10;9lh6AhlGtckQ1GoDer3fYPAbdEGNBlQGsQTi86l8/gy9MeBy6bXafJ2xxBe6YNKCuFSl7GI9lq4b&#10;v39hz+zZsyvHnVk16aRTz0xZuuFESEnPcBKPejdJXv94/vH9e3dGxZ88dea5F373ib/8DtiM/ZSV&#10;nXPDj36BzyRUHdImUbot1N3etLd2d2Nbs9ZvMKn06pCgDqh1PoMuYDSFtGr0uGDAF0DH9plMWp8Q&#10;yDZnl4+uKJhY2XNK/IaaThUAM/zs9QsLzaVnzvzeMRN4kwAOySssySso2bLuk1POvrS+Zhf6OvpL&#10;Z2vDMaecl7LiRjBNR09dXnZGaWl5XCsVdGeLpRvQot9qHzVhLsY4aUxmzsGxVyKekAPlKA6pafG9&#10;/KnV19/y3bOrxjWtz9i1ceyUiXu27FB/63LNpOkpyy6PABwyf9G4UaPzdFqCFeFx5vAJNrfQY/V2&#10;tvW2b62+8+pJR82KP/7EZpR+8xsUkUrkQ8QB+Kk/+fhfX37zY6SPfXfpKSLCXT/+/tRp04k+5Ibr&#10;r2vpdZNpNKRC4/P5vKOKst9974OFi5bihZLCXLk+ZP2m7Q6Ha9b0ZKtH0ISwRi/NdsDWQCD4ZBcg&#10;BHvCYInH4zGazObs3CTlDwXcWVlZRiPO7+QpIxGXy+X3+Y1GPW5gYQb3+kSdLVHK9XUHMjMM+fn5&#10;HR0deXkFklfMIaqJYSbr87j7e7ug/YEU5Riw+r3OstKSLHNGkqDWEs/R2CvJypBBp0bQaSNCkGAg&#10;b2lpKYY/bFgQ9Sv7CkEqUQFHPM1E9GdlaA/U7K+rPehxO/Nys3fu2N7S3Nje1pIkoDiYbpOrMkwG&#10;bXdnW3dXV2FBAUra2FDb0d6KwhYUFGTSy+Fw9Pf3mTMzTCZTSMASVIqqTsL/Hoeh3apvt2q6B7Td&#10;Nk3XgLrTpu6yqjqtqo7+UEdfsL0v2NEbaOv1t/X4Wy2e3gH0IiErI4Wk63Y5HLY+p8NaWlJkzjRl&#10;mIwZJgMLRoMee3JjeYkFSM0+r8fpdPq83swEWkosrmOB0GTQFRbkZWYgKaPJaBCD3mhgSWkRwK4B&#10;Wz86PzqXXp9akAXj0Nj8Hid4TtMhibB08BiqOPT0QfUjgBCNKojUJJJwGDAGEQx0Go1uyKpUOQ1Q&#10;g+VmZVSU5EBEyM/JzCef5AaCe1ePDZtNodekHJpGJBE5Vb3drQUF+eizGN8wcuIyGAzSDe6xrMM+&#10;dTqC3p0OO/o41o8MxjiDRvqrj0OYMtYLA021B/fs37/H0tUYCjR7nGNKSwIGw0G/p16n7tRqukKB&#10;gVDAj4EvKzuUnW33eOy9vW6PO1BatDizaLBDHIvvcjree+sV1yWXder13Tu2leiNhUXFGN4G1brS&#10;j5zOYjxLbeVH765Z9VFPTzfT0kR9TSfHRHm9+NyjJQVZUyaNGz+uUh7QI6q3bq4aVTxmdPmYChKK&#10;C/O3bavOLyjOzkk4Lx/SJpG91rV2x+ebt2/pqukMdvhUekP+lNKCiaVZJXlqtS641Sm0B4WBoDao&#10;ytRm5oTMGK86rB1Oh6MqVOpYlDGoJvHKlkd3t29kYU/7xprObZlFmV7B7XG5x+STKmiq22fKgPes&#10;ub25btzkmXX7d+AeiB1akelz46/JHoo0QQnOVfD7PPjApBM1pECaGhiwdXV1Ydu6jJwSU2YOW5xl&#10;ao1EzSZRU8Ern33ZbrP7Qir151ssdW12x4Db1FU/VmUtG13e3tKmmjJrsPoQaEK0gt9ls/dbrL3d&#10;/T1dJPR29fd19fV39gx0dJ6wsHh0WbrLVek3v3S6jBLnUHMA+pCzziD6ELJTFgQkcpih6vjFc6AP&#10;0eQVAYdc29LjZgtjZN9er7e8MOu99z9YEA+HdFp6IGyNr0qmuwh4nZjeMLcRmRXbbCX4xE+Igwsy&#10;HNZKs3LykjAi6HdlZGSgb2CmBG7BJ3AIPiGeQBaEUA5kQ3b5oorI9BkKHDJubNXkyZNqD9ZAxDEa&#10;TaAp/deTxAQZoAYcZ9golVyaLE+XYwDjDoLLae/vswARQMzFUrTJZJg8ebLNZkOtsYVtdpWXlzPh&#10;A1e/LazLkueRZFLMNGldDqulu8M+YGUBxm+oUOSCvCBTSs+jbgwZCS3rRjzNRPRDU1FbW9vZ2YnW&#10;hWXgvXv3Wq1WNLAkF/RsefmFyXGIQa85eGA/EE5Ottlht3W0twFvTJgwCZq00rJyBODq7u4uh8M+&#10;uqIsGFKnNF1LRH+fU+/yG32CSaU2qTXYuU6v0hgElSGk0ocEXVDQBkN6f0jrC2q9AY3Xr/Eg+KDH&#10;gKml35yRTIRy2q1uly03N3fcuHF5eXk5OTkoOLA9+8Rlll1os06no7+vp6ikIm7T7O5oBOooKysb&#10;NWoUUpAulpQ8NTAK/RTNBsNAIlQTlQXV+9kyMzMwOKAe2RgCktD+se6AAYx1BwTMyQhATVBvJOpC&#10;UAJp1CGQIaWGfonFEKdjAHYLUNHKk4JaGOkMdj0CGsJRxdlTqooKczMRivIyi/LN+MzKNOyrbe3o&#10;7u7p6XV5PDlZyTQwI5KInAlQWFVVVWEQwEP5+CDXUUvPIdagd9sHbOCmVguAEm2glf6sH4VD0pky&#10;9pZl7fz404bWFmdhnr+kyKfRXHnMMeUlJS0Yc7BQZDbDazEvJ7cczW3CBG1Z8YDf39vYFHK5Ri9Z&#10;ssATv9mnlPs5Dlm0WHv0sRjjNj/76Pw5C7BfyyGCIinp6evt2bZlQ0tTQ8O6N79c9UFnn/2kZWeh&#10;7p5/8k8rt1YPaE2ZQS9+xYqdyRRfzpZqP1FeP73pip///PbLLrts3rx5ixcvXr58+fz584899lh0&#10;ot/9+v5vfes8NBjMHbgw4D/x6F/QEAqLShJBkUPaJDSf97+/Y0Vra1uOJyvfkDPrO0dPPmP26NlV&#10;RZXFuUV5oS1Os5CRnZuVX5xfUTqqSFvkd/hbrO0DfsfEgnHupfFnokRsufedKzq9TR2ehhbHgQ5X&#10;Y4bZPHPmArdgb+o8kKnJyc8sdgzYzFk5QMEMh3hcTszoEJkwuScyzUqZZmvDQTm2SSdN1K9On2F3&#10;uPp7LRjw6ThGVnWZUATjEBTQanPoTLmFZWP5kdVim0gkFyXiCcyxduzt7R/wtnc7vtjSpjMY1KFA&#10;uatlisleVFrS1tQ6BBzS0OERnFZPb4+nvw/BZ+0LDfRpnX0ZPmuBzl1RYlo0u6gwL6FpaNQIn37z&#10;GxGJTklkmBwgOOTM03furWUSuopAEeH4JdQua+yU2durN3+xv8fvJS3a5XIO2G3zJ5Zef+Mt1990&#10;O2JHKdnTIcXn7IEoDNggWX2QqV1NzBMhy0r9gVkIoCN9+eWXOoN5zNj4FkQsR6/DAskJEgl6HS6k&#10;A9EESyBIduzYsZhB6+sbBLU+N78Y0CcdIlkc2GVNGFd5/PHHQ079xz/+MXnanFEVlcOHIuAzIAgW&#10;ccmhK9SeBxtfpk9VVMzGgzsx8aC8GGuw4AEmAG6BA1jsBA4B2SBe/sp5550HWZM9qW/piZtvEg01&#10;TJt2bt+6ZcsW6UXMVbA7WrFiRfIinP+dKxNFGPE0E9GfnzUUGAlNzoCTnL+WhH50k02bNrEIZ5xx&#10;RmVlFQRH6S2YmXV1NK9evfrCCy8MCIaUpmuJ6F9XX3D0RP+scRBkucwKeIwAjQf2K8InbOL8AaLR&#10;xie7x0LS3oMd2/e1nX9CaZIiQIMBjcL06dPZioPcMifWVBKtq7+/v66ubtrsxXHTbKnfg6SAZ9JJ&#10;CukjKdhBFZXGRzVRWfi9bueAJUqHIEnMiCxZfLEBxO12jx6X0ELAOdAT9HvY+MMuucEY+ypd0Kxm&#10;ZuXn5A/O7tnu8k2sLJpUWez0kN1AsEwAFhPDkZD3nU83f7zqi/rG5rGVoy//zreSVNCIJCJPv7lu&#10;97Rp04BD5HXE6l2yj2U37CEAPEQZjM+4nzrrqChS07eCGMKU8Xyud/2jT7S0tforK9QlRSqn6+lv&#10;fzuoUr9z4EBvKGTWGUwGmLvn6PJz3ZkZFl9g597drn01o3TGGSefeG1v/AE/pREOt8u66YeTTzuz&#10;PCensbvDdu3Vt994+/xFRycf6Ib2a3J6APs3f7Hy2YfvAQh+4QdHfVHT9VF34QN/eAJ53X37DS1T&#10;lmTNXFzzq2vx9ac//vnSo4/DpjJJyEiU1ylLprz99tuzZs1qamqCHmzu3LkHDhzA+kNNTc2VV8YZ&#10;vXt7e7992TVXXH1z3LwOaZPIeLDlya1/a+9oK1bl51cW/XDFHZa63s7NrSpHKK+isOvNOp1GZ8jQ&#10;wjxP7TcKTZ6mA60NniZDueHYacc6fxbf9TERWy58asoxxywrL6+UigkYhl7Q3tJcv7v2zjOe0QsG&#10;zLn9lq4dm9cct+x82Kzu37XF2te96NjTEtVCyjRrNm/KySvKyStMP01p7LJbLV1Ne1CPkqU6hCKI&#10;AS0tLQZzUdGo8bQXByQoAlORRHQm4sl3frjyZ9fOrmu2vfZJmzojJzhg+dk1M2f2bMzZt3XavJkb&#10;V30pnPtdYpfl96ndfK0TlmoISZpl30CySRYvmk3EsCLN/pV+80szQSXaIeUA7LKeeOyRf73xERon&#10;O8cQf+/5CbHLIjhk29bNa/dbgj4/VAxup8sOHDKp9Pqbbrn+xiHiELhJYZUUYgQ6BroH+jPuMdhB&#10;FMBCNVYlIb6g/7DpEHG2b99uzMipqByfrAV3NWJhGzIHpHC8i9U7rOwCh6BIkyZNwvO+vr62tg63&#10;1186qip9lYiEQzATI7X33nsfribTZswZZn0A8MEi3KDTWLq7cnJzsT2y14sl8rBSBNmlTyRwSGHJ&#10;aGOGGYoROJ5C/6M35fT39cJNHxMJyGZm/dKFpV9wiX0dGg4RgmSJRUqQeftA2kvOFncg4Zo0cdsY&#10;0TQTjZ7SOZ2DqkEqqCV7A/RH4ZCSsjFOT9gVZKRwyH+35PzgtJxZY42sIKhYyLXAGwyHcBAiQhGG&#10;RgYcnp37W9/+ZMet352apAwMh0AwleTOKJE0Co0wHDJ9TnyrA+AQJMVwiNzlIK4DGMMhBlN2+jjE&#10;4+yrqKiIsoGWFvKlTNFKQWdbW9vEafMTld1hs2SbTSBVHkESzSmTyQXKgfPJRG7KLihO5hgTm5HN&#10;4Z5YWWwwFfx7NWpDsLsFhzs0dbT25jNN9S2WgQHH+5+ubW7rSo5DRiQROW2oo6lTpwKHyCtIXstS&#10;ZTF+oo5gtYXRA74isfgz/Vl/CDjk8VzvlseebGtq1FSOyRs/IVOtfvC0UwM+/8He3mOnTC6AWkyt&#10;6g8E1ll6nj1woAE6Qrcvq7e/xGCsmjv3hp74Folp4pCyu+4Tli/v8nns+w+49uycvHXb+fOXHApf&#10;keT0vPqvv3VtfvORi2eocsoLTML/vb7ho7ZMCYc0TV5ScumPHd1dsEy0P3vXeTOnXnTp95N09uQ4&#10;BMsozAsZczFuMLZjSb2nh6xYRXkzA5yUVU7+anDIA3XP7XipqaNxdHnVnAuPu/hnF3zxm1W+Pe6i&#10;/CKvyZuzJLtifkVOCQ43E1pq+9bdvjLU5vBqHKbCzOlVc5y/HDQOgcWifLQ55pjlfX0WoVd73dIH&#10;so25DZZ9GfqsInM55kWYNoJL4Bj6TJJ9HYBDkqcJeQviGGF+2mnSwYosaNqtPcAhGIGZHIVKxEjY&#10;29vT19eflT+qsHxs+u6yiZpKD/YGyNTCJ+uLLV3Pvlrzm5/MG1OeqV7/cV7NtmnzZ21ctT5w1iXq&#10;idO09Qcy3/0PeiCOgHAuPNa5gBjzJ7pu+VNt8nn52nPLZo5LoeuTUkh/RBqUMKBEPkQcYDjkn8Ah&#10;NAMs0OPz3luvBg4hruT4EiKbIMGnki6MweUy8QU/deaqnuRiaaKHwDwDaAETIYY8qCwAFdhkj1UW&#10;+GMAk+AGXQiaE8x/ydM05xTDeKaouLyodEx+0ais3KKMzGwYdqETMvNHTJ+FBfkmo661qRaanRRy&#10;ZUxmSAHYZunSo/Va1Y5tfNl7yPVBRheVChiss7MdFqvgO2M6uxwD/d0dTdgoDD4MxBss1UXhI7Fu&#10;Y4ZnWBjE+iBygARWXV29f/9+rGnJrx07dmwVr1Rpx/8ddYcLwAMVhIxwb7FYPkl1JcoLQnxXZ3tT&#10;U7PVasPMBz4DlA4zzUR5sVbMAjEydA94XbbkIeDzpHTniMpu8+bNcBExaEN+zwCCURfC13379k2A&#10;0YhWCxvCUCCM4gZVBcAbdG4iSkuCPSjkkHQgMEryQhmCTxrYjS+gQhwsIqSTkXztXxJPY3UjLFrK&#10;bh43tVjtilyVkQ6RZEQKhdju4eyiPCEWjuyTYXjEweyLVpqSVMRnxl3y1KQ0GUkgG2siGI7SpFAe&#10;LYhFhmCwNF974TFZl56Q9f1TzNedlnnGfAOMN4rzs/LzsuGBkzLZEUkkNheJOVGVFfcreAIWpeRn&#10;yrLII6QzZRBLU5Uqq7iscNqMzMmTdDnZKq0GNWJQqQr1ug/27H3ogxVbDxws0+uzhVCpKbNyTGVe&#10;cbEAX/ZBkRIv8oBK1WWDVX0nTG1C8xbsqxzz3t4dWJ8adsKDS8DlcviCqvJpC0tmHKMvrBR0ES46&#10;BCerdarc4mBWAbaNQeTBpR4Z+z8Hrd/5pPV7n3f9eKOlxhHa51Q9Ue+7dYf3E3+hkF+GNrBmzZpf&#10;/vKXzJVoOBklejedJiH4ySln+Rl5lXkVReY8rUqj84d0LiEAcx6LtXhxVY/P8+krX6z6z1rz2Kyq&#10;y8aNml2ZlVWAyWoIBN9x2hM/OfFPPzzuIYSrjrpbHdBu3bquOFh5/qzrM9SZm9d+/OaXz6zY8+9a&#10;yy5oQhhUg4HWwb3bkuSVMk3412Hfrf7e7h2bPwcUSSdNxEHu6+o+/PDAy8WjpzQ1t1it/bDJYhYi&#10;MJrOLR6TU1CKOOkM4MkZVZALuyfsA6ldMKMQmhCAEOJWB0tWctADd3gz7K42r/rAaLeZPa4cr7t4&#10;37b8TWuSJNtn94+bNubY5bNPOnM+wrGnzZ938vwJS+fnzZjpzR/V2NDltMc3Ix9CnSqvHJkcEPfs&#10;xboq3RSHuiyouVECkR2o6MZ2eKEHjcS9Ort6EJKXUFpwlSwX2aILBFCs5QOW4AbYA0+g4sC0x54k&#10;TxOSN0zA4UCJD+zohU2u0AOZKoBlh3Tge5tlzoRPKhXxh9KgIXa3tWKAqdmzaxus1IZckeioEGxg&#10;Q2W3WW02K4zO5X6q6MygGT4Y8NIasPUCjWAxNp28UHZYjGj1ZD0G8SHTy03z496nk6w8Dtb1wTrw&#10;ASgRK2RMVkMEsBrLpcmvRHkB2sFbCPzs7elpb28HHAUWBQeGk2Y65SJuUGot/HSSB0hA6aQGU8OF&#10;4lVZWYm9AaDyYik31NfBbd1gzBg1epzXTzaSTjPN2Hyp+E9sexgIge8yCRR+sCCBEAmK4AlWreDk&#10;kLIUTP2I1W58Rq2RS1KpXFuSRB6NG18ObBi2YVAW48CgRFv2LjAGGiHAtqS7kPAS2+ICFzOMTg4e&#10;5AK3nGxJDYLX0RSBtIlrPtXfpuSkFMHjF748oOm2kcTc3lBLt6+py9fQ6a/t8G864H3tC6cvSLpP&#10;OsWHn0rKRPqc6i31erSxdCiMqiP2FewiXl4DA6yioy6G8QbFgZSUpDNl+INBbX6BfnSFtrRUrdW5&#10;rTY4AA54PTa3C65vu3p61ra1tg0M5Oq0FaaMivxCuDdh9ySPHbL7ICorLqmNbkdXb49gtQsZmdrc&#10;fPOZ5+6fNOm/B/Zu2bgOjStl6UYkAjzR89wtlxw3RTDmCMZsQQuXsAjrFDgAkoPb/Djb3h2cfsyO&#10;XtdwkFJ5pm5ekWlOoXFqrt6sVZk1QlWmdk5RxiiTxqAW1q9fD/tSOIo88sgjsNcakQJGJZJOkyAg&#10;RJddri8p1BZAN4wJsnugt7mlqflAQ0drZ0ZeZm+rtWljS8+ubojHhVMKMvPNPlXA4XMIg19KWFB5&#10;ohRmVxyt0xim5C5YVH5qqXH0gb3VcF3tcXVsavh0zYF3art3+gM+uK0DRaDvwE89EX9SptnR0tDV&#10;3ozZtrOtCZv4pJMm8kL3bLc1fFH/4af1b3b3dmKAJUNWKAjdS0FhYUFujtmk1as8LOgEt07Fw5Dr&#10;EfaisM7CFEPkRTXbDCiEVR0TnPX3VJsG+owFBcbCQnxmBnzZ9fsy1q9MkldXa3fdnsaDu+sRavfU&#10;N+6tb91f313XaG1tcw/YIQjtbtv4RvVTH+3+B8KqA698XvsaC0OmX3nxyOEAswniEIOs/YnnqbO/&#10;ZBYlChGqDWHHHSa4SooLEJIXjE1j+GQ4BBckBqyswMEDC+FAILigKsEnnjM7K8mOKFHKIA3pYEcX&#10;G1y0ulr7ejr7ei3wZiGEi/tuEed1rw+WnYgD0T+duR/ZQf7AaAsJG+LIrl27evuscMtD4hALhlZ/&#10;dNUWZpPeHks3mIp99ICb2IouHGqJDiSETSm1UNr093VbutotXR0DA/1J8pIWgIFDsnMLJdU5wBsW&#10;4JNfgy0CzBPgncy0VRABwV58QmxFZcHnJPmVKC+gTXjrY5stp8sJr7jm5mYY0gwzzbTKRWCIUaPP&#10;SB7U2DQp1QUPn6KS8tlzF0gBXwMhFUu5t9+m1Zsqx4435xRAMA2p9emkGTdPpo9EByJWWDQAZsD+&#10;SoIfSJ9rQgBL6D2Nhm6burlCBkW11tfXww0gVriXI5N0ltOSQxGWGqZJ9C80AAwFqXgc8Tv6NAAM&#10;rKTwblzwIEER5qmZJPGocYCBmShIgxXm7u5ufGIMSV8Kd3pVtZ3aL/aruqxkGcflDTZb/A1dvtoO&#10;38E23/5W38F2DEmwmiBja8rikyE4VSK9dvW6g7r9bQKsv9K5YusIBUTtg6sobNT+FtJm6yN7cG06&#10;UwYs2TWFBSqz2Wu12vfVWOvqPA6HJxBw+/0wYNUYDZg89NiLTq0hFr1qNSlAVxe2qENtpcOHZHHc&#10;HhV2OzGZjE6XadTo0qnTcr93Vf1JJz/z2EMOuz154m+89c73rrpWHn73+4f27ds/WJI++/i9XHfT&#10;JYvHCG6raqBDcFgEX8Q6Gp1MA3RjfWdwypLtPY7PPnp3sLlI8cuAQ4ozFhaZrpyQ1Wn31PQ4RmVo&#10;Lp5WfEKRrkCvgpl0c1Ptzdd9u27/6r7e9pbG+vVrP0MYcnaxL6bTJAS/UKDJzdKYnS53c2ebK+iz&#10;mb3tvu6O/ja/1qsRoAUOGtQ41cqoDgXVIfWA026xWaz2fsGdekUmSVkAQgBFzpx5xfTyRQPWvrr9&#10;O8dNmpmVnedSDdQ59qyqeauxt8bS04Yn2Ml3d3UK2xCWUdw0IcN0d7a4Q86OYAvGe+AQxEye5ubG&#10;zxBa++p7PR1fdn64p397R187Vk8wacCecvyESdjeI+ix5WcZskyano4GncqbbzZk6ARnUgEjec1a&#10;+v0rt9jWV1v6rF5gEHYiCbxyjPt3Zth6MyZPzl68OHPRIsP8+brJk2F+bVxDNmaNe82bZM7w9Ttb&#10;Gm0NdQjOprpAW53BUlfobJpo6jtqZn5ejh5blr2z4/kNjR9u6f6kuuujrR0frm9869O9/x7B5qck&#10;9RVygOIMqv5gy3N0YiT6ENzxQz2oPQuLkejCySHJDw/Bi2zyw3yBFXq2axPEbjyh+8oNQK7Fijhu&#10;8BXGVGjVeIKpMTlryJZToZAD809fN2LiRVyYL5llJIRaTKsQXNo7OgbsTnN2XpL9c6Iy2r+/5q23&#10;3n7//Q+x/A8Nw7jxk5Yed/LS407BAsPQagu7S2El3uN2d3d1mDIyu7sg+3VguRrLNtjvCvTDUt9l&#10;J5tckdVinCLW0tDd0ZYkr3Q8SciWRPGuwRYB/osQHFEdoA2fBw8e3L17NwoAP/VT4l1nnXXWueee&#10;d8455yIkygtpAniAOlQWqgkqEQA/bC84nDTTLRdpieTsgSSBdIFUF04XsTl8PNi9VrsHweHCMj9J&#10;eer02VOmz8nKKZBySSfNuHkiBSwAwxALahDmj85BCL3hWhG/ADQC2Zv9iocUh6SefVGnqAjky/a8&#10;li7US+zSeDownoEN+SXpKNAg2d7cyAt1DQiUisfh39miA8AwW8IA2bgYteyJ/GIjQJLE5ZhKAiHM&#10;QBTJ4lPaRhzpp68P8QZULb3atQdMGD89nkCfzWfUBs5coLtgsfbyEwxXn2q6/jTTlSdhZ+MQjv4l&#10;+w2nUruxo5XK8rQXLDVfcnzmFSeZkMgNp5m+d5LJ7Q1aBoJOvz6gMvU7hPeq1bUdIbcvteEc29VD&#10;jjmZ5RUywnCH4kugC3HYAU2Ij6Wc9CsrZcx0pgzsXuLHondXt2/j1o7PV1nbW7FvIzY4MxuMQB15&#10;mZn5uXnYHRqdzeXxdra01u/e1dHUSCovjc6bgkKfN8NoGlM5ft6MWT6toaG5qfv3v5nx8j9/96dn&#10;iGtf0utb55593rlnS1GmTJn0rXPOnjJlckqexIkQ9Ks8A6r+JnVrtaptpzBApjnpQu3QwZP0AmzL&#10;gB2Mh5KF+M679dYbVzXfvanT6gk8tqP75xs6H6uxr+wJeMTJP+TtyQzuePiBb82ZMXrT+pUP/+Z2&#10;+MoPJ8eod9NpEoJLUPs1fUL/rr4969dv7LP2V5w0pXz5+LyF+ROWT4C6tAgmSNMLtaNMgl5ttw+0&#10;tDV193R6XR68OJzLbMi5+cT/m1g8C4kQK2ijCSoL6CvGjp1cOWns+sYPPtn3SlZlYemYKlhKY8Or&#10;dPKKmyZ238Io3uQ+uNG/yit4mKsJNi5Lkub/fXjDnz77yda2z0aNqlpw9HGf9r23vnZNW1cb1kxB&#10;TPmoMRBmsDlfSdloo9GM876gKi4sKjdm5h1s5sdGpUOtFGfA4XO6/bn5OeOnTf7LS/s377K4PQHi&#10;uAjzE+yerlabSkpyFizIXb4886STTCecoJk9O1BY6E881H//jJKbL530k6tn3XrN7Lhh/JhsDFDm&#10;jNzKiikTZ84eM25ccXExJL2onXgGVQol8hHEAeIXTbaaIySRoZsr9jU5BUXXX39dXbsNHiJUaPBj&#10;yX50cQ48tuPu25tOkdwOK7xCkRrwBtatYAYAQQH6EKzfY4bDyjpuqG8cMYEg6gubDevHKY45U6kM&#10;Jmz7CUijH7D2AjCwKZNZfGGJHSM1sRQX1MVlY7JycrHxZDriO/btRe89+riT8bnig/cWLlwAPcb+&#10;fXvHVPL9ptIpb1Qc+KiA1TDHgvXY1Gkz4VAOvQ324MrJyVVrDaaMbBQEAhpQCuhHcbBHe3HpqLh7&#10;9rOUB6yWjMycKGSFXUfVqiA2TmVxNm7c+NZbb0luIdLN1Olz4hYh0W59FWVkM350e1QKGIgdOaAD&#10;AZJE/DfffHNnzIVhAn69dnfADeVwArkIaULEQZpAOEwzNmbMGGwNCfF0yGmm3ASTNXS/xxbyu/En&#10;SSCqbnXae6yNUJqJ6N/RqJ43MbMgW0dAiLQ7FlV6MNTBNSQAKqLfiMcX6LL0HzhYf8LC8H4vsZWO&#10;TW+x1SP2MoYqErlDK4JegwsoEVpKVIoEJ5jYChkPCwRwx4/bfoClYWOJzivJuEwzCbQJ1SIqGosC&#10;uFDpkHrRWzECmHDOTVZOOh0Ke1LbB/pAKjSoGEAAhqEYYaTiddDPSGUQhaHvMVUJd9vDFoCwdGaW&#10;nwxc4V0kCzqhA4mik7irZWYlP8uIFWF7k662J2vxjMKqsowdB60fru9447P61z6ueWXF3vW1xlV7&#10;te9v9qzd41k4QYPuv/dAPdZHZs9IdvqyzW4vyDU7g+bnPrKt2un5ZJv3w62eFdWelTu8K6p90Lo0&#10;D5SqzeNgd5GZmbW7rk8V9FWVJFPl4Rh1FBCkovdJOBONnZ0iAokW3EPtYCBlWA4XfsJwinWH2FNl&#10;098lM2rf3nRq/BO937F1e//mLY7WFlNRad70qWfOnQOcZfP7p5UUr2vrPNjZPTYnuyAz44Pag7va&#10;WgJ2lzmkzsnNM1aMOtEbnwkphwi2b6/p9LMyps/CSRHd+/Y6GhsCLz1/okp76ennjR4zNtER1PIS&#10;TZ0y2eV01dbVYR/sW268fuzYqkTlTUIP9CHj9X3HVxoEW7vQVRP6f/auBDCKImv3TCYnhAQCgRDC&#10;mQQIgXAERJBL8CARRUR2QRRXWND1gAURBV1kFV0P+AFPXGBXRdxFRRSToIIcLogQjkBIIAcBAgmQ&#10;BHKfc/yvqrp7unu6e3omMyETqm3DdHfVq1dfHV2v31FXz+47ey1XF0Hi9sLTgoBQU89BYA1QD/oQ&#10;2GrwXFqEvo48dWh6h/1Dpk+f/tCIuMf6hMyICm7vbxjbJXB6ZHBCl4CBQV4B6Fu3bu/evQW5RxNv&#10;a/vPz/btOZg9bcq4mdPu/D7l98fmSKNmubVLeCfdOF51+mjZ6UsVV9oyrULDw2Nv6xefOCT67lj/&#10;7u3PnsoL7tK+18jeHQaEXzx/5bd/7K46V2LwZtoFBXfxDW9IQLGqbQ+7XUKSBVYcELj88K87TxYd&#10;DAht1bNn77CwiINpP1VCAHT/dl1Do7tF9oWViJYezqfhafbq3T+9OvW/R9/z0hvuipnWNaL39eIr&#10;RVcvj7hzkhJN2JPk9tvvhEjLXbr0gEHcrVvk8fxDYAfcJ7QfzAlt24WcTDvepk0QzHHffvOfP06f&#10;dfj3g2CL0TYk9Hx+QYcO8jEAVTBZ++/TRddrvfXmz7ceDwhpd+zkVZ/LOUPb1YaEhlwrvGowWXyr&#10;q73y8moPHarat6/s55/Lf/21KjcX3PWMYyfKYvLCh3l7jpWpnN3C/HXel4oqz1VW38jPyym4dAkW&#10;CUQlfnfsTAlN7d3PoQaiid2EAMTtTUy498Rp2P0Zrc3x+twybuSQDz78EPQhqFCyETAKzcO/rxR4&#10;0eRhhvPCKw2WEUJ9CLztYMUAwgm8++EtaPAyBPgjLxGN1YaPE+CYDn9hhQQf8wgRZKxVXQ1LIvgL&#10;9EEXcaXgAiKobReRAQPjo/v0A8kI3sywXIAFE4j7Dn27lTAPu25DyWDWdfnSBdAnnEo7DnJIXT38&#10;VwsPYMsFMAGAHeUgKBnIZRHdo3pE9u0U3jWgtdrGArxdlgpQEDQMVBO2h0Zs+WQ19brgtiFRUVF9&#10;+vQBVEF3QWKUwZoP714vPYhpB3EuUioLUC0puVFZWd2uXUh/fEAoJGKV5zRNTfUCJbI32E21Vj/1&#10;Xo68SNxBU1AZvG00pwbhzbGICRYoQFjHdKuxFpFMMP5qdlml168yFiMEjcBKdQuATywkYQ0KvR0a&#10;QiKEgAQCLwAVkIEIrOOhewituYgpJlADTVeHDh2g/0CJsAiGD1poe4qy6wWX8uw2HERxqKkqBQow&#10;MxC1KrHhhKUzUbbY6kPsDlihQoAIMHg/VaMsn2D5bZfPI7neFcagnuFtYEtn+IjZpWNw1/D2YFUA&#10;FS0prbo9mpk11mf2BO9HRvtAMAOI2Q2jxL5LB9qRwBLaRvfAbf4P3e47fZQPEBkd41VRywyKChzW&#10;t218v7C4Pl16dWkf2hYmjHYnLxh//F301VyCbYdO3WDLZ5AJIYICRLOAA/SQINRBw4FER0YuTJvw&#10;moe/cPAga1GF2W1HPoGWVwbMj5UXLlhAld29Z+sxI5nIXptOZvxr7/6tv/zyl399+sORQzmFl/97&#10;4sSqXw9crqgOaduhQ69I/7COJm8D+AZp50Q2ZQOo0ktKym+UlFRWmLd+caeXb2L8iD4x6HO4xmPG&#10;9GmgGHnphefDwtQCZ9uhVlliuXLGUphhKcq1wG+jSMUHmrvKigqIyWCpKGfA9VGDEaZKcTvyyjae&#10;LvYz6F9Lu/Hpucqfihp2l5h/KTbVmpjXXnvNUlfw0l+n+hss943qsW7p3bPv69bWwG6yrhEQu8m0&#10;dAkY6ZeqL9UyFT1bdRrOxNVsLjiwdMeWZ/+5ccFHX7/42f63d3773Javnvr3zoVbT7+5r801n57+&#10;3Tv4ddKBzZaqdlSWN5j/Th8/dAFbRsGbGgSPEtjL/dyZs6dSYVuzAfGjIcAuPPJidG0M3sMGxBdU&#10;nfk5c+uJgv+p60MyTqjR3F+w46Ips1efPlV1Ze/veXH1nr9uObv220v/XLsfxSlVOs6cOfnbb7vP&#10;nEkD56WjR/83oPXA/h0GSV69YKiK9mTzC0Croxpk22i3RWwTvPJ/R6N7BtXUmr5MvuDTunXl9dLE&#10;0WHD4zrwqv6K20ZX9ejdUFZmunatvqAAQg3COKoN6Vg3/c9KxWnxU+/fedQfhyyZOvCvM+JffGTY&#10;0kduW/bYiL/9adQKJ6pAszQ3BIjnObjPgvE5Ck3C6UOwDIDff1araSSaKHZcTR5muPaweCVRIInx&#10;FRQACwviDYK2ONR7wZLlBmxng1Tr2KW1uqrkWqFd4EB9Gdopon1oeOs2IW2COwS2QV8+YKVCzMTB&#10;OgWC2+phFq+pgNh28NW27Lracgo2aWrduhVsvMiY6mHxDR+JgVrXiC6nTx6DjEChorSYECkFj5Ti&#10;K3BeLyqEU4lPtGeI0QjLOJCROoR2atuuXXhENzBvhq24i4uugszl5wPO5YGhHUK79+zVpUtEx04d&#10;QXcE8olKxXnFDjYykreHBgEPFoW2h108JQlg4wvkDR8UBPoKkBaAN7LXMvy4Xe5ACQx68G6HU6ks&#10;MGqCfgAvaXDvBrKwPIUVD3yIbQxNjfUCQQR2kYYNv1XOAD9vPx87m5ELi3MHTZ4+2krcBJY82OCK&#10;i4vF/sB3eFGEV5iAO7u6HFJyrcBiaoCeyW+/w8ePIl8B+Ph18CEcxA844A6QhYGmhHNQ21BYXkNK&#10;+JwGB5h7kb4HPR+Iw8CHYU42AIE+C0te+FFfV1MCBtEX1EI3gqqzvrYKWIXsxKYLGCD7DxJqxP4Q&#10;lHXE2Rq+6JP9Q1T6A5leIBlMNfB6BtEXMsLwdJrP/WcMlSYYxPD1QldTA87StT4GiHxv8Pf1gtAF&#10;ML+WV5muVxhLK4xFpfX7Tlb/ftZYYQ4PDkUbM6scZfXBaRd9fk2vySusu3ilJv9qVcG1yutlwCfT&#10;Idg3qDVA6gv7WhrNCAT43AGWYEfPXE86cEmJJuwN2zakI4jZ5NMP8crjD5APiY4IMAEhhN9SFlKq&#10;83n3pGmyp1IuLa8MUEeAbguc1P0GDDBAoOHLV1J/+z0tPeNCSenxiqryVoGGLl2K27fPbt3KGNYJ&#10;phIIW8RU1dRevwFeuhqnAqVk0Jlg09bawss+53KGVFRMufOeuMHDHKUJ1lmNEULG3X3fjaC+/0kt&#10;RBJIbSX6LCCWW/HeXlWmqgpLRRmTcSAuNGjcXYmOMsmnBz/1XkG+EMEjqo1399be4f76Tr46//rK&#10;Nf+3ylidf8fAtvF92tXUGVN+zTlwLH/rD8d+SyuyVYYIS3dHl6iqr6o113YwhPT1jQq2tMnJzTqw&#10;e//h5AN5e7Iqj5W3vmDwP2XxPmTyO2Ruc9qnU0MnP4N/taXqRt0N2OTYUWROpx2CNU9l+Q0QReAb&#10;BTiOgy0WfI8ABQXYO3UK74b6G0i8dXWwQ20IGJu3DSqszgW39cPndymVBS7ssNySpVlvrjtc/EuR&#10;96XWHVv36tUnpv8gXXuzsW2Nf3c/S6gFPECUaE6Lf+bO7lPbmNrn5p7JzjwdFzxqYOjwGzUlhy//&#10;z/oGMVuC23YYNGT44d8PdAgN79ylJ7inOQoIpI/q3mZIbPu4Pu3C2vt660z3jw4dd1vHLmEQVJel&#10;Vh/auSxm0PXIGLC3roIIKLDPbGSfujvGm3vHqhRn1089pFVYdOgQOGM639ZPcKrQdLT7OYEGzeIq&#10;BNAiFmjhT4O8CQ0EHSHxeYhrCHwqJJ8OifGWzKHJwwyXQpYRyHccW0/BUgBWEvDmIy9CWKmAbRK8&#10;8+AdCWnAaOR6ydVi5fU9zwrMCJ0jeoR37dm+Y3i7DmFtgpHTPCxTQNqBH1AQOBz6+8K26kaLCRQP&#10;pRAwVh1BWKJBSsjSv38smH/A50MIg5SRftzUUA3bkMHJmOvghDTkhO2ZwVFeiSYsRMD/5XpJMdSu&#10;XUj7yOg+kVHRsAq/cqUgLy8XPmtBkCzQmXQI7QiLq1YB/nXwdmmo9fFWswuCBRPsMA2bu5mN9Vif&#10;JVM4rK5gLWh7ONd7oFEACliuQduRCFeg3QI7GdsDHuVfzAMdFKuGkiuvus4EKmOQ92AFCB9iQdiD&#10;L7KNpKm9XrAVOjQZ4VD2hKc+3lqVcqRcd9AklGEEghyC/EA4kcMqexCxRKAtAVEECSF41zzwK1HC&#10;pLa2mgS75ePXESMcMjYhV20dfBSuh7O6FgyC0QkGhMHt2nfsLG+UBVkgblub4HYWnQF23C0tr4Kz&#10;rKK6ogr8LZA3ArGYErqgwCWaEJArV4VK20EYXqgJSEe8pRDPKvwg9lTQhcgBXZRo7dXlEMgF62yY&#10;asBICQQtIjLBpdN8XinVeXkxBp25phYEG9hwCfZ+Zc+qahREuKxaV1SuK67QFVXo4UeNqVWHsKiO&#10;4X0hmpZS3QvLDGavttUNAZeKjZdLTJdKzJeKTReLzUXlSFFdVae7Wma5ct147Xpt0XX4NFlWWX69&#10;obYSTKvyr6iFcA1oHRQY1A4iuUHrgwZMuM89jGiYkImfDLQUsA0IY1e9asii0kY/7dgqeypl0fLK&#10;aKit82oT7N2zhy6kXUNmdu2B3435l/S+vv7de7Tp3Se4Z1TbiG5BncL8g4Ih4kVtyfXKrKyqM1m1&#10;Bci0VftUIJ8ywI8xePlkZ3X96r8vLnzFIU1IY4vm8sN2JaXtB245De464J7tVc/4GBnRG8FibDBX&#10;VTJlpQzs5H32UFynYBWjLLtcgS3WjN7tAgy6R3oGPti11Z2hvtENxSUHU44fSLp7ROfRA0OvXb7w&#10;48ELR8+3+ue32Z8mXy4291LaQoSU5Y4uUW2sDtS36mqICGba5tTnHWtIu2IuCjD49fCPiAqM7BXU&#10;rUdQ14jWYR382vnofcpqK3KqzuVW5xbVXTU2OOCKRvg/k3YIHMThRz5WicgfoFbAvmQw2/ihkJXm&#10;kqqrRRWKjp3gwg5fAWRpmszGi9fP6n31YIjh7e0bAnZO3NmmTbBK800b8gyc4ECvb9C3rg6ZFPuE&#10;UWf5NX/3oUs4Wq6FiYjohqaLquqht40qKi728YMSAiH8hd0uYZvgsQejIjq1iuvbbtSQDuaayofu&#10;6Q6XOJmVWk2X7iUDb7veq09579jq2EG1t49tGCTd/1RIWYufuhOsOtr9nCiCZnERAki4QHFi2KhZ&#10;rJjhBQrHp56cl3MZNolCFhYgMSD/kI5BSck7h952B5QtMfbt1T0CTnWe6qrLQSqAEQsLWfKxDQ5i&#10;m8F/m0TWERC7FqnES/A24WXwlRK+xId0cEy1De4cNVXl8GUdBBugAwdYgsElvGXhvQurGbBDUN+p&#10;HRb3IHgQY3cIaQpLZFjfADXYRBzoENMy+HYIP8heKCDzwAfgToK9V4Vo+Pl6g88J+KbDCx5MyGDH&#10;E1hXIsd8sM6qrYPIemczT2ORTJ9+Mi28S8TZM6cBKDCFUtlwHSL8gvkH2hNaZ/EPAGdNVKDEPwR4&#10;69WrF1hnSQ6QAWQbS8UqFBbZZ89kHDhwgI/SS2S8n3/+WT1ub1/l/R9dTlO7pa9t0ZJaQO06dgqr&#10;A28MzUfjaSrxf+qCqS/EwW/lw+tDYKFFwvXyPuvsZurIHAudYAkFn7tBurtzuPxOoG2C2pWX3QAZ&#10;GOonFEWIEzMcXXv0BtfGoOAQ2NwXzmB8tmptx5fDzx8WtsEQEwJOiB4Di1coCPSdYFgFQ4m4gBMt&#10;JVFZgKInqG276L5xKjDDWxPNBmWlvChCBjURmeAALQhx6gDxA1zPYIaBp/DNMrpvfyWysDc7RPqG&#10;Hb4gQ2kpOuE3cAdj3Dk++3Uxn71YWVzaAOMRZrCKimokF5SDpgU8BeCsfm5an4fGhg2JbjUkqvWg&#10;qDYDo4LC2vvdqKjbd7x4YKT8Ll0/pbceGmW4e3Cr0QPaDIkKgBf24Kg2g6LA0Mvn8Nlq8Be6Vlpf&#10;Vl5dV1NRW11WXwOa2gJjzY2+3QJmT7bjFe3t4wdrnbpaCC5Vip1hoLOA2x58YqgHnRJRKMFBQjkD&#10;zLB2gf5gC6Z2a2wnXhk7Kq41lFeC4GEuLqna+VNN0bW2fWMDh8bro3qC8ZWlqtp4rch44VJD7vm6&#10;nJzqU6crMzNrLl3S+fkG9Os3ydDG0SmOpCf+ITW3jWCOHhmYdvLVFe/CFK/FJ0TzPCFKqD5lZZ05&#10;XX3p9PCO5tIG73qz98EC8yXvLrx/yCXYSSWki6XoMlNfHViUOzg6ql//QSpsKJUF/iH33HMPOPVJ&#10;Yprs37/3zdeX/fu9v0R1qK+4fjV5f86SNYc+Xr8B/AH7D7n90dlPy5bl1i5Rti2rqqHCj/G5YS7f&#10;U3mg2FjUO6jnQP8BPfTdfC1eFcaKovriSw2XLpgunDdeOFuXmVt34UpdkS/jE+Pf03uqvKecEizn&#10;sk7BBAjyOJhswscXuOwc0RO+YoKNRteeyKfrfzlJJkNNSFAIDBOwITx9LtOXaTM6ctK9sY/wtiUS&#10;iFRoRkYPHNZjwpHMPUWVBTV1Vb/u//F6YdGVSwWFEB7weqm/d6v749Q2qcwtOu3v0+ovY1fWNFT/&#10;N/3jtCu/hwR0GBxxm8HPOzQ8LDsv88SJI337DOwTM+jQgV2wfVnb9p0Kr15xwj+E1KiwqPZoxo3h&#10;ce1bBxgMBXmtrhdCyNRrhdfqe8ZYgttbAoMa+sY1xA429R9i6Whn+9c+3QKG9Q+5fXDH2wd3kj07&#10;tfcDTa/G8aW9+2kkSJO5FQHwD5l4L/iHQChwZOJDvNTvvCP+ww8/1EX0ikk7cWznkfPkbVSLzAzK&#10;Rw3o/vSz8//y7BJgy4nNccuK8+GLIwmBRZQw4E4N4WXBJodYeENByBjMYgELC1g/EfsKWNZ06xkN&#10;rugOYVFbDZrPK2DwQz6XkuULEIRLkBxg4QIe23eMS1ChCZ8VYZ9pWMeDEAIrFRI/B/gEQwUgCB7V&#10;YEQO8xfBBxQC8BERdg8cMnycLM3gQCSAQXZ4iixJ0LY/OliMwSIMsCe+9WBjgjdkRXFp4BGyXWH0&#10;ldWKX3FAU0xMs2DKQ0bzuGDYIwV0PoMHDyZsQNB3OGxZenDaLFk+VTb3dfne58CAy2na3SyZr7Vt&#10;0RJAoFEYvTfEwtLe8RpPU4n/n08ysd0CuoS28vH1BckI+hErdZA9DcnG6lj8IAZ60BnA3fhKwaXs&#10;MyfnPKxoTwJdCIwey0uL4FsADA0Qi4kOgWg/+8YOaRuCDKAbf8BwvHL5HF7RIkcO4jECojtcgpVX&#10;l249wcVLvRRQyoInyZXLefDxHigQ+yue1bDw7uBPZUvBHwwnFA78xQNvmWRVCFtg3ii5dslpPmsb&#10;mEOZVRkXGjp3CCyvrM7JPV9aWk4UzUDzg2X3jB7SDW0uaWLqGlBws5o6y4mzVz/ffnThjEhZNj/d&#10;6/f0A+1BSoGRTjKCOxBkTMut3JSUr6u/UQnqqgZTXb2pqroGdkWsriodM6j9PbdHBPjbD7GANT8i&#10;PwpYbxVfuQjaJ944DWZsmI7ahnRq07a9bBtp373YiVfGnwsyq0+dtFzIN124VJ6bEzYxwTx0gK51&#10;oOVqUVV6etX1a+gTmtncOji4S/9YCHjiHxx0Le1k8fUbgVMe3NhGPqaI3SmipPjaX/40tSQk5M6R&#10;46aMHOtuTYg6P9XVVam//vzPd16C7rFsqF9akSm97Uh+P/Xf6gOZsF7Mrn9BL35h8d/uGDUWPnSr&#10;jCOV/dThU5rt7oQjh/VetWJGiK7Ay1K39rND/9hwsLyyAV588EKcNnPOTdlP/cKUpMz6zALL5cum&#10;K+eq8u8KHTPAHNvK0vqaufh0bVZxDVhfQ7RnC2jaY/rHBQX6B7cJPpl7sii78B7fcR2+Gu/QWw/M&#10;MU4c3gcK3qi+g2Ck7NqxZciICWhvgOKrd0yYDKQgUFWV/kqf7n1q62oPnjzYPiDirj7T7oi8z89b&#10;cdqxSxNiLu5I3/TDqU/99a2WJfwzOKA9z3PbAHmfcpKgpqEKNCpGs3Fl8p979Ot1tfhy9pn0QL8g&#10;+BwDSwT4jtze3Onejn+4f+qfdu/8plNYl8g+g06kn+jbV95cyu4wybvGfHuw7vjBIwse6zu08nj7&#10;nBPR/XqfOnqqYsJD5u6OhYaj+6k3/g3ruRRgP/V1a1d/+t8UbNSD/KhhNbvyxbn9YvuzckjK4fNo&#10;pYw/W8K3wzviuj+jIIeQzdTVQ/eCBRHxGuchA3OmzmHIqIf//AZLAlilQDT04hLYW70QbDiC2rXv&#10;0asvrNsdAhrWE6UlBbDpEr/RMr+2AEECPgHalUPAkwQW9OBWS74IChxl0G8wqobXM7FbgKcwg8PC&#10;CLbTvu2Ou2T5RAbiggNyaQnbBSWR3SW1HxI5BNRKcNhm9w6Q3+xFXQ45l3MWfFt5auCzDnLaoUNg&#10;RMsMHXY7BPiCUKS2ZYFviRL/sHBXoTl8+PB2IR1rYfFlcyjRVJ89fb31oLIgxAxo6yU7uNYbwabf&#10;jhziWppK/BdXMNdKLcVlxqoaMOtFK3nuf+xejZfU+Acsy1CwXvinlZ8hvEOryIhWEWHBKvUEi+ey&#10;G7BXTT4IBiASgOaBTwxhrCD8nPa+p5IS5hC0Lye3Rx5E+IF9QYHfzl16tA8NgzDWWkoBHUplRemV&#10;y+fBtisouH1wO6uMBGaZGomoF9R4PkvKjel5lQdOFIHGd9SgkM7t/cEEK6tA/8j40KGxnWBhBEZ0&#10;aLOXBrSfAUgjp7KubN52aPGsvrKMbdil/+vUzgN6QSQ9pPsCLWYdxPI0MlDK6byy5F2pAyIDQ9v5&#10;5V+t/vHgZXBRvfv2zvExIR3bKS6DVHtCNfi5QdOASgRMySGcDqxuC/LPwVch+AzUoSMYu8oIpbwc&#10;8vmWrz7/8isJ/UenP/zojIfh5m/HzkrkEC2vjFm5x4ypqTVHj5mKS/y6RPgn3gPfbGqzc6rPnKkv&#10;K4UlF+xTC0y2DgnpPvy2bmNG+Qa2ubj7l4tZOYaJ937WQT4Kmd0FFiz9k7Zvhb3J4wYNc8InREtP&#10;Fqaxyw+Y857JOAlZjn+3PjXtZHjcGKsckp7RZ9BtjySgMEQgL8HiW710pbJstwH54l8fxfUJfvbx&#10;cfGRfkxDxZvrf71q7BEedTtPv0vX7hA6TLY4t3aJ8w/+kGo8cbz21HXj9S6+Hcb5jQX7q/N1+VnV&#10;edcbKuCbjI/ZC3xOQ0LajxgMMaTGBAYE/nJs95kjp+82j2y7bYIswypNAI7p4HoKel2QQ4quXIY5&#10;Bzb7AkE9pAOKSAlySKWusGO7jmcvZOmM3pPiZsd3HduuFTK7UjnUaULGgtLz+3O+35359dsPfa0u&#10;e0hKyb52ctvJjwO7tOrQKayhoQ52M+ATnDt3tu5C7T3BD/9h5jN7fv62Y6cukX0HpqWnOSGHbN6e&#10;07lTq7bBAf/3+TmIYRAebHnAP/Ph0Gu9+0Q6J4fMfO3skGE9wyPApxR9PYFPbPDWLa9lSsrqrxZc&#10;Lzx2fNns6NsG2OnbfE21dz9HhypN7w4EVr76/Lq1//fv/ybBiozBm1vA/2++9CTIIShuL7HLQr4h&#10;YPuD7DbqunZsm5wib5f125E0MIke0E/N5xLiWkEUWlgu8CcYT8EyCFbwYJ9NNuqGr5xgwgBLLS8f&#10;/7LSGxBLG16HrdtoCuspxAi4BYUIUMZGF+xBvqHCHbBCALWMul0WmJM21KNNSfmDNyaBOySeDIgo&#10;5IDfZF+2iO7y3zVJ5CjrycWSkt4XJyNfah06JHZZYCgP5mS24afAjl+WrLpdFsQMgaUkGLaRAz6M&#10;gTwGMiT8RhohMPMAlY/ZIjlV+AepQIUmKMrAmxYi/2qnqW7kADIDGLOdOnmisODS5csAjNoBowGW&#10;X3btslxLU4n/AF9QeoDHltHHyxTgCzKGubWfJdDf0gbOACaoFRMcoAturWsLZ6C+baBXu9b6jm19&#10;unRs1S28rXr/gY/cMMqg2cB9qVPnrqAA4YenC/etg88BYF0Jb3SYAeAEkansRglElYDI1NrlB/gY&#10;4ePjB8I52GqCjNSxcwTPqqNRMpUwaTyfAb568FOH6TL7fNGowWEDokL0Bp9r5YY74jq0CwoADSdI&#10;ESB+gOYEzqs36s7lXy8ovHZbf+tXTyFvh89UR7T3btMKnPshBhTKAnII/K2sNd8oq7mYXzAwqk1k&#10;ROvaemPmuRsjBoTc1r+Dc0IIFArWJiCOgjAD0w5Y1oElHhQKmIMJB3zEhSYDfQtYc0mg460g4vr3&#10;g0cn0zP4BLwQAncuFZZI7LK0vDK+PfE7WIbVQYi2hjr/qGhT61YNZ8/Wpp+qvXTJXFcLGkDQKesa&#10;jLALFXxdsoATUkVleVl5DSjAGd2DneX1IXZNN6EvgXUTSCCdwsIdmnudS2yXH3hlwoofzgqdf7uI&#10;KJCOevTC71mdrkd459vi4kaPuweeqqj+eMaUyiL0hedv//slvnerP97bB8yxPv5P6qXablFxE+Jv&#10;u4NPExSkOLG4tUtUfpdVXFdSAP4eFmOkb7cAc0COMS+zLruw/kqNpQ60whaduZ4xWgw6P38YMrVl&#10;NVXXr97wKfPqZgj3mSrv2KbSBPBdBtyRAEC0f0WbYIizD9MX/7EG7LIKys6D5rm+xnxPzCNDu9/Z&#10;vjUbMV+lM6jThIyBfsHtAjrC396dBnk7EraxrqGmtObatZr8wKA2IE4XFRWCOE3O0tKSEL+OU4bP&#10;Co/onnP2VGCbNu07hjlhl/XZt9mwKCmvrD+ZVZpzqRrMy2N6tOrfuryndyVs287bZTk0FrbtLzEw&#10;xpryytLisutFpSUQ/edaKcQAunHtRunVkoorV8cODY0I0/StCsrV3v0cYpImdhMC2C7rHhS3F9sy&#10;Yo0IM2EU2GV95AXrVJBDsi+XEkUAdlus7xYWrCSHXC0uad0qwK6LiKQm4GYN8ePKyisrKqsqwbCg&#10;th59UIddG+B15x8I3qutAtuAjwQMfkchAJZBWigtqwCfUXzWwwkFkB+wroXIerD1tQpZ+K6MDNLq&#10;6smJM4IrByJSXVOH/9aC+yn5C7wD5zBBqdN0tBZOpJfIIbDQzs3NFVr91oBKqqGuY+fujsohYE0G&#10;7jCdw7vwJ1i4wcdIWK2CYgTq3mBEAoNDPKvTBD9a0Hs4RFP9pQ4hvKqryiFKKS9AqvwA55+27drb&#10;lUNcS1OF/0B/XWiwIby9T5cOvl06+EWE+kd0DOjaqVXXTq27hQV269yme+eg7uHBPcLb9ujStmdE&#10;O1CDQMBYLc0B4yugVWv4yBcU3I5sm+XuA8wO4fsiCO2O7goKOiyQQCA7uJUJVTduYtg5Plv5GyJC&#10;A0rKa3t3Cw4OBOHcDK/tiioj+OrfqKgvLKopKK6C80pRZe7F60UlpR3a6HpFyEfovnYD5kRTdZ0F&#10;9GAFxTWFRdWQsbCo8mJB2bn84uAAU7cw+K5jgChGsJVY4qiubQOd32oQvgiUlRaDpRxod+EDMMyQ&#10;yDrLH5z3TMiJqLKsfVWJPlS6khNaY4MoAm5/mWezoTmmPJA4e9YMvl1s5RAtr4wLF3JhY1cIDeYV&#10;3NbQNQJ05caSYp1B7xsW6te5s2+njr4d2nuHhHiHtAMNddmVa1B6rU4fGNC6v8FveLj813q76343&#10;9SUlstr5AfEDpCNWCGEYyaUWtrWXBZuTGCsu++jqMs7d+Pa32tH3zogdwNr62i3IrV3CfLmsobza&#10;Um0KYlqHe3Uy6czXjWUGvTd0hTC/DqHenTp4twvxDm7nFeRn8i28dLmqpNq/wrdzm/CQgd30w12z&#10;fwiPAMgh566d9dW1Ht7znvsGPBbsL/81wS5itgkcEkJ48wrI1SMkJuPc0SpjRd7FM/m55/1r2xrL&#10;zXDCl6uY8CEThjxY31B/+XI+vK9haJfcuOGof8jXO89PHNMF5uGjGaV1ZkNUJ/0fJnbr16bSp+SK&#10;n79fSUmpsWc/C44SpP04f6WOqS6ru15SB4FSS280lN2wVNwwVN8IaCgL8a7t0tF/WFyH9m21vpi0&#10;dz/tHNKU7kPgf/t2TZx474mMHNCHILss/N945B/yka5rZL8Tx48mH76ArLIawKYCwr9UjAa7rOcW&#10;PPXMC8CTE8a+7qsJpcwjILHLskUmwM+nU/s2uw+dlQXNrpGAMBfE5IVIU7t27ZoxY4ZZ56dif6W9&#10;gRpJU51/FEfYzwEDPy12Wa6l6RD+2lGlKW8uAjV15pTDVfAXpGqkVoXtAZGGucHHyxLdNfCu29W+&#10;oe5Lq4aAWuBigj3RkJYW/tMz5vbBPpPHdQnws+8HorHuEKOv5Fo+6KVBD9mufZhvgNUlD7xlmZwT&#10;A84dL3zsFQk1W/+Qjzd8CmmenCPyQLO1y9LI1f/9/P3h6grYmdUb5C0I+gz2sKAeah0Au2CaGVCH&#10;wAsKNptG4YogFpupwaQvKIxnvOcPl7fAgUKb2xBrSn60lwUbpRNjrZD2oR/+62v4q7G9IJm7u8S1&#10;tQeu/+9ifRUoh3WMwbe1V+tA38AAX1AaIiNS5BEKIr+pvhK+nRrrvU2wV6lPq5GhhmdilKqgHRYJ&#10;BbDLSi84NLT7hPl3vqMdH5enxMFvUOxDnjIwBnF+e4fEz+z3onpxTthlEYK/Hb+25l/pH/59ZEiw&#10;L3P8gHf6Yfg0VFVeabpzMtNVPjKKyysuS1B792safmgp6gj847UX1/7fqk+/3olid2KjLOjKry35&#10;c2zsAFYOSUm9iFypwdIQ/EOqqu6I6/rc/L/O+8vzQDe2TzcIkE8hbmEIOD0jNxMcKP/NpCEoG7cI&#10;Atr91JvJK6O5TRFNyU/TlEW7RAsY+03TVdwBlPbu547SKU1HEXj7jWUgh3z+zU9IlsZ2WfDf8oWz&#10;YvsPIA68WLzG7uvIOhJFeMJ/8YFib+LoT/RoSQjcNszhvbqaVfUp/82qOSgzLRsBFH5Ddt8im2o3&#10;n1dGc5simpKfJiiLdomWMeSboKu4AyiHuh9ZytLj5iIAYTNBrvDxBXW3L3hfGXzg9AUDLT6QENj6&#10;g4CC3jMgfKBos7DbOd69GA7wkXBfSHV3dFBKkyJAEaAIUARciAC8KyDunBaC9JWhBaUWkIZ2iRbQ&#10;iJ5bBYe6H1nK0uPmIgDe4GjDcQh5hENYoX8DApBoBDoP0hHRJgLoLYMkE6IPQRFUcIzfouvlrfx8&#10;TChGqGOuyZ7bxSnnFAGKAEWAIgAIwKvL18fg420Ar1C7gECQD/rKsIuSpyegXcLTW9Cj+Xei+5Gl&#10;LD1vLgKwURs4+/khISTALwDF3/fl5BBdBPipHzuafOQC2U8dgk/VNdTdHtNl0fOLn5jzLOmvoCQJ&#10;DQlq1coXfnh0D6bMUwQoAhQBioADCOiQJgSEELtmWSCEnLt4DcJ+0VeGA/B6YlLaJTyx1VoMz051&#10;vxZTe8+tyEcfvPPu22+l/O8kq5bBH7nmTh0zIG4Q2sfwxPFjSb+fRzF7cdxecFi/vV/n5xcv+dMT&#10;T3tunSnnFAGKAEWAIkARoAhQBCgCFAGKwM1FYP36Ne++9eauw2dRtCwshMAx677bBgwcpOvSsy/I&#10;ITt+ywXDK/QfiCJG0+39whcvefFPf/rLzeWblk4RoAhQBCgCFAGKAEWAIkARoAh4LgIb/rnunbfe&#10;3HMslxVCsCgy457BcYMG6cJ79AE5ZPuBbOQiAvs4423VR8SCHPLSpSvVeuSxjnKBiAIB8eklRYN2&#10;BjoW6FRAZ0I6E9KZkM6EdCakMyGdCTXOhJ1D/d5+6439J85jE1+8hwjD/GF83MBBg7zatG3/5JPz&#10;Mi8UYyEEyyIMExHaZteu3XUmPx2+hzLpdd6+reglRYN2BjoW6FRAZ0I6E9KZkM6EdCakMyGdCTXO&#10;hK39mbsnTMi/Vg4hA9CuIDgoVr+eoes//oTzO0eyhgXEEwvcwFoTtJcIfO5AcogZAw0/6SVFg3YG&#10;OhboVEBnQjoT0pmQzoR0JqQzIZ0Jtc6EZAd1tCUIbCRiYP8ieQMehPfsc+LYse8O5mBZA5tmMZbb&#10;Y8JeeHHppSs1yBYNMhMphRz0kqJBOwMdC3QqoDMhnQnpTEhnQjoT0pmQzoQaZsKITv7/+Mcbv2UU&#10;Ek0HMc2aPDJq4KDBoBxBh8HgjQ4fH28f9A/ezNCLUDZA7Hi/AB5neknRoJ2BDg06M9CZkM6EdCak&#10;MyGdCelMSGdCLTOh3ssA7uYgY+DDF/4HWQOkDxBCvIJDOj751Lzz16pB8CBbG0LiziGtfvllb/GN&#10;SuxJYoIQWjDdgEsWvaRo0M5AxwKdCuhMSGdCOhPSmZDOhHQmpDOhxpmwfbvWd901/mp5PVZzILss&#10;+BMV3mb9+n96Bbfv9NSTT14sqdeju97omcEQ1tb/lz17K2qQvo164Wj0wqFY0a5Cuwp1XaWuq3Qm&#10;pDMhnQnpTEhnQjoTCmfCtkG+d901oajCiH1DvEHSADmkZ6fW6z/5hLXLAnMsrCRBKhP4n8gr1DGd&#10;uunTKAU0SAONUUFnQjoT0pmQzoR0JqQzIZ0JnZ4Jkb0V2GaBo4ePDziCkBPMspBnSM8+cceOHT2Q&#10;UwlO78TlDP7t19nvpaUvZ5wtlHVMD2zl/8pfZ9wxrF9g6wDWeZ3+QxGgCDQ5AhWV1cdO5by6anNx&#10;SblsJAkYocv++vjIYQPoUG3KxoF2OX4q6+/vbiq+XkrDe9DoJjS4Cw11QyP90JnwFp8Je0d2+Meb&#10;b6RfqsJxs5CzOgyK0b2DBw0eoifbiSAxhQTTQuZZBiSjoLi98n7qyxfNnDhuUGArH8YCfiP0pAhQ&#10;BG4OAjAGxwyPWf3qn5X85F5aMOuuscMCAvxMaHtSejYRAgD4yNsGvP3qs1q896ifK/VzpX6udKRQ&#10;j386E7bwmZANyWvBMgc6+I+Dul4xg44dTT10vhbF6yX6EIbpE+r90rKX006dl90s88B3bwe28mvK&#10;74u0LIoARUAFgQET5svubbz3u/VUE3ITe86wu/5Ed1ymOy7THZc17rhMuwrtKrSryL7KW8DQ6Bvd&#10;6R9vrDx1qQrHw8L6ELNlVB/Qhwz2atchbN68uQWlZlZAwaJK+1b63b/suVFhkvWzWTA7AUsr9KQI&#10;UASaBQIffrZT1i3yycfuR4Em6HGTENi4ZQd11qTOmtRtnbqtU7d1OhPe4jNhUKBhwvjxV0tryeYh&#10;8D+YaHRv779+/Xp2P3VeE0LsODlPEfnNMiFOGT0pAhSB5oOAkgupEb7G0/PmIUAdW6ljK3Vsddqx&#10;lUJHoaPREVrOS8RiNluQaTT+H/9jNOIxbmHtsn4/X8/JH0gI6R1qWLrslVMZ+bKONad++sdNNHWg&#10;RVMEPAKB9Wtez83OELIaP3z0tEefdAfz/e96UdYPcv+O9e4ojtLUiMDoSfOod+Yt7p1Jq0/d9Kmb&#10;PnXTpy+Cnl2D3vrHGyculKPtDCEeL3zHNRrH9w9F+6lz6OCRogPBBCtMiAOJgp968/kMTDmhCDRj&#10;BCy9YwbMW7AUzsA2QdyIcosuUcnP1WS20PMmIkC9b6n3LQz8Fu5+SisIoUj9Auhgp4OdDnb1uQ4L&#10;GaxsAW4woB0BvYdUH8JbZPXuYHhp2SsnTuXJOsec3Pl3/nNg8l8iE//NXT2+wfLhWPUvhZB+eZ9d&#10;R57rrvGDIiTDRTycVP0meKU08she92D0i6cERPqvOvntwkiHqTpRC4fLoBk8HIH1697q3KXrpCnT&#10;oR7LX3i6pqY6fvgd0x6ZrV6tn5O3/5zyXb8Bg+9KeKBzeFc+ccHliz8nf3f65LG7Jj5wV8JkCZEB&#10;9y6XdW7b8x3Vh9zMbjThwaepn3oL8LCkVaD+09R/uqX6T9PR3TSjO7pne4jbm3axDKtD9NCdGox1&#10;dw0IGzhoEKcPwSIK6xbCvbh9/QMhli8rr+h1/CW4l+Dz3Oo7IhOZf1qqs8iZ1Cc3m31EEsieQF3l&#10;KX7040u6OzbypBI+BOIrE+zm0pTAwjxuZdhS/c3CSHvMOF0LTfw4VzrN5REIEJUiYZUc/KUi/3cl&#10;3H/XxPtB3gCBpODyeZIdfsAlFkLuhwS2Iwh9URCMUP7SZLJIzpwP7uzUoa3gvPOjbJTm5/lt7/kg&#10;xza9q+7YlOuy4jjKz/6MKpvz0QSudhOgPtbqQwXZWovvu6qCsnRkGwUm1Qff+uLkvs2nfv0i48B/&#10;098dbzvHChsUEv/wdA9ZUgPm/9/JfQJS/9vyw9M9lTqD7GSunvjBtzgm/7cFFfTWGKUaqVeBPH3o&#10;Hajvy1Pl3iku5JmSakwb0bxKyx7ar2jfoH3DiZcIP3BIKCyycSGxVAQDLLIs4uUQgRDCBfBVcjFk&#10;9wzJ3vXlsdhVfx3JbyGS8OyjUfa3E4FSTfZ2HYG1l900zu3YoKV0LZRdRUdLWTTNzUHg5+RvX3h2&#10;tuwJj+z1YeAZSx1kRBCNNVqO2a/LXRMTR40bf/rk8e+++qKutgpO+AGXcBMeyVJQcuYj7mCiA3iY&#10;/p/8gmLu/HlOd/yc+IQ6evz8XPg97+dqySUt9z99Xx0a3um5XVryqqTJff8vr1r+dgCqs2asOWf9&#10;PUNXxJDaHf4b8/Idf/2JZM396M5HT/99v839RhZuN7uci2G357/4bIXlk9hRMwaMeWTQ+CdezQ/v&#10;h1TUOPAa/MDtIL7khFibp+jBb1ZSA8ZuOD/ttVP7F09RJKVekO1Thjn0T2BywNhHY0d9sn/4n0Ei&#10;ctr1fNsSqO//bZOpIC438fnjn07rp/RUvUZa8iYuOrXlkX5qODsKjkqTUVIUHKXhTPsG7Ru3Yt+A&#10;SLzE44MLi4VfdHidJIqXRZLwWhFjQz2k0+nRtobwvZW/ZD/HRnaPY9IzcuW/7Gave1jXKoY9/7JX&#10;8AWX14fsndPq4dU5XPacfw1t9XIyY07+S4xuyjfMsbejITvOCHeGrsvjKShQzls9KmbOj+gvLlRA&#10;WaSXkPkgjQmionERmIKgXGtxo/4l0PaItDqqLEE1gR+WviAlzyHhXJTMvsqIKlvcjwAs+tG63+bg&#10;7tvVyZCQvo7pQ0j6SQ9OHTXuzrzcnE0fr4MTfsAl3FTqGJIRyl/K7F2IhrfMdn5IZYNjWTh24mlE&#10;UxZpuXf+49KhlwdsnrXoJ03ZFRkDuv16dMNs56ZsT3vkX+/ciQl2f+L9FQO+3AFyjsn80wcrTvxh&#10;0ZNdpfc1VXbXnv0vv/rm5v98fbngipBVuISb8AgSKFVBOG2yjdIrfkz41c/+/SvfRt+8t/m0zRwr&#10;alAc5VCGFMzPUHv0eYmfn/c+PWb5Z5cHvvrWOKXZW6mryE71JMAiR+rXj7Ze7TpyRB+F94KDlEXv&#10;FJwXyjIpsGGb2Po+0p5XjJXMq63RVZBwRS/llxAUZ/nhLLfcolhRrFw0mdudRd07X2ExBG9hSEQR&#10;JIYQdxGL0C7LKqlYrUjkXNC4L7IjlrwZs3FK7NB15yTfaLPXTYt+KTqp8oQFnd+vOvUXtLJnPwyj&#10;lw3+DSsfYIH7PIyWX+hrccIHJyzfPMgMXpQFeT8Ygb8l81mMypTB/ZfZOGUx8y9UaNKs04v+9K9s&#10;22/PZF0ovh/17JurBm9bjmuRvW7xImZRFldu6kuJM5g32Vow70TL1MIOS2mv/xyTBiz9LQERnxb9&#10;1b2oXnB+E70o7pVkxAniXJhMyydzmqZpELjr3nvvuneiUBKBS7ipqXT8BVfQ7bHsqkEfQtJMmvzg&#10;yFGjQQKBE37ApUpeRT91k9kkPpHiA5zXZe4Ds1zinA8ndQntTs6ED3P5xLsWsDe73PVJjnn3otDu&#10;j33BnFw+DpIt+pnQzP34Li6N9Sbclyu3+58WzmC+/GG3CZPiKLBEULk5nySEvrAL/cU0UaFCzlFZ&#10;o5afZL74E2Eg9+zJAVFdeW67RvZhvkjZZTblZGUwM+4ew+Xl79uAYAsL3Bl9x4gxo0ecOZP9y77/&#10;IVEE54IfcAk34REkkM0IN2VcVzMvX2A69oyydWy9+4P9qxb3QX0NufrFPZ60//kp+JuQHmZug1+/&#10;Z1ad2r8ZnVseHShwioVn4ta/tOa/p5jh8ZB3ytubT709nn8aCxRQ3pjFX27+MLEn/D217/NT+1ej&#10;QnFBti6GXuT9wD01GHRM/uV07nLggtUsS/tXLelnrREqF1HefOrLR6ZAoW+PJZQffHtz0jM92YIm&#10;LxHmffjdzaeWDGTCJ34JuRDPhMmxH8LlvsUfwdO3x/JsoHK/fCSWY0OSF3PFQmcw9H7xPyjvFDAw&#10;Q/TvxfStpKh7sUwXVegMFCuKFfVEl50n6dDQODSQmgOkDxS/F3mpo7UIfsOwcggbIgukE0G4LJO5&#10;AS1NjHXGuhqQWvhLpu4aOaPmrrEcmce8dL+u9cCh/3ecu//DWy8ZVx15KoFN5rdw/bz4T39IJpew&#10;6jaW4JSlSAipZ0kx9ZUMU8NSaKhhzJV8KYIsKpRLYI0X/9rihV0QwYRn5sUfO53N8WklZTQynz4D&#10;3LLnHR/hNIhD5qUPk+sw/fX3RPGsznz9yFw/nJ3UYt3qTEkt7LDEPHg/YYmREB97/6qB3277Ae4j&#10;zgXJOEBsmad3bgYCd90ZP2rUbUQUgR9wae1OyvykHvi5ovz6pQvn4AecelhLMkzJtUL4rSU7pCnI&#10;O1l6/SopF37ApUpGyQjlL8l4F514wpC5j26z98/9nHXfnsLsPDgPvGR5dfwLoFSwmM99PPnx0y+R&#10;+5seBEOa0f+AHzOY/q/+DHf+cSekOffJPeNf7/dPlBHnzXikF8kLp2y53aL7M6dzzllG3zODycg+&#10;x7Kau+u7tIcXzOuK7Re2Pv6UZS0i+M8/pL3x7MdcGkSz6+yd2Xte7c/MQCUCA0DtZJYwAVJIIc6z&#10;TvWPBmpcrbv36m+dDGWgsAFt1MgRw4YOOXs2e+fOXbV1dXDCD7iEm/BIhYJw2uQa5ecP/nv1juc3&#10;bp8TJn5aj74S8VNuPfr+YsaXAELElKVvMx/EjPxD7B2vfM7c/fnfh7F5UQ2N0tY/e/kiE9azd8M3&#10;e08wXTr2YWfvrhNHdPz1i8/S6urgXTBqyV+YV8EwbOarh0If+9sjfRWmejP+OsTO/JFTV06xfLZp&#10;L7nsO++Nz287Nn3UTMTVPwpnfvjs/bigyW9vXtElecaYmQPGPNp/c9iKaR2Rno17iQC36J0SOXX7&#10;wtDP5pK8Ry2muq8XP9r/rRPMpaQ/3jFjwAu7jJjJbo8MyfszMPn2X/amMV3COSbD774t9NfNX6Rx&#10;PEvypq394LNLA2c/0xUz+edHLDunL9771fNQ0AnmcsoM4GoxWwXbV5vSOJJ9D9LEct1bfs1AsaJY&#10;Ka0nad+4VfoGsp4AyYOYf5vAo5LzSdeJ9SG8FIKtuLBTjrfYARFdMg3F1jNizJErWyxfjE195U+6&#10;Z3eh+zt3bWQ694kQpgmKY7LOnMV3kOvHDZy9HMkhVlJVDFPLXppqGUuV9RGfRY3yDahhXE9fLhdQ&#10;40oUcmsyMjNesADD5Nw5Joo8jRizYsbOxJCXN86YvJDnHASbyABBTaEWHMNOsISYz1o09G5dCDn/&#10;tOgEQAGlSzgX4CbknP6+eQhMunfwqJED4IQfos6vzNLWrd9fu1aSl3cRfsBZVVUNAwoud+zYqYVC&#10;XVXhd9t/OH36iT+EdAAA//RJREFULCkXfsAl3FTKK/ChFA1YW3shJA/8d2ZUjzD2vB9W9nhbIeyX&#10;QNJHPPHOrK7EZqn7rAXTsYQAv2Hox3Qn98f8mU2Are3xjkRw7lq/klmy+51R7GX3WWuWx/436ReO&#10;vowFV9devdFqGwhOnHrq213nMJ1zP+04NX0CqC9AHmCY2KUfkLJGzV0ee+os4VZwovmJZaDrhIT+&#10;W/68ZBd5+suSmV9h2QqFBrQyyZLNzAE1jya7LJJs/J1jhsYPuXjp8pf/+QZO+AGXcFOdCOfZKWqU&#10;zI9e6D83hZm24tSvm39c2J+bY9GU6+VrnXLhi5CBzMDw4NCG+z7IwxPyxbdXpFwcPumFGBQ4RI/n&#10;b2nrZ166QEjtPPZr+OB7e+MYBgPHje2StusHnBi0Gt9sWJWNuPpmU8rFLp37KUz1qOjb5yBnevBT&#10;/xuzZPSid8+SgCUTnprGfLYCLMrw5c7tYAw2PgEKGnvP7dc+f/2/p0g0xuRVK35H9WBfIkixE0Dq&#10;yzCF5wipnf99O5NwBY999PwbB65+TyJMWn448muXwfcPxGj0vn1M+IndyYQNDlhR3tx3X9up+8P0&#10;qRImvdBbTWmkyL7paGLZDkyxsl0U0a5Cu4rSgrkF9I3JiWM/+/jvX3zy5ufrX//0w79/+uEK/nJy&#10;4jiNFcT+sehljTQheEtD7AYp0IegCZrcwAf7G6UiTpPEaIq9FCTkfo6fazk4M37L16vPyTz0iFtR&#10;0chgID66kzu5HZvEi0D4x4bx7iyN0nYdApMSRsKpnd7bK58i54JnHoZcK16eTS7hh10iBYXF//lq&#10;d975QtC9kHLhB1zCTXgkm10yQvnL+nqj5GyAjxAP/ftk5gX23PpEGE5jBGNJkzVxzicT+/QKR+fs&#10;L+FBA6TpPO7e2C/n9QpfuktA0wiWZvgpnLt++Jrp07Wz4GnnHtHM6exsdAeVazJJ+ck+C0tQUwMk&#10;GD3uobQffsqGBDk/fZv+0D23Y5qQKbpbBJsLkWCpWemgm2YjW82IR7b+e8rWRwnnP47f+3zsgO7h&#10;8FDApC1ZG4hsQSN3Ro8aOWjggPxLl+GEH3CplJK/L5w2RW2U+XkC+Km/fSLioZfT/jGam2PxMplM&#10;uWgO5qdc5uJFkCy4y8z882SSJpO4zfxs6dO5G1lxM3t//q3j2Ak94KLfuLiuh1K/YT3gmQt5eYKC&#10;OvWKlp/qUQmHNgwaP3vA2I37wyc+lci9CBKHjGI6PvbJ5pP7Pj++a0Pa3lcfC0efupg+4d2YK7ln&#10;rG+N7PxrmBXyEsFcw2Xmwb2XBr667/P37hWXi2vNuekLmLT8svtQxzHjukPefhMGd/3tMDi7W7Fi&#10;TXz5vGbmzOZNv/d/de8To3777u1M/uWFaYvfZfRSsYva9isKnW2vU1gj0X5F+5V0gvLkrrJtx+7t&#10;SXts1x7bk/fCI429nZUtiDIECSHwXoZ76AMU56eObrEnfoxeD8aGOpBadBBbGDsR8pfyC6meneOY&#10;cxl5DNOjSzxz8YxQIDlXkMZ07YPW+cpH3qVUuws05yjbJQsJziXPeLVr0sGZzKvvC0Wp1Kwr1ty7&#10;D2+0rYV2lmxTamGMprnFEABJ4+dfUk9n5IHscdf4oaT28AMu4SY8khVFJCOUvzTC7hWSEy1xbW6i&#10;WQEtaHHi3X/r2+2+HyZtT887BueHf4DZAN/vNuM/eceSlp2Z121A3xfAtAXfRGs7rgjEKkwwwhLR&#10;nELuyJZ7Lvt0v0l3dEEJbh//h9M//HzOdO6XH05OHj8GE8EGpFaCWPUhrRFaKgsKHfMyYTs97+Uu&#10;Pyen9+2KiDNMevY5a8ZzOelCsjJoyOBmMhdeuVZeAeaj6IAfcCmbTHhTOG3KtNEP74Ji5OLw+16I&#10;QXMskDUbuSkXBxYxkxmY9VPnZ2Bk5MdShsqzfurW+VnXq3PXy8eS0lHeb39NA8/yfpaed98e+uu+&#10;PXgyR56BYArFzu2kIL5c8VSPiyaU9zz9dtroJS88yL4IgEba8tEz+/PnmEefTtJbeoZFgOJd8NbA&#10;PjKgJ8EvESQ0geMyvFPOvzNjJtS96/MbT+5d+BD3isF+6uSNI2ZSp/9m34mI24f0M3dPGNnx1/37&#10;bYEV5EVvqzMXkE3jxfzLAtjB7Jj49AuwopcUDYV1Du0qdKQorYFvwb6x7Yc934pFEbjctuMXWwFB&#10;CRz81sLe6cjiGssYSAxB/8OkjK754Pfw7off5COVkk8SuzI8lzx04Ql+lZj98dcbmbFT4AN/z4QV&#10;M84tGvFJMvvsyuqnNjOv3m+zC2GnmLhzi94nFE7MeWSvaMGZdinbdgGqlbKjS1eOw54JW15lFj2V&#10;bC16y9tzdhNqiMN421poZ8k25UJBQY6yTNO3UAQuXS7y9/OZePdwXgghFYVLuAmPIIFt1VX85BzG&#10;6UJuFvOHdf+d0xXnvJiXIaLQbc7m9D0L+/3340/PSyl3i4xhMs7Dh3v+QKRiuqOP87LHnr//5b+T&#10;n2YLYkbfM/n09/v379p5+g93jnaYa9sMF/d+nzHlnjvgAVAWMoYr6GgR9Q0Ne/fty809NxAf8AMu&#10;4aY6o9gpBiVR3GXW6rbuw2ukUeI+XRD++BaIHV27R1pJTRo2irmWc4ZTW0v91Md/tGTg/s1fsN7k&#10;Px7/X/iQiYm3jw0/sSuJsOHH84wufb1Fl+JtoUV+6j/u+KIA/C56Iq5yC/OZsOg4mz2kcwvBNaVX&#10;H2t9oyM6iqqPC2PROPNF4qi/gUHXnGd723RgMZPAVVIq2JhBRcaFn9yz297e1X0eeWta4fK5Kbpp&#10;T78oYBKwNNB9r+32SfUeS5/S/ePp/vG35DTy7Y49P/7yG3lfwA+4VHu1yUwUsG0IEUXgOyCO2Ytj&#10;Z6EtRYiIYobvlYKT2G8p+qkTRkABsuVtXacZ5IwGfcKVuUTYSFi9JevVi4nso4VfPrj6yJO29k6d&#10;Fv74wmyWwuEpYNbFvw/H378qbi/KLpBzyENtlFXXBgKegW0QM5IXLlzEzNyCOYx6curstM0zPmbV&#10;IPGvvhDzNqng2xtnvCBXCwdYAuaTZuB6oXPhl9GDo1Q5pQ9vQQSGxfed9tCd48YMsq073IRHkMD2&#10;kZKrn7MAcuLEhQ1L3znFEtn/4t/3W+lF9+jOXpzOuUh+dZvz5JRTqxNf/B/74PzmF1Yyi59EkoDt&#10;cWHDzNgntk/Z9DeryDHuzimndn7ACQ8qrKO8928WCjx8iX/bwDKz/8XJ7zALZ4/DTxDl1S+QR6pc&#10;KRRaVFT8008/FxQU3nbbsDGj74ATfsAl3IRHKpzKOCD2np701mjeQ7rvM/eNYk7s2gGxQHLPX+r4&#10;2J9GYZfo29cu7A9keT91ZthjHyUSf/HR654fcHHr198S93E0eQv81HvP+G7343cc2vD0D3xYkV27&#10;DoWOfQRsmX7/hg06glzAJQ7x1ktxSBKRn7rxzFub07pOe/r53g2WjM83Hgp95L2nH2K92HssXDkV&#10;OcRn/rYHavG3GX2JY3ri8ytuR68XqZ/6Pc+unUBin0BoOOb8uTMoMVS4S6coWSYRV3t/AhuzRwZH&#10;HDr8NWESkNy/amEkLkiUN+yFv01k/rv1m4zPl2y1PPLilP48VuGhvcQVpD6yt4qPrFzEHdr6tPWp&#10;97xDQTg2/zfpp19+g/OLrSmOQodelNgLkPNDR+ppEhhL16P3gGPHju7LLCNKE3LEdgl4aenLORfK&#10;zcYGCPJJsnsZfMnlqa0ymyqovIw99FHywhnLo2UlKA+tEGX7JiAAZlRr3v8K3EL8/X3cV3z/aUnC&#10;EcoP2E1rX5YUevHT+yfzogV+NvnDPBAG/ve3Hh/32rN5Vne4Y03Tb9n2p3MmfxC5HdQjsPpPXEmU&#10;IzGL2ZRoWf+HcatPM8yUTcf+jhb9QvqCZKL7mMYf1qX/QyqioCK+vzfp+5msCgURP/c0Yg8d/FNG&#10;kAzdzHmSJcUxI0cfKvjcNkyHY1Vjc4Ck8fvhw6AAAdlj+G3D+FyHfj/8+++He/XqeduwYR06tJel&#10;NuvpV/hpk2uUCet2zRplTX3q1bHvfsPOsWM/3DsHY3Ji+bzC2es7/2vCe9uMDZP/8ensixv2jZzz&#10;aDjOdmhD/yV7SXP3nbdyy8NI4cAdacvHvAO1FHWGPo8krR+8/+ll75wmk3nPF7b8vcd/5jy9A19K&#10;n4ryQrjbFcyGQS8f4l4EKO+jzM8zHtl8ymJCT4ezJV/c+rfED87hcnsv/PRlntWZl+/fHP5D/yW/&#10;QLqH3to8+/Lr972Xbe79x6T1E1mF21evJr6fg8Hp9cIXK2ZCHVEFL4qYJDXq99h3HwzYO2/RO2ds&#10;L615lzNzVkTsnDnr61PobTXqw31zun21/IH1l83GLou+QH4syOPFWiMxVhLo6KXgvc91YHYZQC9l&#10;p1zZJRPFimJl8yK45cZRtzDff7yx8lhOCTa3wjZZet3EIRGDBg/RdY/uD3LIL6fgqx4rhsA/cd3a&#10;vLj05XP5FSZTgxli3YI+20sPOJLL9K8naXyFe3QyKod4dPPdUszHTt0hHKH8gN209hVPwmH/i4OJ&#10;zNOcmE4/nVFYWNg2ODg+foiEr9TUozdKS8PCwmL7xSjIIS/z06ZkFm26y/teSJ9ZCOvyk3KTubvZ&#10;ANnjTxdfTViX5YKCJr1w/I8Ff/zjZ+ni95ELKHOvNkpKdhqRXQZQrChWN39yo1OBYGXezIdktzC/&#10;N994/WgOsiBg5RCdLiG+K5JDukXFghzy0/FC8h4lTiGDe7Zd8tLLuRdu4Hvs7ofci1Z3aquNr0dz&#10;Wje4ihcqh7gKSUrH3QiAPkRQhHXAfvbh6+4u2nX0kTZjZwKvaXEd4ZtH6bG/8Poo6SzKf/eRnWNd&#10;97TX4i0rxh5AygrVgsaC3kCgpUFpf3370b8k8TpymReBfSYTnz/1ArN8zLvbbF4i9vNaW41A13Px&#10;lr/jiuQ5npendbNagZbbuI4k7Qy0QQkCtF/RfuUxY6FnRJs333w9NQvrPHC7gZYsYVi3wYMHIz91&#10;kE1MJqP1NIKvCAruy3pYeoMvo8Av0NuN5iU3b8EgUzK4c8g6hDQrJikzFAFAQDJChZcegQ8YTQ2O&#10;Hbe69yZiGNZiDqtzuc0sqtJkBhclRpuI71vx2OXPEkAIIV6DipT3/mXMzEETZg++e27sGBwFa8zM&#10;536SzvxaeMaF4v3U4S8IIaNBCFEpV50r9unD7wDBvz+WvwGkKVeBo4qGJq60oGEPdlpQY/sGbYWb&#10;O8nQcURnJI1jkI19RRzU2RDt2GsdAhlGRMacOHYs+Qjy4eRES0t8VIclLy7NPX9dj1SPEFBSB3lB&#10;OUsu0/57S/iHtJjFEK1Ii0cg7g/JwhHKD9jNn7zV4uvenCs466mX+WlTMovSS9keK/vGoVhRrOg4&#10;okPDdi1KZwYPmhl6dm/31psrj2TBjlI4WC9+cyfe1m3QoCFewe1Cn5w3L+dKOdKRgCs71pV0bhew&#10;a/cv1XUGJJwQ93W9zsc3gFw+9XB0c373U94oArcaAh99lSUcofyAfWCiKyLg3mpouq6+21P28NOm&#10;ZBall7I9VvaNQ7GiWNFxRIeG7VqUzgweNDMEBRrumjD+SmkNipNF/tfrojsHr/9kPQqcBdcGg5fB&#10;C04DHPAv2u0JRdQCfQnehx32liL7++JL172mKSWKAEXABQhIRqj10gW0KQnnERBOm4ptJDfH0sQU&#10;OqX3L+0btG/QviG7NKVDozkPDT0cOr3B4O0NJ/ofiRtI/QEHxMs6DvGyToOuBB1491vLgG5BL760&#10;LCfvOr4n9YX6v7ekwUCdf1HTnBQBikCjEfjrktcENKwD9lNP8lNvNArNj8Csm++nTj1ZqScrPzBo&#10;Z6CdgXYGggAdC009FqJ6hkDc3pMXyxH6xCqLYe7s1wHFy+rRZ8Dxo0d/PUtCYzFI2WGx9Atv/eLS&#10;pWezi6GxDN6+sHN7fV01bHlDLt95/YXm98anHFEEbl0EXvjbKuEI5Qfspx95ULysW7f5aM0pAhQB&#10;igBFgCLg6QhU19Tm5F3652dfl5dVSsSHPtEd//HG6xkF1cI6juodNGhwPDLSAtnEy9sbTj1SlhgM&#10;Pga9FzLdAs8wdqvFerx/LXfp6UhR/ikCLQwBo3iE8pctrJq0OhQBigBFgCJAEaAINE8EAvz9BsRE&#10;Pjdnuq344IUOvQ93+Pr4wEk8RVAsLJBEIBAByB5eYL2FDySa6HW+/oF6L28c19cC3jD8ZfOsP+WK&#10;InDLIiAZofwlfJy4ZTGhFacIUAQoAhQBigBFoIkRiIrsJic+gGzhRdxD4CTKD6IIATmExPIFxxCL&#10;WWe2wAm/kQ0Wvk391Ju4AWlxFAHHEVDyz4OPE44TozkoAhQBigBFgCJAEaAIOI2AVHwgMbJQPCzB&#10;ieNk6fRI28FYTLA7iMUIe4SYLUYTY4LvqRAYy9hQB3ZZYGsOUgwk4i+d5otmpAhQBNyBgGSE8pfu&#10;KIvSpAhQBCgCFAGKAEWAIqCEgK34QCJjoZhZghN8SNBmId37oHhZ+3LRXuvcNoe62LA2S15aln32&#10;Oudooq+vQy4inJ/6YqWyy8uKi4vzq2qRJ4reZNbrDEadEXQsrQOCwztH+fj4Iy0MPSgCFAGXIoD9&#10;1K0jFAY6uTQa61xaDiVGEaAIUAQoAhQBigBFQA0Bg8FXIj4MjOv65srX8kpFuQZ20g8eEq/r1rvf&#10;8WPHdmcVcBsWokQDw9u98NKyrDPFslt4rv6HYtzecznHB3TICwkoRVIObDrC6OEfIFhSE3zyepTe&#10;vx04oaCCLBZwRwlq3cbf1xd2aKftSRGgCDQGgYUvrpTdVxW0miFtg+MH9+vQoV1j6NO8FAGKwK2D&#10;QMmN0uNpmQ11Rjp13DqNTmtKEWg8AmTquHKlGGk+wJbKC7mgk8XJkMG9/mEjh8QROaRr7xiQQ37M&#10;uADWWchECw6dbkhE6AsvLs3PbzAZG2ApQ25CIC1yqbJ/yOlT/0vsX9Wtfb0gNDFoQCwXSrx/zAgK&#10;D+8EWyXiUoCorrTWu21gOxBFGl95SoEicCsj8NclrwtHKD9ga6vL7xk/MrJnxKDY3rcyPrTuFAGK&#10;gHYEjqefvVR4rbamjk4d2kGjKSkCFAEydXz3wy9+AW0k4kNs346KckhEdN8Tx44lp5/Drupkr3T9&#10;0K5hL7y09PIlEwgxZqMR5AaIt+Vl8CWXa975mxLcp9N/vTOuXStfXW29qVOIH7L8wv9fLqr9Nb0i&#10;uls7gwHEI6QsaTAxWVfrO4aEBbYOAmsx2n4UAYqA0wjMX/x34QjlByzIITP/OGns7YNj+0Y6TZxm&#10;pAhQBG4pBNIzc/b+dgyqTKeOW6rdaWUpAo1EgEwdm/+zA8khYvFBRQ4h8bJAOwERd0xmEz7NJhQ7&#10;y+qnjiL5CvzU1WQGCLRVUuNz8EzDT8eqCytaFZbDGQBnaa0/+KZk5xdnnC/OhDOvKDf/hld9RV11&#10;aR12JqEHRYAi4DQCkhGq3U/d2FBWfv4/1zPAvaSE7GJKD4oARYAiQBGgCFAEKAJOI8D5qVvFB0IK&#10;eaULTnITGW+hZxYLq7pA3utIMkEP8R/YQN3b158E9yWXKpyReL/9eoWMGtxZmCw40G9Yv/Db+kUM&#10;R3/Dh8V2Gdqv09B+nXXG0qoqdit3pytMM1IEbnEEJCNUeKmIDPrQUFlZsLPhyh6mOLXi/Jd1NVfh&#10;3i2OJK0+RYAiQBGgCFAEKAKNQkBOfFAiSJQb4FHihbxKdGgfdRRVC8f0FWyIWKtxP3WIDgx58wrK&#10;sy/VR3Tvz5/deg6IjB4YGT0oMoqcA3v0jA3w8wNvEwgN3Kja0swUgVseAWO9aITyl8rAICGkuvhg&#10;Xd5/Whtr2rcKq8v9uPrK7vqaKxaLic9Fg9vd8j2LAkARcAABiEBjqmuou1EDfqnsl0sHctOkFAGK&#10;QAtBwFZ8YCsmpxBBG4vgvUW8DHqDlx7cN+D0RqKITu/r3xqcQgT7qbOXKjgRR/dW/obAAH1tTYXK&#10;WVdbiYQQOle1kF5Hq3EzEeA2UJcOWCWejMaamvKM4t/mhAb07NChb+vWxl5dh5elPldV+JOxoZzP&#10;Bc5cBhrN7mY2LC2bIuBJCJhN9RUF1wv2XjDV1rIRbjyJfcorRYAi4BoEbMUHFbqs6sPHy8fb28cH&#10;7bfuC1uug3IETpQNjLTAcwR2MyRWWfhSlU0kibTy8w7091KXQ2prQA6BtKxhmGuqTqlQBG5JBCQj&#10;1HophwZIGiBvlKUu6tl1ZuvW/gwDewdVGgx5UVE9Lhx4P/fQxob665DP28Bc3X6l7NB1bwPd8+eW&#10;7FW00hQBRxAwGevKcq7fOHnDVGcq2FdQe60Sdkh2hABNSxGgCLQgBCTiA64ZUYcIf8BvpPcASypv&#10;b18fg5+Ptx/4gsAPMNMC3YitowneXl09thVIKZbzBeVn8+s6hfdu36lPCJwd+7Tr2BudoXBGt4Wz&#10;Q3RQSM8GE2x1yIBjfF19PZwtCH5aFYpAkyKg3U+9ob608tKOhovbOwXFtm7l4+VVi+WQwoaGqpMn&#10;i306DGvXZbAXzAANpms7rvoV+prTzdd/LYYvE9RGq0lblBZGEfAcBGCTML8iQ+Xpcn2JPrxVeFdz&#10;106lnWpOV1ddrqCiiOc0I+WUIuAyBJT81EkB/KdN8oO1y/IxgPiBRRH8A4L0gqGWE37qRL8Bfurx&#10;vQOyzhzduT/t+93Ht+86uu2n1K92/v6fpN+2fH/g829//XTbvs3fH9yVWpxfpMvLv3Hk+Onfj5xw&#10;GQCUEEXgFkNAu596VUGy6er+1uaGdu166vVlWAgpqqwszsqprPC5PbTf9A7dh+sqvSt+L9NlMkFe&#10;QboS3bW9V/N+zjXXG4WySO57I4MC/QTnyPdzEeg/Pe039r0c98FvU66LiwP+bSvlvupQyhQBj0NA&#10;r6s0eGVVlGddu3oh/+KFq1eumI2WivOlFefKDaWG9kx7cgZcCWjIqasqlBdFxAP5yZ8QCjnvj/F7&#10;9sdG4iFPRGm+amRhkuxo9nh6J9x0ojhrljFrYSp1bqLD0xc7FYt52/ksTNeYN4cOxIbjuRwqgiZu&#10;mQg45KcObumwvPD28vb2ArssVhQBh3VQiTjhp46jbjHgp34iq6ihoa6iqjqqe8c7hkSPHtp7zLC+&#10;Y26LGTWs36hhsXfAObT/qOHxY0YOH3X7bWEdQ48cP9kyG4PWiiLgfgS0+6nXXtnLVFX4+XVjmGyG&#10;qQBNSHV1cc7F2v1nW7ce/GS1f6/yEmNtRlXl7srO7TuDmqW6urrkQkneT+csdSbWOJOvzmPbyypq&#10;ufPAM70aUc8fnwzCb19Nh6jc7f2XxgYFknWMa45Bb6STSh17g1k2UPal7pqCHKDiED4O0KVJKQIO&#10;I6DTV3l5ZVdWZl+7diE//+K1a9eMRmN2dnZlSSX6rHGNJRjKhBoKDMXHr10/y91inyBRYfDS/l/x&#10;s8fXzI7Gih8aauHC+Uq2tB+ffJjZXvbBvexDB4vr9eyBY28MYQa/dWzffHYqdXKiO/p1svRLUO57&#10;r50aPEQDRtIkiKs+r7n105ITXNEszR8BRT91Odb1ODKWzuDlbTDASQ5vFPLXKT91ErcX/NSDWvvA&#10;D6PJ1D64ddHVgh9//OnAr/8LCW5VUV5+4WJ+fv7lS5cuXy4ovFJ4BbQuAQGti6/T6L3Nv2tRDpsp&#10;Atr91IPjXr1YHfbbb5sYJhOflZmZRT+f8k/r+tS/Ui+8v2t3yqeHKn6qiIqKgokABmpmZmZDSMOE&#10;VRP0rX1RWIlmd9z7XkX6ysH/ftgNH+16PfvpysEyL/VmhwFliCLQhAiYTB3r6hPDOifG9h89YuSo&#10;/gMGGBuM2TnZlZmVTJGUj6KTRT+JvxLkvjdrGfPWsYqP7+bT3vPxe/c0YQXcUlTO+2+cWrmQE0Jc&#10;X4TWiW7Q4CHHl74r/i6Tk/L1Uac56vXsK/2lBJ0mRjPeKgjI+qnzsbIkKCDnELCkQrulo9Ng0EG8&#10;LC/sNeKMn7rOoquorPPz1oe08Skpra6rbzBbLEUl10+fyTmTnVdT23CtpOxSQVF+QdGFS0WXC4oK&#10;rhSVllcZYeNEelAEKALOIqDdT93Ht0Ov2+eExD2TkpJdW2v87bf8mlZ33v/Y6jljJ7T29Z00KH7i&#10;rOGBtwdmfp+ZeQpkkMx2I9vFPzu0wbltRXLXjuVtt4TqDvi6z95H2gZkSzD138yxJYMFlgMiswQ7&#10;MkbkM0sfZz7bDq9e3i6CAImIoHKJqQb6i8t1SsUhXxdCGds8EJ2MQpWxudpOjgFsfGJNKVqmCSpu&#10;NXVTxYevjg0zYpyd7Vw0H0WARcDP94h3/W/VhccunN+ZdTYt7UTqwQO/njp5koH5AdSroA4pLs6/&#10;lM/jVVxUnHkpMxN97+CPnWuWHn1sKffJXwZa+XFqOy6sY5ybZGxsuggpFWWpZMjYjCCJfZR1IrId&#10;a+8ui33Fnk7YfnGqXc060aklm/oKfJcR6Zd+fBcEv6VTBZnkZgarSeqYtT+JzLHuXfDGqTfcaW1L&#10;B1jLREDOT524hkgEEtbpHO37QU4IlKWDUJ3IWMtorIPQe8hEC/ZTB+UGd6kCmcHgk3+1+vS5G3Ce&#10;vVBaU1MPK6SRtw974a9PP/nnWb6+AQP69R03euSokSNuHz4czmHDhnfsFG40UjmkZfZDWqumQUAy&#10;QvlL29L1eu/WbXt27Du5bey8I8fLmNCETv0fCe0yuFPbdjDQ27dpE9wh0G9gq4CpAbkFuUEjgsIn&#10;RPiHBTqnCclNzpx6ghhupa9klgwmb3FYf089tZLc/3oa3Lj7A/jxODJIgDvYqgHWHAKzjfSV6ZPt&#10;2ChH9h3EnMrKZe6+/3Em/Sxn34W+AvIrns+mzmI2oUK/euzosic024AxTP/oSMSSbF0wvqfe2N4b&#10;VQd931VJdnzpa4QBsL74bKpf0BPMRoKMQJmDKv71NIQDAqf/soFoCSWPj00y0tZWZmxwbpquSEvx&#10;CATWfvTvmGF3C89Bo+77eNMX6swbjZ1N+i7erTsFB/cKCenYqVPniIiuoaGhyC20HcP4MA0NDaU3&#10;Si9cvnDBdCH1dGrO0Zzq/OpqptpK9sftnzGPT1LWfsiOU9lxIZ0oTrzVW8z9T0/HShUvctUTjl/p&#10;cFadiEQDP+vUoD5oorB7qBRnNy/DTXSqKSMnTh3y2RvWKe6n7/89aGqi1WxWbmYAIeThdDwDw7k0&#10;8+GlIv1Jr+j+x8+40evPfsVpimaDgO3U8fba9bbc2YoPKI0wVBYfOQvLG/AI+YgIT1ZicXw/9Z5R&#10;cfzZtXuMhbGAruPb73fOfuqvz7+0ovhG2Z7/Hfrvtu+3fbfjh+QkOHfuTMrKzm6g+pBm08koI56I&#10;gHY/daid3ss3MCS629DHG4ImgGN6u663eRkC+FpbQDsa6h2U2Lb1bYHV/dtVhfjDpwR5TD6bbHXp&#10;lvPu6PXsx9wHQvwlzyoh9I8mb8V75st9QYQvpszKE7zZRuQzm94ahNUdikev3v3Js3smP3ZsawoR&#10;RHKTvj5mXfEMeuNTUtbdC98adCxTiy8KWsdwFJTrwjBTn+droZbsMfZzKdg5PMYwnIAkRAZXfBP3&#10;qfie56XfNdn6qyYTMINkKDWcPbGnU55dg8CTT8z40yPWL+SBrVs/O2/Wk088ok7daArX+fj7B9YF&#10;GoJ8vCt1ugaSXu+rDxsVVt++HkSO+vr6K1ev/Hb2t7TMtOKLxYx1OyJNnMuNU6UOj1UrX3MTRa/5&#10;zwjEG3ZhzftaQOFK85VoyAiHs72JSJAx98xR8sHCejhcnAZ8+IlONS2aYazT4No3Pnt86bMSGUky&#10;M+zc8dkQwczz8VcwQwkPkH+ss7cGPmmSlouAZOpIuHvc4zOEujau5gp+6nLbGHLbdyBpRHAi0UTH&#10;mIwNEKgXgoIbG/BuzdylCsKgD+FPL4N3QwM4sJmGDY1/7umnZj36mMHbPyqqz9ChwwcPvm1A3DA4&#10;+/Uf1q59GLXLarmdltasKRCQjFD+UqlsEEUC2vToP/Hldl1uMxhaSZKBLaXZ26v9Q1EZOt/fz1UX&#10;FNfAtkEypIRulML3vSCp1ZoCLK/I0StxKmgAApUD46Avptxrks0CYgZSdygeuWdPsc/unfQY69GR&#10;m7z1+GOTeRt08SpBjdpx5PiOLLjwB0KrFbtMXXChkvWHUjLx59IhvW0/nqKKH102kA/YBVKQXI1V&#10;k1mZsYtzU3RMWkYzRcDX1+evz8y+e/xowt/Tf575xMyHtfDq5XXdizlvrioqL8vh/dS9/bz73BWj&#10;7+NV0bqijoEg/PW///779evXG5gGnb+ua9euWiiTNDLjVKnDK6tWTr0x8uHPHv9KMikpzFeS8Wu9&#10;tDcRCTLmZKXbjGhHi9OCkXWiU0+tOA3Kz8CIrGjK7dVH7NQO8o+2bzdaKkHTeDQCwqkDvl889+Ss&#10;0A4htjWyFR9Uaq22GYgT+6kLSwLf2Ya6+h/3/rb7f8dyLl49cy5/2w8/7zt4+OiJU8dOnjp+Cp0n&#10;0tMP/v5b2snjHt0wlHmKwM1FQLufOs8naEB9/Tp5efnZcg5iSHVd3acHi0z+ob/nen/w/TXG0oB3&#10;HXXoQF4TAiujx7nMkc/sqy078dYpsE1yVZyrnMzjg6dNJOqO+x8//nUS+IQgo6z7nXEb5eNllVnX&#10;MUp1kQCiMZkKjI9bgwhhGwkF/10tydyAs0PtTxM3bwQMXl7vvv4SiCIv/vXJx6ZP0chsfUN0HTPO&#10;0LFfeNd7eT91MARtExQSd99A/8H++YzVP6SIKfKP8l+2bJmVuCbLIltetHR4SS7VLxcaa6s1WWR0&#10;7NGzTWC4JJjo1FkDrS+DnMthGmRsvOdtZgYgq04OBJXBfRsTEFErkDSdJyBApg7QhKxa+VLXLp1l&#10;WXZsP3VCQqIrYTcZwf9Y91PnLjUCBZ7uQW1a5V0sPHwi4+jJzBPpZ9Izz2SePZuVk5V7Lvv8+Rw4&#10;8y/mFFzKbagr78saEGikTZNRBCgCVgRYP3W5AeswTBZT3rXKfx+4FhbRo7R1a6YDc/F60UMv7isp&#10;hd2RFQy0ZMtA39isnyRzsziNBUnca/5e7Boh4/5ou1Kx+VwnLnDns1P/bfV8JaZZP4qMshwGQZJB&#10;vS58Yo3JlLjRuETTmMwuzo0Fheb3eARgPbHmzZe1CyHqFfb1bxV9R98eCT2ymTwj0yOfKe16T9fx&#10;z0yo6ibYpBip6Y4uW+3IRhZKHV55IPRfCjFwGx1028GJ6FSWuwUR8USn3hhYHbrjafBQZz/QSJML&#10;Z2CbmoKZmSg9CCqxvakc4vED3nUVIKLIHbcPVSQptxqRFzTwtoNKUghjbKiHj6DguQ4SBfzLX2qs&#10;i7e3oV/f6MmJdz/2xylaTo1kaTKKAEVAgoBkhPKXjgJ1MPvs10fO/JZXzQSG3mjVuryk5ELGxfqK&#10;qmkTugf4+4AfmYMEuU+SuWtn846PPz4pDGtjtW3g9f695i8FV3Lsoo2PnPefWMK88bw1yqeQCRR1&#10;avJnj20X6A2wTcIbIqMsB9mWTS5XF5mEGpPJFWFb8acF/vQq+AiT8YSVcHYFFpQGRcAWAdhzrHXb&#10;NmH9u3QbH2HwK+t3b+TAiYNDe3Q2+QlVqfAxfvtj4DshDqCntn2h0riQ3M9d+75gExK8HQeIIo3Y&#10;WciRiQipYd3qyS2d6ED1qh73DzmeffaZ2EOdtJntzECEQz56B2yE8pmoeeErkkYvfDouKAIEAVvx&#10;gUVGThZRXViwjiY+3r4B6Cd3SYGmCFAEmhUCkhEqvNTIp4/Ba3D3XsEByFekro4pLjIXFV8/d+Kc&#10;X2XF+EGhf7yrV4Af2hFIdAgdMW39PXrN34jWAdjbAWJDQUQsckT2xRZZcMZ+PTWdlR+wTzY4jZC4&#10;WBAh6tgbp9All2yv0M9SWO7AzKVclC2eN2STcMzWGkEjEnLJlOoiSasxmTIjUPGvHsM4kIr34aLc&#10;2OAjn0xIWRbnRmBAs1IE7CIAXy0DQ4KiRkYPTYweft/QiL7dDd428waDt8KAAHp8UO83+i5Q3T9E&#10;aVyI7g/cyoh9rkAUIcOEFXLU5yu5utmZiIRZQA372WsQhdx6OFgcDhJ4FIUv5yU0lYnOjooYcwEs&#10;MbYe6rIzMAiHghb5fjLaUdF6gL9+fxtPd7t9gSa4tRGQEx+UENFFxQ45fiw145rI4iKiDfPC0leO&#10;HsvF24ogWQUsMkzGenK5+k2BueetDTWtPUWgOSCw8KWVwhHKD1jw9Jj5x0ljbx8c21dTTElUF4vp&#10;ZG7lBzuu1uvLr168Pm1Mlz/d39vCQCxvzzkgOv4bfa3bEnsO45RTikBzQCA9M2fvbyhIgmNTR3Ng&#10;/SbyANPO95Ot+6m7lRM3lwXRxt7ok06+/oCANJv5VPQlyK1Vo8Q9GQEydWz+zw5wQJWID0MG93r7&#10;jdfyxQH0YkL1gwbH8/oQGWWJwNEEBfjlLz0ZJco7RaAFIoB8yAUjlL90pqo6r/69Wr86M/Tg/nPP&#10;Tol8fFK0hwkhYMf1hpw1ghQLsvmg6FQzDnEGSpqHIkARuGUQuOfjrxh7Ox25CAwwlHIuCIem8pFd&#10;FqtIQVqaM69QIUQTbjSRAAFb8QE/lPcQUbXLapyfOm0UigBFoGkQcKWfOkwVOn374Nbb3hozYkCY&#10;ZwkheEvg2GWx2zW8OME4hOyxaD0VglM1TRvSUigCFAHPRgBtOYp3YnX3ASZnrp2srJupw6eZqcxX&#10;XLxyKKhpauRuxCj9pkbAVnxQjripJodgRxMzaFdgi0P4wspfNnV9aHkUAYqAKgKSEcpfOgubztvg&#10;1a9X+6DWfjrYSMhzDrQOsHEX8Rz2KacUAYoAReAmIMDOnOxHGeumSTeBFVpki0DAVnxQqRaSQ5Cm&#10;BO2qLjpRHuqn3iI6BK1Ei0eg8X7qUojQjOCF5gV6UAQoAhQBigBFgCJAEdCOgI34ADfY3dJtZA2B&#10;PsRGEAHHdAYMPoz1poYaPdpPnb3UzglNSRGgCDQBApIRar1sgrJpERQBigBFgCJAEaAIUAQ4BGTE&#10;Bx4coayBb6J4WScgXlaRyHQL4mUtfunl9MyrZpMRTLNwQp2Xlze5TNsrDi5NoacIUARuKgJxYx8T&#10;jlB+wNZWlyfeO6Z3r24x0T1uKoO0cIoARcBjEMjIyrt46UpNXR2dOjymzSijFIFmgACZOr7+7ie/&#10;gDYS8aFfn47v/uN1abysDrqBg+NZOSRTLId0IXLImatmo9FkMkLtvLz0eoMPuTy1f3MzqC9lgSJA&#10;EWAR6D96pnCE8gO2tqo8LCz0tvgBrVv5U7AoAhQBioAWBGpr6lKPn65raKBThxa4aBqKAEWAIECm&#10;jvMXL/u1aiMRH/r1RnLIJXHc3r525ZC0U/lAF+9gaOHdVeHyJNWH0E5HEWhOCAwY86hwhPIDtqG+&#10;tjmxSXmhCFAEKAIUAYoARaCFI+Dt4ycRHwbERijJIQzYZVXVW1Ivm4XnlQrzo88sHTD6UVjfDJow&#10;e/Bdc/uPeZS/tNCDIkARaE4ISEYof1nauMNkMolrWbpx87f9ki8qVv3s7/3W/v6L7GPJI3S5a2MR&#10;SXpx6dpvp/5W6lhZGvC/cuXKF198oSFhc0ySNBum8fhVWZi3rFXx1gvCLX4+O0nMOk4nuIkScZf4&#10;mU0OKzEpLbZc4W2H2OB4x4xKCpZlntRSlkP0hNDja8hWTVhDFgsrlwI4CG2euhQoHkYZegRrhIOo&#10;/trrxbcXBwlfmpgNEXnlKoszifoJ2y0Uuo1s3WT6PkonJCGPPLCh0jfslKWp91pZUy+LGw428HIE&#10;rFjK1FapK5D2FdF0O/Ji9mSalmVHcaSoDgfSgRVRss40clPBTZ8jhV1Grs3kxqN4mlQc9De9bs2O&#10;gYKrJf/8MqUxp634MPPppSBZSGQNkD5ABmHlkKMFZuFJ5JCYEX/oP+qRuLGPwglE+Uu7mL37TYHw&#10;fP2LgmVfFCzaUPD0+wWz3y2Y8XpBApzLCu5chM4Ri87ZJUgTUAQoAioISEYof9k4MaSUl0N+Sf62&#10;31rJyUsRAr60yyEWy7nfdvE0hUKI1rI0dAiPlkO4NTf72UxmacAtrQXrazU5REJQJBuorBrZ17tD&#10;bLArdpIH1j2ILUkFZJhnBR/Rd0KcS7guFpBGz8SPbAQRVrSRY0NcLx4NRTlEsBh3ol4KgqMIBaEM&#10;plJlQZ04fGWEUbn2Um5lCR/8UlWNDa5KfHuJWtiuzKOh94qqZa8fyko2to1sV3QXy4hiuVgJJqG8&#10;w8HhGBpKs5lyibJdR304SLPYyFkCMV/D9Nr0SQTNaTMfSj40CJhTy9X0dfCMEokccrWoxInzfH4h&#10;5LUVH4gcIpE1iBzC+oecKRb5qYcHNspPfdW2wrBOYdDJa7BVSC37F/0Ld9BVDfpL7h87nnlswyDR&#10;u4deUAQoAo4goOSnvuebVY6QkaYNDAyE3YMaQ+Hm5r169eru3btnzJhxc9mgpTc7BLJXD41exKzK&#10;OrIwiuUN34lLsmxIcB+zyXN0iRthAWUtoylKdV99mhllW3jtM6jaAJggyGTWXmKfoEenoN3Ro5vP&#10;hcwXXrue9Mvh+8YPc4ImRMPasfvwhxu+lvVTv1whItmnPfJT5xYZIIYIT0iJgv2iDBC5V7hbM/zW&#10;wlnhlUI4S0sLr8CPwsLMPDhvHMu8cTzjxvFjN37LLDyeSW4WIqGEHhQBikAjEJCMUOFlI6jSrBSB&#10;WwWB7B1fpjLxMZxU4p5qJ2yAj7YbE4euznYP/VucquPwJs/B0qi87Jm9evlGMMdbwYuqLR1eVTRa&#10;euVp/WQQkIgFwsuw0BClp2ai1LARH1Q2I9ODlggLHfAPIcse8MvE7acOLrDwmL+022LBtcdn39n2&#10;6YQwdE4Je/6Rtq/Pbvvu7LYbn2674fm2m19uu3lRGJwbFoW9M9svrHClLMGUeVAsd8xLsVsopB+5&#10;NsduMmECXIQG0vaJWgsXsS2lnrN2pE6WS9vKSuiwQCgz2+zhUmsfxLy1argqjral/TYSpXBJ06Pm&#10;dEn3cZB52+SSEcpfNpowJUARaIkIRC08kjQ7dVE0/4aRaEfcVWe23LeS3VXArU3XMXiT5yDtlJyy&#10;A/QCOh3uEu7WjwkWOeKfc5q6iyijcWv3qVu59mazRfbsHBoCsMBf2adEprAVH4hsIrNhOsNgfQhk&#10;AxHGDFuDwAklI6kEkWrEfurBwX5+fgycwej0Q1fofz9/OOG2vx8DvximLXKptz3QAi+BSeYt6ZJj&#10;shyTMJT6jngxPHE9lLB+oqs72og12TznIuo5SVuZESMObk0SVUa+spg3dCTPZZi5HBTyzHo2XEzK&#10;PNTWqGpYTtO9HrMG6uzew/mmF3ShyPkHsmNed7PEpAkH1++nrqlYmogi4LEIJGwQW2o3lfENKpf/&#10;AA8LZ8GVx2LZjBgXwavOl3JS3CwWi7u7hLQLCjukO+0DZWFxALhm1NyUFbcigNQTorNLp/Zw8mWy&#10;lzbJsFiB/hi8fYSLEyVm9UjkYI2viOgDhljoFvxvNNbDNdlPXWdh+MtGVpw1w8K+I8RFRHrAev3g&#10;iDWLrQLCxPnzIxtZqnuzR8WMiI22x2LKOwuYaZ++PPfggncE6p3GV7bxFNwLDqGuBFHO2tfTubaG&#10;hT30uwPzo5uCIZeUETn/5VhRc7qEqsNEJCOUv3SYEM1AEaAIUAQoAhQBisAtjwBWT4jOiwVF5ARs&#10;+N+SNMSqylZ8UIFTT/IQJxCzyWI2wV8kiIA04uvfWu9lIKIOo9fxl062DvFQFx/yriGR0bHMwQwF&#10;G1ryzVzVTkms9eCsZ5ApTsInzMEFUZw1lsRUSIEyyc8/lP38DQtou3qVlO2fjJiWGDlx8ZoRn2y3&#10;CiKqldUEtWfApQARCGexLzskZZJWszaWtUFISxELNdZeSqm3KDe9qH2F2YGibRdiGGjP9NcdNAjU&#10;1KyOJJKMUP7SERo0LUWAIkARoAhQBCgCFAEsFxAbKbnT7lNb8YFgKm+XRXQfJhO4tltPKBlkEkaH&#10;snB+6vCTvXSiiax6j1oGNnaGE5lmMXDKbvOM1+oJMj4CsC6MWhDLWSllr0lP0G6gj0xxwMiJWE3Z&#10;SA3qlD9JmMV8SqykDi6Y5dSqkxVDGCYycZpIEFGsrGacPRiunKz0EY47h4IsybaHJXsNsyBK4KSR&#10;/vr2GK6BNfYWlGzrNNaWLjmWJyfKnr0mBmQOuS4EYqCi0Ky5CRuZEDumW0eo4LKRhGl2igBFgCJA&#10;EaAIUARuOQRUYgwDFspPicBhKz4oOoggP3XkHoKEEJORPWEZgxQjJrDLYsw6vR65vYLfCXfZuNao&#10;vXEw79jG49tmJ//2wcG2NxQ0ImCgg1eYYo9lZNm0JpuXISLnfyrWLTjPmR3KI9Z8Sr7ZoyW/vVUn&#10;0bjgQ+B8TbQhiIZUEEHWSDKVdaAyChQ8AK7sjIP2DdpskZibfIDVoZA+IFBITFvMaVc0Vh8nY5uX&#10;NDBRV8H9g3OTuc4WOX++kiMRWJylu8h/yYE2FyWVjFD+0ll6NB9FgCJAEaAIUAQoArcuArzfR48u&#10;HSUngGJ7kzWewkZWtuKDCo7gH4IEG04ZYjI2wGkEfQhoSDhHE19vvwASVAsOg7ev9mYprGUOljLH&#10;S1mDLFB/FCbn/fZF5vFf8vKulP6SfH7bquN+DNppROYgzgJIARHFrudBpcCIV63IJMkVa0B7lMWl&#10;2ilR4KfOrWLBCYIXQ1hBRGzLY1tZ7SiTlB4Jl3PqEEakQkF9wHpYW8pem7J5UDKB5KiLWnAQP0H3&#10;507WEsSgGShEJCNUeOloP6LpKQIUAYoARYAiQBG4xRHgNR65F69oOUl6sONCuHHygnA1YhsviwTz&#10;5fQh4BViMhuNZmMDOkEfYjJajA11yE/dVG+qr0V+6tylxrY5XsvMzKvdVFj7TV7t7G15eTdqt23L&#10;3PZF3rErtSCf+HUP7jE4GPYzDGP6qhEEU5hs8QdvjcU3p2TIk1y42EVrXWnYLMRv4yvbeApNilsz&#10;WMKj+vLxyNhxZ9fXRwSSk8KUK4GWjFD+0pVlUFoegAAOONrkIT/dDwyuFzqsdfPUqsLmeC2xhdzc&#10;B5pJB2gmbGgG24HOppLUASqaOaMJPQABPixvr66dtJwkPQ59ZZUXtKxG2H0MkYc6mGY1IBcRkEaQ&#10;HGIy+wYEsn7qQFXH8Jca8Xs9szS4sPa1Hn7P9w2+s2/bl5MLk365kefHlHYKTnjt9pc3JgT3Dc67&#10;ciPYT0EfwhfD+2GDAYxE+wFLQImGxJY5MP2xy7FzlO2SZROQgFbWYL7QTiBbyQkioNZQ89HXVKCn&#10;weWEPktkGWer9yAwaWxT22RK2ZXQd9K2TFNjakyExr1ghPKXGrPTZM0UAbQAYA/p5ndNuAznF1/A&#10;imvYcJD57NUz8F4OeBdAIomwt0Q7kyOkGr9HIKmtgA5pBE3Cnd16QQK0Q/cSdtN2IbKy3Ct1AMF9&#10;tn9o4g8Dx0p0miuFxwabrfHwOjXS1DpAE2Jotx+qjRSVist3G2nFJF3QflmSzsYwtr1GQDNhCRpd&#10;sv1c5ZFTzel0JpX5UIWmc7mcZrIFZeTtsjTWiU2PU9uKD4QIUYlIDm4fQxwsywQn9lZn/dRxWhQ/&#10;y2xCPifcpUaemMKa1/v6heFdRGCfkNLS2iud/G+M6PH0uyPuHBGGdg/xa1sbHFZru586OAgLPI+R&#10;TROxkIEgqchKi3+Ws3YWmPYL4vuynMHSko+NC5tTfCJiWNa7QytlrVUXpcNiCOsbwj1APiKER6XK&#10;ai/Kk+GaOHmuPXcbOSA+SeA6AWpfUYxnPrnGNrVNNg/HIZDcz1m7lo9xJua4GahD0CAVjlDhpfZ+&#10;ZDdl3qHdseu2x6bky6fMOoyerju8x/ax0iP2PuTavizLmm1PCrpDTuF9uxy2pARonZGYBqtvfCTF&#10;waZ7WtearoQBXuJkQzdybGFmND0X2RmpTFyfKCaqTxypGloQpop2ukb7oc9etSo+9csdLtms3Eon&#10;eRvsqu2aA21YnWqzc97sJBbbrFUMNDK/1LfXAfh8OLuW/SYQRWFjWqZs09iYrobXQTztdoCmwVCd&#10;DbeMFEHFhFKChrJkOhu7XwmI80w8O6IF3QY2TREI+qIWUnnkYEs2IjnUGe07iXs7HiqahGLncjWC&#10;zZaUlbfLOnuuQHJCNW1vkvQo0C93SMQHdBuLEryBFknI7mOItg1Bhl3EQx3RQsIHOKZbzDqdXsfg&#10;/dS5Sy1A5+UV9giuzSy9kVlYuuo4nDdqYRfDmGC/QWE9QDRhGPAZyQNJpG8YA5KI5IAv+hAtiztw&#10;gCzWUgabHUGQLHKgKEecv7KQBLhKJM9lKWyfDKoH/iEbWUpmF3VtlLVUXZoG+TtLxRDiI8Igh2jl&#10;ymotzKPhAkFE4GXO7grPh1dW2FZ9xJrkmNdJH0j4xOqzLgVMY5tCMr67oE4VQ8IJICs56/2orUwU&#10;uUtiufFdyPHAw1rb1YF0khHKXzpAQj1pccbD67a/wEQvRPuoyh5lm44UOPQICRs7mfeem5yOz5Xc&#10;pjFw/1lmCLmZfm/n73bemqJI8luLUuNXbVlIeh2TsCFpNrNx+WqXLLId6BZoFS5gg4EViZYVrwMl&#10;aEyadiabyT6TxsRDeD2EzewkIR9onRwfM2nS9MYLIrDYjF+1anYqGzg+eVvaqiRYuDX+yF69fCMj&#10;ZltMlKz2UheR3dZd3gGw8AbrT8HufAkbtDWmC+F1Gkf1DsCRdTOGDKPIhptHStTCLdAL2RnAfll2&#10;O5tsO0QtXAGzDKtylHZOxUdON6kjGcUVwoxq+ObgXC5H+GrRaZ2M24sxsRUfrFAJ3UTI3W6R/cur&#10;jDuPlCT9Vvz9r0Xb9137du+17Pyqux98dsCYxwaMfWzQhDmD757bf+xj/CUvJNn9MSWpoMc36ExI&#10;KpjxRQakn7HowJ3vn3t3d8GiL87NfjcDLu0SoQlaOAIQTFnqoKFWYz72cmNgcQkRYACEXInFXWO4&#10;cjqvZITyl6WNO0ygIUXHxaVrd20sgh+lGzd/2y/5oi2f537b1W/t77+c/R39FT+WfySXUq76iiVq&#10;werKlStffPGFlpTNLg1IHfw3S5Y5dAs+B6KvmTIH+VCIH85OsqbhvnsKaHCZhd/TgTZKiYogB/cQ&#10;3xF/eSekVNmwScBRsJtLwIKwXI4xjkkJR/wXXuGnXh4NvnFZBLlra225WrPk4R94hstImg0XIqqi&#10;KmivF66YpDW45hL0PrYBUcFKHQClltRES/flKSslFsIhxlcBXrk+IK2hFs74NGw5cr1XuQPY1ssl&#10;GIo6Bw+HSj9UHClse8mNLy1j2YqgtUuolsX1D8WmEA8SSQupdBO7PcihxnYssbRs0hD2eptzuRzj&#10;rGWmLrha8s8vUzJyLktOWbFLkiYrrxDy2ooPjz699FqlOe2K6Kyut0TFDkH7GMIGIhAKGIXmJeoS&#10;+J/sp944P3Wg9k1C2NNM7SCm9M5a5osZyB/9i3dHJNTWHkvOK80ohWu4bNHypMsrxyoMeGWRKDaw&#10;y0trGoIT1yczDuwD4wKmxOHLnCaINhjJeFlOI+c0SSczutlPPWLlc+OfaK/CW/6GwxV9h/UeJ5NE&#10;/tGe3AKF9E4i0MKyoS//2BRJcETFxKOvsfDFVyBx8G9BwYftjYnRX07HhlRJs1MXzeB1KMhEgeGM&#10;gJJmS4zBU8EmiH0sMM9ApuHwhdTW8cIOG8lzZjBbrAv+jYnEiMJuLgUOWYsSy5GF2XOQcYb4Mz7+&#10;XD99EqAVpVkjgo3npdKWVVWQMGX2xm3J8Dk1DdPlD+fqBdnxJ2wxLcU+C62s0gGc7OrIqAgpk+QP&#10;tb6hCC/bmqSZiWgkULY4xyd0Q673YuMb1nBMvQPIFNUoDEWdA+rGdzcVNhRHCsuc3PiyP5YFNRN0&#10;CXtlOdLZJNihEcRA15eBVOWRc23tQC5h78UGiwwYYTKc0lKJkHO5HGCrhSe1lbFOZ1+Ck682uZQk&#10;wxufO+6nDnIH2iNEr/Py0unhRL9BGtE10k+d8LpoSo9vpvRdNMXqjL5oUV8QPza8Pgh+tPBmdH31&#10;0E56ksOx4E6uZ8kFFFGtmqYaRI5Dpn4uEB9QqOSmYdsexjfXT31PytHvQqLfHh5ky6bCo/xd2Ux0&#10;u/JlnBNI7BcZYKUpd5TnljB927axB0BLfK68aLRTW6vtDaym+Xc1MlGwekgzZCkjWm/AqpwsuPCC&#10;AxmgoN8g9qDPimgZ5YAfeMIGofmPgA0V3u1zCJ62tlIIY10nA7vgQqLBXgPnYWZPYf3FMRikwni1&#10;BwfcStv2VgYjER2cqRciJydXyEHBu8DAQzsdAEmH/GHXVl7IgMDFmeRTRV4TvLIN49SotPZeuXWv&#10;lnIaj6G6zAbVkmPD7kiRHV9aMWKt6tgIB+plae1ssmULB78kgcojrdXAnU0QKYHvwBodlVBuLKdu&#10;mORAkU7mcqSEFpmWj5cl+cFXVjYBCdsr66duG7eXkCLxslBnACHEy0sPp8GAJRHwCsGH837qLbJl&#10;aKVuNgIgtDgvQ3ByXPMQH1wGZdP4qcuzW5zxYTbzwNCYHraPVR4xzHc7CyewziHjFjJZk+Tc35EY&#10;wwROjJSRcFyGXbMlZO9jnyLjEj0Kmw6trVhhAr/8wWVaTIFflRPhQyBHCD7bAgW7S15CVhicJ1GT&#10;q7ddDtHqD0Qpho0ixjKCRQq+zlj0su+sLl7jIl8MG/XTpOlpG4k2BAs3rL+IE/XiYNYiWHJiEMpj&#10;pwOIbKe06SEEsiWrwSC8qSGvBV4t0oHWcSbovVigYHlm+5RcB5BSbjyGSC4lY0W2s8v3Q8SG2khR&#10;Hl8q0PDCZvSiuCThmFQvy64Qa6c1VLqe09MSV6RIiyanz1XmbQcEzQAhRFtn58k4l0trf23J6bC1&#10;lMx58iyKVQN/ZZ+yOw9iYGT81OUAw9KGjgEhxGDQGbz1Pj5e8Be0Il4GXWP81Fty49C6UQSaGQJu&#10;91NXrG/Zph+zMqOG8F7mgoQqj1CqB+4dxtlxBT0xtDOTnbWpWFQMcljPZvoOi1c1CWtmLeEidoSf&#10;dDmSXLSeRhRh4+ihzU2ZLREtIMD6hnOkVuNDGKVGtOK1x7wKh2T1t6XPW8SeirM5w+tkbDpGDiTz&#10;aBBEMCNcLkxRioVEGMMZnK4XyqxlBYcaGUlELu8AmKAaBwrIa4DXlVKIeqeS7QA2WVyAIVkr46gB&#10;NtKIQj8UsuHASLEzIAStojBWFcrS0tmUy1YRmbVI0/ZGuePPkVFq6qJFYFbKCSF2dVZQiHO5HOeu&#10;peZQ0ofA/ROZF5WeWswID3k/dVipiE82fFa3qP7pJ48fO1eFtz9E26uDVqVnJ+9n/rr0/KViJKIY&#10;fEA50oC3MiSXx37+p8txN5kt+07fyLxcWVpldDnxW5lgcCtD3/DWY/q19eIUXLcyGi217kPumScc&#10;ofyA3f/dusZUOTAwUK9ntxjCdMo2fbFndbsh6RMjWLIQeHdnxcIZnPcIuoQQWFjAUHnE5C9bdzRr&#10;2LiveFMuSWKGgRjBk5DPiSCN4zW5evXq7t27Z8yY4XjWm50DmR+gL6DWxQdrwc/dsE2AWJbeFWSS&#10;z8DWU0JcufZSKvJUueU6x6yUvDbmRVyw9hhHJu3AdhlHFjLEQAMCCUuAwsICBDwmSQQgCktFvzNW&#10;yES75crhApVhJjj+QRMjElm01YsngZkSemjY4MCzHqXeATS3lwBDaaNYcZIpjMsn01JWHrke5/gn&#10;avkOptq5NHcAV2Mo5kqJDZtv9KJs6u3lxHAQAyg37G06G59FtouLnopnHi2PHJgvMbMSXSyOSaH6&#10;UUSub9jvd87lcqAyLTVp4bXrSb8cbkzt3vv4S4n4EBfbZfXbr1+pFFHt1U4XNyie6R49oKLGeOBM&#10;+YEzlQfPVh08W33gTNXlkvops56PGfGH/qNnxo17LA4Hy+Iv3REg4IfUa0nHii9dbyivtdDThQgA&#10;pAAswOuOVqM0mwkCkhHKXzYuXFYpFy+Lr6U0etUvyd/2Wyt7/r5U+dEvNnG32JhafDkompZ8YC6H&#10;APfgeFnE75cPCIMDv4ijw8jGzJELECOO6SQX+0o5/hLQE2ZwiA2OXTbGkKhg+YA/JHyQUnQuQk8U&#10;DAmSykSOsnIpgIMLTcRvQIADi9l2J9lIVNxNUf2114v341aPlyVqcfUO4ES8LE4tZeVBEJJLEXlV&#10;eElrqAQt0hbViG8Ece8VgW0tSNoBxJncgKEwcpkqGyojxU57aRrL1r6qbVS2qHhZXO9VGb5y45Ed&#10;RfYGvUNvlVsicV1dfX5+fkFBAXzLKy4uLtF2FBUVwTsXcl26dMlWfIB4WUVV5vSrorO6AcXLYnr0&#10;HlBZazqUU3U4t/rwuVpyFt5oeHj2CxCxN27c4xC6l5z8pTva4e3t50qqTCXVluIqeroSAYAUgAV4&#10;3dFqlGYzQUAyQvlLd8sh0uqrROOVPEKXJBYwHBAX+Nupv5Wy1FwkhAA1j5ZDuDU3+/VIZs0sivpJ&#10;nqvJIRKCiK4oHqm8hCIKpCu7dJdhQxTWlw18KxNql/8wZn0mjWTKBs8VCmF8EmKdJRO9U7CCtdKT&#10;siEKzIo54cuyQcJaioA/h+olWUexXV1SW5uVo/C5jRyn0F7qU5JyiRqQF3KNeJVmQSCK6iAR/uzN&#10;lrIsoEziVhZ1ACkTrsBQCSQ1NrgGlunT7CPV9tIwlkXoiXuvLWlZyca2y9uI4tIJRFCoyiN7Deuq&#10;54IK2FRZua+p5XIVZy2QTiPlEFvxQUUO0fXoE5eediyzsB7b1rI2GOFB+vmLXz57rhj2MjSZGmBo&#10;eSEfdh9yeWrf5sboa2Tzrvzm3LP39aw3MvVfnqvxq6/2qvYyGJhas66aYUoslgbGYjSZay3mWpOx&#10;ut7X7NOKCQh8f4DL2WiRBH0MzHs/nFv2UM8WWTtaKUCg/5iZwhHKD9g9X7/bGHx4uyziqiE+Aq3m&#10;WPwDoV2WJLnNI2J5RVIJ7K+w6VeJlOsH7rVudKi9Rh5sl6W9kjSlEwhgew3YJd5qTaNqtuZECXJZ&#10;bCyjXES3GZPBVRZvnqjMbVO0QTPGyrWsOdPZVBqAto1rm6f5UwOdBiwqyAGygRaGYR90sKFA26Gb&#10;zZMef1UiPsT2DgW7rKtiu6ye2C5L17PvwFMnjmZda0CBe1FhqLywNsyCxS+nn0EbJIOgh3YX4czE&#10;4fLk3s+08ORQGpBDnknsWbo889eSg/9J2dqqulUrXSuDWW+weLeyBAQxgRBVuN5SX62vbtXer8xU&#10;ObB7/9tDhwVtHOJQKbdmYl8D834SlUNacuMPGPOocITyA3b/dtf6h3gYhlQO8bAGazJ2beQQW8HE&#10;Lbw0UTFu4d0JosQVwJ7pP0+YrnWdwNiOWCcSttXJix1/RGlVHrmUZUqs+SDQSDkkYeZSifgQ16/L&#10;/4EcUiWqYs+2ugGD4pHsgfQgEKYX/uNOchN7rjMGb19vvwD0k7t0H1KlV298uO1j/wKfTqXtE/98&#10;3/L/rXz54Iqnf/lrZEWP/hV9hwQPeHjQ/VPCJg/xi/3uaHJlZYV8UDGlYGO37H33NRil3DwQkIxQ&#10;4WXzYJByQRFoTghAkCEUbwtvicJGMXZgweZ8Tdhy35LbJs55qlxOYahkvmbsD637MzSeC0IBZAoU&#10;GxpQVfc/dlV5lI4NAo51NhL1TDYkrsojCjtFQAEBOfFBCSzWEAtvY4i3EcFBtdCh0zV+P3WHmshs&#10;YSqLK8w1Jj/Gr5KpGj//7tyD2bs37Tu1/XTDMGPN6FrLAK+GYEuNd3VFblUnn/a1xnqIDyY+cz6e&#10;oOvYRnQmfphjTZO7NpF9OvLjXDt5F/3E7JovpcYSn59iUzRQkykdiMilVL3JMmnLoeOkCD64Q9Cj&#10;BSPg5v3UWzBytGq3KgLc1ticZbeDmxI4DRsq16FwydpLklZJaLTupiIVmWN3iXAIVZynqRnVDq8H&#10;pnSgs6kkdYCKB2JEWXYLArbiAylGspUhuckFc8XbiGATLJ4ni0v2U3egilB0tQXkoFpdjb6txbe1&#10;37mL50t+z88/mDX0zdGTvv/j3f95oM3cjr/tOewX6Ns1uKvOpIMVtuS0XXJDnfg053Zu5eLFHfx+&#10;Z44gb8riNlHLbcKUKa7gbcolpGxL3zxVtxhEEYX08vdZzROi5lhGKCV37X1tdGET1p4TlCjDlgOt&#10;QpN6AAI3dz91DwCIskgRoAhQBCgCFAGKQJMgILufulLJenbpjJ1A0OYhyB8EG2Fxa2ridML7qcBv&#10;7bXIy8v7/vvvNaZHa+56M/jDD+82qLc/irI+bdlDc39+auI/H+4W3+P9OR+ue+T9nrdHdpzTrW/v&#10;vl4WL4sR8SI5yZp7yBvZ+Tcs5Nz+ZCSXJufnbQfR06Ej4O/RbUnn+Ow/bieu949sZXPlb50Lu7GM&#10;/T/28rPH8ePHk1my/zfRtmgEjKj05Edwps0/pMgmVrzZff52xPmB2d2ltbNL51zK1qOo8cQZqT5E&#10;Yxf02GSSESq89Ng6UcYpAhQBigBFgCJAEWh2CFy4cEELTxLxAbLwJldW2yuycSFauJoteHNEtAu7&#10;xYS+pcOlydgAMgmx2AKxhL/UUjxJM3PmzMWLF2tMj9w3jJa4wL4dqzqWMmVmo/nTP3/6TMCTX729&#10;Ddir3H9Vd6ZKb9C3iwiuNdZerMg316N9GyUnv+SWsYbKS9pxBHiZ++z6aci9/cjWXXnW7IRJpIIg&#10;513r37hLRJwkUDeyEpc+8a7HcZ7TWeeYlCVtdRFtdUt+xj/uXnsOk9r9V3STPf/K2XrlrZ2Mbo7c&#10;wLEnTLbkZysP5z4ayWef/FEOJBu1FAlazJEFo9rq4A7hloohGnug5yaTjFD+0nNrRDmnCFAEKAIU&#10;AYoARaC5IZCWlvb5558fPIhXmwqHrfgACfmoW5L4W6APQSoQkDosEG4LnRYUdwvumCwgfEA2b28f&#10;Hz9/RIK71AIKaEJGjhzZrVs3LYnZJb6F0Zt0vvX+J/xO7in8n6nB6O/tPzZ6ZJR3ZxA/uj8U3WFC&#10;ODB7Lf/672lHYWME8CRRssuStWjK24l1BbMmj+memDgUfh3cwZtm9YoZjJnYMk3X7e61ebbmXmQt&#10;b8+8iktF7KlSfvw3zhUT3ZUz2doyLWELoWTJ2Xi37nGSgBz/TuCLZung4n5ZIEoGHL4Iogi+P4ZI&#10;HSxrVhUWf4fHR1AM/dkCEZCMUP6yBVaVVokiQBGgCFAEKAIUgZuBQGpq6o8//mgwGE6fPn3+/Hkl&#10;FmzFBxVm9cQMC0kgKPQvEkLgRD4VJnNDQx0STUwNpvo6IMpf2q07CCGgCQkPD7ebUpgAsVFjvOR9&#10;aUf+rlb+fl4+hqC27UKNIdd/unR2T+bUV6dN+dvDp388lb4htd63JrxTmLkeDLOklktkBX9saVSP&#10;djp8jtyUQ9KkrMer9ukTwaQqcuwDyDTr2NJ3fiEUus3/6j9zWWaOLBgLGReIjal4OcSmRCEP4tIT&#10;vkQUR7zyNDLiYo+ha34ptuSmzI/ISfoBKWeY6f+x5MKdw2uQIHRkwXpwJjGxaS0mxpyz9r1PMZHD&#10;KNnGx9CjL8HQi73PDH49G2UvTk40M6NXWX55HdWLwaV8NZc1SKP6EIf6oScmloxQ/tIT60J5pghQ&#10;BCgCFAGKAEWguSFw6tQpUIOAsBAUFNSpU6fq6urKSvGGIBzHtuIDeSLvp05C3yJxA1b1RvQXTrCD&#10;AmkEHE28vAys77pOx1+qQ8MLISAwOQQiWFnV1tQcvX4qqn3XPwQ9+Hn0+ye//N/3BTuPZZ9af/+6&#10;hZ2e/lvPxT89vW1AVJ/hnYb51vsZa+pl3LhtimTT7NpOpIKePZAyIeKuaYPQ5Sc/7+J8wcevzy6y&#10;ZPPSyGcJUz+2OrJbDa7UVSKS0oeu2VV04DFcIqHwx0XzIzCFvJ+2HsMCw+zxmIEeiRORioY5k4MK&#10;JYmtyZiDrw3T9Wqvm81t3MJnf3teJK7gxMfID44BITLIfI0eLRoB7KduHaH8ZYuuNK0cRYAiQBGg&#10;CFAEKAJNgUBOTs6hQ4dA9gAhpEuXLhEREX5+fmCaBHdsi7cVH/AiRXqSjEgfgpa8xD8ESyNIIEHO&#10;IcgoCz9C1looP3epXmOiCXFUCEEFMUxVbWVb38D7ve/V6yx7zb/uvnKgxlAV1aXbuO63/7HnAw91&#10;vu+ONrd3Nne+ZM4/WX2yrrZOxi4LL+EHvZZ99poFn6wYsDf5E8z2wZW36aI66KJuW3AcX/8nOUVE&#10;5M71Z68l/wE/Op6VzT/SKIcQ535r6Ums1MGLFsLgXSipQKphAwMIZAliXYaPuf9kq4Mr9e5E9r6c&#10;UCQhKxRO1BuOPvVcBCQjVHjpuZWinFMEKAIUAYoARYAi0BwQ8PX1HT58+IMPPnjfffeB20WvXr06&#10;dOgAMoksb7Lig1ItyP4h4A6ChRDWRcQMN5CBFuenjn1DtPqpHzhwYOvWrVu44+zZsxoRhCKqjdUD&#10;fWPrdQ2bKrccu54+ovvA+9tM7GXsbjQ1ZNXn7Kndt/nGV+8WrFuf+/nlqitI76Mct1f8KOVnpS3g&#10;P9u+D4jsnvfH9TbaD1khQVUfoiKuiF1HmIjIWARL6oINu7E+5FxSCo4oHBWJ1BrkAEDYZMwnH3Ls&#10;nV+/FhiWZrek/BsnYLOmZpy3ZV5jM9BkHomAZISyl66tSt6h3bHrtsem5MuTzTqMnq47vMf2sdIj&#10;9j7k2r4si8smuBm7bvemYtdWglKjCFAEKAIUAYoARcAxBEAB0r9//969e8OPdu3aBXJHQECALSFb&#10;8UGlMOwfQoL1Iud05J6OTmSphQ22dIzBB/mpY+UIe+kY75pTAxu1xmqLSbfTtOtMee79PcbH1vS/&#10;7HXpi5qv11/e/PXFH3689OvtE+7402OzVy19t02nttXGGkU/dYm0sHv7VsTGiBcPWU5f4c5Dawai&#10;m5/8jCWB469E9e2ow2cCTsw8DJ4kPB2uFjKWYMIVP04mVHpINCrWR+MWvxiPEm+djgsdjvUz8Wv+&#10;NM4a4QrpQ7hkPHv3vJKBaEqyd0xIwWx06YXFG+aTuR110znRhQ/BrLkpaEIPQ0AyQq2XrqpHccbD&#10;67a/wEQvDFGiWLbpSIHCM/lHe1K2x+5k3ntucjo+V0ZzuaOHkTtw7hjGrN5CRRFXtSKlQxGgCFAE&#10;KAIUgSZAwEZ8wGVK/EOI2oTdTx0HzYLovaxAgvQhZnNDfR1SkYCfegP2U+cu3VQDtEY3mooMRb9e&#10;Tb2t48DI6l5nfc5+dOWzE2Wnr5tvlDKlZUzp1cprw2KGdenYJaC1PwTXYnc9IcyzO6AQUUBwx5Lz&#10;2WpslBU/bXQ3wf1uifdgSeCr5BTLuMkPi2o1YslBy/JxQiK2ZEVPlUtnk7HkrYxFztxh+WimoNSZ&#10;yek7kB0X786BmwOSZS/BfLLHzMl3ICLS7FG9IhEP49ZbaQpAcFOTUbLNBAHJCOUvXcRe/rIthRNn&#10;TP5qeBslgnmHUleXdH7v3s62CeQfZR1+Nrvze88NG6fKYo/h0Q8wFbnXXVQPSoYiQBGgCFAEKAIU&#10;ATcjYCs+kAIlLiLkJrd/CLfMxlsZ4i0nLIxzfupO1w78Q7z0up41XTr7dgw1hh6uP/6fq99Xm+tM&#10;BlO9V0O1V029viE16+hT7z+9fscnA2v6tjK0stFORD7yveVkgeWzPxPvbXKyN09+P7+LSE/C3X8b&#10;9B4TXylAGbnzwCOwh6Ag8ci38SOUUmWPc9nSSXqW/iug7rAlS8rliZ/LOIFAjO3G8sDxKUlmYViu&#10;8H2eMn/TCoLTTUIzeggCbvZTj1j53Pgn2qtgkb/hcEXfYb3lhAr5R3tyCxTSi0spruDNtTykKSib&#10;FAGKAEWAIkARuKURkPVTV0KE3U9dxyDDK3Qif3QsiaAdDNEtHLoX+6lzl25CF0qNz3gpStftT+ap&#10;sdWRQ0yxS1s/uy7s9Q+6vL0ufOW7oSveDln2YNH4yQXjow90GlzRt+vpx7G4dFPOlL931g0Qn3//&#10;pfGcYLIzsfZm5uSRrquam5qMkm0mCEhGqPWySfjbk3L0u5Dot4fL+KspPMrflc1EtytfhvxJ8PlF&#10;Rp4cq3uOZGWGRM/hTbaapDq0EIoARYAiQBGgCFAEnEZARnxQpoXssrD4QQ4kbOj1evxDZ3U00Tng&#10;p+4c3wG+XnX1JuDmjrN/v+f82+Nz3rwjc/ngU893/X1WxwN/6PjbH7ukzuxxYk6/088OzXphYM6i&#10;7qfnyBhlicyx5OymXJZg4suXLSfE58tiOy7n2GPRG7Jmx1sTnaMgyQWQArAAr3PtQnN5BgKSEcpd&#10;NgXzxRkfZjMPDI3pYVuYyiOG+W5n4QTWD2TcQiZrktD9nXNVfzY7cOE9cpSbomK0DIoARYAiQBGg&#10;CFAEHEbAVnxgZQ2yqzpep/Lbq7P+IUgU0TN6L73eS6fXIyEEhBGyQbcB9lP39ScqEnLpMEcaMvQN&#10;b3Umv8zPYA7yZ27hc+I71y15cP48P9ZFOACkAGzvzjIBDTQ0C03iGQhIRqjw0s0VKNv0Y1Zm1BCr&#10;l7m1PJVHKNED9/LOIUFPDO3MZGdZQ2PxruozwlK2bH/4UJmba0HJUwQoAhQBigBFgCLgIgTkxAcS&#10;EotsFoJFCvaHrltk/4z045kXq0A4IZ/SwbooItTnz08vycu/4mXw9jJ4Ybdv5KdOLo/v/reLOLWS&#10;gb3RfzpRknm5st7IB791eSG3IkEfg65veOu7B4b4GLiYBLciDC28zoPufFw4QvkBezB5fWNqDnH5&#10;QDsqoFC26Ys9q9sNSZ8Ywd4ExcXOioUzOO8RdAkhsLCAofKIyV+27mjWsHFf8aZcksSCIiGs1rPX&#10;o3c84oxW5OrVq7t3754xY0ZjQKB5KQIUAYoARYAicEshcOnSJS/uQLZSGg7YedCEdv9Ax93TFknE&#10;hyGDeq1757WSGqLRYI+IIH3/QfG6blH9M04dP3u5Bt9GviGQKDzEe+6zL+VfLUfbGXKbUui9vMnl&#10;iV9cL4doqCNNQhGgCMgjMPDOx+EBP0JJIrjc8/W7jYHMrhyChIRs2RI6PxBV8J3Co/ee650nlmdg&#10;Z5JJhwNlw2dROaQxLUjzUgQoAhQBigBFwFEEGimHTHr8VYn4ENs7lMghwqNLGySHgCsIOry8dAYv&#10;L4NBDwoPb2/kIQK/m9hP3VGYaHqKAEWAIHCz/NTHTWQ3+mB3/EBxeyEaL9wctlL50ThGYoilHG4L&#10;hfdVcD6hbU8RoAhQBCgCFAGKQPNDQMlPXbJ/CPvNlOhbvLz0XgadF8ghSBRBcgj8bko/9eYHI+WI&#10;IuA5CLjZTx3tOYgCW+1ZXcIw2Ufx78ZtLxg9DO9RSMiKbLS4svAjvNGhnPOJ5zQN5ZQiQBGgCFAE&#10;KAK3EgKyfupKAOh69InLOHnsfHEDFl/AOR0d7Vvrn174cmZWAXisg40XeK034K0MyeXRn/55K+FJ&#10;60oRaO4IxN8zTzhC+QG7b/u6xrBuY5fVGGI3IS/1D7kJoNMiKQIUAYoARcDDEWikXVbizKUS8WFA&#10;vy5gl3VdYJcFQkfnQM4uC8kfejghXBb5gZxSwD21ifdT9/BWo+xTBG4aAm7eT/2m1YsWTBGgCFAE&#10;KAIUAYqAZyEgu5+6zGbqWPWBFCBY6gBVCD7gH/aXDm+I6I3iaIH/uk7PXzZbOFaIj2bLJ2WMIuBa&#10;BCQjlL90bSmUGkWAIkARoAhQBCgCFAF1BGzFB5X0aK8Q/BgvXdBm6niTEXzgfQ3JfupGsrMhuWye&#10;DQAyyNixY5cvf5X/C3e0s5qzdqRuXookfco83ci1OdqJqKSUpa+dMnAiPAin+CbLtAtZ1c4VTdlM&#10;EJCMUOtlM+GPskERoAhQBCgCFAGKwK2BgIz4QCqOty8UnnCP3xyAROzlNhnBwXo5RxMkgoBviPWy&#10;+eFIhJAxY8bu27eX/wt3JBoShyST5lbLEWuy+QZaPxFxN3E93CA/6XFrIyAZoU25n/qtDTytPUWA&#10;IkARoAhQBCgCQgRsxQfyVHYrEj27pwhZ4ZrhZNAJf8xkU0PYQN3XxzdAsJ+6b/OEe8yYMSBqSf4u&#10;Fx9KKDTPGlGuKAIaEZCMUOGlRgo0GUWAIkARoAhQBCgCFAEXICAnPiiR1WMBg2hCzFgOgb8giFjM&#10;JthAvRb2JTCbGjgvWPbSBSy6i4Ru3759IHEp/W1ksci2ij0E5lqCuxIrLqsx1ci1ki3d5EgR0y2S&#10;ycZETI51FVsseVaFDLnG3KyRiNLsrkFAMkL5S9dQp1QoAhQBigBFgCJAEaAIaEPAVnyAfMQdXXgS&#10;YnokgCCxAwkeIIOYTOiEW+AVgh1NDOgxIkDc1tFlsz2ERlmyvxvDOazso7ZOY02jkmMXRLGiQk5S&#10;Bnc3ew3D30bOGwnpnCnVyxkJCw7ypSuRggTpr2+PQWU0ytpKnj7c5RlKntYYKGje5oaAZITyl82N&#10;T8oPRYAiQBGgCFAEKAItGwFb8UGlvmCXhZ5iTQiIImZygGkWKEI8y08daiHxD7EVRew0/CcJImdw&#10;nS7hEz5HyjsLmDWfzo8kNyYuXjPik+3YWTxy/nrubuT8l+cy6VlY05Cy/ZMRgvTrk+faJ4VSTFvM&#10;UZMye3BBFMeeurZEkVWGiY0mFZg4X6mUlj02WmrtqJ96S21ZWi+KAEWAIkARoAh4FgJKfury+6kj&#10;3QcDUbCIQRbWiiB9iMVkhLMBfmByzd1PnbRQY/Uhc5N5R3Dywyo8gFjBCAQBXZRAvcFYjaB4wSUn&#10;K51f9GPeomJGsN1IlRQnKMh0OYGfuqq2RIl+ZOK0EUjS0mTy5VldnnJL/dRpH6AINCUCp+foVujm&#10;nG7KIl1RFmabPb9OFlFUeeSKkh2ikb13KGJSwqFDJBxNjKo/R4yIoyRU0mev/ki5Oq5APvlrIf3k&#10;OZ7YOV2INyV1sxFQ8lOX5QvHywJJhHVSJ67qyFAL9CGe5acO9WisPsROy0nFFCwNIJcLgb0Wp/XI&#10;zrCaYcmQlSXlwo4jSz9y/gGLJXtNOtL6UGHEhWjffFJN46eed2h37LrtsSn58hXOOoyerju8x/ax&#10;0iP2PuTavizLJpsKwZsPuQ0HyVLLV91QhniFzcEWsdYlDk65Gp5lM0PFxrLoJjlUHpEEguKGrm6G&#10;cFCWRAigZSIvAJAfbl5ks0v5j6x9CjHUb4NlucWyPGtVqE0DqTxyR2NeWz3U3lo5vn2UO0qWoQnM&#10;fL0xfsyShCYqT1yM65FPWDImfuPXjsjJuDkEXXTo6mtiJgXC0tC9AndXoRDVJB37pjQRLdRhBGT9&#10;1MXvO3bTEOIfAgWA9IEkEU4fApKIJ/qpN1YfooI0UmewFleiVEjvMTf5AGvlhK7IYZPeKpgokXK4&#10;nRUyqNNHwkg2GJW97qJ9UVzFNaXTGATc7qdenPHwuu0vMNELQ5TYLNt0pEDhmfyjPSnbY3cy7z03&#10;OR2fK6MluVUINgYq9+ZNwlEG2fMIwy+j4uOZ5QrSwuwkNn3WKmZRNCMUKpQeZa9mdInMqiw2Y9wi&#10;RjfHvfWi1BuJQMJUWP1bLE+timfiVz2Ff09166I3e0dm6uwxq+KvfblDsqBsZE2aJHvU2CMA0ZGx&#10;TSOHJM/5aFFqv6SmKq4pEAQAs5Ao4piGZzbppcstWWOYRR/peHkDybRfp7H9dnlS3L5osRQ9Ownn&#10;Yk/3duymQI+W0XgEZP3Ulchy+4cglQjWiuDQWfALXEU8zk/djfoQ5PoBdlm8GiFn7Tx+Ic/JJzlr&#10;Z/HWWiT9LC5Nyjyrq4kaqca3PnJYkWc1ZZ5QCaJiAOYKJiiNJkXAzX7q+cu2FE6cMfmr4W2UapV3&#10;KHV1Sef37u1sm0D+UdbhZ7M7v/fcsHEKFFUINimyLiosbjrDfMmqR5RIRi1kQBRJXSTQnHBJJY/e&#10;WgSLWWYht0jbkMQwG7GChR4UAYLAtR1fXouPiZk0PTT1ywzaM9S6Rfbe5RuZ2UktbvUcNXbFbGZj&#10;olNqNyLGpO57C2txk9/alxo/ZstCVoeWsGHqbOb0cqnChA49ioAAAWf81CE7lkCwNIIv0Abrnraf&#10;+ooVr+7du1flb2P6CWwamDyX92SP2hqTiFy+I+d/ioJkYQfyWcynAm/0ietx+CziWr59Mugg+NLl&#10;STWGOXFeefpRMdgiCw5kR9aogFyuY5VScgkCbvZTj1j53Pgn2qtwmr/hcEXfYb3lhAr5R3tyCxTS&#10;k1JUCLoEsCYn0ocBSWSHvQVh1CQmnmG2yVmpWx8lg9DBTJ8kqEICM5th6GqzSRu1Qwy0VLM9sjO+&#10;TA2dPik0alLf+NRMu/2uUfVgDcAUbHIEBmmsqQ9nMLYoFcRnq7ka9+VeyVkC3RcbC2FTIquNkJNe&#10;FmSRLWeRJU8QeXpAodZaiy3f1NFQyqXWANpcehJlXJWQdRZzWnY6sd/iUTHT45mN24Ds6W0bmfjp&#10;MQLdVL8ps5nUjCL7RBiR1ZZjyhkN1GmS5ouArJ+6xEkdLsmB9w/BBzLcgv/RT7JpoSf5qcN2ha9q&#10;O5TaDdkr2azNYUHPmVyhfHj/cvbg72OvC3zALVEG6xOgLKEvR0qWBZZfCSfkrvCmfVYF7Agr1Xw7&#10;MuVMOwI31U99T8rR70Ki3x4eZMuvwqP8XdlMdLvyZcifBJ9fZOQJMqsQ1A5Jc0u5cAWz6C1NTKWd&#10;UUwGj7Lx0z5iixVYFKvk0lQqTdRyEEBGWfF9J0EfQatJt5pmnZ4zg9nC2eQkzT6dKHAeQN7SiUWr&#10;sliLnS1MBpKwic0VNlFjeEMgy/INrJmakrMEXvsu2m+V0ZGsxcxeQWy3YL37NcNZByE2tLrf2C6y&#10;STdQJZi6Lzq6eAWuddLsa4tm8P4SamgAzcTozOkYDZQrWoumQoUN9Ii3lbIk9ZPpvlZZwtm+nVaU&#10;nV2UxjBxfUQORVExoQw8skMVe93INLGzzNB8HoSA437qeK91HBZLp9czej3727P81K0igr1fHtSW&#10;lFWKgBYEmsZPXZ6T4owPs5kHhsb0sH2s8ohhvttZOIF1DhkHFkmTePd31Vxa0LiJaRKFfngSnw3Q&#10;WmyUsbkScRvFxClxL3wUb/U8uYmVveWLjo/p0CwxwEZZ7Afs0D5xjDtNs/ptELhVJEzpx6QWs8tT&#10;1t7pKd5+MGrh2Ma4xEi+7iNZi+k3BVPMXr1f6GXugB5AbpGtgWDoqizWjktUZQgDoIQGYhNysWho&#10;5FClXuQRbyul0A9DwTBPg8Agmxv1HO4IFWpDbFNvTBT4uFsF0aKMVKa5jpFmOXBbFFMK+6lL9jEk&#10;KhHWP0SvQ+KHl5dO76WHv1gg0TU01JrRliINJmOdjrHwly0KLFoZioDnIyAZofyl+2tWtunHrMyo&#10;ITZe5lCyyiPE1wP38s4hQU8M7cxkZ20qtp/L/TVqVAkiP/UNUlLwRdeOkUQ2A98e5Q/ho1Q7riaN&#10;qgPN3IwQwPFerYs8myhGcqxiRQH/ARsvlN1pmiUMBSa0Dsou5uUE1wAq+rqPZa1Vo4lgk51xjQEd&#10;BQ9U9D6w+dJ8yCyy7RHsINFHWstSQgOlEOSK6gCL/LQzdkIIKLOBqs/EddDkx89LhpoRwQmvnbHO&#10;RdfUrT5FfupWSazfklWhqeDvLjWoc4wPmtojEbAVH1SqAQIINsnSI8FD74VFEfRL52XQ+fqL91Pn&#10;Lj0SFco0RaDlIsD6qdsMWLfXOOvs6pLAhUMjZApSeYRTZ10vcyKX22vkzgISljBpy1VFiGwGFlBx&#10;fWRXl+yjKLmn8OFRPpc7q0Npux+BqIUkuBZ7HuF8hVVKxooCcFDmpBckG7jNNAuW3YmnrctQgXVQ&#10;9hkt/gMOIRi6cEU/ZmMmMs3iHGCs+QX2PwQuztDLbhEKi2wnCCqjIcuExNhJnlEn2JAQcjL8MdJm&#10;IFEHi0ySAwlIGqQg0nshSDSVRuz2wpaWwFZ8UJNDkBACahFWCNF7GfQGA7LM8jIgtQg8M8NOIiYj&#10;sdoily0NMFofioCHIyAZodZLN9cL3M0ZpmL1Fs7NYydcFjyLdxFZpvxoD9OmVwiTeaOc5y7vegXD&#10;BPZoz6gQdHNVmoR8FPZWV3b/SN7GgKO67C4G1kdRNr7s2HOdWKjQo4kQCF14ZLkWqaCJ2LEWg7+U&#10;ixevSeBZ4Z6oWcnIj5k1jpLUNKoPGK056ySthFpCX4jUBDpFHJV4tNXiC9wViHzi6KGgl0D+D44T&#10;VEHDZiEPThd2jJ0gizIb2GhK4KGBi7Y9HFGbSHInZ24EQ7Il4HaCQjJgh3X+QE41s0HPpu0QSCMC&#10;9x5teWkqT0VARnxAKg/pSaqHfUGQHILtsvSMAeyyDGCVxYA0YjJx+6kzeD9166WnQkP5pgi0UAQk&#10;I5S9dHdlx01kd/8ge4Cko7i9EI0Xfg9bqfxoHCM0xAIerdGxVAi6uy5NQ3/SdObLL+WLSp7DJG5k&#10;Vm2R8f0QPYpicDxOLlAv7HiYiML4UjGkaVqQlEICHzXH/dTRZ2zJGhEtZ91jmoUoM0VniEcI1gZY&#10;GyFhNHiiC+PGZq/eKxAV8Era4bU+8lbfuG0vyFrCOqKwYOAF7kxzYPd3GyHNOYJqaIg657XVM/YJ&#10;5SilnqvChtDcDuIBwMwhcxBXfs0Cg5UCbsr4VQ9hSY+oob7mbAKd3PMRqVCc1Mw05cCmZbkIAVvx&#10;AQiTzUHIISwH5BAkoXghtxCQQOB/MM1CwgkoRtBahmEM3r4+fgHwg790EZ+UDEWAIuAaBCQjVHjp&#10;kgLQnoNIy7FndQkswY7i37uxO4ezR/SwHcMYTpFyNGvYuK/kwm05S/2m5RP5qXP7qQu5gZ1A4sS2&#10;6yBRENe9xDQmy2LdFQRyKT1K2IB2GoFND1HGaCYuiTmy8KZV+VYu2H7IIA4d1m0A9suDoE/E5UNL&#10;uCTHwcWfsSVexXg5i02zuLix0YvAMwGCSiHbLXE43RUyj5S5iFr4EGyVuCga24Atb58Fm05YEyOV&#10;EQ5dxVqIzWBihMJywgYImWV9ygZ1VeEQU8Y7he9bxIgj7XLb9gl8abTCixf07EYZVt6dIqiCBitR&#10;sFB8tChuqmUDp09QqbIKGwlT8RyAsE1kpsLOg7ZxpIWu/Jp6Eh9GGUc5s6r7YBdOsrMh4h8zr2XP&#10;R1EI4xWJaWOytOTSxChN1OwRkBUfkLTBHaxmBFdE16NP3JlTx6+WG61hexkmyF83d/6yk6fzDAYf&#10;EE7I3iL19bXk8tiufzV7ECiDFIFbCIHB4/8kHKH8gD2YtL4xKAQGBoK3WGMo3Ny8V69e3b1794wZ&#10;M24uG7R0igBFoBkjgPUJ/ZLcvMN9UwMAYkD0vrgk7X4yTc0gLa9ZI3Dp0iUv7iBmU3YPMwS2Aj8O&#10;fNz9h0US8WHIwF4frn69ol5Epn2Arl9cPGuXJYmlBQlh+UH91O3iThNQBJoDAjfNT705VJ7yQBGg&#10;CFAEnEeA1cwIdj5xnlZzyXl6TvQ+ZtVTmp31mwvflI8WgoC8nzrYWElPVF8kh4AQgsL1wpdP+B+f&#10;OHAvu6UIRO4FEYfoUkBnApctBCdaDYpAS0FAMkKtly2lgrQeFAGKAEXAXQiACdnU2bbWWe4qzu10&#10;k+egDQSbZRwFt9edFtAsEODlBeFqhDfKEllnYTkEmOYttgTO7EjkMCJvEpwC/hVeNouK2jCxQnw0&#10;TyYpVxQBdyAgGaHk0h0FUZoUAYoARaClIYD2cW8x2oOEDcut/ictraVofTwBAVvxgXAtCZlFboLx&#10;N9y36JBhB/Jl508ifMC1wdsH3F7xc/ayeYIAMsjYsWOXL3+V/wt3tLOaMk8sqs1L0Z63OaSU8E/Y&#10;xzfZmsDvkWtzmgOrlAeXIyAZofylywuiBCkCFAGKAEWAIkARoAioIWAjPqDEfLQsPmoWjpuF9zEk&#10;e4iQQyCtgGO6xWSymI3mhnpwfucvmyH6RAgZM2bsvn17+b9wR6IhsSOZzE3mwEme+0mCx63aR6zJ&#10;5lt5/UTUShPXww3ykx4tGQHJCOUvW3Kdad0oAhQBigBFgCJAEWh+CNiKDxL5wiprIH0IMcwiJ5ZH&#10;eJHE17+1l5cBeZWgFLC9OnvZ/KqMOBozZgxIW5K/y8UHrocWx/+Ji9eMOLg1iaoPmmdbU64kCEhG&#10;KH9JgaIIUAQoAhQBigBFgCLQlAjYig+kdCW7LPYJOKbzXBL9CL8hoslj9lPX7du3DxhX+utYM8RG&#10;R3IZctaO5My2BGoSqy2U9aYgJW8SBVTEVlEoETGXIr8IIdaASkiBtw6TZ8BefVRssbTXyF4h9PnN&#10;R0AyQq2XN581ygFFgCJAEaAIUAQoArcQAjLiA1d7oTKASB3WzQGEGxwSFYjH+akLjbJkf2vtBTlr&#10;Zy1g1ixmDZpgyR61dRpr85QcuyAKSwdwNyGdtYRKnkYoo5QLYjnrruw16QmccKFWcvrr22MQdWRA&#10;JaKQvSaGJ2vLgNbKyKTTXqNGFEKzNikC1E+9SeGmhVEEKAIUAYoARYAiIIeAkp86pBXLGpwcQiQS&#10;obqEJetRfurAs8Q/xFYUsdNhPklglR6zmE8tB+az2pCUd0Am+ZS7QhZbn2xnndg5jcnE+fgxTpnN&#10;+2NEzv9UkFal7GmLBWUdnJvMUYicPx+JQioMiIgeXBDFKW3Uvey114iOMM9AgPqpe0Y7US4pAhQB&#10;igBFgCLQ4hGQ81NXkjVYfYjEZ4JcepCfOmnTxupDWD/15LkHF7zDh8tK2f4JI1jh66IWHMSFRSZO&#10;G4EEF+uSH6UU2HKhNNGxTHqWPS8Tax5EYe5kiV+5EgM2/Vjgp67qm669Ri1+qLSUCjaNn3reod2x&#10;67bHpuTLw5Z1GD1dd3iP7WOlR+x9yLV9WRaXTXATExQ8aintRetBEaAIUAQoAhSBloqAvJ+6wP+c&#10;VFxql2ULh2f5qQP/jdWHsBBMXI/CZQlVCtZAWiQgFV7mR84/YLFg2yuhMOKeXiXLQGOKuuk1agzz&#10;NK8UAbf7qRdnPLxu+wtM9MIQJfDLNh0pUHgm/2hPyvbYncx7z01Ox+fKaGHuzvx9m0e09SkCFAGK&#10;AEWAIkARaL4IKPmpy3LM+YfIObF7nJ96Y/UhPELY+Op1sttGVMwIFZ0GEkay2cS2KXOy0iUaElJE&#10;dgbRqUgP2bLUGXCiH2qvkRPEaZabgYCb/dTzl20pnDhj8lfD2yhVLu9Q6uqSzu/d29k2gfyjrMPP&#10;ZoOwMWzczYCLlkkRoAhQBCgCFAGKgJsQUPRTl5M1rHZZtv4hHuen7iJ9CLRL5PyXwThrFpJEyE/i&#10;m46OnLXzsICSMk+oMUG2VbYprd7usPbnjb1S5iV8It/2Ego5a9dCqUoMON19tNfI6SJoxiZHwJ1+&#10;6hErnxv/RHuVKuVvOFzRd1hvOaFC/tGe3AKF9E0OHC2QIkARoAhQBCgCFAHXIeDofurKJXuUnzre&#10;svDVvXv3qvx1AGS8gwiRRGA3QGSoxfqAR22NSURO6VEx2CILDhRMi983kDXU4u5z3u6gN+FpbJ8M&#10;GhQFVkRlRW1lolA6eQYcqIw0qfYaNaIQmrXpELi5fup7Uo5+FxL99vAg2worPMrflc1Etytfht0/&#10;0PlFRp4oc8Gz3COr30jTwUlLoghQBCgCFAGKAEXAWQRk91NXIKaLih2SkZZ6o8YsTNDKm3ly0StH&#10;j58zGHy8DF4QxRdogt8JuTy2a5OzrLkxn7YNChEDwqhhbmSIkqYINBUCg8c/IRyh/IA9mPRxY1gI&#10;DAzU662hvRmmbNMXe1a3G5I+McJKFlxHtmRF34sdPMDFHLl8cNZWio/yl607+h3D22XJkcUFgGf8&#10;JKRpGfeVnJBjt2pXr17dvXv3jBkz7KakCSgCFAGKAEWAIkARIAhcunTJizs0rq7NZrPJZIK/cNz9&#10;h+cl4sOQgT0/Xv1aVYMI4Lb++pi4eOEiQ4q/Z/mpEw9yLQftZxSBFoaA2/3UFfEq2/RjVmbUELGX&#10;OUmt8gg9fuBe3jkk6ImhnZnsrE3F0mJ6DI8Hz/jM3MtibUkLaz1aHYoARYAiQBGgCLQcBJzxU5fd&#10;a93j/NRbThvSmlAEHEHAzX7qyqxknV1dErhwqEA9wqdVeYTTZF0v01DFoB7tNKSiSSgCFAGKAEWA&#10;IkARaB4IKPmpy8oaavoQj/NTbx74Uy4oAjcBAXf6qStWB9zNGaZi9RbOzWMnXBLXjsPLlB/tYdr0&#10;Ai3HjXKebt71CoYJ7CHjCo88SZh2gT1uAqK0SIoARYAiQBGgCFAEHEZAZT91W1pqcghxpDB4+0i8&#10;YB3miGagCFAE3InAzfJTHzeR3f2D7AGSjuL2kq0/hq1UfjSOkRhiKYbbQm7uQFDojuJOGCltigBF&#10;gCJAEaAIUAQai4AjfuoK+4fgTQ49bj/1xgJH81MEPBMBd++njvYcRFqOPatLYPebo/j3blt3DgfA&#10;ix62YxjDKVKOZgk80dld23G8rGeZISDS0D1GHACWJqUIUAQoAhQBisBNRUB+P3WJVRbZTR12VSfx&#10;skprRfGyAiBe1sJX0s9cYyxm5AJLkur05PL4ro03tYK0cIoARUCEwKAJs4UjlB+we75+tzFI2cTL&#10;agyxm5CXxsu6CaDTIikCFAGKAEXAwxFoZLysSY+/KhEfYnuHfvx/r1WL42UF+wniZXFiCZY38Il+&#10;QMhOnQ7MvFgvWO7Sw+Gl7FMEWhoCkhFqvWxpFaX1oQhQBCgCFAGKAEWgWSMgIz4IhAv2UylXA9Yu&#10;CzmCcCf8JqfV0URy2ayrT5mjCNx6CCgM2FsPCFpjigBFgCJAEaAIUARuJgK24gPPDW+cxd/Rq23q&#10;xzqa+Iq9YH1vZuVo2RQBioANApIRyl9SqCgCFAGKAEWAIkARoAg0KQI24oNK6ZyfukAfghQjoB0x&#10;W+rraiwmo8VsNBvrdbCfOnfZpJVxpLAV4sORrDQtRcCDEZCMUP7Sg6tEWacIUAQoAhQBigBFwAMR&#10;sBUf1OQQZJEld5gtFs/aTx1kkLFjxy5f/ir/F+441Hwp82DrFe6Yl+JQXnckFvGj0xGO8E2WOfg9&#10;cm2OO4qmND0LgZu3n7pn4US5pQhQBCgCFAGKAEXAvQgo7KcuWGPjn4QJbJfFOYTwniFwx2yyeJCf&#10;OhFCxowZu2/fXv4v3JFoSJQlk5y1I3UJTDKgQY7kmKzmsMAfsSabZ2n9RNRgE9fDDfKTHhQBFgHq&#10;p067AkWAIkARoAhQBCgCzQEBWT91zJjMjup6sL8CMcRkMvOn0WiCpa7JaL6Jfup5eXnff/+9Q2iO&#10;GTMGrMkkf5eLD4QBJ4GJiOckbT04Ys1i6/J+4vz5kQ4VTxNTBG4iAtRP/SaCT4umCFAEKAIUAYoA&#10;RYBDQMFPXeQBYrGw+4XozSCHWBiTyWIENxCjuaEBBBIL3DSazNx+6jfBT33mzJmLFy92vE11+/bt&#10;A1lD6a8iwcjoWOZgRrb8c6QrkbHXEltFoUTEXIr8IkZVrAGVkAJv8CW46YB1lYotljxBq3WXA6U4&#10;jjzNcTMRoH7qNxN9WjZFgCJAEaAIUAQoAjwCcn7qbCReMxIxiOhBDiKHWGrrTPUN5rp6+GuCvyCD&#10;mBrMN8VPHTQhI0eO7NatmxMNKjTKkv2tTHPi4jUjPkmQcbeAxX3UgljOYCt7TXoCJ1yoMZj++vYY&#10;ZFGFDKhEFLLXxOB86ObWaazRVXLsgqjG+qPIE4S7CemsbVfyNCcgpVk8AgHqp+4RzUSZpAhQBCgC&#10;FAGKQItHQNZPHeQOI0ggjA42RDfhk0gi2C7LwoDsUVdnRme9Bf6CIAK6kab3UwchBDQh4eHhzjWS&#10;xD/EVhRRIRs5/4Alew2zIAq0GALFQco7C5g12bw/RuT8T0Fe2W7fh33aYs6uCygcnJvMUYicPx8Z&#10;f2Gyn3JJsBAkS/Qg5gcf6oKKCsHYaGJhRk3NnOtVnpCL+ql7QivZ8pi9eqhONyfZM5lX4RrXCx3W&#10;unlqVZPntMgWanFdzokK0aZ1AjSahSKgCQFZP3VkewVKDjNjBBd0iw5+EEFED3JJTa3pZHbliayK&#10;NDjPlqdlVxaXNYAo0sR+6rwQYjAYNFXUJlEj9CGYFpJFwEV9Llr9s9Gptn/CcOt4Uhyy4Eq368Nu&#10;zZMCFOZOlviVo5sCEUMXteCgfI0FfuqqvulKBCMTpyE1jxYVjnOQ01zNAoGm8VPPO7Q7dt322JR8&#10;+TpnHUZP1x3eY/tY6RF7H3JtX5YlzqbyqFlALscEWtiwx9DVYivPJlyG80IAsOIaNhxkPnv1jEXM&#10;qixL1qr4jYlEEmFvbUjgYGOZlPLneNMSQgI6pBE0CXd26wUJEjfGr1rCsi1EFhViw71SBxDcZ/uH&#10;Jv4wcKxEp7lSGEIXw2u1S25JVU5Ygjqotq7ieMe0zcE2itamxwRUphRXsERpUATchICsn3pVg+5K&#10;pa6wgrlSgf9W6hqwh4genEBq681Z56uy8irP4hN+lJaBmwjyVYenaArCviX8pZv4JpoQp4UQ4Kox&#10;+hBrpSAiVTboJ153c0TcudbgXDgkVqNjYMkSxKIVtiajwoib+m1zICsZodZLVzFXnPHwuu0vMNEL&#10;Q5Qolm06UqDwTP7RnpTtsTuZ956bnI7PldHW3CqPXFUhl9NBi4zENFh94yMpblF00y1wBJWBdUs0&#10;FgLIsYWZ4dCyxyWwZGekMnF9opioPnGEHpJCUmevWBjFk8/e8WXq7FWr4lO/3KHglecYJ1Y6yds2&#10;OpZVOXXynGhgO+mIgG9IPDuJxTZrFQONzC/M7XUAPh/ObpXIlMtHFIWNaZmyTWNjuhjellrlqIVH&#10;BLKyq7qNHB0sgsxgVqyKd6QUGMyJG1nwcW9rvNjuSPE0LUXAeQRkxAeGqTVaimvYs6TGAqeRyCHE&#10;caShAXmG8KeJeJBwjibefgFIecJdOs+aas4DBw5s3bp1C3ecPXvW0YIaqw/hy+Pd1qNiRki0HzlZ&#10;6RINCfuqzZBXadhSgPSyNx2trTC9OkFic+Z+0aoxNaB5G4OAZITyl42hKcibv2xL4cQZk78a3kaJ&#10;YN6h1NUlnd+7t7NtAvlHWYefze783nPDxtlmUHnkovq4gUzyW4tS41dt4ZasCRuSZjMbl0uUIm4o&#10;V0ISrcIFbDCw0tKy4nU9Y2lnspnsM2lMfEwUg7CZnSTkA62T42MmTZreeEEEhJ74Vatmp7JRRpK3&#10;pa1Kcmy1p1D57NXLN4LQoQwfWcWmLnoLa3xc3gGw8Ba/KksgBiVs0NaYLoRXDE7Lq3LUwhUwUFmt&#10;neuHAaEIAu2X07MsEoHWXmniDogZdZXYbq9o+pwi0GgEbMQHoMhvDQI/wBQLTnKw+6mzfuskphZ7&#10;gKMIu5+6Be+nzl82mkF3EXBeHwL+3AL/i5y1r7PGVJHzX0ZWWoIYV7PAsYPE94W1/8EF7xBXkZR5&#10;CZ/I10pCIWftWshhS3Ze47QvSgRT5gndSsQWZu5qBUq36RGQjFD+0kWcRKx8bvwT7VWI5W84XNF3&#10;WG8ZoYKRf7Qnt0AhPaPyyEXVcQMZvP6fPsn6wZ9JmALLBlgcs8YY8GWdgfUOb+Ai+rBtNb6RfPAU&#10;2vMIc8B9lNL6WPiQW5KLqmmXDVkDILu5hHYjvP4HCWGpoCpA3/K3LMyeg77pihbQeJ0MaEWJBRGp&#10;mZTEft/WuIlHa9KU2Ru3IXEAxBDSCkgOwoeT9WLlCs4iS6HLoAowuGTlDuBkb0MYMSIdkoSQUt+A&#10;KsvDK4aC9ETHP7C3uCoj6yzShm47EjY4KoOgjos7wBTekhEr+qgg4rZGooRdi4Ct+KBCn5VD9HpG&#10;rweDLp0On3inER04mui9DHifQ9Gla9l1FTW8ZeGre/fuVfmrWBYoQJAbBXvgAFmsnRS20sJmTehA&#10;Ma4OsO7loGVInsvm2j4Z9A0K1IECnw4IMHitIroJd2MSG7ldiTzBqBiOdcR5o02/XNVWlI6LEZCM&#10;UP7SxcUokNuTcvS7kOi3hwfZPld4lL8rm4luV74M+ZPg84uMPDazyqOmqY0zpaAv/9gUSXBExcSj&#10;1TB8QkZ2OPDlXGDSI7LL2ZiIv5Yiay5Yvs/gdSjIKoPhjICSZkss2dFCn30ssC0hiyoQd6QLTDts&#10;JM+ZwWxh7Y2AjY2JJL/dXAocwsILH0fkpBB+nQz0NWtEsKcGZx8EuiYMpvUDM0h9sJSEL8isGMK1&#10;g3P1gty2coVyv4BWVukAzvQntAwF4zakTJI/1PoGJ4bYwMu2Jms5CBja2Jxp5rUlVdkqWWmuflMk&#10;FHYAbPPHgB0j/rRBD4pA80fAVnxQ4RnEDpA4GC+Dl5dBb/D28vb2MhiIPAKSCfyrg+1IiBcsf9kM&#10;IYDtCl/VdigLC9xb2MZZg7ivk4MTQggZvLk5SY8SkXW+9RdfFp9OSEBwU0KWzQcJxMWxRfI3JQlk&#10;CApYtyXVDNuRsuQcApIRyl86R82xXMUZH2YzDwyN6WGbTeURw3y3s3AC6xwybiGTNUng/q7yyDHe&#10;mjK18qLRDhdW2xtOh4IyIKsMq4c0I/PVFhbiRMuAF1KsAgCtNZHMg8QUB753J2wQmv+wqhw7fNvn&#10;ELQlNroQ6+d6zDq4kGj5xiv+OIzBIBXGAgAccCtt21sZjEgnBbedqBdGX0awlIODd4GBh3Y6gEAZ&#10;pkEPIWRAoNIh4qEq8lYxRAVe2YbRNlpaXpWF48dunxeEDZBXbmpD0YFU0Pz4Q8WGSQ5kokkpAjcX&#10;AVvxQYUfJGnA4ePr5etn8MGnry8IJXq9l/4m7qfuBIJCMUL9txPEaRaKQLNG4Kbtp1626ceszKgh&#10;Qi9zDiiVRyjJA/fyziFBTwztzGRnbSpms6o8ar6t4PSXSokeha0h+hzKChN4isaGXcJDYLKBhA+B&#10;HCHQYgAFjaY3QjOfRE2u3nY5RItdEKUYNooYywgWKfg6Y9HLvrO6+Js18sWwUT9Nmp62kWhDsHDD&#10;fTd2vF4cyFoES04MQnnsdACRn7o2VwGBbIm1ZRxnashrgbcRUohV8mthVdY2fEUqJX6Zoc1rx6mp&#10;awfEnQAhRFt/caoEmoki4A4EFPZTly8KjLGQ7sPP3wByCPxFP/wNXgadl5euif3U3YEFpUkRuBUQ&#10;cLOfujKEWWdXlwQuHBohk0LlEU6ddb1Mia7Ko+bZmsJvxMLForyIobkO4hBLsOxxaMGD1kywduUc&#10;qdVKFQbmEa147bGqwiGRQrb0eYvYU3E2Z3idLPCUQTKPBkEEM8KpFDBFKRYSYQxncLpeGhbZuAAk&#10;ESCJyOUdABNUWxsrIK8B3kZJIS22ylqkTnujwaXPkV1n6qJFYJnJCSHqpnouLZwSowg0FgE5P3Ul&#10;mkh5Aqefv7d/gLd/Kx//ADi9DSCJeHt5nJ96Y4Gj+SkCnomAm/3UFUEBn3KGqVi9hXPz2AmXBc/i&#10;XUSWKT/aw7TpFcJk3ijn6eZdr2CYwB7IFV7lUTNuG7RoEPu6IgcDgcrCYd5tKTpMAjIgKvYP7ALr&#10;MLOqHBLToS0LGTZmFscJMbDivF7wF2UkK8lpRIS6BhyIVpBLm0DmXL0QXlgM4H3dFREk4cmQM7vL&#10;OwBSFCm5Tysjbxde5GcD0aW14SdX7xZYZbEKSXW4SHeQIeYkGqMp2x+IwhRYBSgclTj8nMTu0DGS&#10;NDVFoMkQcMxPHZQhSA4BIQRLIP6t0A8vbz14iWBHE2/YQcQCfus662WT1YQWRBGgCGhBQDJC+Ust&#10;eRuTZtxEdvcPsgdIOorbC9F44fewlcqPxjESQyxhTC2VR43h1M152fCfnA2UZP87bmHrSFQeYonk&#10;YEBRKFe4JmJDvwqCPuH1tQ0bWFrhVt1YhyCGSyGXModk20IuijH+rM9uKoL+kUg8+MMvEkSExlfI&#10;KF5iiSaLHrdXiWz7OlcvTEqDvRgGiguSbLcDONwBSehnNmCApD0UkVeDF2iI28WGJWLDpmLI1/Kq&#10;jECRBKZSayl32WWx1oMigUYcUth2Dx6HexTNQBFoOgRsxQeVskEGARED6UPAHIu3yzJ4QaAsUJXw&#10;fuoNzdxPvenQpSVRBJofAiaTaITyl67iFG0siLQce1aXwHv7KP69m3fncKaU6GE7hjGcIuVo1rBx&#10;X/HhtlQeOVNSE+WBEFFkYzvizBEnjOaEF7YbcFgrzrfV/idUbpM13htWw3dXyDNlmzWDVjaiFm5B&#10;G2EQ3pfHZOHgXsJDnnklDtH+f5wUgkmjahOHdfw1XRIFCosfRBDhEgOCYBQvYINdkwmwsIcGEquc&#10;rJdVEGH3BhFhwbch3rVSELLLTgdwvB+KuhRCkP8croi8Krx4KStyOpIIHUR7ZmvI14Kr7JgY4ngb&#10;khyck5IwerdQ3BOq/gRlQAfAcfL4KcV5NZaznNN8FAHnELAVH1To6Hr2HZSamrrnbL0w0YBwwyuv&#10;vHI2twhummFndbMZ7LRIArg88cu/nOOM5qIIUATcgUDc2FnCEcoP2D3frGpMcYGBgTCbNIbCzc17&#10;9erV3bt3z5gx4+ayQUtvLAJYOwK7xFtX/fgOCHvuXJlx3iXuLKOxyLg4P6vwuHX8opuiH7m4jSg5&#10;ikBTIHDp0iUv7gBJWEuRZhAPTCb4C8ekWcsl4kNsn45/f+21s/ApU3DcHqGPj49n42WRiL3eYJAF&#10;p7cXNtbiN1D3EXvB+mhhiKahCFAEmgwByQh19X7qTVYPWhBFQBMC2JbG3a7FrBZIY8AxTXw370R4&#10;B2/VzRObN/8Oc0c0d43wlnG4RJqBInCLIMD6qVvFB5V6s/uHGCBAlkEP4XrRiSyykLFWXV21xWS0&#10;gD7E2ID3U2cvbxEYaTUpAp6CgGSE8peewj/lkyKghgDYIZEt2rlDoh1xF3psuW+5Z7Nt2w3irXZn&#10;9u32XFtn7ICNUXW3iklkWye8aOoqs7vb0JC4ru1JlBpFACFgKz6oySH4GWg/2MBZ7K7qeHpgN0QE&#10;vQjoZPTWSwozRYAi0KwQkIxQ/rJZMUmZoQg4jwC3RTu3aUNTLR9RuW4yzJJWSbjtlZuKVMSfdcB2&#10;N6rNqcrgsuW2pnW+n9OcFIEWgYCt+KAmh2CJA22pLjyRaAKiBxJK8H7qoA8h+6njyxaBkqgSK8RH&#10;y6sgrVHLRkAyQvnLll1rWjuKAEWAIkARoAhQBJobArbig5ocwj4DsUN4YkEEeahbLPgBbGkoumxu&#10;dW4MPyCDjB07dvnyV/m/cMdxgjlrR+p0I9fmOJ5TPQemKzrcUIirmab0mhwByQgll03OBS2QIkAR&#10;oAhQBCgCFIFbGgFb8UFdDgFJQ6gQRr+J4MHtp+7j7RtAbsFfg3eL8lMnQsiYMWP37dvL/4U7Eg2J&#10;fckkJ2krM2LEwa1JLhdEAPm5yYIWSo5dEKXTzUu5pTs5rbwIAckI5S8pTBQBigBFgCJAEaAIUASa&#10;FAHeT50TH9TkEJAt8Ck6QOaAs64WO6ZbTBbYnQD81LnLJq2MtsIOHDhQVlamLa001ZgxY6Cykr/L&#10;xQfkUY9clvLOAmbapy/PPbjgHXcLCBPXW7LXjPgkgUoizrV3S8wlGaH8ZUusK60TRYAiQBGgCFAE&#10;KALNFwFb8UFNDiHPzBaT8CRCCXI00RuQlIKX4fxlM6z6xYsXU1JSiorQhidOHbp9+/ZBJZX+2qOZ&#10;sv2TEdMSIycuBgFhu0QQERhW8RZV6N68lJR5yN6KlSdE9ld2ZIzI+S/PZXBBiIQgMSKCCiH0eZLU&#10;ksteA3r4c8kI5S89vFqUfYoARYAiQBGgCFAEPAwBW/FBTQ4h6hBwRcdnAznNsBGaxexZfup//OMf&#10;YdOV3NxcJ5pLaJQl+9sOTVYMYZjIxGliQQREgait07KJYIcsqqxCQ/rr22PQg/UTGSQ3RC2I5ayv&#10;stekJ9gxvIqKGcGkZ+UwEyfPxf+SA4zDDs59eX4kvvgkYRbzKS4WtDSzXO+44gTONIubEKB+6m4C&#10;1s1kcbTUJo9X6uZKAXlcL3RY6+apVUXBdVtgC7m/DyiV0Hz6hoc1rYexe/N6GC25OSDgmJ86WSEb&#10;TfX4tMohFhBFPM1PvV27dt9+++3p06cdbQaJf4itKKJOkBdDbAQRZK615lNWMGAk6pJpi7kHOFk2&#10;EkjwETn/Uxm9ioiHyOhYcg2CCO+UgsWQyRyVEVzBqNiDGdmOgkLTexQCTeCnnndod+y67bEp+fLA&#10;ZB1GT9cd3mP7WOkRex9ybV+WRbLlL0NEpCf3tHk3iWBDCOnmd024DOcXeiAHuIYNB5nPXj0Db0SR&#10;tSp+YyJZw7O3rNFoWSYbv0cgISSgQxpBk+hgt16QIHFj/KolCaTfCZFFhdhwr9QBbHcK0cSftEit&#10;mXhOGw+vqwecat+waTp0Q1QHmW5j24jSXKJmE2CYsAR1UG1dpXE4SNrfNc0iJMrXyl4Xlc3EVU4J&#10;KDuVd9lYbhzINHezQsAxP3WQN+BsMNbDWW+sIyfanR2C7dg4mjR/P/XHH3/866+/LikR7x1vr30a&#10;pQ/JWfs6NsoihWCNyOus9gEEFOYg8ipnj6gFB62sxEazWRiUzHqFqYCYYVVzyLCfk5XO3rUKImIx&#10;REJRlZo9fOjzZo6A2/3UizMeXrf9BSZ6YYgSEmWbjhQoPJN/tCdle+xO5r3nJqfjc2U0yR2xkrtD&#10;7qff25lhAnu1a+YtgNeoiWmw+sZHUhxsuqd92ei6ysE6g+xGR44tzIym5yI7I5WJ6xPFRPWJIxVD&#10;i8/U2SsWRvH1RPuhz161Kj71yx0u+UBipZO8DbYEd82BdttOnZ0k2VNjdhKLbdYqBhqZX1Pa6wB8&#10;Ppxdy/4giKKwMS1TtmlsTFfD6xo8cVew1zfi49OWr1bqE47XSxVD2DRFICu7rpKylOL5uQHtyKmx&#10;IZV4knS22WJxSqmLwuSQyHDdN0mcqSV2Nje3KCWvioCN+KCSWk/sshpMIIfUcWc9CCFgl+VBfup8&#10;Df/1r39NnTo1JERxuSSLRWP0IWj1LxQ2kKwhDJslinXFmmE1vgNnZxzkZB9OEJGIIY0vg1LwGATc&#10;7Keev2xL4cQZk78a3kYJkbxDqatLOr+HZAbpIf8o6/Cz2Z3fe27YODsYYxkmKvqJ9s28LZLfWpQa&#10;v2oLt9RO2JA0m9movKByV23QKlzABgMrLS0rXtezk3Ymm8k+k8bEx0QxCJvZSUI+0HoyPmbSpOmN&#10;F0RgYRu/atXsVFbhm7wtbVXSqngXVCh79fKNjJhtMVWyik1dRHZbd3kHwMIbLF4FYlDCBm2N6UJ4&#10;XQCkDQnVvhE3fTqjJJw6XC/7GEYtXAEDldXauaOytjQTpsxmmI3bcK9x8tDa2cRdVLxxI9IG8WzY&#10;B0qRU4cbxck602yehYCDfuo4WhZYZDVwRlnwGylJzCYP8lOHFrp+/frGjRsXL17cr18/RxusEfoQ&#10;tPofsYZ1ACEfyiCaFSuIcF4cdvixTYbUHWINiYhEyryET3g/ENY0K0VklOUoAjS9RyPgZj910FGM&#10;V5UE8jccrug7rLecUCH/aE9ugUJ6cTtknV1dErhwaERzbx28/p8+yfrBn0GrDbQ4Zo0W4Ms6LD4S&#10;edWo6Huo1R5CYrGhZEUB91FK62MhOW5JLsLMLhuyNhl2cwlYsNpCISEMPvnib/lbFmbPSdwoWc7j&#10;pQugFSUWRKQWNhKDeFvjJh6tSVNmk4UdiCGkFdBaFx9O1ouVKziLLIX+hypA1nLKHcDJroswYkQ6&#10;JAkhZQsbBXhtzMrkLMuc5FaaDaEOrWPbse32DabPJCVBRKleqktkVQxRTtF63EXVd5CMpGcLB7Pg&#10;USKv6LPtbFEx8Yy8btHaRVWY8uzO5iDaNHmTIOConzoKhwWGWCheFvzFP2AxbWYsnuWn/uOPP06a&#10;NMk5hJ3Xh2AxhDfKIqUj0ywSvxfFtQK7LN43PWftPDl/cdtks8BfZDHn6CGuEwqCBVJIMu9NwvqI&#10;vC70DXEOBprLUxG4uX7qe1KOfhcS/fbwIFv4FB7l78pmotuVW11BvsjIk8EeK0NCwsY1d2UI/vKP&#10;TZEEB1oawGoYPkmijxPw5ZyBr+usSY/ILmdjYvSX07EhFVq+z+CNUtSsKBgGLfRZIwuBbQlZVIG4&#10;IzVBt8NG8pwZzBaOOWSxQfLbzaVg55GwgdA6IieFMNx6Euhr1ohgTw0OP9A1YTCtqgKQ+kAcABUG&#10;K4Zw7eBcvSC37VJPeW6AVlbpAE7OKciACSmT5A9VCxtWyrOBl21N1nIQMLSxOXOSV/ls0EO5jo1N&#10;2NjltXrfwJ1uRRyrZBIRdrzbqGPIEde0UncdMljPZvU5QpK81Z4TpgBBSQqPZDobbwKpwCcvlgue&#10;C9Dx/M7muvahlFyDgGN+6qRM9D2VP7gLD/JTj4iImDhxYmhoqBMQ4i0LX927d6/KXyWy4GBuI4YQ&#10;QYSE1WVgs4/kuZ8kcP4hW2M4PxIxRbwnCATJIgeKsHWA82FHCXkC6GHGyzbWXeCJzhxUlFycwIRm&#10;8TgEmsBPXR6T4owPs5kHhsb0sH2s8ohhvttZOIF1BRm3kMmaZOv+Xnw5pUSBcjNsHuVFox1mrbY3&#10;nA4FZUDLFcFqRearLSzEiZkOXkixKw201kQyDxJTHPjenbBBaP7DqnLs8G2fQ1hj2ehCoGb8OhlY&#10;BxcSLT4i5IPtFNZfHINBKozXZHDArbRtb2UwIp0U3HaiXhh9GcFSDg7h+s9OBxAow2Q83KXEhQwI&#10;VDpEPFRFXhO8sg3j6kFl7dhyS30VFohUKWFHU71EeVQxFKQUjh+7fZ4NBMcrNjUHRWBHJGgJ4wQS&#10;NGlK3p5TWLzKI3kuZRWhVi8tcSYEP6fCbQmdzdWdl9JrJAKO+anrYNcMhvHSe+l1Xnr4i08YW3q4&#10;beNo0mz91O+4447g4GAngIPtCl/VdsgSB/nBIpIYSKrI+QdIPF50oDTcwaVFCQQKDT4Pm05IEtMS&#10;HpJ8uAyBuwjPgDUdIiHDpRNw0SzNEwG3+6krVrts049ZmVFDOC9zYTqVRyjZA/fyziFBTwztzGRn&#10;bSoWFbPnSFZmSPQc1n+9eQIv4Ep+FaCBbYkehc2BPlFySxe01sGGXcKDX5UTtYVAjhBoMYCCxuA8&#10;QtsQqwWIGvt2OURLHRClGBzAil97Y5GCrzMWvew7q4sXssg83kb9NGl62kaiDcHCDRcg0PF6cXXW&#10;IlhyYhDKY6cDiPzUJb7vCjALZEusLeOSqSGvBd4mkUJECkIsrwk/ysv3Da6CMoKIlnrJwaiEoTSt&#10;tuErUinJKTeVBwzxU0eNKPAbE9dKlFnlkUIh8h1W2EW5jEjRInYk41uHraHHdTYNEy1N0qQIOOSn&#10;DhsUwmnw8haeIIbo9F7Y0QRstMBQy6izMPxlk1bG/YWJV/lqV+7nxbkSxBG7nKNBc3kyApIRyl+6&#10;vU4q/hv2XDuyrpepsaeqS3F7vRwsQM4sgosM5CApkahhteMi85I2N2WWBFpRwHKCc6RW4wOvS6wL&#10;ZZFxiCr/4iBQIg7JSnNLn7cIZc7mDC+vBJ4ySObRIIhgLjiVAqYoxUIijOEMTtcLZdayMkWNjCQi&#10;l3cATFCNAwXkNcDbRFKIen+T7RvWLEi9JYryoKFeNgXaxVCYQ4vU2YihzGXFASy0DEmVsmyEOlX9&#10;HddFeYLYxBEsw6wREOwC5dGdzQWtRkk4joCt+KBCQ4+kEEbn7eXjY/DxNvji0werR/Se5afuOFAt&#10;IQfekh1tgUj1HS2hOZ2tg5v91BXZAndzhqlYvYXb7mMnXBY8i3cRWab8aA/TplcIk3mjnKebd70C&#10;gvP2EPiBIGUI03mCpyhDkDOI2JQEORgIVBYOt6wtRYdJQAZExf6BY906zKwqh5xRCcPGzOI4IQZW&#10;IvkKLczkNCLCD7k4YKsglzaBzLl6IbxklnpyMJLwZMiZ3eUdQC2qkjLyduFFi1CILq0NP/s9R2sK&#10;kZ2bUt8QEgMFGITNOsPdUqmXTVNZy9IYmcoBzYN0ew6i6XMoCC9hihWypMwLok6rPZJ6pYvNFkWN&#10;Yu2i5DYORi31DGpZnU1rp6Tp3ImAY37qSPWh04PsARKID3eCaRYSRcBAS68zm2Cn9QYQVvhLdzJP&#10;aTuGAGv0JWer5RghmtqTEZCMUP7S3XUaN5Hd/UOw1wdE44Wbw1YqPxrHSAyxbGJqYWWIpoBa7q6h&#10;Rvps+E/OBkqy/x23sHUkWCexRHIwoCiUK1wTsdE4BUGf8OLGhg0srXBWM8RmQ3Qo5FLmkOxWx1m9&#10;48/6rHoI/SORePhYP0LjK6iJ1BJNFj1VrZNz9cJV12AvhoHibPvtdgCNHcmajIR+ZgMGSNpDEXk1&#10;eIGGuF1sWCI2bBoN+RyokKgfKvcNcZ9DgsiXxPmH9B6lboObyurYTmLakj6vgqG1MJVFvE0dG2GX&#10;xdPC3k2c5C3sZ5KRp/wIdzZrSAvbYc6VJeqicJOUIKNMvAmdzYH+Q5N6IAK24oNKJUAIQYfBy0do&#10;lwXKEBBOOEcTyI5MvQSXHogKZZki0JIRkIxQ9tJVNUZ7DiItx57VsEFo9lH8e7fEncOxsqKH7RjG&#10;cIqUo1nDxn0lCLdFlCF/kQvA5VgpTZgawgCRje2IM4fQFxVzkbABh7Xi/Fvtf0LlNlkTeMTazQR5&#10;pmyzZtDKRtTCLWgjjP9n728Aq6rOfGF8nSR8VI1aAmnF0vqRc4QkM7QSuDZMTejH1CSXK2MpI2nv&#10;6BgmXNtXyT+51HcuaEjF+Y/1Jm/QaR0yRP/e+y/MIKOx3iQ6UwZih9SBYy0zSZBzglRAKCGgiF9A&#10;Pt5nrbX3Pnvvs9f+Pl85z/Z4OHvvtZ71rN9aa2c9+3l+a3Hdm4sjbHEv9WGsvEhD+spVtkKYaFpt&#10;Tlhnb2d1q0Ax84PNy5TEgCAsIaZSQ5rmO2AHU7PKZb14e2lntzE0lDZkqxypluyy6ADO+6KmS1EE&#10;laWhhcibwsvmqxrSkc7o4N4zj1FDBkip+qFJ39ABRJfNCkucKPNuAzixTfn4QZtF0CoaDOXinJgh&#10;ztvQKIdkRvB9Z+jQkh4bdPk7dUik7pZ6VLIqx5jvsHGpmnEk6KJspS44NCsmyM6cpHc2f7BEKemK&#10;QLz5YKJpoKjk1nA4/K/vXFInKp6T+/DDDw8dPjMZAPZ6LoRujVOKyCQ/Db/6t+lad9QLEchGBMru&#10;uF89QpUBu+cfW73AkZ+fD6vveZGQ2rynT5/evXt3bW1tatXA0r0iwLwjmskWuwLGXiIDjGR2SSLL&#10;8IqMz/mlF+iaWa2bIpLRPG70isuTbopKCzLb7HJUezDY7a164AteKCRrEDhx4kSufIB9b6feE2B8&#10;jMPmH/RYfk+zznwonf+5Hz/66GF4lak6vjovp6ysTJpk0MWyVB/+YuHipx8B4XUSthNhRohyakch&#10;TIMIIAJJQ0A3QpXTpCmABSECyUSAvcRONLVY8gL5H6eUTKSclMVfmJttnuhEWgak5d6ZpLNlfEOG&#10;7b8jh6T1rMmenuobgigoUQjEmw8mJUH8FV8xS3OwtXwDyFNPVBOhXETAVwRSxVP3tRIoDBEQIABx&#10;SLEwFB74pgtFSQx0Urk8gsb3I36D+NhfYcsQPJ+1YQRshmpCXUw+a+1NHF84LKOdCayDSnFWNbo9&#10;PL2Bg7kRAU8IOOOpc5Mjzg6hxgny1D21A2ZGBJKFQKp46smqH5aT9QjI23DLC6sna/pIy7UZJeO0&#10;jfRVUq8Zn6AihSpKBGy/UGXikl0HN/inm47Ou1usF/nVeE5xxPSIQDwCznjqJghOTowDQZ0lmKT/&#10;xU4RdkQAEUgrBHQjVD5NKx1RGUQAEUAEEAFEABGY6ggYmA/iKpuRUOnrGULyps2YPuMK+KGcTj0A&#10;W7TH1Ksg1mhqI6Abocrp1K411g4RQAQQAUQAEUAE0g2BePPBREMzO+TSpx/B5iHAU4dvsEKU03Sr&#10;sEd9wAaprKxsbt6kfMMV+zKHtyzVRrUt3TJMc8MOg9Iv+7KcpIwrN7HFOVEN0yYbAd0IVU6TrQeW&#10;hwggAogAIoAIIALZjUC8+eDSDpn+matyc/IgIgsOmGqrT6cMwtwIqaio7Ovbq3zDFZ2HxMIyqe9R&#10;hfZ629nckfmiKbentCEYCKztnTJtgxVxgoBuhPJTJwIwLSKACCACiAAigAggAl4RiDcfXNohsKk6&#10;yQmMT4yNj18GNrty6lXBBOTft2/f+fPn3QmuqKiAoDPdd7P24JaYO/nJygVbq0fbyzuq0RJJFuLp&#10;U45uhMZO00dF1AQRQAQQAUQAEUAEsgABA/NBXGtTfggQ05k3hPFEGE+dO0fS7zh27Fhvb++ZM2fc&#10;qhbo6+sDW0P07VasnE8dRKWO1gLvh3TQq/SsuoP0U7+G4tjQxF9Z2BhF6zbWk44ucIlQUarEVAgt&#10;gf67tlcRmdDAMa+YYX77COhGqOrUvgxMiQggAogAIoAIIAKIgFcEFHvBzmzEHk99Zgbw1O+++27Y&#10;/PHIkSMu8FMHZRn+diFTnWW4e2hVlIduRdtJQ5BbCGAOVA+08+s9q+ACeDQme+pJObu2tYonCTaU&#10;ylFf0faBaovAq2BxORmIDJOqFfXsX34Md+/sr9+4roiddFTfQ55jZdb3N9zDySx4ZDYC07UjVDn1&#10;t1ZHX99d+mRXae9xY7GR/fTuk/v3xN8W3ZKuQ66uDZFYNqkgKq2r9OdDR/2tBkpDBBABRAARQAQQ&#10;gYQhEOOpy5MTk6JMeeqffDQxNgZmjUR7lU8TprlXwbNmzXrxxRcHBwedCtLxQ+JNEQuBHdUxqrqR&#10;j6Fo3VbJCCDMZRGzEEpD3DioWicnUBfV+0QDaY8yi4QeReueg8Ar6u4QHkWhUn4PDJH+nd3cyGBm&#10;yApZSnn7c7ysqvXt5f1DUadgYfr0Q0A3QpVT3zQdHfruk10/IqHGApHI888cOCm4Z3xrT29X6Svk&#10;qQdXDLDPYyEpNxghy/fny9cX3Xk2slxk+fhWPRSECCACiAAigAggAv4gcCnOfDCRa2aHUKJJbh7P&#10;LLFg5VN/NE2AlHvvvXfXrl1nz551JNurP0TNFxfQ1GPhVRB5xY+imlVA5zChlvd2dRDZUJGygJkR&#10;M2IM6jgcGZCuxgwRrRmik2gqzRGImDilCOhGqK889eMbtp+qql3x/G1Xi6p49PVw29m5T90xNz6B&#10;8a3I/geic596cMkyfYbze45cIMHr5Ovz1izJJ9FTBj6WlKKNhSMCiAAigAggAoiAIQLx5oNLO4QS&#10;TQKB8fEx2K0ZRCin6Yz7s88+u3LlyoIC4WtbQ+W9+kMsEKFkjeBOOTILIq9kQ2TdPhqoBcFWvq1z&#10;FR3qL19Vw90dkkdEZ4akc+uhbi4R0I3Q2KlLebps8x578Bv3zTaRdXzb/gsLltwSZ1RAFuNbe46c&#10;FKS/5sZZhJy7oMRi/e69C6Tgqhv8qQhKQQQQAUQAEUAEEIHEImBgPogLnCI8dajguXPnOjs7169f&#10;X1JS4hRgr/4Q8/Koj6K+R/aTxDwWPFcRGCN0navN8UwNmewRE08zaz0kmqJ711Z3KDwQyRDp1QRl&#10;OUUG02cEAqnlqe/pfeOlgtBPbrsmHivBreO/jJLQrA82cAaIlgSybHFoAcRiMVoIxGg9EM1v/Hbx&#10;jRnRDKgkIoAIIAKIACKQ9QhkKU/91VdfXb58ubvWT7A/BJSSw5+Gt9zT0C8p2btWvfxVzLxQOBuU&#10;SwKLZympaGbSvl4memjrSgO/wArpUdgkkkdks5ob4g4ezJXuCCSHp26MwujQz6LkzsVGpoLJLUJe&#10;euXUNyVyyLJGoiKBzC5+/kF25ckuRhQxd8Wke9OgfogAIoAIIAKIQFYhkI089Xnz5lVVVRUWFrpo&#10;abZl4aa9e/eafFuIVfPU40OsKL0cFsliVHZYqkqJywoWs4gsOGjQlmQ/UPI4E8esD7YniJyKJdPQ&#10;T9TlBoc2yqtsKdqCMNIvtFxcYIVZ0hOBhPPUhdU+/8yrkUPBRQrLXJXQ5BZNdecdCjnkmvsWzyXR&#10;yDOjLDflxO/pvXkZkNefCp584Mmu777ucmug9Gws1AoRQAQQAUQAEZjCCDjiqQeCpYvC4fCvj0+o&#10;EbmlgDzyyMMDb40EYP9Cefs+mOXy0zf+SWZaTwkU7W9QyKNfMukAZsrmYq3tkknqo642EVj0x5R0&#10;pIxQngtO9+z6nzYlGCbLz8/PyVGHbp5/5ud72mYtGqiaJ6WHhXdfudBYK7ss6CksgcUMDJNb5PiG&#10;J9+ILFn2vBLKFUusLwKW1RIw2q1rdvr06d27d9fW1lonxRSIACKACCACiAAiwBA4ceIE7ITBD5uT&#10;5ImJifHxcfiGY/m9m3TmQ+kthT9+9NHD2jWkvjovp6yszIwfkok8dRddiO/rYedwITylWYa3bO6Q&#10;WespVQQLTzACCeapC7UHujkhF9q2yzSPV+CUejBgF5EN4lt7yNU3F5BD732gyD167gIh+TdSKvwH&#10;R86SBZ+NLcx1w2fzoYij3FWCByKACCACiAAigAikNwI+8tTBScL3U6fekskJ6TS9q4/aUQTYRu10&#10;C0TBMsKI0pRCQDdCVaeJreayKmn3D74HyABdtxdW44XfSx4T31pGtIFYmjW1mImy/7C8UC9dbosU&#10;XLfMbLWuxNYRpSMCiAAigAggAoiAfQQUe8HObMTOfurTp8+8EswRmXcy3b4qmDJVCNCt2ePoIqlS&#10;BstNNAK6Eaqc+lUu3XOQejn2tIFTNfoG+71bonO4KyO05OUlRHakqGO0rrnve8saC7hTBT5vvBRc&#10;NPA9XC/LHcqYCxFABBABRAARSDYCir1gZzZixg/5zZtv503/TG4e3coQhF765EN+OsX4IcluHywP&#10;EfAbAeCHqEeoMmD3df+tl6Li+CFehKUgL/JDUgA6FokIIAKIACKQ4Qh45Id8+0//u858uPXLN7nh&#10;h2TifuoZ3vSoPiLgEoFE7qfuUiXMhgggAogAIoAIIALZhkBW76eebY2N9UUEAIFU8dQRfEQAEUAE&#10;EAFEABFABNQIIE8d+wMikF0IpIqnnl0oY20RAUQAEUAEEAFEwAoB5KlbIYT3EYGphUCieepTCy2s&#10;DSKACCACiAAigAgkCgFHPHWz9bKAmD4xNgZmjbxbs3SaKMVRLiKACLhCQDdClVNXwjATIoAIIAKI&#10;ACKACCACLhGINx9MBJnZIdnDU2/RHi6Bx2yIQOoQQJ566rDHkhEBRAARQAQQAURAQgB56s66Atgg&#10;lZWVzc2blG+4Yl8E2zEwdqztVWcd3rI0EFi6ZThOnCYXy6OTI0nUirOvFabMKgSQp55VzY2VRQQQ&#10;AUQAEUAE0hYB5Kk7aBpuhFRUVPb17VW+4YrOQ2JumZS3R9mugXE7Bw537yTl5f07uzWGCDVOqkmP&#10;kqWnOAL3pZ0HJyd76gmpl+9urXJQGUyarQggTz1bWx7rjQggAogAIoAIpBcCWc1TP3r06C9+8QtH&#10;DVJRUQH7NOq+m7UHCAQHhSOx1MXxRANZ9dzG+v6GJ1ReEjBO+svb18cMjKp164qcisb0iIAKAeSp&#10;Y3dABBABRAARQAQQgXRAIKt56t///vfXr1/vvBkCfX19YGuIvp0LpGZIV0f5qpqiqvXt5R1dMUOk&#10;KFRK+oeirkRiJkTACIHk8NSPvr679Mmu0t7jxo0Q2U/vPrl/T/xt0S3pOuTq2hCJZZMKotI017Hx&#10;EQFEABFABBABRCDNEchSnjp4QpYuXfqlL33JRfOog7IMf7uQKZshhBTVrNIYIswwqTakjbgpB/Mg&#10;AoBAYnnqo0PffbLrRyTUWCAC+/wzB04K7hnf2tPbVfoKeerBFQPs81hIyg3Xl+/Pl67fMfelV3Y/&#10;M4otjAggAogAIoAIIAKZgUA28tTBCAFPyPXXX++uiXT8kHhTxFxsf0NQJqrHeOWSN4Tm1BsiRev2&#10;TUbbCctlRGJ3VwnMlb0IJJinfnzD9lNVtSuev+1qEcRHXw+3nZ371B1z4xMY34rsfyA696kHlyzT&#10;Zzj+yyi58w75euiWxoILbQcEHpjsbXCsOSKACCACiAAikKYI+MdTn5wggUmoJWXBBvg3PU23QzFC&#10;8vLy3Onm0R+i4qnLvPLhLZtZUBbXhxkimzXLZlFbhHLSqQ2Di2K5azbMJSOgG6GxU38gmvfYg9+4&#10;b7aJrOPb9l9YsOSWOKMCshjf2nPkpHH60QsRkn/zLKWsa5bdnE/OXTjqT0VQCiKACCACiAAigAgk&#10;FgHFXrAzGzHbPySeaAJWSN606YlV37l07glxbYRAgR79IfEqUy46UblJgg1wqls2i+aCRbKiEKSl&#10;NVGcI4A5shyB1PLU9/S+8VJB6Ce3XRPfCoJb1OkRmvXBBsYAoZ+fD6ksjQtHzmklnf3wd1newFh9&#10;RAARQAQQAUQgQxDwj6f+8Ud0P3UwZybGySS5JJ+mGw779u3buXPndvk4fPiwUw09+kPiiuNLYsUW&#10;8wUMwdwwMkTAV4K0dafNhen1COhGqHKaDKRGh34GkVSLi2+ML8zkFiEvvXLqmxI5ZFkjiSzn9PfZ&#10;11cVkJcOyGbJ6NCP9l9IRi2wDEQAEUAEEAFEABHwAwHFXrAzGzHfT/3K3Fwp0omxYGOnfuiZRjJ8&#10;9ocwM0QJyuL1pKFZfP1e2D5EFYhFA7hI/QrcJiSNukNGqqIbofw08TU5/8yrkUPBRQrLXFWiyS2a&#10;KkYCIdfct3guiUYYH/2a+7636M6zkeXcT/Iq+cGSfFJw1Q2JrwmWgAggAogAIoAIIALeEVDbC5az&#10;ETM7JAeMkEAAKLDjY5dALeXUu4ppJYFtWbhp7969Jt+OFIZtQ+LMEG6IELp+LzhAYLUs+Qg2lPZM&#10;4m6FjgDGxHoEdCM0dppoqCKH287mNy6eZ1COyS2WOnLuvEA7oKNIi2gNfK+YvHeBzMo3cLYkumoo&#10;HxFABBABRAARQAScI2BgPoiFBIKli8Lh8K+PT6jT3FJAHnnk4aEIfT8JdsjExMS06TN4Ajh9c/cz&#10;zrVK3xz2NyiE8Kr0rQZqlsUILFx2r3qEKgN2986feEElPz8/J0f9quL8Mz/f0zZr0UCVZHjAGrsP&#10;GO+EM/fO4MmXBLeeevCWo1o5sGEIW6vXYPmsDU++Qe6IrerrqDqnT5/evXt3bW2to1yYGBFABBAB&#10;RAARyGYETpw4kSsfNifJMPEYHx+HbzjuvO/HOvOhODj7x48+evisBtSvzsspKyuzw1OfMX3mFTAB&#10;l3knkkEyZVqI1sveMWWqjBWZYgjoRqhymuhqLquSHRfcg0HX7YXVeOH3ksfEt5ZpArFAR8FyW3TT&#10;kjciS5YZBX0lumYoHxFABBABRAARQATcIKDYC3ZmI2Z2yMWPP5wYuww09UnKU59UTt0ohXkQAUQg&#10;YQjoRqhy6leBdM9BStjY0wYvM6JvsN/ethcMLXl5CWnbzsVSY+N5ebmt2Gbq0qYlBstw+VUvlIMI&#10;IAKIACKACCAC/iIQbz6YyDeLyxp4ayQnEACKCM8PrhZ+Gn51q78aozREABHwgkDZt9eqR6gyYPfs&#10;+p9exMbFZXkRloK8GJeVAtCxSEQAEUAEEIEMR8BjXNbyezfpzIfSWwrdxGXRxbIYT32M8dSV0wyH&#10;F9VHBKYaAroRGjudahXF+iACiAAigAggAohAWiNgYD6I9TXnh0jkdYjMAgl0W0Q8EAFEIP0Q0I1Q&#10;HLDp10SoESKACCACiAAikBUIKPaCndkI8tSzok9gJac2AqniqU9tVLF2iAAigAggAogAIuAUAeSp&#10;O0UM0yMCmY1AonnqmY0Oao8IIAKIACKACCACyULAEU8d91NPVrNgOYhAIhFI0X7qiawSykYEEAFE&#10;ABFABBCBTEPAt/3UkaeeaU2P+mYpAshTz9KGx2ojAogAIoAIIAJphoBTnrq0RaF6Kz+oEWwd7oho&#10;kmYgJEmdFu2RpFKxGERAiwDy1LFHIAKIACKACCACiEA6IODIfMhh9gbbK111gBnC90+Hf/KmTfH9&#10;1F23GdgglZWVzc2blG+4Yl9a71oIpVEda3vt541PyaR5E6EVqlOPi1aXAr+Xbhn2ojPm9QsB5Kn7&#10;hSTKQQQQAUQAEUAEEAEvCLjhqU9Mjqs/3CTB/dRNmoEbIRUVlX19e5VvuKLzkFhYJvU9svXXU99R&#10;7WVaX7UVJG2tEmnsymgob48qxikXbVGKl26LeT0ggDx1D+BhVkQAEUAEEAFEABHwDQFnPHXuDhkb&#10;H2Ofy/wzMTkBn3iiCQ35mlrHvn37zp8/765OFRUV4DXSfTdrD5AMfgob8qvWt5f37+xG/4INrDCJ&#10;AQLIU0+LbjG4JtASWDOYFrqkTolo29OBwK6e1CngQ8nRvYuhKTO9FhogWOeUPslqHQlGVm7Sx8VU&#10;6IdSC9K2W+PviOrZlbzurS2rZ00KOoOTZ0IqRopIvwx9EDnjqfMX3mPjl9gnZodAdFc28NSPHTvW&#10;29t75swZJ51UnTbQ19cHtobo25nY0lCRnGF4y1I5ZkvjJomFSy3d0gtp5FAsjcNDnWiYBVNVd5D+&#10;hqAUukVlr+3lidauhX9U8Vz0ntgvY+JWMVZYq4kzNDC1bQSSw1M/+vru0ie7SnuPG+sV2U/vPrl/&#10;T/xt/a3jG2hK/WdDRM4ppacJvvu6y9cEtsFLZUL651mZGvIfyZog6qs90rbYxeTAXa5kQu5Nw7LZ&#10;QX+U9aaGPzqUbJtsnpxsjrQW+iPPWsrgmlAfab0fCqWfbSXWOVymSAd4XapuIxvUbldnWcVD1TbS&#10;JiSJz/BWP1RR1rkr+XapbWySPFJswOvbg8g2Bh4TOuOpg70Bn8tjl+Bzaewi/0xMjI9PjDsimnhU&#10;OoXZ77777tzc3CNHjrjQQR2UZfjbrszhLfc0kPb1UlwVzOmDO1dJQVE9pQ1ByVCAWX31gBwstXGo&#10;uqHfQD5kVhL1rIIENJiqp57wKCs5dGtgc1cxO9+6op4MRGQ/zHD3zv76jesUc8im/sYKx2liUxom&#10;c4pAwnnqo0PffbLrRyTUWCBS7fwzB04K7sXfmvfYgysG1J875hKSf/MsJgCMkFdO3nkHS1AbIvv3&#10;TGFTpHolm6Ld31pGyqTp2sqUTTac9rqpnT5YeQCa5kClT3bI1AZLULueQ52kcPXypJk9UxPknjVP&#10;N4VLuqdSV4TBFaGmiM8eninZ/hn6IHJkPuTwuKzL42CHXJQ/l8AIgbis7OGpz5o168UXXxwcdBxO&#10;oeOHxJsiFgOjo1pyetxDnpvcJ0//e58Am+Q5+YxGbHV0UZp4b1dHuer6VjAuBIfsWKlaJzQpVq2X&#10;blWtqFcCwpgZskJmmXAPCjvMGfAihUE7G5pMyYdHciuVYJ768Q3bT1XVrnj+tqtF1Tr6erjt7Nyn&#10;qDmhP0xuyUmZoRIM3TcbLvDfix4LsZuzi38QJIeOvHs0uXhiaYgAIuAPAnPmoyXnBcno3uZOUtc9&#10;5V5PBCtb6khnTarcv16aBPPaQMAhT52tlgURWZfloCz4TZ0kE+OMaDJGxU1MwAJayqkNHTIvyb33&#10;3rtr166zZ886Ut2rP0TiqffU9zc8oSyXBeaGFETFbYCg5PYYjgwo03qmZbC43EDboppV5dS+MTcd&#10;VCFgMUNEa4ZIHhQWuCdmwHP7yFBhe5o4AhwTGyKgG6HKqU9wgfviG8xIEB3Ht+2/sGDJLcsM7pvc&#10;klNHDredzW9cPI+ej77be5bceTP7TY/jv4wScvbUnlGfqpJoMXOKy/wpgoa2L94bjYXXP90GSNCD&#10;xi4vbhtRFcPc+pBYuiQKbobrVAgNzubBYDxeXyoC3rkSAsEScpyYxatKO7kMlI9VwQlRgWvO6wU/&#10;WH3V4fJqEoIS2GahoQANGWEj9QTlxpA3anpLoAyVt+5E6lbWMgccC3Tdo6y1NE4h1NCkUQRlWcIb&#10;6+G886jlOKYBiEeluGMb0jCo2jpljCvY83hfOC4iS897URXhQMMa7XtXN4NIehwJxrIKXl1ZrK40&#10;OosMvmCf9GLesVUxrtrHIyHCW447gPIENqqyae91A6+pegI0HHQA3xlH6i4cbz6YPC3AH0LX6IVA&#10;LLpeFnyzH9T0IJPTP3OVQkwHrrX61O3zJ33zPfvssytXriwoEMadGKru1R8iCa0C10ZHtdpwiC2k&#10;xQk81A6IDhmFYcXrVbRu3+RktH2A+lpsreQrGyI6M8RRYxkpTBxr4qhITKxGQDdC+WlyINrT+8ZL&#10;BaGf3HZNfHEmt+TEzAFScN0ybuec+/CQEqBFg8HeIEtCC8iFI+eSU5X0KiXcFwqNtrDY+u66kaZa&#10;bmmU3FVHwk2vxf58R4d2hEldC48ggj9du0g3C8enuQZrNISTkaZQSw1hwWBKXAT3+7PYMFLH48To&#10;Z5t5fJh1rsGa0KHVEZ3ylhqKWgA0f604AkqO7Kj9x6EWqm3nC3wiNbimlmyX1aZV5oaBtYZGaDCE&#10;BTyKwsYDrNxm3hAjbbV0jhgxD5gxVwMmE6G+hcL2EqJBCQOGjeVGoJceZaihPH+is0/ogdzulafd&#10;FhqKGkUAhXUr+9sPCTEeleYd+8xbGvsH/piPhokdT9HgC52kbHWxM5cS1VAaepFW0hRSfA704XBQ&#10;oet0q+k67gaRydPGpCy5KYPFq2Oj2PLRK9CQ5aPvVmrOtLKnDXy2kyHl8Si+Zf6oFOnj/AHr/hkl&#10;pqmYDyJhF2VEI/sPecs2MUkQbz6YJM7h98AUiR3yiZZoElBOvSiXhnnPnTvX2dm5fv36khLHNDqv&#10;/hAFDhZ8tZlvx0HdHDHGRgyxuOtmhgk1AaIxmea4c0OkVxOU5aClRApzEY40cVAqJo0hwHjqsREa&#10;O00CSKNDP4uSOxcX3xhflsktJTF3gMRnByOEBYM95pSrlIQqWxRRVjzHJyUKWyNSPEb1XSUkPMon&#10;M7r3iNGXD4XBOGFmQ7TtNTWf1eCNI/wR4nRhNgk4+Jbar+KT1pIYUP7+RjaBUitvraFIi7rbubQw&#10;WfBQdeH8hUq6km0qS0BdlnV9HKMBpsjKunBfbduIL1H79G133UrF5KvetrKODDZrnF2GlTgzFCaG&#10;3cydQE89ykBBaf40SWe6Jd2SiSh1BmsNHTeKeTv73Q+J8agUduzgbNlFSv1p/FV99K0zxA7zOHrm&#10;ICEL5zsl2MSqHFy+QPE5cA23NxpKczOITMayaVlKexUuX11IDp7R2WiC5hRrKIWuSR2MPtsaK6W3&#10;KOJb7h5E1rmMe68beE26tdUgMu6ihAifG9aPSqcpDMwHsYgcWFMWPrk5ubmB3Jwc6QMv0nNIQEU0&#10;mQAJyqlThdI8/auvvrp8+XJ3SvrkD4HCi9ZthOCse6glwn/K3HRChresZQYKDXOSklBte9fCIlgG&#10;R+9atRMkFn/VPyQe7swQ2azmhjjBQ6SwSBMnsjGtHQRoIJZqhOpO7Uhwm+b8M69GDil0Do0Uk1ux&#10;dHsORA4VhNZwNohyDO8vpUaIeTCYW5UzKJ/gjanmPeLIyztGylpv5393o0Mj9H2tsgZXqA+CrdRH&#10;Hdgz0gFT6uYDxpMSXyAyVt5SQ1HZsWn3wjn618PqZceMIkBEMl2hUbKtuyTc9HSND1H77G23xmql&#10;cX3hIcvlG0seai0EHcDPoA1BcSvQQ49y2FesNXTVKCZa+NwPicCPIezYwTkLyQj948v8luEdJn+H&#10;DWtR6NAbAkJUVaal89cN9EFB4seOUqbzQSQey1ZlqSsqv16x7kgiDalzSXoRoxcivuXuQWSZS9h7&#10;ncMrBsRyEIlcbaLnhjX2jlM4Mh/A3AjAJy93GvtMZ59pOQH4L5cSRwIkbzrbTz0APhPp1LFGaZxh&#10;3rx5VVVVhYVOXzjQKrEtCzft3bvX5NtB1dkOItwSgRWuaKCWxBEP7iyuYS+FwbMQbScyebxrBfg7&#10;DOQHi1lEFiWWwJpbErGD+VtMArXgPumPLdjlQG2W1FhhQ02cisb0NhDQjVDl1EZWb0nU1A6dJJNb&#10;Ssp4h8msqyAKq20/eUphpKgjtbwpO3VyFza2lJDOQzT2gE5utEsSqdzutiKskg+LvxrCH/iawTo5&#10;tIm9g0/sQV9mp/oINtLFcGEFXiNrxIVyGd6jXNQYsvjbD4UCqW1JLYHoKGld2UoOvRxl7wtMTAJN&#10;dZgNk+jD9SDyjqEdvxBUX6yhyXi0GKrulHeRyzW8fre7388NsX7x5oNJXcAfQg2RabnTp+XFPtQx&#10;Esi5+PGFiTHGWadsEdheXTr1G5pUyvujP/qja6+91oUGsF3hJnuHSDhdTldD/2ZsCnnRLLZzuXQo&#10;C2nxICfp2FoFcVnl8rsSSC8lUyUxyEhLpCn0xHMqaxU3d/gRE6iqgPqiLoGBwsaauAAbs1ggoBuh&#10;ymmigdtzBNbqvdC2Xd4J5BU4PfkA20Vkg/iWssEIdYaQud9UO0NmX18FFK3gdQrl/ei5CzH2SKLr&#10;411+op0MsobVCyCAByieNChLDliCe8HiQsk+8V6VxEjwXcMeyhIRvA1NRBWie2ubRsDs6aar/dii&#10;Gou1iPd+0MAJ1StViwqoZhWcL+RBYJJ6lAcNfW1N3/uhWKAUQ9jzwpnVy0uWryY7XqahWbaiN2Pe&#10;DLPKm822Y5FdTA1VEBQbONLhbhBZVFlQlqomDtwmJhoG50McrDHf3eyWq0elu27jDt4kPjd8HVpc&#10;WLz5YFJIDkRgwYcZITOmyx+wQyBSa/pMLU9ddZoAtTNPZMxQsPqVkLrRuCwXW30Y6jK8ZXOH1gxJ&#10;iMooNHEIUGJ63IBNXHFc8rKq+G1A5j5FNwZZ8pj4lmRjMGdI3Cpb19y3eC6JviHtaTg69KP9F4zJ&#10;J4mumyv5fA2TZOwbTbnFnS/shVgL9bSVh4PXuFGATVO4j8XB4TiXBw2N1aIzAyLzgNl7R206xxqa&#10;1p5uzMcZHYzLoSweYAmZoRrcCxHbRaFnjZvt6ujLdemlsheBvvcoQ0y8aGgCsuNW9r8fiocedNHw&#10;jn9sPrhgeZBAuaQJfttkfbAlBOJCubSsj6dDTSKWl7SUAt8AkVGnqDcGDmBvQ2ChcrgbRCYYmpQV&#10;K5UvsBGLFDUbRGYaVt9OV49QLQEcbdsrPcfEt9x1AJe5fH5G+TOIVM8NGXkpeMyPxZQdzUbACKEH&#10;D8dSPjQuCwKz8vLAWTI+dnnsMmPByqeWj1xMkCAEYruTQ5tVkx7z5XTtKcFkBhtKe1TOE3s5MVXa&#10;IKAbobFTnzTc08s9HnvaYF3r6Bvs9+5nvK2ly50hP4hfZSu0ZOCOuS+9wkrcHgndsULaS8SnuiRB&#10;jF3mpbKgJF0zlwfY2N9Pne1J3NdEtLssyxuEqbZpt/tHpXobLAalrG6kXQpWDJrjXB40NNQi2Pgd&#10;WEQL1gGjVW6eHYF1wLTpHGsoL4jJpncSIIyGQZfK6QTitbQvOCWKUDaOPavPWA3YyLK7pLNGWkm5&#10;5qDV6lu8apolO1s0uUwECusl4eV7jzLuNe6qbDVsHbey3/2Qrs/G1qCLH3r0rXx4hPBlrygVZyQc&#10;tsv6YBP6vsd1rweCldtbC3m3Ce1YENfnY2uUNS1cGduLs3olWz6L5qKL5qlGistBZIKhuCylJdUL&#10;bFg1L1DPTYY59UKztQGlcVRLiuXV/sS3TJQ3GSmuuo1LeE3UcDeITJ4b/LniY8SpgfkgbuRAUcmt&#10;4XD4X98BSyN2FM/Jffjhh9868h5cAjsEdlefNmMmvw2nb/5SZUhb9h9MgAggAglGYOGye9UjVBmw&#10;u//hcS8l5+fn5+RIS+p5kZOqvKdPn969e3dtbW2qFMByEQFEABHwhgDzXcCyY7a2MoTtI0JNc2wm&#10;9qaXt9zyyrMW64N7KwRzu0fgxIkTufIB76rtCJqAfT/GYfMPetxZ96jOfCguKvjxo48e1m7R99V5&#10;OWVlZdIkI0CAKBL7sDW0YL0s2OOQ5E1jPHW6Go90akchTIMIIAJJQyDB+6knrR5YECKACCACiIAa&#10;AcnVY75dZoZBRuMbSev9aIRkWLvZV9fhfuqSYFgPS/VhF7OBp24fVkyJCKQtAqniqactIKgYIoAI&#10;IAJTBAFp1xp9dFbG1o7yoOpWJnLR8IyFZsoo7oynzqsNC2LBDgT8Q70ebCtD5KlPmT6BFZnyCKSE&#10;pz7lUcUKIgKIACKQegTo1pB2vAdsCTVbEVwprFP1tmZpN9UUKoFFJxQBZzx1sDrgQzkgYxNjY+Ps&#10;e2KCXUSeekLbCYUjAn4hkGieul96ohxEABFABBABRAARmNoIOOKp5/AlZy9fHr90CSYz4/AZuzzO&#10;tgyBy3STZuYtmcr7qU/t3oC1ywYEUrefejagi3VEBBABRAARQAQQAbsIODIfcrjJcfHTsUufjsH3&#10;xYtjly4B4x0mNsxAQZ66KexsS3XhYbfFMB0i4A0B5Kl7ww9zIwKIACKACCACiIA/CDjjqYO9AZ9P&#10;P7n8KbdDwCC5yBfeim2gPoX3U/cOOWysbnhUVlaCgeJdPkpABCwRQJ66JUSYABFABBABRAARQASS&#10;gIAznrrkD/lk7CJ8qBFCo7Mmx6kxgzx1F60FWwQpucA+MTFFNJsSBgJre9WlDW9ZGggs3TIcp4Em&#10;F8ujk8M3ptSJU8SwxEZyuRitEnaqTxW1l4tVSSlDPotTJ1YdQzXt6JSVaZCnnpXNjpVGBBABRAAR&#10;QATSCwFnPHWgpMPn008v04gsFpQFXBEaqzVB8vLyYJY4AXyRy5cCJKCcpld101Ub8IcAeps2bTLZ&#10;Aqa8Pcr5OXBsrVLVZLh7Jykv79/ZrTFE6Nyd7qIuHz3FEbhftVU676knpF6+qxGnw0gvF24Pb9k8&#10;UF6eQCyHt9zTQFh1QTOoCN3BnekdbScNQdmSgRvVAxwUzfUEKjYlROtGqHI6JSqXUZWALbdbAvY2&#10;2E56vZhu0sfuJutJV3LqFihtZuwOedp2a1SbasPedsnpZrAvXiDgTud0aMp06vOeOkA6gJmtOvTs&#10;sjMEMnyk+N248eaDSQkSP+TSp+MQjnX5EhgddOEsRlCXeOp0FV8VT52t6IuHNQLcONi7d6910rgU&#10;vU80kFXPbazvb3hC5SUB46S/vH19zF6pWreuyLn0cjBwNHKpGQKinUtymqM0xNWlpdX3SJZS0brn&#10;2ss7ulg9od799Rt5pdTXnRaUdel1IzRBC0scfX136ZNdpb3HjfGN7Kd3n9y/J/62/tbxDTSl/rMh&#10;EstpUVbWtXB8hdmfPcmuWNw2YgMRuvTn5GRzpLXQRmJNEudlmZcw0rZYMI2W5mqsXvqN28S5zEpz&#10;mouljxlsLfawtY1o2eyg7bRyQlBpV2dZxUPVsZzVD1WUde7y1RRxCpTjaqQig/s+70pbGxi66QCu&#10;dMnUTDYwzNSqudFb/ez1dby7UcZBHs5T15kPovyx9bKo2wPW7R2HjdnZWr5s6d5JEpg2bca0mVfC&#10;D+XUgS7ZlJT/7YIaKz/c1r63q6N8VU1R1Xplgs4kFYVKSf9Q1K1UJd+qjVq5bP5P2jeu0khWBU7p&#10;47XUoVMadQQxVVRUsKGfdFTzsKzoUH95ceyvMa0XM0SGIwOkfoViZynXPdd4ygvQjVDl1LeKjw59&#10;98muH5FQY4FI5PlnDpwU3Iu/Ne+xB1cMqD93zCUk/+ZZTIB1Wb5VK2MFwevwUBNpjVC7Aj7byWtt&#10;3h8MAjSSVxa8d2S7LPNKTW4ntanyLNWtlHSIVJCmp+MsIlf9Jlh5ACp1oNKpHdKz5ummcEm3LiNI&#10;i1BTRO0kcaUWZkoWAm47QLL0w3LSDQFqkqmf85N3HcqY8R5vPpigC3YItTfABwLmxwR8wBfCie6E&#10;fPrxB+AfYRYJ3d0wdppurZUe+sAfLkUR9W/H2klmCBgeNatkTwETwgyTamN6h5NSglTu5hj5hBeo&#10;/vOoDpyiIVID1QoJBGwNOXRqcnLjUDXYF/xQxVRN9mhsmqJ1+0BGOQ8aAzdIsLjc0J7S2Sc0nZNq&#10;ZXNa3QiVT32C5PiG7aeqalc8f9vVIoFHXw+3nZ37FDUn9IfJLTkpM1SCoftmwwXrsnyqVAaL6dlV&#10;01nYGrm/UR6zwcaVym+f65XEsnpeGCRlFdsbZXcNzNu2lfhcHafi+HQ/3Jeyrayje5s7SV230c50&#10;wcqWOtJZk7lBU04bA9MjAlmEQLTtH5vCmuc8qV5pZy/LtMAo3nwwUSuHbZ9O3R/s4H4QKT0QTXJy&#10;8/gJZ8Eqp2lR0fRTgpsf9o2Q/oagRCtXcb0VMyTeEOETeuBTiMjmNiEpWgcxXzL5BKghHXIwlJSf&#10;+UeiCsVEEzoFNkv7c3I8WNVWSkqJHXLklXnEGLOvqmVOSO/a6g6x3gOUAoOHNQK6EcpPrbPZSgHu&#10;i28wI0F0HN+2/8KCJbcsM7hvcktOHTncdja/cfE8dm5Zli2NU5ZoTnFZwstm8/UFy0Xv1dWhTY4i&#10;+2kYtD7Qy11ZNJYAoqpimjwtuWukK/CCnxAIK5KLi73kC48a+HUscxlW2TIXsUceCBavLiOdgLl0&#10;iHLBdVpNytzg9Yo5c0yy6OK+WFCKKiCt5/G+sDYiS929aHQWGXxBxRtx0/msgSIkvikt0DBVxLyL&#10;GvVDSZzwlr2m1CvloinVUEAry0agBYam6gnQEA4iA+Q13CEz6IXIm/RekOcCXucCTTHUsy80nA1h&#10;WU4w1NnzqirXKGPfxvASPPS04Z12Ys9GXt4xQupuF75gMuk26se+ntyibkpdt1HdslFRiyTx5oNJ&#10;hhz1PZi7gMWhXOFEE9jXkO/WrJx6V3EKS7BvhAAIKp66POmnVgENyuIQsRm7ynNBL4EtMjnZA9yR&#10;oM2FqozQrlohGyKMrBELhqKJwRIiskUh6QGhU8wioKFTmlsxnwW3LmytuQV16KlnUVpwdK0AX4k6&#10;Tkujr1aPKdxxPFVNN0KVU09CbWfe0/vGSwWhn9x2TXwOk1tyYuYMKbhumZmdY1uVbEg48tZBQhbO&#10;EZghg2tqyXYe1zTZ3F03WKNnWRhDRGfPNWdUgV5DbHJrWhb8IQz1LexWlaX++xfuC4VGWyQ1Rppq&#10;91IDg4emTN7fCtaaEvs02cxf8vFZdU0gjpJhmotOkgyrbJkrsIuIlI8H6eAZZiDBn2qTXCNNoZYa&#10;wmK6NEFTIpZCyV11JNz0WsyOiA7tCJO6FiV2a/CFTlK2WhXEqlNMbyO56v8WQNFa14QOrWZBgN11&#10;clNaoyFSxqyLCvohFSW+Zd4oYjXcNKW7ziamqbgYRGxgUspQ3Aiyan7zh4Oo97qDlyopGA4Cgdb9&#10;0KR+orIIMXwQWfRequFBJUC0275XVjtSQsy2YX7L8A5VSH3Pa9TR8ZC52DNDYVJWPEdQZ3fPeZNu&#10;o71l1ZOs78ebDyZ5cqing5AcetBJYQ5ckK4x3wglmgDhZJz+kE+tVci+FHxRrPhvp0gwwrjKTUJp&#10;FQbLW9FFsmD2rjNRnBQGMV6EstXpylxq7ruFDAidEqZgFhKL4bJhjCirfE1uDUKdZXNDE69lVpiT&#10;uk79tLoRqj5NeOVHh34WJXcuLr4xviSTW0ri0Xd7zwqyJ1z1BBUg/uPhS4H075P4KNmmIhJU31VC&#10;DD0MuvxS8I860KuSmQZmZdFX9XWxOIHqbSvryGBzjDEPEQVSNJFdNehEhJooYaBkGPDURZV2U+Vo&#10;22tq5repY6Fw/kKpaOtcMDXksWTMQjj4lsX6Abpyoy8fCpOSuxQ+evQMNTnnm6wrULh8dSGRbCRf&#10;epehkFhwiLoprdEw1kjcXsJ+SL0QLD4tvosSd2pY5zJuSjedzaRh3A4i80mq25FiVGVroEyq57tA&#10;h2Wx5MYPIpN68VuxAFEHA0s1UlS+SjZqDr0su3qpk9nE0cGLU499letD9qu464cm3cZdjxJDY2g+&#10;iJKD8UEtkbxpOXnTcuE7Ny8nNzeHXguwYC1CZJ567NRBq2RNUgl0OcgN6i2RbJwhwJfEii3mC0LA&#10;3DAyRDzT1jn5ZC1dmUv2vsi6Uh+HNh5KcYPE3dLbChIXxIGFFHPIgJNGXa6Otu4MyexKzYjpBgM2&#10;8Sicf+bVyKHgosdC8UWZ3Iol3nMgcqggtMYge+J1n6IlqGJXAjYjCqKjmumvLWDYq3rN6zoakxYe&#10;OiPnnjPfKSObTRoaD8iLesGLTHvOHOK8ytGhEfqiVFkXK9QnNu6YU4jPDaxy1cGEQzpoRQ4oXBcR&#10;pBqHBo3EKGu9XbUsFgVE7A2RhdoxNW21qSiRcVNaoiEsU9ReJv1QfMudGpa5hE3pvLOJsXc9iEoe&#10;ai3k5rqz9dxMlTessiVQJj3Ld4FOy2LpnfZeFhAldDibDyRVWcE58PpCehNRfXtr2UjT4zy+iza6&#10;ChkzgVJ2yVMEL3pUh5t+aNJt3PYokfrx5oNJRXMCYInkBKbPyJs+PXcamCJ58IGLkCWAPHX7z25/&#10;/CHMDNGZBdRe4OvsAhFctWMgDeBSry5lX1cpJSWJdHSogsAUCYw+EtvUAwqme3+wBYP5rXtkjrua&#10;29G7Vr2fIXVw0HWyDDcjHN6yNiYhKMsGIj5Ei8nCVYU6rlr2ZUgsT12Mp4baoU1mcktJaMdhkn2N&#10;aVFjRkERvQKHP041g3VyuNGkvYiC6FuK8aAr27SsRLZMsPF+qrwdgrirKlPdVWEtPIxNwAFlTiFl&#10;XmI3l010ChtbSkjnIRq/QYOyClcv13k/RqyXSEzhUrAu0BC3l7gfEpNbTppS2yi+Km+zvf1KRgcI&#10;W4PbgTWS8JFiu3IukLct20HCxKshOzOZ35IP855DujW4jRVmZozqtY42ldumNOk2mlsOQBQkdcZT&#10;h3As+MycmTcdPjNy4QOOEWqb5GiI6chTN28YX/whdPsMvRnCOSJsXVtYx1bmVIDZwzYCNNut0Lon&#10;Uf+DjqEuZWJhXyzAih7Bnaui+2LUdJkpL3M7pDzBYjkDTW+h2YDM0Kf7MiqyabhZTym/ResXu2Fd&#10;mWxPkUieuhDbPUdgrd4LbdvlnUBegdOTD7BdRDaIbykbjFBnCJn7zankDLH3FtxTZ2V/0lRefrUw&#10;6vFXB/bYKyg4H6KQDenOJmXpvB9QEp2v23zPZ0uv4Gw7nH+XVS6WpwWWqsC8AUI7WDB30H4uS7FK&#10;guoFEM8GXHMalKWL1lC/UjUW6OXdrX0VBTMlV2iYtJe4HxKzW67UcNeU7jqbGGivg0g1d1SxjATl&#10;uVPeHVAmfcsXgRZ2qY2uLVaDxWGqXvQw3JwfNLAq5swMNt7OhzlIUxHATMRS8phkusSlst+UhkCZ&#10;dBvplvPq6nM446lLdsgV02Z+Jg+skRnMMRLIpTNB5KnbaYw+08NEAsy5dfNsypkwmHoz3gWd18c4&#10;FWxxM/1Un962Mky0hcJZLAMtRpWd8+H5oVVKdWdrVSyX6rKUnl6Rs2qkq2Ub1YKXalUXO62TJWlS&#10;xVNfVhW/Dcjcp+jGIEseE9+SltVizhDBKluZ2m48kDfBu14EG79DvfycBMmOaNsuviAV/eNKzrzF&#10;A5HZOzNbSNKwAc0KsNG2vVy4uCz+Ij+2f0XPGv1ee+Ki2V96/nYwdlCipOrKSFutbqkow1yWVRbk&#10;Wr6AcuItW4phWNb6Hb5qTdBmLlugK4nohKPzhb0QDRJnxTEiu5rhqpPMee2xYDD5No/ZsBnVJmUy&#10;BsqkKu7QMOui4n5ITLqoq0bxX3mKlFMMvQyiWMvQ0CkbPjF3Dwd3QHnoNmYDli8NB6tghZrs7Nxq&#10;Ng5N6qWmc8DqCDWdzsYzS80eX5rXCmyY14A0FQHMVDBn3BkuNGLSlLxedoAy6TY+bEbliKceuPGW&#10;Lx8Ih3t+8xFfKAvMj9zcwK03Tm9+5JEjx87DlbGxS5Pj49NmfIZDBqdv/tJNu7hoyvTPwsOxLA9X&#10;XBFLqeYJ6D4fuvVwYf8OnNt7hDU9s3952b3qEaoM2F/+w197UTg/Px/WrwAJe3q7HtA/mvIba+MW&#10;84V9018hTz24xGAB37hbTCYYLfrEdsuyUbHTp0/v3r27trbWRlp/krDVb2Ch1Yjz7eqcKqD+A1nW&#10;er9MRYDZPFsVFw5QA7YCpItWMb44101bjCojXY9I+Yurvg45hLfUpo6q1myiMKebl0vzw2yexE7p&#10;JZWeECHVzWOi6DI1sT8uCsk1prNhLnGVpYyGueIBKWEaahIzkmuMG03l6WHkuSTlYQEug+AuK+Ql&#10;mYbdRg7AMIwZ0+OsACWXKANrs3MZAGXRlEI0TEq0aC83/VCkhjnyLppS3T1048uks5mr4WIQ6QTa&#10;feCYIC+tYWUcmuimlb0INB6wMfNDj7ywLNe9N1YWPIUeOrNYeYqa9GsdSvGPL5YA9mm1po0Jnniq&#10;x5HZIBICZdJtdLcgTvXEiRO58mFzojsxAfsQjsM3HCvqNkMt1ObDgqJZP3700cNnNRB+dV5OWVlZ&#10;4Kb5XwmHw78c+lS6GYC1swILvzDtkUcejvzuPbBLIEaLbaZOtzLkp/t7fmbzsYbJEAFEIAkILK7+&#10;oXqEKgN29z887qV0xQ7xIiSFeZNvh6Swslj0FEWAzcsVa0dVSXnJV8O5I8sVZ0RNUYiwWohABiBA&#10;Byysf619r5G2enu0Q+6se1RnPhQXFYjsEImnPg1I6vIH+CF06d6cwKcfafdTV07TFjlUDBHITgQ4&#10;Tz1uwGYnGFhrRGAKIVC9DdYyjg/PGFzD3q2KXmDDKrfWa4NOIZSwKohAeiPAB6wU4ZneqvqhnaPZ&#10;iLJuL6Wn09V72XpZbCsRxlPP0e6nLp/6oSfKQAQQAd8QMBywvklHQYgAIpAqBGDxg5V12qXDKBun&#10;bqVRgAfbqpmZKNJOJqnSGstFBBABQEBaYJdujOgkIivDsYs3H0wqJO2nDpwQ9oHNQ+jyWfzIm5YH&#10;XpHYfuryaYbjg+ojAlMNAYmnHjdgp1o9sT6IQHYiQDfkVrs+qrc1C8wMaQOWLJrxZGePwFpnCgLV&#10;K/my4Nk1JOPNBzM7RLI52C4iyodz1pW1aDW7NbOt+vBABBCB9EFAN0KTup96+qCAmiACiAAigAgg&#10;AohAqhEwNB9ESkn+EL6ruvKB1LH91KfP0OzWPH1GqiuI5SMCiIAGAd0IVU4RJkQAEUAEEAFEABFA&#10;BJKJgLSfusp8MCldskMMUyBPPZnNhmUhAu4RQJ66e+wwJyKACCACiAAigAj4hoAznrpJschTt2yT&#10;FtPDMjsmQAT8QgB56n4hiXIQAUQAEUAEEAFEwDUCbnjqhoUhT91OGzQLjsrKSjBS7EjANIiARwSQ&#10;p+4RQMyOCCACiAAigAggAr4g4IynblIk8tRdtEcgELM9wEIxMUVgw3P1sbZXXdrwlqWBwNItw3Ea&#10;aHKxPDo5kkytOEWMNrFRAS7qbJSFVQAOrod8Bhe0Zcb0SaAuPlUpjcUgTz1dGgd29m0JrBlMnTpM&#10;Aemzqyd1eqSgZNgmTKm7hyaA3YgDgXSALjFNKaGUDhVMQR9JUZGJaUpPlaEqrVE9IGDjy5Q+uGhl&#10;0mboeUI2szPz54P3OrjhqRuWCitjwcbM06bPZLRX2FJdOvWuYjZIAH8IzLo3bdpEt2IRHOXtUcrm&#10;YcfWKlWi4e6dpLy8f2e3xhChs/lq0qNk6SmOwP2qrdKFnnpC6uW7GnGa4pVCo+2kIZiY6f/wlnsa&#10;CKsc6AFqBxtKuWKsTNlGghvVAxwCzfVs6B7+1lE3QpVTf0s5+vru0ie7SnuPG4uN7Kd3n9y/J/62&#10;/tbxDTSl/rMhIuXc0xu7pVz0ty5TVhpd4BXWiIy0Fqa6imwjCw/2gEP9pX39+BKZ9rbOSLKGDitE&#10;XDeljXqVzQ46VSf16W3UKwlKqs3dxXujtkp03JTUKog3hlnRauPBVuEGiQDJXZ1lFQ9Vx+5VP1RR&#10;1rkr4QNWjV7sjUlLwC6Sbmuc1vnSo2NTiOSnqHe44s0HE5nmPPXzE2OXqVnDPp9+JJ961zELJHDj&#10;YO/evS7q2vtEA1n13Mb6/oYnVF4SME76y9vXx+yVqnXrilxIl7MUrXuuPc7W8SBPl7U0xJWjatf3&#10;SHYRK7Oji9UKatlfv5FXQX3dPxWyR5JuhMqnvgEwOvTdJ7t+REKNBSKR5585cFJwL/7WvMceXDGg&#10;/twxl5D8m2dRAWCEPEAWSXfvmPvSK11oivjWjlNXUM+hTlK4ennKra+0RzhYeQDstAOVGWiHpAG2&#10;sCcd3yOSm7vbSW1iLO3qu0pgUviC1qEZfflQmJTcpTIe3CHSs+bppnBJt64PQMeIUFPEDztHrBfv&#10;fvRzf2sZKVOQxA7pri39zeXjUzRmL9iYjZjZIYxoksvrKbNgpVN/Kz81pPFgCIaV9MNtvXq7OspX&#10;1RRVrVem7ExSUaiU9A/Ze//isGjqaVnby4OkJG+FKpRKuSZJVQdT9bKc6uJoxmBDP+mo5sKiQ/3l&#10;xbE/erQWzBAZjgyQ+hWKVaVcd6g6JjccoXzA+gTO8Q3bT1XVrnj+tqtFAo++Hm47O/cpak7oD5Nb&#10;clJmqARD982mF5ZVrRiomifdCt0Cls9LRwQeGJ+qh2KmCAJz5uPkeoo0ZZpWo+eFQVJWsb1RNndh&#10;Vr0NDIYEHNUL6gjphOJix8jLO0ZI3QKvZkh0b3MnqeteaSAnWNlSRzprMGYvAQ2aMSJ9eorGmw8m&#10;CJjZIXnTpsHm6mw/9Yswu1ZOMwbQ5CoKNr5SoPq3Yy0kMwQMj5pVsu+ACWGGSbUhbcRxIUoG2W1B&#10;BjZ3FUuRVJpQKho0NVCtGBtghMjBVJOTG4eqweLQHkXr9kGOch4iBm6QYHG5ofWks09oOve1yPKc&#10;uhGqnPoEC7gvvsGNBMFxfNv+CwuW3LLM4LbJLTl15HDb2fzGxbLt4ZPSqREzp7gsOQW7izg3zAUX&#10;n26L8lvwgwUJaMI/jMuiwdwQTRELtIC8rO7SFXjnCjOpXTJZRR1PohZoO85EE9HhbapkraFSC46J&#10;uk29I6+tsvN66cPo4SU9j+GxqJep5gI1hK1s1s1pQYvbRlRJWKeKxd6YakKrI3GcJCGW7SXEkPdt&#10;wsKc2Me7+yI8KnwX6K4pDQcR+D2oIXIo5hGJDu0IkzrqJ+GHQwzlbD2P94W1EVnqlqTRWXF+mOQ8&#10;0WKlxD9SrKts8khxNWBd9iiHZVkPWHHvdTlgXT17XfSAePPBRIiZHaIimkyACOXUhU5ZkoWbH/aN&#10;kP6GoExVj/kUFDMk3hDhU3xgWMTxvd0A3LsW3BYqj8Sq9XKYF40La48qFBNNMBX4atqfkxNWbaWk&#10;FPODWVPVcv1611Z3iNMPUMILHo4RmJzQjFD1qWNZzjPs6X3jpYLQT267Jj6ryS05MXOGFFy3zNjO&#10;+eDIWbLgs0I/jHNlp0QO+Fuyi3Tz8Ibm7rrBGlu8apNcI02h14ojECkxsqP2H4daaMiE/C7WtKxw&#10;Xyg02iKpMdJUy8LlpdALKoTUrZQiWCabt0kvYFlsusF105aBP7qhvoUGVZb/rNbAm2PAgU83dZZD&#10;nGQLDekkryZ0aHWEwyvXS5r8uUBeXGVhvVz1U4t6iVkK5moYtrKZgnQOHW56TT+HbuHBYGY9ihoM&#10;NWdaGfLw2U6GqBDzellgCH27pYawfug57ohP06Gbaa0shoXrphTAqwvN0gZlOcdQaq/BFzpJ2WpV&#10;gIKuHYPFq2Nj31Un9JrJxdAzeaS4fVTWku1S/Bh7wGroK6Ie5bws6weRuCwTDYUDVgRU3FPUayOq&#10;7AU7sxELO2SSkGl0Q8Qr4AelO7BT7ypOYQn2jRAAQcVTlyf9w1s2s6AsDhGbw2/WLJtFbZHJyR7g&#10;jgR1AVE2UVWMH+bWiPHZFccIAUuIxM6YHhBMxWwEGkyluWXDiwEa99SzKC04ulaAr0Qdp6XRWluq&#10;zQphMqIbocppMqAZHfpZlNy5uPjG+MJMbimJR9/tPSvITrkib7xE8quKDCycZFTNZRllxXNc5rSX&#10;Ldr2mppjavMVpkWuutsb2SQxTBY8VF04f6GkilVZha0RKcCDTptMXhXHqnZmKEycQkRf4tatlC0Z&#10;Ur1tZR0ZbKZv3KW59WQ3vCcu6ZZDz3ldPBxQr/u5EHW9rNAQFSissrheHnR3ntVKDcetrOuT6jm0&#10;GYZSyJCEPNQj2FhpGYZkpTwzhnn0FJtkH3xL7ahxCBadOFIDO9wEi6pp2NXWagiLEsCrCc3SBGW5&#10;xzB65iAhC+eb0KgKl68uJAfPJCT+2xbYLoaecHy5HbAl21R8FYMnm1GPcluWFSjGvddcQ9GAFQEV&#10;9xS1Usr6vmIv2JmNIE/dGlA7KfiiWPHfdvKq01BSN1G5SSjRQr9sFk0Pi2TBfF5notgrLGb87HNO&#10;c4dgKnulaFMpa3pNbg1CDWVzQxOv5VK0G3WmXp5E89SFiJ1/5tXIoeCix0LxKUxuxRLvORA5VBBa&#10;Y5CdEdajZMGSMtOQsKnXlpY1ig6NEHjjpaw2E+qDACjLwzxXzDBYOEc9h7cqy0UwcclDrYV8Gmfw&#10;Utm4Guwlrsa6o/Fv4aEzlrV2m8C4XlZoiEoTVTn59TLU0FIN562sea1O59Blrbdzi8IMw+iocx62&#10;pfLqWKbCxgPNBxR2h8vOQYVIS9LBMJTelFurIS5NBK8qNEsblOUNw0KxN0TW0dYLBZfwWWVzMfSE&#10;jxS3A5YQVXBggPpaNYcqOi7Wo9yXZYqIYVk0h5mGwh7l/Nlr1Vyi+8hTd4uch3zqoDUPAWx8SazY&#10;Yr5sRVvBmlaJo61TH4c2Qkpxg8Tdcmo9sNWzGDu9akW9uhQdbd1DW2RnVt1KEr7y1MWImlA77LA+&#10;xA4TWCOYGSHLnjcK98rOJlbXWhXXxCNYFF+BGTbJzCXWI9hIlxuClYUdWiPp0equMMzsKrsBvrCx&#10;pUSiN9A5tHYpMwGG0bcSZ1i6qYN5Htqm4IUL9z2esG16WGjWmbeixGClLPcYjlgvdpOeyzqLh57Z&#10;+HIxYGGKXzNYJ0eBMl+rvcNFWfYE61O51TB5DyLkqbtrWU+5/PGHMDNECcriCtHQLL5+LyxEpVqZ&#10;igZwqdeb8qS+NnPROrpksLLNBxRMdwNhCwZzbe6RI8XUbA+6TpbhbiTDW9bG0gdlScwQUUSpivCx&#10;IlkjKsE8dSGOe47AWr0X2rbL2328AqcnH2C7iGwQ31I2GKHOEDL3m/HOkMj+5fsvkOCizDNCfHnh&#10;atFvg8WFGgKrvW6ezFx2NFL9RVQRCYxzxns/aICB6k2hnQJ9SOMOQ6XguCr7Uy/P03d/1NDjS8OK&#10;6MqzdA4tR/1BGhMMg/MhoFG/WK1VsyVGeatSpfvB2fKyFIlRg2I4suPlQd1KWe4xDM6BiEvTyDQW&#10;AKZ1itoEI6HJ7Ay9+EeKnVzxatNV0Zyvj+yuLHegudNQ/CByp4VpLuSpJwBUK5G++EPohhp6M4RP&#10;/dlKt+AAkVkWYPawrQHFuxVaKWx+n4V9wSJZ/AjuXBWVY7iA7CEz5WW2h3VRAzIfn+7CGIsGg1J6&#10;SvktWhsXYWLWRWdHilTx1Okau/ptQOY+Ra8seUx8S1pWizlDDFbZgk0PwZ4JLoqt3ps5jcjXMPG+&#10;Jo9pjYPLF1CyrMNSkpmLqc9IJuoFf4wqRYMZrF++8pfrsZ0Netbod2Fz1UVsaaiW7A5DnW6qKrus&#10;F1eDby4B61mFmnSEB6f1cqmGFeY0rKjzhb0wr1VbjGYYVt9OF0hQrRsbbdurcjYY1sub8jy4xe4m&#10;epTmq9JnpK1WWXvKmxpCKDnjfxcsPecThkzgDrFHRL8ql6yZFAXkbZ06qx5jct/+0FM/Uuzn0gxz&#10;eNHD3FD0YJ4HO4q7K8v+o9K7huIHkZ36OUxjuMyVSEYgWLooHA7/+jhdb0c5bikgjzzy8FD0HDAe&#10;cgIBTlKnuxmy0/09P3Wo0pRN3tLSAvumm1cPEvAmmZIHLOO7uVixUqZkFTOgUourf6geocqA3f0P&#10;f+1F+/z8/JwcSiHjVA3tkd9YG7eYLzUhyFMPLjFYwDfuFpMJRosu8flnfr6n7axe6zvvWGFEQbGo&#10;3OnTp3fv3l1bW+sFBEd52Zo5sCxmJNHbcvGCYroBRZvxxfXXaQrYLEyKiTfORZd5OUjTkLbFTzct&#10;pKReWLaILjHE2b2CstgMeI5ULiSjf7BJ7JTmhHkbW72XHRDnQIPHdNLsY6WeEMTnMijdTssZaGhR&#10;LxHyJqWZV1lUL9OmjJkfAAXspkdXLVPvCGEDeaZwrG8I1LDRyuKai4aDKYa073VKMmPqSReM6iX1&#10;PXmyqOkb0hJGwqhFWROpc1p3GSpQ1k7FgOcZnTelNbySTHmAKxq6xlAO6THERK+PXJzc3+LUsEZM&#10;lII25Y7V8qOJpXI59MzHl4sBq35w6ceXaY9yUxbHx7Bjm5SlSq/V0AxDy2ev+il64sSJXPng8T6W&#10;x8TExPj4OHzDcWfdZp35UFw068ePPnpY+8f9q/NyysrKzOyQ3/z26PSZV+bmTYPiYZYDvBN+eqD3&#10;Z5YKZUkCm82TCjuE7vOhWyEXdvTw2YFCCwEXh89Ss6Tz+FjNxVU/UI9QZcDu+z9PeylFsUO8CElh&#10;3uTbISmsLBaNCCACzhFgZk9sjSbnAjIvB6uykUUhLz1si2yWefVGjZ0g4NEO+fbd63Xmw60LbxTZ&#10;IbifupOWiUtL1yazcXgqw2Xm2BJVioK+mAuxzdTBCEMjxGXr+J8tNTx1/+uBEhEBRAARSBICbKVg&#10;oqKvJKnclBZTvQ2WHtbtiQEKDa4J9ZHW+9EISWnjTJXC/eSpQ1TGxNjl8csXA2w/dX46VYDCerhB&#10;QGvf+GLauFED86gR0I1Q5RRRQgQQAUQAETBAgG3xzmbeUvxhFqEEy2msrNOu9EU5V3UrPS9qnEUg&#10;YlXNEFDsBTuzETN/CCWEsIgsCPaiBcqnCD8igAikFQK6Eao+TSs9URlEABFABNICAWkbkGydedOt&#10;69Suj+ptzdlnj6VFR5yiShiZD6KqWu+nnjd9xnTVfupwOkVhw2ohApmKgG6EKqeZWh/UGxFABBAB&#10;RAARQAQyEwG+n7rafDCph5kd8slH52kUFl8pa3IydpqZuKDWiMCURUA3QuXTKVtfrBgigAggAogA&#10;IoAIpCUC8eaDSzuEEk1ycwks2AXskBwSO03LaqNSiED2IqAbofJp9gKCNUcEEAFEABFABBCBVCAQ&#10;bz64tEPiN0QM5OSMI089FY2KZSICJgikaj91bBREABFABBABRAARQATUCPi2nzow00Eu5amP810O&#10;pVOEW0EA9jE0ORAoRCA5COhGqPo0OQpgKYgAIoAIIAKIACKACKjtBTuzEVOe+gTdQT1vGuepBybl&#10;U0RZjUCz4IBt1MFEQawQgSQgoBuhymkSisYiNAjADrgtgTXy1s4IjggB2DENgArs6nEHEez76zqv&#10;dYmsEaWPWw2tS7GXwiNQ9grxmkpSkoHmofPDVtCJbFavtbTKj93GCiG8TxGg/WSN6sEH20p6GTWO&#10;QU3OI0WxF+zMRqx46pcvSbWcmKC8E+XUcd2zJQM8iZWqgoViYopoNgQMBNb2qiEa3rI0EFi6ZTgO&#10;Nk0ulkcnB3YXpIdWnFpMvASTtoHERlpYtyargKKHfAYXtOJiyrgrxlqRrEmhG6Hs1N/KH319d+mT&#10;XaW9x43FRvbTu0/u3xN/W3/r+AaaUv/ZEGE5pcT87u5nRv2tBEpLIwTKZgfTSBtFFbqk6eRkc6S1&#10;MCnasY0szKfvaQoUh0fa/w4Qo59tJTZAs1FlG1LSLAl2G18aJJl9w9B0ZArE3kS0LG4b0VSMvgSR&#10;EyjDVm2Kq/IGFu+NajKD8F2dZRUPVceuVj9UUda5K6mmCBSe6EeKxl6wmo1Y7aeem8fhCuQEGO9E&#10;OvWlv01tIeAPgVn3pk2b4FtU0/L2qPFm58PdO0l5ef/Obo0hQmfzdAdz+egpjsB9ZWPBnnpC6uW7&#10;xhsMGkvwvyGGt9zTQFjlQA8oNNhQyhWLtpOGoGwjwY3qAQ6B5rr/+mSBRN0I5ae+1Xt06LtPdv2I&#10;hBoLRCLPP3PgpOBe/K15jz24YkD9uWMuIfk3z2ICQkuUWy8vIW3b0RTxrRnTR1Cw8gDMWQ9UpqUd&#10;kj4wEZL+QPUc6iSFq5cnx2ZLp6ZJZ13Sv9ukHD1qOew6CLtYMvu5u26wRu1irVsp2dWRCtL0dMyc&#10;ACOkhnRzk3tyZZ1iP3DA6Qf2qidlsljdI65nzdNN4ZJu3XMP8kaoKaJ2kiQQnuT0DbW9YDkbMbND&#10;ZKLJJS0LVvaQJBCoqSCaGwt79+51UZneJxrIquc21vc3PKHykoBx0l/evr5KEVi1bl2RI+neJTgo&#10;rjTElaOF1vdIdlHRuufayzu6WK2glv31G3kV1NcdlIFJOQK6Eaqc+oTP8Q3bT1XVrnj+tqtFAo++&#10;Hm47O/cpak7oD5NbclJmqARD983W573xttCd5MKRcz7VA8UgAohAIhCYMx8NykTgijIThkDP433h&#10;sortjZL9XL1tZR0ZbNa5PqB0biQoe89Xg32yUnZmlDwELtPOQ3aDS6N7mztJXbeSXVW3YGVLHems&#10;SXUUqI9ox5sPJsJN91Nn+RhPfVwRwTYnwcMAAe6rgxvKD7cw9XZ1lK+qKapar0zZmaSiUCnpH9J6&#10;+ZwVIZSgDb+iXhNNXFcsrEodPSWIqaKJgw39pKOah2VFh/rLi2N/pagOzBAZjgyQ+hWKVaVcd1Yl&#10;TE0R0I1Q9akfAIH74hvxRoJK8vFt+y8sWHLLMoPCTG7JqSOH287mNy6eZ5B79AKP1cqYY05xWcJ1&#10;pWH04O6PRQI83RZ7KkCkAT2lMcc8PEAd8KMJHoj9zTMVCNURBb6bliWEQRhG70CNGh0Dxyy+IvaW&#10;kVdfHynhsL0EGEpSVDEbmnAOw1zSRXhFSgi8WJXDOWSFTfkGPjSlJkjdDAXzKjvCz6LKTJZxxzbp&#10;h6YauGsvEClqSuFwMAfC1SBKl25jWDVaI23MEotoio0v0w4cD69l3xA2pYsH0eALnaRstWpiQuij&#10;O7zDaIIVLF5dRjpf8Mr645aPOiJLDSuNziKDL9izafRMKj1fTo28epjbfvY6GtQmiXXmgyilOU99&#10;gm6IKPHUyeSEdOqXilNMDvjklBqpfzuupmSGgOFRs0r2HTAhzDCpdknYcC2hvyF4D3lOH1Wliqma&#10;7FmlrmPRun0QZlXOQ8TADRIsLje0nnT2CU3nGCrMwBGQNlCXR6hymhx89vS+8VJB6Ce3XRNfnMkt&#10;OTFzhhRctyzOGQIJ9hyIHCoIrQklpx6ZVEq4LxQ6tDrCaQykKaR+kTbSFGqpISyuQO3uh7/iob6F&#10;3Tx4IC4OQSgQ/nTtIqJcRFCWGZSmYfRUjdEWScORplolupqqoQRRTHarSQgiDQsbD9AYic5mLmSk&#10;rZbOAyJegsFMMaS2X82ZVtYo8NlOhuRJxeCaWrJdCttgyPO5mhTLQZUkShzIZPM26XWrGCjrpjTE&#10;kMWmGxRk2vGFZclzGmoTQkwLt3vVJrGRWIsqQ5bBGrljd9fpO4C4H4qqIECeJRe3l8kt8+EgVsPN&#10;IEqTbiOqVMlddSTc9Fps5hwd2hEmdS082NIMKGPkzfuGeZ93+iCKnjlIyML56mDCwvkLTQfCwTPx&#10;74CjQyO2iRbxlo+2OJ+sHfqgEw5z289e738LFXvBzmwEeereAY9J4OaHfSMEpvgSrVzlf1DMkHhD&#10;hE/xgWERx/e2Wws3Eup79knxXzx6arNMn5cjr8zjw5g1VS37V3rXVneIlR2ghBc8XCGQeJ66sVqj&#10;Qz+LkjsXF98Yf9vklpJ49N3es3HZZar6A9H8xm8bSXaFULIylRXPSXxRha2R+xvZH/zg8gX6F2kw&#10;1+R0Yfa37eBblGdJ38bVrZTnuCQuDsFYYLTtNTWr0uClnVFZHqoPakhxC9V3lZDwKP/bz9VQgijU&#10;8k01BFNkZV24r7ZtxDgy26GiZhhKQRdSo1DsGyuV+I1tKuNHXS+H5UvJbTSlAYaEnBkKE6edU1yW&#10;NKdhNmGJHDEfq767qhES64fxHUB5l2z75XGJEHmT9hLfsh4ORtW2zmU8iMTKuwLXbbcRFqZrhejL&#10;h8Kk5C7W6c2qbDZShGVZKc8s+biHnmOc5AeONqPAROnZVaN3qogLNLB8dIkLl68uJEbWjsNauBnm&#10;rAjVs9dhkQbJkafuHUP3EuwbIVCGiqcu88qHt2xmQVlcAzaHV+b9/BLYIpOTPcAdCZosimVWAYcS&#10;1EFVLDYsphlEXonX5VJUgPJ66lmUFhxdK8BXohGpVlW2bNzjn7U5E8tTF8J6/plXI4eCix4zcFmY&#10;3IqJM/Z4KFT12ut6t3d993WfF/6aCp1EFZEfnAMv8rixwY86mMFLB0zEmw/QGGj2Nk5jILE4hKEz&#10;ckpjgfSFH/golBVgQn0QQ6Q+jMrygq8h02Dk5R0jZOEcQw6ClYYl27pLwk1Pw4zBODLbgbKmGEZH&#10;lUmYgUj1Gjv6oDIHGrCkTppSI5uGswMU4LjQLwEkVMGyLKfKW6Y3pppYtbJYrAh5k/YS33KnhmUu&#10;4SBKi24jxlbzCp8O0rLW27ntbVZl85FiXJp1P/TnQWS8itTIW+A90R2UsD5IBC9HBJAVquPAjNMY&#10;G0KWo0adwMUw59l9ZXkhT91Ro/mTmC+KFf/tVDoldROVm4QSLfTLZlGZsEgWzOd1JoqjwrxKYNZM&#10;tH1AYoGYl62s6TW5NQg1lM0NTbwWxGk5qgAmjiGQYJ66GGoTaofJLUWepcNkdvEPguTQkXePYmun&#10;DgFVJA+POFKcKqnTSVuyqYbRtxRbK4H6mpXCpix1cmybNqgsgSrFiw420tWBYD1ih9ZIUpUUFuai&#10;H4qRN2kviw7jQg2okotcadNtxM1f2NhSIhG1aVCWdtk0QZWTMx4tumzcuxsIZ6LGhvHLDuph0NyC&#10;IDFmhDgM8hyxpvf6sZxuWgxz5Kmn4KnJ6fvx3w5V4QtaxRbzZSvaxq3fy4UmjrautQg0xgIEjRGV&#10;00Ligjiwh9jqWYydXrWinqjisHS0dYfAZXnyBPPUhejuOQJr9V5o2y7vBPIKnJ58gO0iskF8S9lg&#10;hDpDyNxvTiX6h+J/SGKPtPb4gzI67wdcoX9cVS8RVQqrBAaLnSwIk6hKs7gIVcRCj4ozaqFhdG9t&#10;0wjYAN10ORor9oKF/mYYBudDMJ4xzZRpK8Wr+IGQk6Y0Kk81TVEF9xtr5rUsP+pLZbjrhybIm7SX&#10;2S1Xw8F35V2hmpimrF4Ay0wBu5oGZdXdziNFzdvLBF5xvXxXPo6VzsktMU+yShe2MnXrQ4qTmW6Y&#10;A85P/fK75q1iYPnoMph5fc1lG5p2Toa5qw5lJxPy1O2g5Fsaf/whzAxRgrK4cjQ0i6/fC9RwVRQU&#10;DeBSrzdlpypCCZRLLq8RHMfg0JI7pJWDe9eqI7KoaULXyTLcjHB4y1qZUdK7Ngj7ikhLD4Mh0t9w&#10;D7/FNxxRrUlspzqYRkYgVTz1ZVXx24DMfYpuDLLkMfEtaVkt5gwRrLIlVyyy/wER+SQtW5+v6OJh&#10;S2nntZLo16JlWGSB/M1lbIn6njX67bTklBqBnHxSk9QaGWDAqAKHXmZkESC5QpCVcphqyGYMjBXD&#10;+DBq3rNzpIkphtW3U068auXNaNteTuGl01By5i3OdOHhHJqDWVn2V/80V8N2texRbO13G9sF04RO&#10;qyyRoJz2QzPkxe1FTJrS1XBwN4jSs9vENTNlq3e+sBeCstSTeLMqmyAv7Bu+90MmkDHHWI3ET1E2&#10;YMtavyObWJR/30kJUUbL75oNAkbrN1yPi+cyMYTixKo5gbB2VqhJu9OiKr29Ye5o8NpLjDx1ezj5&#10;msoXfwjdUENvhnBDhK10Cw4QmWUBZg/bGtB4t0JhzYQS1BQOxuBQiShv7ynezMkd1R0KZz1YzCKy&#10;qCI7V0Ut9BiQ+fh0F0aZ9M6Cy3pK+S1am9gNX5smW4Qlkqe+p5d7PPa0nYXn5Ru+7HTOnSE/iFtl&#10;Sy6LlfgKAavGiHyS1q3qA9fQsn6xFYqaFq60tSEgrHzfXdJZI63nW3NQF1QgECjvsaXaYNjbIvfy&#10;4pvsb6dUqDVdoXolWxaMKk+XAoN1wBSEhBrKMwZph29KFKFcF0ubykRDMwypK4zthiYhXEuKeax8&#10;sPE7rWV0YTGKYfPsiFp5lqB6GyyZFcsordvrUg1xz9Fu+RzXAQQZLbqNZUc1TmBcZRNhrvqhKfLC&#10;9gIzSdSU0m4SqkWWA8rmdybt5b/ySew2Vi3MtgPvayLaFWnNqmyCvLhevvdDJpAHKMI6b6C/JshK&#10;aWK2Ah6j2DFjARbMoP/GRqt+bXQxXOxlSt/jgpV51Sx/K8jpUnvbWwv5wzy0Y4HmkWIyzN09e621&#10;MUrhiKceCJYuCofDvz4+oRZ1SwF55JGHB946k5ubG8jha2pNjl0e46f7e37qTrOpl6ulpQX2TTev&#10;FyTATVemXtOnVY2WVP9QPUKVAbtn1xNe9MzPz8+Rhr8XMSnLe/r06d27d9fW1qZMg4QUzF6AzXH+&#10;Qk6ojO8CE1JtFIoIIAKIgM8IwCq3T+9Yfb9iafgsXiuO+XKNfCnyqsRpRL07ceIETPj5weN9LI+J&#10;CYgQH4dvOJbf26IzH0pvmfPjRx89DK8yVcdX5+WUlZXhfuqW2Jol2LRpE5gZ5oenAtxnju0yKC8N&#10;bGdtK/flYc4UIpAynnoK64xFIwKIACKACCACXhCgq+Uqu6DA6t6qPWG9iDXOK7kB9Vup0vBR0np/&#10;Ghkh3quOPHXvGNqVwHb3sz7sivMzXWyJKkU/h1FcfmqDshKKQKp46gmtFApHBBABRAARQAQSiQDw&#10;uZVwypqDC5Ybrg7umwLSjkbq6CxK1atbmRyHjG/1sCkIeeo2gcJkiEDGI5AqnnrGA5eRFWALoThl&#10;SZrV1HeBGQkrKo0IIAJZiUD1NrocOf2o9htNGBJ0A1C164OWLnHYElZm8gUjTz35mGOJiECqEUgk&#10;Tz3VdcPyEQFEABFABBABRCAzEHDEUzfjh8RviJiTm5cZGKCWiECWIZCi/dSzDGWsLiKACCACiAAi&#10;gAiYIoD7qWMHQQSyCwHkqWdXe2NtEQFEABFABBCBdEUAeerp2jKoFyKQGASQp54YXFEqIoAIIAKI&#10;ACKACLhBAHnqblDDPIhAJiKAPPVMbDXUGRFABBABRAARmHoIIE996rUp1ggRsEIAeepWCOF9RAAR&#10;QAQQAUQAEUg0AshTd4wwbIuuPhznxwyIQKoRQJ56qluAlT+4JtASWDOYFrpMISVgx/dAYFdPMmsE&#10;OxxDUya50GRWMIPLoqNsjao3wDbVyR50UveAHpL0otO04XxolGQO82SWlYAWY39opI/uwWhyKwGK&#10;iEQiT90Z2GCBwIbozc10Z3T+DVfsixjesjR+o3LYzHzplmGPQiyz06K1h6NCLeVjgkxBIDk89aOv&#10;7y59squ097gxLJH99O6T+/fE39bfOr6BptR/NkS0OU0EZkrDZJCeI22LcUYV115ls51sazZFMVTP&#10;ufVbQZv0cGM02PxPmULFWXrWZYHYXZ1lFQ9Vx4qufqiirHNXEk0RaQNsadOJ2OYPSe0AGiRT/O4j&#10;HRolgx623lWlm5BA94u0FsbJMrnlvVzbEpCnbhsqQrgRUlFR2de3V/nmpkhmOEnqe1TbufeUNgQD&#10;8VaRAzwwaUYikHCe+ujQd5/s+hEJNRaI8Dn/zIGTgnvxt+Y99uCKAfXnjrmE5N88Sy3ARGBGthEq&#10;nVkIBCsPJGlfs/TGpWdXINRHWmHrTLbR23ZS68OUt6SbS5u8v7VssEZxOtkoq2fN003hkm7dfnPQ&#10;WBFqiqidJAmEtedQJylcvTx+CpjAMrWiqcETaiKtEXkDvrsOJanuRlVMi0ZJGvZYkH0Esounvm/f&#10;vvPnz9tHR52yoqKCkEndd7P2gPTgeHAnP4m5qrZORtvLO6rX9iaxUCwq9QgkmKd+fMP2U1W1K56/&#10;7WpRVY++Hm47O/cpak7oD5NbclJmcgRD982O5bWRK/WwowaIwFRHoOeFQVJWsb1RnnPDjN/PvZ8L&#10;G7dXlJHB5rYRANK6rOje5k5S171S5QuRGyBY2VJHOmuSFrw3Z74TT5m/3STa9o9N4cLWyP2Nig7V&#10;K9VbdPtbnIW0NGqUpNYbCzNDIBt56seOHevt7T1z5ozbrhHo6+sDW0P07VYsgQAttX+CRlLJsVP0&#10;Fj+WbonGCuBxXvymZE9o4q8sbIyidRvrSUcXGCKCorl8RSRGcrlu2zTLmECeOrgvvqE2EuJqfnzb&#10;/gsLltyyzAASk1ty6sjhtrP5jYvnqXLbyJVm8EvqzCkuS7RiNPx3MZu3yQeLBokFzJjGB8MrZzkq&#10;RhIiRcLAa2ZCILhFvht7vaoOldHwJaCgp9uihEbn81x235SrNYwF+usjtqmq2mllTBNaruowFigl&#10;iK8yvWGivBBAqiHgHK+GJYYmncINvKbIGwpkFw26jZ0mC49qwI7VRaCGIzSCcxaqwRGWRRP1PN4X&#10;1kZkqbPS6Cwy+IIvLCJhowga0rrKok7lYhCNvLxjhNTdHjNCdEoJlLcaXyaDyGx8+d8oomFu1iim&#10;TwBbo8/kkWKLgCF8ONj5g2D8jCLEaT+0LssescRajlWKLOWp33333bm5uUeOHLHCx+C+OijL8LcL&#10;mTxL1Yp6MhCRmSLD3Tv76zeuK2JGQvVAe5THVG0cqm7oVxcxsLmrmN7bWkUIWAzBhlI5+iraPlBt&#10;EXgVLC5nRYqKhoI6qu8hz9GSe+r7G+5xQmRxDQRmTDACKeSp7+l946WC0E9uuya+iia35MTMGVJw&#10;3TKVM8RGrgSjmc7iS+6qI+Gm12LTrejQjjCpa6lk70bhz8wu0i1Fa3TXqYJeYBoHBkPNGSWWYzsZ&#10;okJ4ABKNkCGkbqUUfjPZLL1ehT+Eob6FAoGEjDSFWmoIy2U3MIaFkscXZA35YE3o0GoWiNJdB+Uq&#10;kwMzgcZVlsoSKW8aYB3uC8lqRFqJpIY5hmZVG1xTS7ZLQUpQr8EaDQHDBF7RLYFA5i4I7xiKWRQ9&#10;r9F36g+VmAPPJ/c1ehtGyWSkhiM0omcOErJwPvW3WJU1+EInKVtdLPRDBItXl5FOcOB4PUSNIs/h&#10;aqAIigkzv9n81aLKZqPS+SA6MxQmZcVzBLU071EiaEwGkfmA9b1RtMO8dq/cY03q5fsjxaS9TJuS&#10;PhxGW9hwps+omPJmPVL8jHLXlCZlWdTroBJ+6XUEEZK9PPVZs2a9+OKLg4OOn0M6fki8KWLRKh3V&#10;Or54dYecA6yB/p3d3BBhZsgKsC1Ib1dHeftz1CChR9XWnnptCavWy/d6n2gg7VFqkLCjaN1zEHhF&#10;3R3CoyhUKok1LJreU8quWt9e3q/60+S996GEVCCQHJ66cc1Gh34WJXcuLr4x/rbJLSXx6Lu9Z7XZ&#10;7eRKBci2yxRPEWyLME2oe+8bfflQmJTcxUJVom2vqSm8mpRS+EQsliPYWGkQ36Itmr7srIuFfFRv&#10;W1knR9FICcGi4IE6bBZ48C21o8awGuazKJOaxwJRtAiIBVpW2bHyoF5MjeDyBZ5fwJdsU1Edqu8q&#10;ITqHgImGxreEApnwQy/L0zoaBGXyTl1pBzrDpjZquInxy+N56m4wVKSPtNWqXBzmZaksFkEvKVy+&#10;upAcPCPw3tgffSIMJQN1shs6fIziIvRLyAWajUqexhGGahxU78tlZ5dVjzKGwWRUmg5Y/xtFNcw1&#10;w8GkXj4/Ukzay6opQXkpaNBgLBsib/aMcteUwn5uWa9Y+KX9sSJKmdU89XvvvXfXrl1nz551hKNX&#10;f4iGLM79DEr5MUMkZoYMRwZIaUiyQvif8HK1wrF7YLBoUxJqZsQ8LAbVpML5YVQ0u6Ep21yaIxwx&#10;cYoQSDhPXViv88+8GjkUXPRYKD6Fya1Y4j0HIocKQmti2W3lShHM6VKs5r0vDdIoa72dWxTRoREC&#10;7+SU9YhCfRBsJR3RUcVcsV0R9rJT8+aVBp6Fh2IBsHUwV5COwsYDzQcUIoGwjJKHWgv5pJlzedcA&#10;AP/0SURBVFYbJmSplCoinwXzyDaPWKBVlZ0rD0qK1LDUX5BAFZIRoC/aNYeJhsJbIoHVt7eWjTQ9&#10;zougLauSYK48bVlpcR7oXVpTxBWGMWdC08KVkxrSuVlZYASKvSFyFUwju+w2kmmj2BWijDyTUcnS&#10;uMBQ6vySHwbeDqgON8qbjErLAetvo4iJN8J6WWooajHjsWzyFDV7wNJCnLOGzJ9RbppS2D3FyrNI&#10;v4Vz/Gc8ZRdPXUH+2WefXblyZUGBcFkfwzby6g8xfS7J1kDMDIHZgiYMy+ljzTw9CC9fVcOMHIOi&#10;/S0LpaUHAgnmqYsraUDtkBOb3FLkxbs+7ORKD8xTqUVhY0sJ6TxEo6poUJZ26R5VyBMPsuIRVtG3&#10;XLPnfK5qsJEuvgQrTrqyRmLK8GAeOEQC06fKQgRhnlEzWCeHvbEX7d4OM4HMXcC7Daz4JCZaiDSg&#10;OIOG4b7HvXIwFGdCs+RMiytSUNaItffe2VLLRnX1vVGgEMGodNPYzAhXvwvQCHGrvMmotBqwqW8U&#10;Kw3twqw8Uszay8emNH8su21Ks9r6qrxZQdnIUwc8zp0719nZuX79+pISx89yr/4Q817OrYFeJSiL&#10;uz80Pg2hYRKXksT5UrSF966t7uAUFHrEF213QGK6TEMggTx1IRR7jsBavRfatss7gbwCpycfYLuI&#10;bBDfUjYYoc4QMvebKl+KicDMaA+bPgHPlaleAPFRQMmlQVmq6JpgsTzRjJ/YzYeAcqcsXr33gxAa&#10;AmH7PbpZNVVTBxXXRZXDzIqg0SD6t7DxAoNuquykaayDUiyk0eAoOabOScHCtOYCg423824DyWRC&#10;kcNig7MTvhCDopGuLI0TzFBtf17r+t4oJqPSIfo8OWWISfZkXH77yhuOL5NRaXwrnRrF8pFihrbq&#10;kWL2FBU/YF01JTF5RtlvSptFi+tVOJ/6l2MBjV7fM4BCWcpTf/XVV5cvX26zQXTJEuoPkayBzTI3&#10;BMqmi1qpCOLUdhAozlMGlUWyhrfcA3yR9TJdRJuLLoIFVkiPwiYxKNodQJgr7RFICU99WVX8NiBz&#10;n6Ibgyx5THxLWlaLOUN0q2yZCEz7FqAK8nBtO2sQea0OnYt0vrAX/Olqq4AzFmoMFaBhOZqFTaNt&#10;e1V/b9ifIv6yPHZwx0tsW4aeNfot5DzWg4YKyC+w1XQLWHwm1CSimjBSgYDboBZILKrsUXctt4EK&#10;M8TQrBQ6MyBn3uKEBvb606NOVgJZt6lpqemUCEVWxVEGsKpLxFfZRIBTNCzLYis0qKn2usL5gg2x&#10;QEH5Ng9usb0DoxWGjqtsNiqtGsDwPqdpaZc0kBKaKG97fLHwToFbKe6W20ZxWHH7jWKivLhMzSPF&#10;pL18b0qTZ5T9KtvE0kR5NXkMePM1NiWaJMtGnvq8efOqqqoKC91sLMT2K9y0d+9ek2+PrQJ0cNKv&#10;MR+qtkbbCd10kB5dK2DXD1ERbE8QWCSLH8Gdq6L7ZG8HzaKmyAeHNkqLbMWExRftsS6YPQ0RSDRP&#10;fU8v93jsaQPiVfQN9nv3M6OekODOkB8YrbLlSW4aZPaBKWtdC7aHdF8T0WwsTdftYetWqbasVuaR&#10;1FfDVtCSltmtJcVqnnr1Nr6pnHRXWre3eiWE4sDMlQusOVgR0W0hZ62pNoVmJUqtwGDl9tZCXlZo&#10;x4IIVETOKv0FlVcooqQCZRcLE4HEosrGussCmSEkAaKisphwG4gxhmKIgo3foZyNEIO3eba6yk5x&#10;5ektBTKKP1EIRValAIALXohtf/50HJ3DTIBDNKzLYrMlYVSYesEGjVrcr2I7nMwSQ5M6G1fZbFRa&#10;tYDxfWDM399KFCbYLmVfRTPlxeNLuz6sdlSajS+qnMtGcVhvs3pZaWhYlNkjxaS9/G9K4TPKTpUN&#10;nlEmjy8T5atXstX/2EMe1j902DoGyR3x1APB0kXhcPjXxyfUkm4pII888vBbR96HizDFARYsBKDz&#10;BHD6m3/e5l3L9JFgf4NCmOS7VBuW6d1crDUgXEpynC2FRTvWFTO4RODLX/9z9QhVBuw/7/grlxJZ&#10;tvz8/JycHC8SUpv39OnTu3fvrq2tTa0aWPpUQYB5aeZ0Txrto5cpdaQLMcPyx6ot8DJFc6YnfVnb&#10;CfSSuCaQF5g23M6P5dJu/JdRtU5zZd01SppXKtvVO3HiBOyEwQ+bk+SJCZh6jMM3HH/yF3TuoTYf&#10;5t907Y8fffSwdg2pr87LKSsrM5tkxBNNYBqeN23GFGsfvoeHncNtxYe3bO6QqeNuZbjMl8KiXWqM&#10;2VwgkDKeugtdMQsigAikCoHBNaE+0vody6VmU6WfZbmSw0EfZMXrdb/xnuJsaVRbixRbFo8JjBBw&#10;0yiI5NRGIEt56unZqGxfdLoPoSaYKim6prDopNQPC9EikAqeOrYBIoAIZAQC0gKgu2CrMhtrK6dz&#10;lSCOZWWdNsiK0pbqVhrVCzgnLQFmoogW5krnqmaObo4aJXOqhZq6RsART90sLmvgrTPUIyMFZkyO&#10;XR7jp/t7fupaOcyICCACviOwpPqHhMRGKJNPT/fsesJLWRiX5QU9zIsIIAKIACKACGQiAh7jspbf&#10;26IzH0pvmeMmLiueaAJGyPjYpUzEFHVGBKYwAonmqU9h6LBqiAAigAggAogAIuAjAo546sAPodxr&#10;EwK2bkNE91xtH6uIohABRECFQOr2U8dmQAQQAUQAEUAEEAFEQI+A3f3UmQUC/8fZF5MkS3jq2HcQ&#10;gUxHAHnqmd6CqD8igAggAogAIjA1EHDMUwdThFkhkinCfSPwFU80mbiMQVlTo5NgLaYcAshTn3JN&#10;ihVCBBABRAARQAQyDgFHPHU5LosaIYopQn/AJ35DxJzcvIyDAxVGBLIBgZTsp54NwGIdEQFEABFA&#10;BBABRMA+As72U2c2B7hQJqhThDlC4Af7ZxJ56vZBx5SIQAoRQJ56CsHHohEBRAARQAQQAURAQcAZ&#10;T50HY03QYK6YJaImi2QDT71Fe2BnQgQyC4Hk8NSPvr679Mmu0t7jxuBE9tO7T+7fE39bf+v4BppS&#10;/9kQYTmlxLG70vXMahLUFhFABBABRAARyGIE7PLUmedjEuwQ+sVPmD+E/qROErqBuo4FO8VQBRuk&#10;srKyuXmT8g1XbNZxeMtS2KeQHku3DNvMg8kQAb8RSDhPfXTou092/YiEGgtEqp9/5sBJwb34W/Me&#10;e3DFgPpzx1xC8m+epQiY+5Tq7mMhv/FCeYgAIoAIIAKIACKQGASc8dR5MBaNy2IHM0D4+llZwVPn&#10;RkhFRWVf317lG67oPCQiy6Ro3b5oezkpb48mf7/0xPQelJqpCCSQp358w/ZTVbUrnr/tahE4R18P&#10;t52d+xQ1J/SHyS05KTNUgqH7Zmcq9qg3IoAIIAKIACKACHAEHPPUuT+ExmUxcgg3QzKUp3706NFf&#10;/OIXjrpCRUUFVFb33aw9QCD4PByJxcSIQDIRSCRPHdwX3zA1Eo5v239hwZJblhlU2OSWnDpyuO1s&#10;fuPiecmEC8tCBBABRAARQAQQgUQg4JinDkqwaCwlIkvSKhN56t///vfXr1/vHNZAX18f2Bqib/sC&#10;Y5FagcDaXimf6iLGb9nHElPaRSC1PPU9vW+8VBD6yW3XxKtrcktOzJwhBdct0zhDTj4gs0eQHGK3&#10;E2A6RAARQAQQAUQgDRBwxlPnq2RJbhDuCNEemcJTB0/I0qVLv/SlL7loAnVQluFvmzLB3gg2lPbw&#10;ELdoezHLRi/uXBXlF3tKG4KKeWJTKiZDBCwQSA5P3ViJ0aGfRcmdi4tvjL9tcktJPPpu71lt9tAS&#10;hTry8pL8l17p+u7r57EHIAKIACKACCACiEAGIWCbpy6INgqQQAbx1MEIAU/I9ddf766FdPyQeFPE&#10;ntjeJxr663u2VvHURevW0V9wkbQ/t66IX6xa317e0SX7SeyJxVSIgAUCCeepC8s//8yrkUPBRUZU&#10;cpNbMXF7DkQOFYTWCJjoN95WBsz4Q0fePYpdABFABBABRAARQAQyAQFnPHUIRoJKgdUBH1o7dkZ/&#10;BzKGp64YIXl5LrdZ9Mcf0tvVQepXSFaI3FPoxf6GoLSqViAQbOjPhE6EOmYcAgnkqYuxMKF22GF9&#10;WDtMrrkxtohWxjUJKowIIAKIACKACGQdAs546tQCCZCcnBw+U5YsEWaRZMp+6twT4toIgar65A8R&#10;dbV6KVKLh2ZNTsoek6zrmljhxCGQSJ66UOs9R2Ct3gtt2+W9Pl6BU07t2L9BfEvZYIQ6Q8jcb5ot&#10;y3v8l1FCZuUbBH0lDkqUjAggAogAIoAIIAJuEXDGU+emR24ADJEcySsiLwyVKTz1ffv27dy5c7t8&#10;HD582Cl0/vhDgsXlZCCi20bE8KJT/TA9ImCKQKp46suq4rcB4Vt/LHlMfEtaVos5QwSrbEm1pTR3&#10;MvepKlxKCwcAIoAIIAKIACKQGQg446kzfwhYIWCJMH+I9H9sldpM4al7aRx//CFF6zbWQwiWTEMf&#10;3rIFeCC6i8BaX4s7HnppK8xrgECieep7ernHY0/bWUKib7Dfu58Z9dQW3Bnyg7hVtqRd29l6WQ+Q&#10;RWDSGC0H7KlozIwIIAKIACKACCACCUXAJk89cHPJV94Ih3/1zmXqD6EuEXrMn00efvjht4bfg4At&#10;foUuozUxwU/39/w0oaonU7j9rdM3bdok7fOo0o8tkMUIH/JWhr1rA9UdPEVsd0PVRdzzMJnNmy1l&#10;Lan+oXqEKgP2l//w114gyM/Ph4hNLxJSm/f06dO7d++ura1NrRpYOiKACCACiAAikEEInDhxIlc+&#10;bO6eB/uhj4+PwzccK+o268yHBUWzfvzoo4fhVabq+Oq8nLKyskBRya3hcHjfsTHuGGFE9cn5swNg&#10;h7x58OiMmVfmTptOpzWMBctPp5IdAlWzCTEFge83jwcikGYIUDtENUKVAbvv/zztRVO0Q7ygh3kR&#10;AUQAEUAEEIFMRMCjHfLtu9frzIdbF94oskOkl53MGSJHZfGFswjJFJ66xzaW2ePW/3osCLMjAolD&#10;ICU89cRVByUjAogAIoAIIAKIQCYi4Jinzt0gfK1eesjr92YKTz0TGwl1RgR8RCBVPHUfq4CiEAFE&#10;ABFABBABRGAKIOCMp67sGCJ7QWQE5P0Ns4GnPgVaHauQzQgkmqeezdhi3REBRAARQAQQAUTAKQI2&#10;eepmJNQM2k/dKTqYHhGYSgikbj/1qYQi1gURQAQQAUQAEUAEvCLgdD91YXnxGyJOXL7kVTvMjwgg&#10;AolAICX7qSeiIigTEUAEEAFEABFABDIWAWf7qZtUM0t46hnb0Kg4IhBDAHnq2BsQAUQAEUAEEAFE&#10;IOUIOOOpm6iLPPWUtyUqgAjYQQB56nZQwjSIACKACCACiAAikGgEnPLULfRBnnqiGwzlIwIeEUCe&#10;ukcAfcs+uCbQElgz6Ju8zBQUbXs6ENjVk5nKS1pH9y6Gpsz0WmiagHVO6ZOs1pFgZOUmfVxkeD9M&#10;RXuJxmxmDgfsACl+BiNPPcUNgMUjAklDIDk89aOv7y59squ097hxvSL76d0n9++Jv62/dXwDTan/&#10;bIiockpZaBrN9aRhmpSCenbJ88KkTxD19RtpW+xipuguV1KwlQrxpmHZ7KA/ynpTwx8dSrZNNk9O&#10;NkdaC/2RZy1lcE2oj7TeD4XSz7YS6xwuU6QDvC5VF2dLcnvZwNC34eAfVmpDN2ZmtwQW7436V0iK&#10;JKVfB7APBPLU7WPlNWWL9vAqDvMjAq4RSChPfXTou092/YiEGgtE+p1/5sBJwb34W/Mee3DFgPpz&#10;x1xC8m+eJQnY09tV+gp5Sk7wWMg1KOmesXolm6Ld31pGyqTp2srqdFc6O/QLVh6ApjlQ6ZMdkh2g&#10;6WrZc6iTFK5enjSzJytBTk6l03Y4cMX0T1EcucnpFuJSkKeepBYAG6SysrK5eZPyDVdslj28ZSnd&#10;wB6OpVuGbeaRk8XySiJcyHBYJCZPewQSyVM/vmH7qaraFc/fdrUIhqOvh9vOzn2KmhP6w+SWnJQZ&#10;KsHQfbPZhcj+B6Jzn3pwybK0xxwVRAQQAQsE5sxHSw47CSKQbQggTz0ZLc6NkIqKyr6+vco3XNF5&#10;SESWSdG6fdH2clLeHt23rsiFvvU9EHgnHz2lDcFAYG2vCzmYZUogkGCeOrgvviEZCcZwHd+2/8KC&#10;JbcYWQ4mt2RZkcNtZ/MbF8/j53uOnBSIyoSmmlNc5o+aNLIZQgtiUQdPt0lxBjRqfHHbiKoYFlAR&#10;i0MQhZXDdSqkZ40cA8bj9aUinm4KE9IZixNbY07vsJPLQHmutdPAd645zwU/WH0DLTENNbEZMvPB&#10;QkMBGmbqCco1jwCxBMpQeetOpMZQBUWsQXkr2+GBuO5R1loapxBW2aRRBGVZwqsBRBlE7vohy2Xe&#10;XqpIS+0gJUR4y+lwMFfeFEOXI0UcNSpAQ/z4ilde23vd9imzfL49iLKmA3hvBeSpO8Bw375958+f&#10;d5BBlbSiooKQSd13s/aA5OC0cCffdq6qrZNg1HRUoyViG7IpljC1PPU9vW+8VBD6yW3XxKNqcktO&#10;zJwhBdct484QcvyXURKa9UGMQPLzoaNTrLVsVyfcFwqNtrCog+66kaZaHvFcclcdCTe9FjMTokM7&#10;wqSuhUcQwSxkF+nmgQqQa7BGMxMdaQq11BAWDBapKOvcRafyUmADjQ0jdTxOjH62mceHWecarAkd&#10;Wh3RKW+poQgc0Py14ggoObKj9h+HWqi2nS/w9QAG19SS7bLatMrcMLDW0AgNhrCAR1HYeICV28wb&#10;YqStti9cVhExj90yVwNmSKG+hcL2EqLRtnhXp2FjuRHopUcZaihPrGuggaAH8lmsbANYaChqFAEU&#10;1q3sbz8UdDamHbXwa860sj4Pn+1kSBmk4lvmA1bUAZwPc/cjRcxSMG9K48cXGzii3mv70egkIXYA&#10;9px31AGc4GuWFnnqtpA8duxYb2/vmTNnbKU2SBTo6+sDW0P0bV+sOtpKMShUF83jt4rWbawnHV3g&#10;Euldq3GNUAk0K/13ba8iz3k0mP2aYMqkI5AcnrpxtUaHfhYldy4uvjH+tsktJfHou71n9dlfeuXU&#10;NyVyyLJGElkuYsYnHWd7BZYVz7GX0DJVYWtEootU31VCwqPcI1L9UEUZGXxBnuNEXz4UBuOEmQ3R&#10;ttc6yyoekk0IXUqaAiavnC4cLF5dRg6+pfarWOrjKAEof38js43UyltrKCqk7nYuLUwWPFRdOH+h&#10;kq5km8oSUJdlra5jNMAUWVkX7qttG+lZAx6kkm5vBJKex/vCdSsVk69628o6MtiscXYZVuLMUJgY&#10;djN3Aj31KAMFpZnrZDf0tJJuOXyfN5+1ho4bxbyd/e2H4s4W3dvcSeq6pT5PR1hjpTQQxbfcDQfr&#10;XMYYehgpRhhbNaXx44sQYe+1HrBuUmAHUJ7zPncAs9ZAnrqzvnr33Xfn5uYeOXLEWTaWWh2UZfjb&#10;pkywD4INpVKsVbS9mGWjF3euivLoKxp7ZervCBaXk4HIMKlaUc/+5cdw987++o1S6FdH9T3kOSas&#10;vr/hHse8FJt1wWSpQSChPHVhlc4/82rkUHCREZXc5FZM3J4DkUMFoTVaJvqddyjkkGvuWzyXRCPP&#10;jKYG1BSXKoitZyaE7A0YeXnHSFnr7XzGEx0aIfAaUlk3JtQHwVbqow7sGemAKXXzgcbEcYiNlbfU&#10;UAR5bNq9cI6ecaBedoy+g7d7uEKjZFt3Sbjp6Ro66fS4qMDgC506c4LG9YWHLF+LlTzUWgg6gJ9B&#10;G/zjVqCHHmUXaymdtYauGsVEC5/7oTq8KqDubNFR5XWAXhvxLXfDwTKXEEO3I8UIX8umFFGDRL3X&#10;YVeymxw7gOo572cHMG0A5Knb7Z9KulmzZr344ouDgw7+gvG8On5IvCliT5XeJxr663u2VvHURevW&#10;0V9wkbQ/J7NHqtZD5BX1d4iOolApvwWGSP/Obm6IMDNkhSQX2CiSOCqsfyjzl7Wzh252pEokT12M&#10;oJbaoUlncktJJ3CYRM65DJXMjqYmpLCxpYR0HqIeERqUpV2SSBWuYyvCKvmg+ash/GWtGayTQ5vY&#10;O/jEHtG3LO2ExCoA0oONdDFcWIHXyBpxUXqG9ygXNYYsLvqhuLOZ9AqLDuNCDb+Vd4ef61x+9163&#10;irhAHjuATbCRp24TKE2ye++9d9euXWfPnnWU2R9/SG9XB4lZC5IC9GI/5Z9LR7Ch31S14ciAdD9m&#10;iGjNEFIaUlPiY04TR1XGxGmIQIJ56sIaA6eckAtt2+WdQF6B05MPsF1ENohvKRuMUGcImftNjTPk&#10;6psLyKH3PlCKPHruAizpe6PEHklD7LUqJdrJIJdWvQACeCA0iwZlyQFLdHpaXCjZJ+mKlO8a9lCW&#10;iBSWloxKR/fWNo2A2dNdRzprdLxnp+XHez9oyIrqZbaFQNV8jvOFPAhMUo/yoKFTdE3Tu+uHJp0t&#10;OB+iMWPRkurCzW65GrC+K+8KWq9NGdd7XWnhNpPvGGZfBzCFHnnqbnrms88+u3LlyoIC4f4IhkJ9&#10;8oeIFNasigXxVLLHxCh9dKi/fFUNMzRkQ0RnhriBBfNkBAKp4qkvq4rfBgSW3IWLSx4T35KW1WLO&#10;kLilsXSBWDaW20qnFuILsyRj32jKLe58YS8EZamnrcHlC4A6UuNGAca44D4WB4fjXB40NFaLzifI&#10;mbe4d5e9rdSmc6yhae3pxnyc0cG4HMriAZaQGarBvRAKixSIzrvU9B5LoTwBjdKRNpjzItD3HmWo&#10;vhcNTfBw3Mru+qFZZ6u+na5hUBNboCzatlcaTeJbLtVwNcz9Hin+NKWq98rtK8UO2VnqzeYQMUjm&#10;EnmTp03WdQAb4CNP3QZILMm5c+c6OzvXr19fUuLYo++PP0Smdmg0NrworFPv2uoOhQciGSK9mqAs&#10;u3BgugxEINE8dbqxIPVy7GkDf2H0DfZ7t0fOBneG/CB+la3QkpeXENnH8kZkybLnjVbiSudWOnjG&#10;bsyj9BeXrpnLA2zsLbRKK0+5xZ19TSTGSqdXYfkgthCWapt2u3/Oq7fBYlDK6kZ2F9N0nMuDhoZt&#10;Hmz8DiyiBeuA0So3z45A9bXpHGsor/IZagISvwQIo2HQRYo6gXgt7QtOiSKUjWPP6jNWAzay7C7p&#10;rJHWRa05aLX6lmR5MHNX/mhymQgU1kvCy/ceZTxG3VXZarw7bmVX/dC0s1FfKFuhTmqaWlIsLxgh&#10;vmWihkl7+a88e6QYPgFM1HDXlNod0OP7fJLiHv3HcAp1AKvhZn3fEU89ECxdFA6Hf318Qi34lgLy&#10;yCMP/+a3R2fMvDJ32nS4BUKBd8JP9/f81FqLDEmxY8cO0PQb3/hGYaEzwiZsDAIr9LKVsmL7h8T/&#10;bmnZBAcYhfF4SDR0tn8ILHIFdkQPd3gMb9kSpRQRzUW4ura7ZitNTDMObYw5RxjJHfglancJ5N08&#10;UN5fqiTTZlKXnSEthWqaILCk+ofqEaoM2H3/52kvuOXn5+fk5HiRkNq8p0+f3r17d21tbWrVwNIR&#10;AUQAEUAEEIEMQuDEiROwgBM/bG4+MTEBkRnj8A3Ht+9erzMfbl14448fffSwlvrw1Xk5ZWVlZpOM&#10;eKJJTm5eBuFoR9V58+ZVVVU5NUK4ZLZl4aa9e/eafIt04LYDJYCwFXRhB5Ce+o5qTgUJ7iRsPRjN&#10;RbhazKOu2CGnZenBKNHHbAETnfST9vUyRd0OFpgmkxFIDU89kxFD3REBRAARQAQQAUTAdwQc8dTN&#10;/CFvHXkflBsfuwSz3LxpM7iicPrGP/2d70pnokCbNiJUzdAfktgqU4dIscvN2hOrGUr3H4Fbv7VG&#10;PUKVAfvPO/7KS2HoD/GCHuZFBBABRAARQAQyEQGP/pA/+Qs691CbD/NvutaNP4RjpyOapGBKna5t&#10;yDf2sHMkvQbDWzZ3yKz1pBeOBSYdgVTx1JNeUSwQEUAEEAFEABFABDIAAeSpZ0AjJUJFup96gG6K&#10;yIgneGQFAonmqWcFiFhJRAARQAQQAUQAEfCMgCOeOvBDKIWa8qh1VOpJEr8h4sTlS57VQwGJRQBY&#10;JfQwW+I3sQqg9NQgkJr91FNTVywVEUAEEAFEABFABNITAWf7qbOVnKgVEjND2C/4ygaeeno2IWqF&#10;CDhFAHnqThHD9IgAIoAIIAKIACLgOwKOeOp0vSwwQRjrg3+x/5glEr8hYiAnB3gnvmuMAhEBRMAL&#10;AqnaT92LzpgXEUAEEAFEABFABKYeAk73U+dxWfTgJgk3QhRckKc+9boI1miKIYA89SnWoFgdRAAR&#10;QAQQAUQgoxGwy1PnLpAJ+E8OzYotADUBFwmsB6pjwWY0Lqg8IjD1EECeerq0KWy53RKwt8F2YlVW&#10;b1rsQZ9oG+zybndH9kTWiAErffzTR0LJP4GJhGCqyE5MU3pCh6q0picmomdNkkZx2owvT/Bldmaf&#10;HpUOQOjZlR4P1ZjK/vdDZzx1vg4v2CETPDyLHmxv9clJ5Kk76FmYFBFILQKJ56kffX136ZNdpb3H&#10;jSsa2U/vPrl/T/xt/a3jG2hK/WdDBHKa3EotvhlV+uCaUB9pvX9yspl+tpXYUH6kbXGS5l42lIlP&#10;UrKN1SXSWugwu416lc1mG8dm1mGjXkmokHoOt3hv1FaJjpuSWgXxxjArWm082CrcIBEguauzrOKh&#10;6ti96ocqyjp3+fNCQQ1RzJZuCdiFy2210jpfevReCpGLR2UykfUdKN8FCtBwxlPnMVnUH8JcItQA&#10;4eYImUSeejL7G5aFCHhBILE89dGh7z7Z9SMSaiwQ6Xj+mQMnBffib8177MEVA+rPHXMJyb95Fggw&#10;ueUFnuzK23OokxSuXu50yp5dINHaBisPgHlzoDID7ZA0aCx4ras2d7eTWg+eN5P6VN8FhvTgCyp/&#10;BSSOvnwoTEruUhkP7hDpWfN0U7ikW9cHoGNEqCnig53D+xj93N9aRsqUtwPY69w1mL+58FHpL56K&#10;NGc8db5O1gR1h0jmB1/EF+wQ5KlbtlCL9rBMjwkQgUQgkGCe+vEN209V1a54/rarRcoffT3cdnbu&#10;U9Sc0B8mt+SkzFAJhu6bHZ/b5FYigJxCMufMx8n1FGrONKxKzwuDpKxie6Ns7sKE25bnzXlVqhfU&#10;EdIJxcWOkZd3jJC6BV7NkOje5k5S173SQE6wsqWOdNZgzJ7z9sqwHPioTECDOeapc38IfKgyzBMi&#10;reXLlEOeuqiNwAaprKxsbt6kfMMVmw06vGUpbDdIj6Vbhm3mkZOxnQpjx9peegMuOpfksGBMnq4I&#10;JJinDj6KbxgZCQocx7ftv7BgyS3LDPAxuSWnjhxuO5vfuHieQW6TW+nZFnOKy5KimCbYw9tUSRIF&#10;b4VhrgeByxINQ/MmOFbc022a4Bt3sf7qXNrQGuf10kc2K7HXFvUy1VygBi0LwmmEaBg2PS1ocduI&#10;eg5NQ+BiYTmmmtDqSC0iCbFsLyGGUBBtPhbmxD7e3RfhUWEslrumNIa35C5qiByKeUSiQzvCpI76&#10;SfjhEEM5W8/jfWFtRJa6CWl0VpwfJiHD2834Eg8iczREFXDZbRw+AaxHpbiLuhyVJkCZNKaoXuaD&#10;yAQN1a0atUUt0MH9MHcrEPIpCPvVyx3w1KFIygmR18xS1sqKJ5pw2rpfKma0HG6EVFRU9vXtVb7h&#10;is5DIrJMitbti7aXk/L2qKttzyGfspwA7liY0R3JF+VTy1Pf0/vGSwWhn9x2TXxdTG7JiZnHo+C6&#10;ZSJniPEtX2DLVCHw1yLUt7CbB3s0d9cN1kjR8/KfOvp3Di7y6abOcoirtBQ3QoNGSN1KiVIy2bwt&#10;9op4sCZ0aHWElzXSVKvQAKC4XcRADXNcWTi+YUHCerlqKIt6iVkK5mqE+0Kh0RYJeTUaIiXpHDrc&#10;9Jp+Dt3Cg8HMMKQGQ82ZVoY8fLaTISrEvF4WGI40hVpqCGtlz3FHfJoO3UxrZTEcXDelAF5daJY2&#10;KMs5hlJbDb7QScpWFwsdh8Hi1WU6P4yrrmiRycX4Eg8i0x4lVmRwTS3ZLsWPsUeKhr4i6jbOnwDW&#10;TxtxWSYaCkelCCjzR6V5vVygQQUeVELyum0Q9jwNc6N2tkZe1Q+9d3NnPHXF+aHbTh30yAae+r59&#10;+86fP+8O9IqKCrDgdN/N2gMkg+fCnXzMhQg4QCDxPHVjZUaHfhYldy4uvjH+tsktJfHou71nRdnF&#10;txzgkvykZcVzEloofYlbt1KxE6q3rawjg830jbs0t56kf+dKuuWo9EavAVqFrZH7uRA6HZRfgUfb&#10;XlOze22/PD4zFCaGEInrlVA49cKt1AA0pDAeNRomKuqQUc+hzTCUQoYk5KkB0lhpGYZkpTwzNXn0&#10;FJtkH3xL7ahxiDOd2VDzNdwEi6ppiNfWagiLEsCrCc3SBGW5xzB65iAhC+eb0KgKl68uJAfP2OPf&#10;O0QvltzF+BIOIrejsmSbiq9i0LGNuo3bsqyAMu6i5hqKRqUIKLNHpXW9HKLBBcYiGK0AsLzvYXyZ&#10;yFb1Q0sNLBM45KmLJsmBrNhP/dixY729vWfOnLGEVZAg0NfXB7aG6Nu+2FikViDAQ63gUF10FnWl&#10;lhYT502m/bpgyuQjkFieurA+5595NXIouOixUHwKk1uxxHsORA4VhNYYZCcmt5IPbxqVyF7iakwd&#10;GgwWHnL9DLOsm3H8dHRohMBrSGUJoFAfBHbZOEoeai3kM1fte/Tk18tQWUs1nEeTa16r0zl0Wevt&#10;3KIwwzA66pyHbam8OpapsPFA8wGF3WGj5YySUCHSOmbQGaSX6NZqiEsTwasKzdIGZXnDsFDsDZF1&#10;NIk9cwmaLpuL8SUaRKY9ylxbVQRgIC5wSBUCF+s2bp8AFqgZlkXzmGko7DaCp42ZDpb1cogGM5sX&#10;zvH6OiimspfxZVJx5082E2HOeOowhwZZAXhrr4ikL/DpJ0t46nfffXdubu6RI0dcPFPUQVmGv23K&#10;BLMh2FDaw2Otou3FLBu9uHOVFIDVU9oQVMwTC6kaaSBuoFoxRVzLtFkRTJYSBBLMUxfXySO1w6Mv&#10;JSVYY6EqBFThVTx2SBXNJQQq2EgXFIYVeI2skSkJb2FjS4lEb6BzaO1SZgIMo28lzrD0H2TapuCF&#10;C/c9rl3VyseSWGjWmbeiRitlucdwZMjS2ZHCZZ3F48tsELkYlTDFrxmsk2MsmUPV3uGiLHuC9anc&#10;aujyaeOuXu5yuQMkzXM546lTkyNAcnJyAvBClVsg3Axh9gkc2cBTnzVr1osvvjg4aIM9pG18HT8k&#10;3hSx11d6n2jor++RiR5F69ZVQT64SNqfW1fERVStby/v6JL9JP0NQZmoHm+csIxRhTZStO45JauZ&#10;THuqYqp0RCDBPHVhlfccgbV6L7Rtl3cCeQVOTz7AdhHZIL6lbDBCPR5k7jdFzhDBrXRsAEUnX94x&#10;m9cw3vtBYw9Ur+iSBFCwuFBDHXZYrGp+wLkT/tTL8/TdHzX0YNCwIrryLA3KqrtdiZQzwTA4H6L7&#10;9IvVWmGcGOWtSpXuB2fLazQkRg2K4ciOlwd1K2W5xzA4ZyExj0zz/U22TShpMjvjK24Q2coVrwRd&#10;+sz5Ish2NHRQYdOk7jRURMYDZVKau3qJcxXOp/0sFt3H6uLlSMz48qKRKK9dnjrzgwRyA2CI5HAj&#10;BKwSaoUEAlnFU7/33nt37dp19uxZR43hjz+kt6uD1K+gtofqoBdV5kYg2NAfu6viqcfR1GnG0pBk&#10;vrAsRaFSMhCBZblMZTqqOCZOKwRSxVNfVhW/Dcjcp+jGIEseE9+SltVizhDjVbZMbqUV7nHK8PVG&#10;vC9DZFZL/nI9trNBzxr9LmyuMGJ/LNVLEllJCS5fQGnK3ipLQyCk980u68XV4JtLwHpWoSYd4cFp&#10;vVyqYYUWDSvqfGEvzKHVFqMZhtW3A/VCvW5stG2vytlgWC9vyvO4F7v761EGsEqfkbZaZe0pb2oI&#10;oeSM/12wsJtPGDKBO8QeEf2qXLJmUoCQt3XqrHqM/fGlGkTEfi51+XQOzXxN9GCeByvt6H13ZTHJ&#10;Tkcls6+ca6irhRookwq6q5dJLsa3OfQygxcWn6jptIMuT+P7MHeMvH1dNSmd8dS57ZGTA5YIs0E4&#10;r5r9yAaeuoLcs88+u3LlyoIC4T5thq3hkz9E1NL1UqSWvDaWH0tjJUKmy56K2fxEIJE89T293OOx&#10;pw3s9Ogb7PfuZ0Y9qc+dIT8wXGVLfMtTkcnKnGhia/VKCJzorJFWX605WBHxY0+06m3AOVZW2bKx&#10;U7W815uysKzBptfxkGu3l9Yob1IvORczMyQlJXpJsHJ7ayFHI7RjQQSWgdIWalwvE4EJgpdu0d3X&#10;RDT7dtPFr9i6VUYYUt8aWwxNauhaUqzmqRvXy4vy3KFhN7YK1FvwQmyD8KebFq6M7QjprimtBigL&#10;zYJDu32hFwzpBFEYSybaKtGzz82qnvy+Sb1MBpGrURls/E5rGV0GivbD5tnxg8hYY1dlcVFOnzYu&#10;NTQByqQR3NXLJFf1ykgr4fDS1erinlEmuvg+zJ0ib6+zxqVyxFMP3FzylTfC4V+9c5n6Q6hLhB7z&#10;Z5OHH3548PAoECfARmHXJscuj/HT/T0/dala+mXbsWPHt7/9bQjKqquDBcodHLAgL6yMBfR0c1Nk&#10;7969mzZtopuyxB0SVQPW7Y39UiUyvMjuw1Yhm4v16/3GLsZnpFeGNk5urRLLdFBzTJp+CCyp/qF6&#10;hCoDds+uJ7wom5+fDxGbXiSkNu/p06d3795dW1ubWjWwdEQgQxBgL2tjy+ZkiNae1GRVhsXl4rYy&#10;lJcetkN58qQBZkYE0hCBEydOwISfHzYXfYX90MfHx+EbjuX3tujMh9Jb5vz40UcPa0OOvjovp6ys&#10;jMZigQtECsqiYHBLhF7MEp76q6++unz5cnf9wB9/SNG6jfUQgiUzPYa3bAEeiO4isNbX2tvxMD7j&#10;PcAXWU/DvlzLdIcO5koWAinjqSerglgOIoAIJBoBtlIwUdFXEl1gOsiXXg/ro9EG14T6SOv9aISk&#10;QxuhDpmHgDOeOq8fc4ZwkjpdO0td6anNU583b15VVVVhockS4sIewLYs3AQeD5NvUWa2pFU/JYCw&#10;9Xirtk721HdUc+55cCdhK7xpLsLV4ho16cOkY0JGtkiWLG5VzHniWmbmjYNs0jhVPPVswhjrighM&#10;XQSA7NESYDNvaXeRqVvVuJpBgNnKOm10FuVc1a30vKhxFoGIVUUEDBCwyVMPBEtvDYff6D82wZfv&#10;5cctBeSRRx4+FD0HC2nxazSuaGKCn06luCwvfcemr4qiZxSX5aVozIsIqBGAuCz1CFUG7C//4a+9&#10;AIVxWV7Qw7yIACKACCACiEAmIuAxLmtF3Wad+bCgaJYwLkvaPyS2Tm8MsaziqbvoKDJ73PpfF8Ix&#10;CyLgDIFE8tSdaYKpEQFEABFABBABRCBbEXDEU5dJqPA2dRJe20sfCt1kVuynnq2dBOs91RBI0X7q&#10;Uw1GrA8igAggAogAIoAIeEHA6X7q3OigNggNICITPAgL/s8SnroXrDEvIpAOCCBPPR1aAXVABBAB&#10;RAARQAQQAac8dWZ+0GNiYhL+Y9+SWcJMFLgxPq7AilQH7GGIQLohgDz1dGsR1AcRQAQQAUQAEchm&#10;BGzy1HPkWCy28u/E2Dhd/3dMYjyASUK9IjN0uzVnM6xYd0QgDRFI1X7qaQgFqoQIIAKIACKACCAC&#10;KUTA2X7qXFFqfoARMn55DD4Tl8EmAS8I8tRT2IpYNCLgDAHkqTvDC1MjAogAIoAIIAKIgP8IOOWp&#10;07gsMELAArk8duny2EX4ZuFZ4/FEk5zcPP/1RYmIACLgGQHkqXuG0A8Bg2sCLYE1g36ISowM2CUa&#10;NAzs6kmMeEup0banU1i6pXoZkSAFGKa622REu6RISfrMWaMaz7BDfLIfQVL3gAdL0otOEehWxfrQ&#10;KMkc5v6X5ZinDlFY4Am5PE6NkEtjn14au0hjtCbHkadu1dfwPiKQFggkh6d+9PXdpU92lfYeN65z&#10;ZD+9++T+PfG39beOb6Ap9Z8NESmnVBBP8POho2mB8ZRSomw22yo1oQfbGi+dTTKz2me08glrVmfd&#10;ZopiqJ5z63dhN0HeGA02/2PTd+mjfUFgXRaI3dVZVvFQdazo6ocqyjp3JXHoSXvPT04208+2ElmV&#10;pHYADZIpfuykQ6Mk7CFgU7AznjrjnU+OUSPk0sXLn8Ln0uVPwT2iMF+Rp24Td0yGCKQKgYTz1EeH&#10;vvtk149IqLFAVMXzzxw4KbgXf2veYw+uGFB/7phLSP7Ns6gAMEKW789/Srq76M6zkeUiyydVcGdy&#10;ucHKAzBXOFCZeDskk1FC3XUIYLfhgPTsknad53Pu7aTWhylvSTeXNnl/a9lgjeKrtFFWz5qnm8Il&#10;3brhDI0VoaaI2kmSwB7dc6iTFK5eXpjAIixEU4Mn1ERaIxzG5sm7DiWp7kaKpUWjpK4xNCXb5alD&#10;JrBEKC2EBWWBMwRcItwfEk804bT1NKmhj2q0aA8fJaMoRCAJCCSYp358w/ZTVbUrnr/talFdjr4e&#10;bjs79ylqTugPk1tyUmaoBEP3zYYL5/ccuUCC1y2T7s1bsySfRE8Z+FiSACsWgQggAohADIGeFwZJ&#10;WcX2RnnODTP+2Ot/70AVNm6vKCODzW0j1OSxLCu6t7mT1HWvVPlCZB2ClS11pLMmaeGXc+an7sVG&#10;tO0fm8KFrZH7GxUdqlduMwDFewPZkJBGjWJD28QlccZT59uGSPyQ8UtjlB9ymZogRrTXicuXEqd3&#10;qiSDDVJZWdncvEn5his2lRnesjTAj6Vbhk3zyCnX9hLSu9YyuXX5ICRAhcUOekWrhpKG/tCltiqB&#10;KqyVb5UD76cUgQTy1MF98Q1mJIiO49v2X1iw5BbZeFAnM7klJ4scbjub37h4Hju/5kbwipy7oMRi&#10;/e69C6TgqhtSCq2DwucUlzlI7S6pPpYX3ptq+B6MoyJ/VO8F1dc1ExQqECJMYkEgT7dFVapR+erQ&#10;kRaa2ER1SQ68qSUE4kMMNCFEVBYRKikokKZfzOZt8sGiQWIamgpUVU0SYqm8OlRGDzvFjUbn8yrb&#10;fVNu3F5WrWwTQw1zgEIUX2V6FXQQKe+821hiaN15OIbqXmquoRh5w/ZiFw26jZ0mC48KOr9AQ0do&#10;BOcsVIMjLIu15ON9YW1Eljorjc4igy/4wgMT9nlBQ1pXWdSpTFpZ1GlGXt4xQupujxkhuoQC5a3G&#10;l+gpygeL4QM2MY0ielSaNYqZhmZ/dBSZ7v4yqXM55anTTQzlRXvHaDzWBFu3l0xmA0+dGyEVFZV9&#10;fXuVb7ii85CILJOidfui7eWkvD26b12RSdMNb7mngbRHAdatVd5bmEmoWlFPOrpUhshwZICQ/p3d&#10;MXuIXqlfQQus2upn0T7VAMX4iUAKeep7et94qSD0k9uuia+PyS05MXOGFFy3TLZzli0OLYBYLEYL&#10;gRitB6L5jd8uvtFPqKa0LBaaXLdSik+YbFa9FyzZxoIWIq1GERThvlBotIUl6K4baaqVLQ34y1Qz&#10;WNfNAx5W1gF2INw8rIvH8NAgE5ZYijlRazJYEzq0mgVRaMqif+B3EaksuKWKURG2WclddSTc9Fps&#10;uhUd2hEmdS088MxMIDUYas4osRzbyRAVYq48oBHqWyjUcKQp1FJDWJXtBsaYtJd5P9ViGFKm7GYC&#10;jasslSNS3rLbSE0ZaSVNXA3rDiCq2uCaWrJd7jC0A2gsXhN4RbcEApm7ILxjKGZR9LxG36k/pHAb&#10;jDXkk/savQ2jJDZSwxEa0TMHCVk4n45Qq7IGX+gkZauLhX6IYPHqMtIJThWvh6hR5MluDRRBMWGm&#10;I3uFYVFl82HudBCdGQqTsuI5glqa9ygRNCaDyHzA+t4o4kelcKT48Ujx2mcIcchTp/wQaT91vpsh&#10;Z4zAxQziqe/bt+/8+fPusKuoqID66r6btQdIBoeCO/lyrtKQmaXiXHawuJwMRBSrY7h7Z395eXl/&#10;7NHKrogfU85LxBzpikByeOrGtR8d+lmU3LnYyFQwuaXIGn2396w2++zi5x9c1kgiy5/sYkQRc1dM&#10;GjaJ+I9iEpQ1/6tsogAENkgBHtV3lRD5RWz05UNhUnKXFORQ8hDYMAfPmDlDbFUxFkShKavtNTXj&#10;1uYLXV0ytcJRE4FS+EQsliPYWGkZykHfQNfFQj6qt4FhJkXRSPUGu4sH6rBZ4MG31I4aQ2i8tJek&#10;vBYBsUDLKjtWHmoUa8rg8gWeX8CXbFOZuOq+YQ2vsfJCgUz4oZflrkyDoEzeqStNR2fY1MAONzF+&#10;ebxj0A2GMTOmrVbl4jAvS2WxCMZc4fLVvoxWEYaSgTrZDR0+RnER+iVkLc1GJU/jCEM1DioXgezs&#10;supRxtiZjErTAet/oxg/KgFw8Ujx45Fi6zFumsgZT10WBbNsGl6UE8iBD/yGiTe/lRE89WPHjvX2&#10;9p45c8YtfIG+vj6osujbnlgeyqTEakkxUvQ82NBPOqoFsVGx4C5VAm3YleZMipgqqllVHnN/UKOj&#10;fuPGUpWPJDrUX76qhhk/qkgwYyV5BVn4lhRm5nmuYQ8zTOUHAgnnqQuVPP/Mq5FDwUWPheJTmNyK&#10;Jd5zIHKoILRGnZ1y4vf03rwMiOxPBU8+8GTXd193+YrBD2gzTQY1FfgkSRt2YlkP4whv7eRy8PGm&#10;EbJwjudQcOOyokMjBNwySsxDqA8Cu6wPzXtfGqRR1no7tyjMBEZHVfaVdSEsBXvZqXnzSsPwwkOx&#10;Pzt1MLuVjsLGA80HFCKBsAQ/2osF88g2j1igVZWdKw+1UjWlRg2bkMYlUwcB0hftmsNEQ+EtkcDq&#10;21vLRpoe50XQllVJMFeetqzkV4TuqjVFXGEYcyY0LdQ5G83KAiPQ+jWjaWSX3UYybRS7QuR0lsPc&#10;BYZS55f8MMxtqxxulDcZlZYD1t9GERNvhPWy1FDUYgkg+djmqdPX/Mz8yMnNzZmWmwufPLBHcgKB&#10;zOKp33333bm5uUeOHHE6LCC9OijL8Ld9mR3V95DnqF+pp76/4R5KGoHYrUkavFXfYxQbBWZBsKGU&#10;3qJHtH2gmrMyaNiV4u3o7eogMQMD7AsWbcUMEdn9QY2O4qA6F80k8MHEKwklghFSPcBix+DYOFQN&#10;phMeGYJAgnnqYhQ01A5tMpNbSkIDh4lkvTzPoryWVYEpQg7tP4w8dds9Mdh4P58kubJGjIvprJHi&#10;9WnEl5/E3LjiVHFcPKDLBt+0sLGlhHQeohFBNChLu3SPQGD0LdfvrGy3hL2EfrUXD+aBQyQwfaos&#10;BAamVrEgwGb2ot3bYSaQuQt4t4EVn8REC5EGFGfQMNz3uFcOhuJMUC96qylWUNaIKrBMoKazpZaN&#10;hPjeKFCIm2EuqCCzftXvAjTp3CpvMiqtBmzqG8VKQ29jymZuZzx17vjIy502LXf69Dz4zIAP2CTw&#10;ybj91GfNmvXiiy8ODjqOiNTxQ+JNEZvQQ7Ly9uc4U6Rqfbs6SEogofcJyhtRSCNF655rL+esDwi7&#10;kr0dYFHUt7eXS2YJnEnRVkUhxf1BL1LfBxgiUi5qhnBySPxhpCSVIOtOCSU99fYrjSnTAIEE8tSF&#10;tdtzBNbqvdC2Xd4J5BU4pR4M2EVkg/iWYlRQZwiZ+02NL+WDI2fJgs/GFua64bP5UMTR0TRA2I4K&#10;Nt+C2xFlN43h/FL1p0jFnbArMpaOhjmpJw2JNEKCxfK80Kme1QsgPgoouUzbGGPVRGBwPgSUO2Xx&#10;6r0fhNAQCNvv0c1qZdleZlYEjQbRv4WNF+iqyk5awjooxUIaDY6KBQE6KVqQ1lxgsPF23m0gmUwo&#10;clhocHbil6WQVdKVZe19YgRuz95L3xvF/TA3bhzKEJPsybgE9pV3+hQ1HrDp1CiWjxSHfd1hcqc8&#10;dRqQlZc7fdq0GdOnfWbGtJnwyaW+kdxM5Knfe++9u3btOnv2rCPQfPSHaD0QKv6GoULxPgtqW7Bc&#10;MW8HNUNWrAuVcgNDtjiYrSNz1WMXqflCX5LEOOoGBRsoSdNrLlP6CR6Zg0BKeOrgr4jbBmQu2/pj&#10;yWPiW9KyWswZErfK1tU3F6gdIHS5LTWLPc0bhAco21l1x0NF1LFSsOpLCGKlBAcNgfD+QpS/M3Z8&#10;FM6HF5VO8vJ61bhBj85FOl/YCxMvtVVgJpCG5WgWNo227VVV01B57niJbcvQs0a/hZxjkLQZ1O1l&#10;u5VHKKlAwG3QdACLKnvUnamh8So47wBgiJIzb/GQYPYm26NOdMprJpB1m5qWmk6FAWVeIGUAqzpJ&#10;fJVNsjtFw7IstkKDmmqvK5wv2BALFJRv83ge2zswWmHouMoehrlxWZympV3SQEpporzt8cXCOwVP&#10;0bhbbhvFYUe33yiu/gSMtDnUxyC5Q5465V8H8vKmTwNPyLSZYIrAJzcnLzeQm0E8dQWGZ599duXK&#10;lQUFwu3WDPH10R/ivf1kCdQQoa4RsBCo/4N6OsDAoGcS6QMSSnFYKiNCyuWYow5xXf6pjpKSjECi&#10;eep7ernHY08bGPjRN9jv3c9481FwZ8gP9KtsXXPf95Y1FnCnCnzeeCm4aOB7GbZelg9MbtMOFKzc&#10;3lrIY6VCOxZEYGkmJblmMceWmoMVEYX4K99idosUkm7JIeHvjOXFcOJXUzXTs3ob35dNWuPSemcx&#10;ef814fbS4tLYHtJ9TUSzsTRdt4etW2UkkHqu2JJcknq1pFjNUzdWvnolhOLIUWpaeN0NeZP2Erey&#10;NJOTVyiipALFT2UikFhU2bgGFt3GhNtAnHaAYON3KGcjxFqkebamY7uC11Igo/gThVBkVQgAuOCF&#10;2JqtT8fROXwcDtZlMaq9MCpMu8KESjHuV7EdTmaJoUmdjTuAh2EuKAsY8/e3EoVatkvZV9FMeW9P&#10;Uf5I0TxgmXIuG8Wq5+num9XL7AkgLEb/SOEJL1269G//9m/PP//839s7IGV/f/9HH30EeR3x1ANF&#10;JV8Jh8N73/4Ylu6dmJygC2UFAguv+8zDDz985B0qDqY4wIKFAHSuGZz+5p+3OUQt4cl37Njx7W9/&#10;G4Ky6uo0FCXLgmFBXlgZC+jp5qbI3r17N23axFYS0x+U4LFzFVu3l/4c2igvzau6obsDTIzNxUoO&#10;KbMkVy0Dft9DNq7auZk8R8VDtq7i9oGGWBHg9qCll8IKvkQpl/I8SH19xwAvgh2xEkVKklg1lCzV&#10;pMe/dYYtmwITuEfgy1//c/UIVQbsP+/4K/dCYYfz/HzgjXmRkNq8p0+f3r17d21tbWrVyODS4aXs&#10;0zC5jxkzhF1RT3wzuHaouicEmC9uTvek0T56ngQnMTNdiBnWHVZtgZfEwr0XBQsxgzPHoAnkBaYN&#10;6VUsl3bjP++qoAQZAXeNknb4nThxIhKJjIyMwNx42rQ8vrAunwPD98WLlybo2rr0f+WfTz/59Le/&#10;fbOgYNaXv/zlP/kLOvdQmw/zb7r2x48+elgbq/TVeTllZWUwyaAMEXCAcIoIdYzkTmc89ZzM4qm/&#10;+uqry5cvd9eYKfOHFK3bCHT2oLJfIN9nZL3E6oAYrf6G6gYi+T8gUmpgJ6yKpSZ9sOitjg71+rws&#10;WKuD00XsH1wTRqznhks1UOPxyBAEUsZTzxB8UE2/EGDBHildmNivmqAcRGBwTaiPtH7HcqnZtEVK&#10;cjjog6x4ve43XuOBLd9sa5HitK12eivmplHSs0ZAcCgpKQHe9WfkY+bMz8ykx2fgBSVbWDcAdgnY&#10;IrDvOew8CClvvPGmDz/8kNoqYKZQr8gM9eREVE3pZSdfLysHwrEYMwQWy4Ijg3jq8+bNq6qqKiw0&#10;2qDLqoXZloWbwONh8i2SwVa76idgSljtpy6SADsMskWy+CF7VqTU1KQgikEBNgfp15ohnEaiSkMz&#10;slyipbLEaFRtjbaThiBXpGsFXeILjwxCIBU89QyCB1V1gwAEh6ys066lC/MbG8vRuikM8yACSUJA&#10;WvN018GM78zSCFWv2UVpS3UrjQYpODNbAsxESeyqd0lqxbQtxlGjpG0tmGJ5eeAJmbzMDgjT4sfF&#10;ixcvXPjwgw8unD//wfvvn3/vvffPnXvv7NlzkAbME+4zccRTDwRLbz1wINx/bExytzD/yILCXIjL&#10;Gjo8CivhgoXC9JkcuzzGT/f3/DS9oXOmnf0NCg3jspwVhqkRgQQgsKT6h+oRqgzYPbue8FIaxmV5&#10;QQ/zIgKIACKACCACmYgAxGX9+te/Li0tBRfHp59+AsYFc3vQXc7hG6yOsXHdMXH93OtOnnz32LF3&#10;vvrVr971F3+lMx9KbpnzqCgui1MeeIiXFOrFd1fPqP3UvTSztHWHjX+8lIJ5EYHEIZBonnriNEfJ&#10;iAAigAggAogAIpBuCLh78w5v9sfGxhzx1CVfx8TkOOWpT4yxDzV5uCnCTRTdbs3pBhbqgwhkOQKp&#10;2089y4HH6iMCiAAigAggAlMQAR6RBaFWjBMyU2GJXHHFFbAm7Zw5sz9XOOfzn//c3Os+f/31c7/w&#10;hetnzJwBLhKwQ8CIMDQfRBiBHUINjrHxsbHxy5fZB37wtbMyi6c+BXsBVgkRsIcA8tTt4YSpEAFE&#10;ABFABBABRMAagc997nO/+c1vDh8+/Pbbbx89Cp+jv5OPEyeOvwuRW+++e/LdE++ePHnq5LunTp08&#10;MnwkGo1effXVEJEVbz4A40Noh/CIrMtjFy+NXbw89in/QY2QyYkM4qlbI4opEIGpjQDy1Kd2+2Lt&#10;EAFEABFABBCBZCFw8803X3fddUNDQ4ODg/ANx6FD0veRI8Nvv33kd0ffBsPkHfi8887xY++cOvXu&#10;3LnXffGLX5wxY4YjnnoOMzkmL419eunypxfp5xNqh9A1uCYycT/1ZDUQloMIpBcCKdlPPb0gQG0Q&#10;AUQAEUAEEAFEwA8EYLEs2Anka1/72pIlSxbJB2z3oTsWLy5bLB/FxcWf/exnITTL2X7q3B8iGyHU&#10;FIHfjCsynon7qfsBPspABDIMAeSpZ1iDobqIACKACCACiEB6IwAWBTg3YOXMa2wckAxoJHwFWmc8&#10;db4h4kUWjgVeEYjLgs84je0a5/ggTz29+wlqhwiQ5PDUj76+u/TJrtLe48aIR/bTu0/u3xN/W3/r&#10;+AaaUv/ZEJFySgWxBMpFbGZEABFABBABRAARyBQEdOaDSO0cukYvkOLHLo2NXxqDLUI4Tx2Wz0Ke&#10;eqY0NeqZ9QgknKc+OvTdJ7t+REKNBSKszz9z4KTgXvyteY89uGJA/bljLiH5N8+iAvb0di3fn/8U&#10;v3vH3Jde2f3MaNY3MAKACCACiAAigAhkCALxPHUTxXOoFUL3JQFCCLU9+IfvpYE89QxpcVQTESAk&#10;gTz14xu2n6qqXfH8bVeLgD76erjt7NynqDmhP0xuyUmZoRIM3TcbLhz/ZZTceceSZfxe6JbGggtt&#10;BwQeGGx2RAARQAQQAUQAEUgzBJzx1LnyYIroazFJsoen3qI90qxBUR1EwBqBRPLUwX3xDWYkiI7j&#10;2/ZfWLDkFsl40KQyuSWnixxuO5vfuHgePR+9EJEdI+z2NctuzifnLhy1BgBTIAKIACKACCACiEDq&#10;EXDGU+f65gRgr5KcnJzcnEAusEwozSRgQDSBJONjl1JfRV81ABuksrKyuXmT8g1X7JfQuxbwWrpl&#10;OD4Hu7O2174oy5Q+SqSi4nTzUb5lXTCBjwiklqe+p/eNlwpCP7ntmvgamdySEzNnSMF1y2J2zoUj&#10;57SSzn74Ox/BQlGIACKACCACiAAikDAEnPHUweAIELAv8nJz8vJycnO5KUIvSsfU5qlzI6SiorKv&#10;b6/yDVd0HhIry6R/Z7feEBnesnmgvNzfVq7aCq2xtcpfoSppiZafMMWzXXByeOrGKI8O/QwiqRYX&#10;3xh/2+SWknj03d6zquyzr68qIC8dGJIcIKNDP9p/IdtbF+uPCCACiAAigAhkGgJ2eerU+REITMud&#10;lhf75PGLmbifOuz4+Itf/MJRY1VUVEBgmu67WXuAQO4lMjzKy8v7G57QOj6Gu3f2O1IDEyMCrhFI&#10;OE9dqNn5Z16NHAoueiwUn8LkVizxngORQwWhNbHs19z3vUV3no0s56tpvUp+sCSfFFx1g2toMCMi&#10;gAggAogAIoAIJBEBZzx1GoUVCOTlTp+WNx2+wRrJzZkWYGFamchT//73v79+/XrnaAf6+vrA1hB9&#10;WwhctbG9vKNLbYj0PtFA2jeu0uQb3rKUo00PbUyU4Ba9vLaXRUuxDPBLjgDjt5R8msAwnoEeS7f0&#10;snQ2AbEpX6Wtqlx1qQZRajZVwGRuEUggT12skpraoUtlcktJaewwUa2m9b1i8t4FMivfwNniFifM&#10;hwggAogAIoAIIAKJQ8AZT506PsAfkkftEPkzDZgiYIpkFk8dPCFLly790pe+5AJZdVCW4W8rmcGa&#10;VeUdm2Mkkd6ujvJVNUFVNpi7BxtKe/hKZJPR9oFqxTwwuQUCBjZ3FUeNw7E6qu8hz1FxPfX9DfdI&#10;pYM5UD3QTnPAsXGousG9W8ZQPtV25ypJfk9pQ5BZOXBVKbVHa35ZYYf3fUEgkTx1oYJ7jsBavRfa&#10;tss7gbwCpycfYLuIbBDfUjYYoc4QMvebBr4UpUS2fNbNjMKOByKACCACiAAigAikPQLOeOqMlZ4z&#10;PW/GtLwZ8M1/AEUkFygj06ZxYrqOBZuGCIARAp6Q66+/3p1uOn5IvCliKbZo3cZ6hSQC1JCO+o3r&#10;ilS5mH8kqlA7itY9p3hQTG4xAavWaySphJa3P8dvVa1vL+8fitKf1AKSL8ONrT31lroLExjKpxWR&#10;iuUFK46g0hCvcdU6kcLuVcGcpgikiqe+rCp+G5C5bOuPJY+Jb0nLajFniGCVLVZbumnJG5Ely4yC&#10;vrBDIAKIACKACCACiECSEHjzzTeB9aAcL7/8cnd3969+9avf/e538Ro446mD30OKy5JDs6blTucL&#10;Z3HR6c9TV4yQvLw8dw3i2R9CZ98rZEOEUkPqV2jY5GAdEHmazlUsCpWSgQjEL5ncYgm12TT1095i&#10;0oYjA9ocwWL3XHkD+VTb/oagEl4WlNwtRdQhVO3z8mDuGjMbcyWapw57C7Ltz/e0nSUk+gb77XV7&#10;Qe4M+UHcKluxzdSlTUsMluHKxjbGOiMCiAAigAggAilCAF70f/TRRwfZ8R//8R9DQ0OnT5++6qqr&#10;Pv/5z4s0csBTp3ZIHuep89CsaUAOAfskU3jq3BPi2ggBBL37Q6ghsr6dULY6mCGkfX3iFrUy7YPR&#10;IfdhWHY7d70cXSYFmTEvT9G6fVK4GRojdoH0L12ieep6vwf1eBjtKBJaAp4Qo11EYEdC/S0m0yDx&#10;jbd9Q95q3XzTEv/gQ0mIACKACCACiAAiIEagsLAQ1mT6whe+AMQNmG/PmTOntLQ0FArNnDkzPpND&#10;njrdKYTkgVhqh9DVe4GnzrcTyRSe+r59+3bu3LldPg4fPuy0L/nhD4GpOPUJdK2FwKVVNeqYLNCG&#10;eiWYv0I5FMeFyS2n1TAqyGfDJF5btZLUGIlCpJaKKeOiDpjFFQIp4am70hQzIQKIACKACCACiEBm&#10;IQAEbKBhg0ECRsgtt9yyYMGCK6+80rAKznjqzAwBswP4IBCLBUYI3UKEh91kFk/dS3P64g+hPoGN&#10;9R0dlKGuM0PYHQhnUhauGt5yD9AsmNPE5JaLKlFbKMZZhwW2qjtcSBFnidd2LePH965VL8plEkvm&#10;qzYoLIZASnjq2ACIACKACCACiAAikCUIgAOkqqrqi1/8YklJSX5+vqjWTnnqdM9CeT918LfQiCxp&#10;Md/M4al76QFsy8JNe/fuNfm2Kx9IIkTHUJeywhaBbJEsftAVp/bJbG6TW3bLjaUDl0QU4sMkBkfX&#10;CnBPCIVQQkdshV+ba+2Ctj31Ss7gzmJmdAWL5brRqiVwq0XniGRDjlTx1LMBW6wjIoAIIAKIACKA&#10;CHAEIDTr9ttvv/baa00AccRTDwRLbw2Hw/3HJhSJk2RywezAww8/fPjt83ARpjjAgoUAdJ4ATn/z&#10;z9umUnvQBcPsHcCHsJcwjVLBMr6bi2M2Txpphqr4h8CXv/7n6hGqDNh/3vFXXgqBtx3wYsKLhNTm&#10;BRbd7t27a2trU6sGlo4IIAKIACKACGQQAidOnMiVD5uT5IkJmHqMwzccf/IXdO6hNh/m33Ttjx99&#10;9DAsdaM6vjovp6ysLAdm1vSjOugJvzIxAT/yps3QsWAzCEo7qqrrbv7bjrT0SkPjsoz9M+mlJ2rj&#10;DYFE89S9aYe5EQFEABFABBABRCBbEHDGU2dWCJmgmeAzDp/xiXE+Hc8Unnq2NKy9esa2NQcbtpr0&#10;TGKQlD3gMj0V8tQzvQVRf0QAEUAEEAFEIPMRcMZThygs+IxPjNHP+NjYOP0B3hWwTbKHp575jR6r&#10;AfA3VAcaIVOpbc3qgjz1bGlprCcigAggAogAIpDGCDjjqTMzZHJs7NJl+IxfHhunP8A3Al6RDNpP&#10;PY2bA1VDBBKOAPLUEw4xFoAIIAKIACKACCACNhAw4KmLidg5PCLr0tjFy2MX4fvSZfj+dIK5RHhZ&#10;6b+fug1MMAkiMJURSPR+6lMZuylVt2jb4kBgTc+UqhOtDKsXPWJ1m2JVVWqoqeSUa0i3FZpira3A&#10;MIU6ds8az4+eNEEjTdSwPVZ8QN52WQ4T2t1PncfwXLz8KXwuXf4EjBAwRcAZQlki2cFTdwgsJkcE&#10;0g6B5PDUj76+u/TJrtLe48b1j+ynd5/cvyf+ttEtSRrN0lX686Gj6lxSenrru6/TVfuy9KB/YKRj&#10;cVtUA0ISJ2bqKbI/ajhUPtpW20RaI5OR1rLOGm6JSJe2VcugSErq9XPecbgglRzeCLaMO4f1iinX&#10;sybEasiPWK2cq69YbbYUdiffey7s2AzDqdOxoefXdJa1PqSMRxd9xAwN9TOIDse4cS7qUarr0pPU&#10;amBYNorZ89Ck2sYPB33FdA8a67KcIy/JtMLBRQuqszjjqcOqWPC5ePkT9qHWCHzAGQIf5Kl7bAnM&#10;jggkD4GE8tRHh777ZNePSKixQFSh888cOCm4Z3ALjJDl+/OfenDFAP0suvNsZLli3oAR8srJO+9g&#10;t2pDZP+e7DRF6F+LmoPy3LR7YVPI3lzY5x4Hf8fVU+TtpDbBf78M9I8OhcnC+UESnL+Q36VThXBd&#10;S2NQSRx9eUe4rrW1LLzjZa295hKOmJyeFzpdyrCfjZZRtnp5rDr2s2ZeSuzYsV47RTo2NaPDdd0H&#10;VAPSRb+0HOZ13ZKhHmkl8DhUbBGrHqXks2Xlm6uRkOehqmLwpkV5ztsoyyHyzASpJS2tZS7ax1kW&#10;Rzz1wLzQgnD4jed/E2GF8ACuyaU3XffIIw+fODEJywfDXuv84tjlMX66v+enzjTC1IgAIpBIBJZU&#10;/1A9QpUB+4tnH0lksSgbEUAEEAFEABFABKYUAjNmzJgzZ46XKt36rXqd+VA6f86Pf2y8fwjYIfPB&#10;DtlxYEg2QmjRtwe/8MjDD58emQa/x8cugRUJu4hwneD0jX/6Oy/6YV5EABHwF4Fbv7VGPUKVAftC&#10;x19ec80106dP97e4dJB26dKl8+fPZ+LWoumAHuqACCACiAAigAiIEJg3b54XcNi7UY35MP/ma4V2&#10;yBeCYIeEt+8fZL4QaWvxitAXFTtkyu+n7gXrlpYWdfbm5mYv0jAvIuAOAdF+6mCHwFsNeLfhTmw6&#10;57p48eKZM2c8bvcOxsyRI0fOnTuXzjVF3aYkAhCtXlhYeMMNN+Tl5U3JCmKlEAFEIHMRmDt3rhfl&#10;uR2i2U/dmR0SCFQE5z3y8CO//30OycmRQrVA5MQEP8W4LN48YIRUVlZWVFT29e3l33DYN0Vgw8Hq&#10;jlhD17MdB4e3LA029Kuav7w9um9dkXKB3Sfaa4QwUbqUPAu7w0X7dPgv0SfFslkMjHnYj1QZofCT&#10;n764bcPUtkOmTaM+W9fH/v37P/roo9LSUpwLusYQM7pDAAxp6H5FRUXFxcXuJGAuRAARQAQShMDn&#10;Pvc5L5IX33G/znxYEJxlEpcF/JDwjgOHeJF0SQES+FrR9Y888sjbwx/MmHll7jQa1AHkd+Cd8FO0&#10;QwCQeCNEMUV0jSeyTGBCv7lYY2RARmpnDG0Umg1w+56dpJ+s0ubjJk28ISIlLxUL9NLRMG/aIEDt&#10;ENUIVQbsKzt+MrXtkJkzZ3pphF27dq1YsWLWrFkY3+UFRszrAgH4S3uYHfAyy0V2zIIIIAKIQOIQ&#10;mD17thfhpV+r1ZkPt375RqEd8sVbisEOef6NKH2ByjgigUDO0ps/D/6QY8clYjq7MzV56vv27YO3&#10;oRBD7xRxsEPsuD4g2aZNmwxnOS7sEJ5l41CwmmhcHPT6QHl/f6nW8UGNmp2kvB/tEKetm2npTXjq&#10;U9sOueKKK7y01d///d+vWrUKhFy+fNmLHMyLCDhFAKIl33777aGhoa9//etO82J6RAARQAQSigC8&#10;nvMi3xFPPYc7QKZPmzE9Dz7Tp+XNmJY3PSeQm5OTmw37qR87dqy3txcCzd0iHujr6wPbTfTtVqxh&#10;vt6ujvJVNUVV69vLO7p6dUlWbdRf7X0CIrg2rtKkA9NE2ZEgsFYjQ3CLXl7bC5YOHDQD/Fq6ZZgJ&#10;5beUfPJldo9noMfSLb0sna9QoDANArifuusOMTkJ8WtsM1f8WCEAr6hg9syPadOmG/5GPG12JAAK&#10;PuOwUxcEPOOBCCACiMAUQsBgP3Vx7YDwAaZIzvRpn5kxbeZ0+ZObm5ebk8tzTfn91O+++25YXwzo&#10;qi76gMIMUbNE1L9dyBRmkcwQQopqVhkYIkF6dbNkIlBLgFkt6iXpGbkEfCb8iLYPVCvmgcktEDWw&#10;uas4ClkMWCYd1feQ56i4nvr+hnuk0mmc2EA7zQHHxqFqDePFT0hQFkfA8X7qsDJ53E5QBrvIMuGi&#10;6zHwlb2iNFtLGJWR9AYD+sfx44KNFyVlwBNMH3L4sUQgNzfnz//8z+vr63/9619Pnz5twYIFDz/8&#10;8Jtvvgm/b7vttr/5m785deoUgmkJI0/AOFyT8KLm008/TfqwwAIRAUQgGxE4ePAgrM6StJrb3U89&#10;QLkkOdwIgW/+g/tDsmc/dfBAvfjii4ODg06bR2R+KNfNBfY3BGWvgcpf0FEdc1mofAyKGSIyRIrW&#10;bazv39kt+yo2d9RvVDHcwTCh/pGoYksUrXtO8aCY3GI1WLVeI0lVq/L25/gt6qXpH2J7iFFN5ctw&#10;Y2tPvVNcMb0zBBzsp85thhr93mx0y6ShFm453vVCbPto0XWVfj1rpO32Iq0Hpd2umfXSfLB1u7eN&#10;rZyBEJ96ZGTk7/7u795//30TQfy1NH5sIvD73/8eYtjgLT6kP336tPROY5KAvQcgQ8+yKQeTAQIc&#10;sbGxMa8dHfMjAogAImADgXfeeefZZ5/lj+uEHs72U+dTXgjHgrisaXkz+Q9whoAdklX7qd97771A&#10;Wj179qyjtvHoDwFmufyHXOVqgOWtlENZK2t4y2YWlMXVYx4Rle9DUrpqhWyIDHfv7K9foVkkC6wD&#10;UhqKLb0FUkKlZCACdovJLSZZm02DkPYWkzYcGdDmCBaXO0IVE7tBwOZ+6tXboHNF9PupwobOZa0P&#10;VfNyqx9qLet8oYf+FF1XKUj3gqabXRO23bWUDza83rE6tVYI0N6A/gEvm63W1EJniF1fEH9/X1BQ&#10;wFaCnoQf8AaH7U4zCT8+85nPsGXHEE/7eNJxhGskuHncYR5EABFwhQC8nnv++ecjEb53eaIOR/up&#10;U34IvJPJy50Gn2nsAz8gUguW7J0+8yogiXA1IXpLfZoo3VMnF2zElStXwl9WRyp49IfYL4vaFUTl&#10;PqGL+yq+j5gYcEqQhid6CSQn7et9W6vXvp40ZXRIvfCws7yY2i0CuhHKT+0Ki9kSLIdiUIiuW8nt&#10;ebxpYYtXX8hPtmz7QnGF+nPzV7615W//l1XhNOb+V7/61b/8y798/PHHsATFlVdeaZKFmfxIEbFL&#10;j7n66qvB5OA70sAPwJb/hicnrF0G27nYZEdgMuYR4qvD4IEIIAKIQPIQePfdd1977bVolMWvJOaI&#10;Nx9MyslhexfCpIU6QPgnF34zJ0k28NQBGtjFrLOzc/369SUlJU5bxKM/xHZx1AxROU84vaPcwBDh&#10;1JG1EIGl+E7kQqhXgvkrlENxXJjcsq1iLGGcNDRMXKDoKEsqeerVd9WRg2/RB1r0rYOk7q5qHpL1&#10;ULXCKwloaCO2K7buv/3Z2nv/VEl+df5V6x+sg4uWAmDxCVg3Aui/YIR84QtfMLdDxsbGP/304kcf&#10;fYwfSwQuXrwEdgigCj4Q4Fdz2wPcTfCb+0OgaT7++BNLOZgAEIDwNuh7lp0ZEyACiAAi4CMC8LYI&#10;HNfwDTFaieOKOOOp8+oxu4MS1tmHLt4rb60+9Xnqr7766vLly901c5L8IcwM0RkW1OLop74P7UFJ&#10;Ih0dqhAu5TajjzQEFSLK8JZ7gC/CnCYmt1zgwjWTOeuwcpZ6u0YX8jCLJQKOeeqWEh0kgDAu0hSC&#10;x0aoaWH3NjA/WEgWaattIq0RsJi76zpjtBEHcmfMmP6XTWtrvl3J8zT+8N7/9ud328n/xS9+cdmy&#10;ZTBLBiNk3rx55nFZMBu8ePFTiJfFwxKBS5cugh0C9gb4QCYmxhXbQ/37k0/AosPDGgGYAYyPIzPE&#10;zoDGNIgAIuAPAtTBkJcHq/nPnz+/rKyMRdUm8LDLU+erdqiX+IDgVnqRXpuAX3mwpO/MK+gl+TSB&#10;WiddNExTqqqqCgsLXZQMe4PA7iCwh7rJtwuxRM1TZ2vlAos8zgzhHBESv34vAZII0THUJS2qtvJF&#10;svgR3KnaDdHklvMqFK3bF4X4MImD37UCXDfOhWAOBwg44Kk7kGo3abDxgERo2gYb20ghWdGhcNnq&#10;5ZQ2EnOY2BWopMvLzf3p/3wETJFN//f/tebPvmszPyx/t3Tp0m9961s33XQTzJvNc9HHHMyj8bCB&#10;AADF7RDGR6ecEL5/C/wGq4/7Q8A3YkMSJqHL9bK/qHggAogAIpAkBOCPIxghf8COa6+9NnGlOuKp&#10;B24u+QoQOl97+xNlH0PwhJQWToMFGQ/+xzHcT92knZjjyNaR5XHAhjs22gIOE9lDwOl+6hAyFdqx&#10;OnJAoXDAsljNxco5vQ2LZ1GrQnBdpBbkrCXbqVxVTq0QezWyTHXx4kXY9sd8H8NPPvkE1neCfWHz&#10;8/MNBQKR/Y47wCMYeP/8ecsSMQHQ0rdv///feOONX/7yl8HV9Nhjm//oj/7o5ptvht8dHVsXLVoU&#10;DAbPvXc+cb7+qdQEn/9c4YkTJ95553fwVtLFRrpTCQqsCyKACCQHAWBOwvsPWGad8/pMDo/7GDra&#10;Tz2Hr1g5Nn6ZfS5dZj9gPyugbmYVT91FJ4itamX1y4XwqZOFxmUZ+2emTh3ToCaeeOrUZxFuepwt&#10;kQWLZD3eFKY8DzhE140rrF4lK1hcFt7xMqWN6MjuScQK3tBff/318AbIpEzm98VX+LYcFPB3AfAE&#10;1wcLdZu84YYbPvvZz/Lf4FKGt2sANWJpC0pwG9G3U1n+hiqJzwIsChFABAiBCCAIFrA0QrxD5Yyn&#10;zh6Fk5fBAhm7eGnsInzDZ2KSeo2zhKfuHXGUoEMgtpk6+IzgpbrRBogImo8IOOCps/1DQk1hEmac&#10;DplCTpfzpfuG0OOFuyapL4QdousGyoMVololK9i4XaKN1HTWAW3Ex9o6EQXxr+Y+E7RDbM6bIdmH&#10;Fz78+je+uaC4ZMbMz5w9e67mPy//4pdu4L8rl329YPYc+irrItAe8LBGgK1QxkKg8UAEEAFEICkI&#10;wMsjtrp6wg9HPPXAjQv+EOKyeoZgRyr6XKQr9ObkLJ732UceeeR3xy+CsjDFgbeFEIDOFYfT3/zz&#10;toRXAgtABBAB2wh8+et/rh6hyoB9oeMvIRg0CS8/bGvqW0I7cVmWhUFc1re+9cfwbvrsuXOWiTEB&#10;IuAjAl/4wvUnT757/NixxYsXY1yWj8CiKEQAEfCOgMe4LIgV15kP82++9sc/fvSwdou+r87LgcDU&#10;wA3z/wDskF/8xwnqA6F2CMnNybvtS7MfeaT5HbBDYLN1ViH60mZigp/u7/mp90qiBEQAEfALAcoP&#10;UY1QZcC+uG3D1LZDYN1YLxju3Lnza1+r+Oysz8KqWV7kYF5EwCkCM2dMHz5y5OS77y5ZsljEX3Iq&#10;E9MjAogAIuALAsCr9CJn8R3368yHBcFZJnZI6YFw+MXfHgUjBFY64XZI+U2fb36kOXJ4FHnqXloC&#10;8yICyUHAKU89OVoltBTuD/G47CCQ9mDzkC996UvgBE6otigcEdAhAJuHRKORuXOvg32rPJrTiC0i&#10;gAggAv4i4G4VWUUHRzz1wJduKQF/yK43h8EIAYohLJYFdsgf3TwX7JB3jl0C3iHdWp0ek2OXx/gp&#10;+kP8bW+Uhgh4RID5QGMjVBmwv3j2Eb7rnEf5aZgdFmU6f/68x1DXDz/8cHBwELZdRzskDZt4yqsE&#10;bhDO9be/9OKUxwQriAggAumAwOc//3kvatz6rXqd+VA6f47QHwJ2yIHwgV2/0dghXyu6HuKyTp6i&#10;sR7jY5eAygm7iHCd4PSNf/o7L/phXkQAEfAXgVu/tUY9QpUBC/wQfwtKN2m+TODYztZjuHRRujXu&#10;lNcH/k7DOwJf+vCUxworiAggAslEAJZG9FIc54eozQczfsgXqT/kwPO/ibJdlSAui/pDwA4Bf8i7&#10;zA5BnrqXxsC8iEASEBDx1Lc+sT4JpWMRiAAigAggAogAIoAIcATWrn9CZz7Mv+naHz9qzFPnMVew&#10;IV9OACKuwAah30BGh/8C2bCfOnYaRGAKIJDa/dSnAIBYBUQAEUAEEAFEABHwBQFH+6nT9a/oB+Kj&#10;6ZGbm5ML32CEwMVPPjo/cfmSpNPEhObUF00zX0iL9sj8CmENMhYB3Qhlp59evJyx9UHFEQFEABFA&#10;BBABRCDzEIg3H0x2SpJWickNgAWSB0YIfIMdwoyTAO6nbt74YINUVlY2N29SvuGK/f7CNvtbumU4&#10;Pge7s7ZXe2N4y1KD5JodA42l2dcIU2YwAob7qR85ejyDq4SqIwKIACKACCACiEBGIXDy9Kiz/dRp&#10;TBaskQVHTl5e7rRc+IAdEsiBi7ifuknTcyOkoqKyr2+v8g1XdB4SK8ukf2e33hAZ3rJ5oLxcX/Rw&#10;905SXm6QnJS3R4FiC0e0nTQEDQ2bjOrCqKxzBET7qf/vXa++/c67zuVhDkQAEUAEEAFEABFABJwh&#10;8O7vz2z9Xy8520+d72P4fwZPsaLAcwKv4gOL51378COPHDtBgzqmNk993759paWlLrazBQOjubnZ&#10;sn0g2aZNmwyX4gFXBhgc/f2lPZNbq2KCwO8RBJOjv3Sj+jJNXBzdOBSsJprk/Pq+dUVMAMu7Sjm1&#10;1A4TTBEERDx1w/Gr7LaOd+MfbggOcI34qEBwsDNgZ8CxgI8CfBL68iS85aZrHxXx1KnZEQhMy5vO&#10;PjOmw3fudE5Yzwae+rFjx3p7e2FDNLcT0kBfXx8Yb6JvC7GrNraXd3SpI7B6n2gg7RtX6fL1dnWU&#10;r6opqlqvT+5Wbcw3pRAQ8dThvQKs54t3AQfR0wzBQXCwb+CDAp+T+CTEJ2FCn4QmUy5YJovZIbnU&#10;/IBPHv1Mo7T1QE6W8NTvvvtuiEo7cuSIi5mpOijL8LeVzGDNqvKOzTGSCDc4gsZmCCFFNLnGbokr&#10;oDTEfSN4ZBkCRjx14ToTmNhkEQ4EB8ERLdCCfQP7BvYN/qcVxwKOBSdjwdQOYQSRvLxp8JnGPvCD&#10;Lt2bk5M9PPVZs2a9+OKLsLOy06mrjh8Sb4pYCixat7FeYX0ANaSjfqMUZBXLKnlD6AUzQ6R3bbCh&#10;v36FKsbLsnRMMGUQMOSp5+Tm8QriXZOnGYKD4OBIwQcFPifxSYhPwsQ9CRnvw/igfHTKU6eLZUmf&#10;PFgyC6wQkpNVPPV77713165dZ8+edTQx9ewPgdKqVsiGCHDRDewIapzQoCyuGDNEVA4UQvobgtyp&#10;VT0AjHU11cRRVTBxBiMg4qnDOIYNTfEuGGKipxmCg+Bg38AHBT4n8UmIT8KEPgnN/SF0/xC2fSEs&#10;k0U/7Ac9eDbgWANJRRFhSLnO4BmcrPqzzz67cuXKgoICR3Xx7g+hhsh6WOjqiV5Cl8RqX693Z1Dj&#10;JGZrBALg8yCaZbOU9bImZbq6oypg4imAgG6E4qn6eYVoIBqiv2XYN7BvYN8wnObh0MCh4fvQEM21&#10;YP8QulkItzvYh/3DLZCJCUP62hSYt6mrcO7cuc7OzvXr15eUlDitmh/+EDnYai0w1BW3h6IINUNi&#10;loa0Pq/h+r1Odcf0UwcBpBgixTChFEPkMSOPGR8y+JDBhww+CV0/CU3mW2CH0MGlPpQorizhqb/6&#10;6qvLly93Nyf1xR8ChgiQRDo6VNFXWjNEZ53Q0Kx+6kDBAxGIIYCsQWQNOmEN4hoG0tjBgYMDBwcO&#10;Hww4FnAsJGwsmMzWAjeXfAX2D+l7+xNIBK4Q/l/J56Y98vDDQ5GzsJAUpYow78jY5TF+ur/np1Nm&#10;/vev//qvsH/Itdde67RGVhsUxuSZ7R8S2/oDNgLpWiGzO+g+IEN0/xC4Slkf+oArer+B7Tui3T/E&#10;aSUw/RRBYEn1D9UjVBmwsO7E1dd8dsaMGbAu3hSpKlYDEUAEEAFEABFABNIPgYnJycuXLp3/4P1L&#10;Fy/pzIeSW2Y/+ujmw1oK9lfn5ZSVlQVuKv4y2CH/MnyBE0JYZFbgDz4/45GHH4n+7gJcAf4WeEvA&#10;F8OrDKdv/NPfpV/1U6CRQqGxLHuqkmosK44JkoPArd9aox6hyoC95uprZs6cmRwdsBREABFABBAB&#10;RAARyHIELl2+/N5753Tmwy03XSOyQ3IgJgs+YxNjY+OX6Qd+TIxRbjqZ4FBmCU/dRb/RRLOZnrgQ&#10;jlkQAfsIiDiF02fMYOMbP4gAIoAIIAKIACKACCQcAdj/w9B8EE1pcvgUZZwZIePj1BqB74lJ+l+W&#10;8NTtz/YwJSKQngiIKKQsGIsSwPCDCCACiAAigAggAohAEhCINx9M5k45/D3+GLVAwBMCRgg1SJgJ&#10;MpElPPX0nFmiVoiAMwSMKIboCUEEEAFEABFABBABRCCZCMSbD2xtXuOD+kPANhqfGJuYGANPCPyg&#10;v5k3JHv2U3c24cPUiED6IWC4FW76qYkaIQKIACKACCACiECyEahb/cebH/qv6s93qssTpES8+WDm&#10;D+FxG2B4jNPP+DhEmlN+CPWHZNV+6glqDBSLCCQBAdFWuEgMQQQQAUQAEUAEEAFEAKYi0bdPdu54&#10;FT4ffkTXyJ0MwPw/IW6SePPB1A4BHSgZnVoiE8wIofwQMEOAqc4O5KknYR6JRSACXhAQ8dR1D5g/&#10;btrU87/kzxPfDiboCYRiEQFEABFABBABRCCtECDkzNnzR945DZ+8vFw2v7e2Qr6+dOFjD/3Z9+9a&#10;9vnCz6pnFHAKF+EWJIg3ZQzNB9Ekh++nzqwNZnGAIwSsEeoPoQ6SrNhP3cv8D/MiAumAgHCr49gy&#10;bl/58f/e1PD5Xz/4/eY72Of/OfXVLf/7e39suehbxfd6/ydYLB4O7xI8FI5ZEQFEABFABBABRECy&#10;OzgQiqFghcsvf/Xb3f/62wXBed/4oy9fV3gtTw4/4BQuwi1IYCAjznww9Ydw6ghsHsIkUUNkcpzZ&#10;JJPIU0+HKSbqgAjYQsCIp65k/PZ/v3Px6V8/2PRKRL706v9s/n9+G/z//PdbbQnHRIgAIoAIIAKI&#10;ACKQOgS++bWF/9+/vMfwA7cSp9cvf3Vw34Gh4uC8//Kt22ZMz4MP/IBTuAi3DMs14qkLFcz97OzC&#10;tfX1h09/wG0PoIpASNa8z171L3t2f/Tx9NzcPGl/Q9jgMCePn/7F92oSV2GUjAggAk4R+Luf98Cb&#10;BGWE8hcLcHrFlVcxUbfe88P57+74u+d/pxE8/PsZ36hd9Lk3Xw+/d+ujP//TIP3BEtx0x7N/c9un&#10;//jvRet//NPqAnLVvKq7ln3/pvP/e9+pO9b/eMONkaE/vG/7Q9Xgk/3+0hn/9uow2yDVrgSnVcP0&#10;iAAigAggAogAIvD2O7+nf5+/9HkdFOCRgI8lPov+sAhoIYePvAspK8v/YFpe7snT5wYjxywzQoLI&#10;2+9+Zub0P1hwww3zPvflkpvgG4yQl/95vyjvRbqfusZ8KJx95de//vWzlJYSO+ZdE+jo6OBxWYGc&#10;nEAOnbqwQ3axIE/dsnlatIdlekyACCQCARFPXSqrsngJiezbG1fy2yMnyKwvfFGo0StPPPLtv4uQ&#10;0/0PfO+Rbz/xG55ubtXavyTPfxuufG/rC6T8qfVmHhVDCYlAAGUiAogAIoAIIAJTG4F4k8OmEeId&#10;FrA6fv3GW2CBwAd+mBghUJYznjp9bxogYIaAo4O5PvRL/NJgrfFxpQ5KXJn3WmW6BLBBKisrm5s3&#10;Kd9wxX6letcC3ku3DMfnYHfW9toXZZlyeMtS3r7KYViwpRxMkJ4IiHnqsVBQoyhQVpv4WFHlsnJL&#10;yQy3ftt17/8+wS6c+Nu/6T/55dvX3hQXbWoiwSoaFe8jAogAIoAIIAKIgCEC//zam/+6f5BPReAH&#10;nNoB6tY/uDn/ypnXf74AfsAHCOCQveCz+fDbTnZIc13hZ6/Jv4KXCz/g1CQjT6Y1HyROSvwkSvaH&#10;MI9IIGaNMBHIUxfPOrkRUlFR2de3V/mGKzoPiZVl0r+zW2+IDG/ZPFCegEWd63tUnaantCHos62T&#10;njP07NBKzFNnq2FIjwSDlTHkhwV/ZMQ+7FzOq71+8uTvYymHwaMi5bIpISFrBNpY9APLRQQQAUQA&#10;EUAEpgACv/in/WCBwAd+2KzOquVfm1NwLbgy4Ad8rrxiBvzJhtPlf/yf7EiYPi3vzm/fVhz6Ii8X&#10;fsApXBTmjeep84kI3bBQ9WHXcsAdwv7JhU9uICeX/WCekUA28NT37dt3/vx5d5PViooKgFP33aw9&#10;QDIn2Bge5eXl/Q1PaB0fw907+93p4yRX1dbJaHt5R7WvXhcnCmBavxEw4akfGz1JZn/p5rgSby78&#10;Ajl33FZ0qN/aojxEABFABBABRAARcIUAWCDwsZ/1R5uf5Z/2v3sJcjU/8XN+Cj8shcz93Ky7V1SA&#10;0QK+F14u/IBTuAi3DLPHmw+SGaL1ofC3mOAPAUME/CA5OTm5OcBEZx8epJUN+6kfO3ast7f3zJkz&#10;li0hSBDo6+sDCEXfFmJXbQRjoEttiPQ+0UDaN67S5NNEVWktB8EtenltL4vvEgZ4Fa3bWE9Y4TSd&#10;SizNTMO2uBClBIzkcttHkpLPcD91acgP9+x4c9Z3vnOrzot6x3fK577Z9/Qwu8zcH9Ixb/bcGE2M&#10;aq/KSOZe97nYKWWejP7OmQSbTmBMhgggAogAIoAIIAK+IsAiJFR/7y2EX/e5z37r9q+UhL4Itsc/&#10;9UkxYPADTuEi3IIE8SIM9lPnm4PoDuYaoXYIHDkkBz7gDOEfIIyAZZIlPPW77747Nzf3yJEjLqaL&#10;6qAsw99WMoM1q8o7NsdIIr1dHeWraoKqbGAHBBtK5ZiqaPtAtWIzmNwCAQObu4qj0OZbq0RKBIvL&#10;yUBkmFStqGf/8oM6ZOo3ritiJx3V95DnaMfpqe9vuMeIzGJVQ7yfBAQseOpgaj7+4r995U9++dAi&#10;RZmqhzY3fSXS+vgb7MrvT/y+4Dsr+d1Fj60NaXT+/Oyb1Odf+ZPHlvFzmvLdnt3MjnYiIQmIYBGI&#10;ACKACCACiAAi4A2BL1w3+5OLF3t2h8H2UEuCU7gItyBBfAmGPHVKF9EePKNkh8D27swU4dFZ4A+B&#10;eC3pFs051Xnqs2bNevHFFwcHJeqP/VbT8UPiTRFLUdQroZBEgBrSoZgAPCvzj0QVW6Jo3XOKB8Xk&#10;Fsu6ar1kTIiUKAqV8ltgiMR0oGbICtl2KW9/jgupWt9e3j8UtawPJkgFAlY8dRjE4f/xp0/vuu5P&#10;fvn3m/mnibz4jT99TrZvT/xsHTNU6K3iX/2Pfe8qLy7+Zfeu34ea4PpDi5jbhLzb/eLxO7mQP/lP&#10;b774Z89JnHW7Enx9s4PCEAFEABFABBABRMAmAjQUShPjYJHv335z+O+7XvuXfQfj08FFuAUJjPwc&#10;dCakNh/o9oTUDhlXf2JxWSw5/QQmA4FJ6hjh2w9kFU/93nvv3bVr19mzbC8E24dnf4jGCGCeCMUE&#10;4GZIVwcpDXHfBD+o8cCcFya3WEJtNqMqDUcGpMsxQ0Sng1ZIzGliGyFMmAwEhDx1DSUMjI0NX/9T&#10;+fPXYS1hLPyX0q3/1XOk57/+6f/qkfLKuVh6dvw+JkcjxJYEHUsNTxEBRAARQAQQAUQgaQjIU349&#10;adxPBeKXuaLvMfV2CC8xR3rvCXmorcLW1gFrhNkh2cBTVyaJzz777MqVKwsKChxNG737Q6ghsr6d&#10;ULY6mACkfb0wisqRYrYSR4f6IQiMuzskj4iBKWRLFCZKOQJGPHWbL0gcJKPVdJAckyICiAAigAgg&#10;AohAmiBw4tTZxpZtH39yMaH6GPDUqTeERlepP5I/hL/jpJuoT0ySCc1yWtnAU4e6nzt3rrOzc/36&#10;9SUlJU4nk374Q8DFQUkiXWshAkuyCmJqyBSO2BXqxGBeCpNbtqrRu7ZaFQTGDZHeeI+MLVmYKOUI&#10;GPLUU64VKoAIIAKIACKACCACWYVAvPnAzR4dP0TxhzDbA4wQlohGZzG0wB+SJTz1V199dfny5e66&#10;iC/+EDBEgCQCm9vLzgmVLow+0hBUVrMa3nIP8EWY08TklmVl6CJYYIX0qDjszBDZHBcYZikKE6QB&#10;AiKeup11wR2l6f6r//G9/x8QQgy2IsGLiAAigAggAogAIoAIGPDUKS+F+URUH+76kHnqdCN1vqE6&#10;+/B/2aEmmvDTNJh3+abCvHnzqqqqCgsLXUhkWxZu2rt3r8m3XbF0ySodQ13Kynb6gEWy+BHcuSq6&#10;T6afm9wyKLdDlkHFDG2EhtSupEXDw/qTGxhmFx1MZ4GADZ56Qn2wKBwRQAQQAUQAEUAEEAHm0ogz&#10;H5jrQw8OTxa48ZY/DIfDr/67ZgONr9xw9SMPbzz67kW6fi8XB/9PTPDT/T0/xYkhxU68QaEOn8ww&#10;3mAbkc3FMSsH2zhzEFhS/UP1CFUG7BVXXZs5lUBNEQFEABFABBABRCDjEfj4w/d15sNN8654dPOj&#10;B49/rK7bN4uvLSsry6FhWHQjQ7qTofxhE+xAdvHUXTS7fbPXhfCkZ6FrBhsEhiVdDyzQJQLJ4anb&#10;7/SYEhFABBABRAARQASyD4F4nrrJxCZw03zqD/mngXPqRF/+4lWPPPxw9J0PYYM/ME64R2Ts8hg/&#10;RX+Iy5liumYDR0h1ByH1PSZ7Hqar7qgXRQD8IeoRqgzYJx5tQoAQAUQAEUAEEAFEABFIGgLrH27V&#10;mQ+hG/If3bxZ5w/5RvE1zB8iPrKEp560hknbgoBnQg/xxutpqzkqxhGw3E8dgUIEEAFEABFABBAB&#10;RCAJCBjw1OUlsHgQlvRhquRIG5do3UZwQ2GjT22eehLaA4tABBKNgIinnuhyUT4igAggAogAIoAI&#10;IALxCGjNB6EhovDUR9Uibr0h/+GHHz767qfIU8e+hQikPwIinvpfb2pIf+WzWcP3z58/duzYJ598&#10;ks0gYN0RAUTAdwRmzvzMF66f63RrZt/VQIHZicD/valdZz7c/MUrH3300X8/oflj9/UFV0NcFtgh&#10;fwD8kN7fjqjBWnTjNWCHHIqOzJh5Ze606dQ9wliw/BT5IdnZsbDWaYsAtUNUI1QZsFueaE5bnVEx&#10;QODf/+M/Vv7nb1yTfwWigQggAoiAjwh88OEnf//iK1/5ylcMZf7b/v3/ackSH4szEZXMshJRo2Tq&#10;n8yyEoGVInPd+had+VC6YK7IDsnh+62Mj4+pP7D5Omw1kiX7qSe0MVA4IpAcBHA/9eTg7G8p4AlB&#10;I8RfSFEaIoAIAAJXX/WZS5cvIxSIQEoQiDcfTNQAnjpliIxrD84WQZ56StoPC0UEnCKAPHWniGF6&#10;RAARQAQQAUMEAhOXAmMX1B9y+YPJS+fHPjl3+eOzY5+enxy/mCDoDIueuPj+pY9Gxy9emBy3sKx0&#10;asMpaM7Ufm/8MuxcMaW24U5QE/gi1oCnLpYL/hB6jI+NqT8Q4wEHz4U8dV9aBYUgAolDAHnqicMW&#10;JSMCiAAikG0IzJgxo1B1fO5zn/v85z8/d+7cadOmnRk5/bu3ox9deA8miomAJb5oUAQKOvbO706e&#10;eOeTjz4wL/Taa6/VaX7llVd+8MH56OFD58+dGbt8KRE6J1rm26P5us/wSP5bp64aOHHVm+9c+W9H&#10;rvzXyBX/MvSZV/79My+/OfOFAzN3/tvMv//1zB2/nvnzfTMSrZuJfJ35IEqZw9whBOYx6o+0etbE&#10;BNzMmzZj+swraCr5NIW1SlDRLdojQaWgWEQgQQjoRqhymqDiUCwigAggAojAVEUAZoA5OTlXxB0w&#10;oYfr06blBcjkqXePffzReYjn9xcEw6JnzpwJ16+4YubFTz8eHTllYopAsunTp+sUh40sYJvuKz8z&#10;8/Tv3/3g/bMsfCDDjvOfTLs4edVY7jXwuZxzzcXANZ+Qqz+ZvPqjias/Gr/6w7H8Dy7nn78En6ve&#10;//Sq9z696uwnV8Ln5PvTBo5+mpKqKvaCbjYirdDLA7FkzWDdXsoQmZgYV3+gLeFy/IaIE5lpSpo3&#10;A9gglZWVzc2blG+4Yr/lYBPAQGDplmFNjuEtSwNre+ESvct+KAe9ok3O0zA5cYcqL5UZO7RCdfLj&#10;bjLh0lX4rVfXfm0xZdoiYLSfetoqi4ohAogAIoAIpCcC/E20oW4QKQMuEZjYj46cHvn9u5c+9Xmt&#10;P1HRQB0Aa2Rs7NLI6VNQrgg3JZBHnYDbNp+54jPvnRs9c/rkxx9d8AX2i5cuf3rx0iefXvzo408u&#10;fPTx+Q8+PPf++TNn3zt95uzJ348cP/n7d46ffPud48NHj0WO/O6t6NsffgSBYS6PGTkff7Fw2vwv&#10;XnkL/VwRmncFfM+/4cqSG6/4g5uu+HLwyrLQlf9pwZXlxVf+UelVX/uDqyr/ED5Xllx/efyDIZdF&#10;essm3k/dwBKR9jGktHTVh/XByWzgqXMjpKKisq9vr/INV3QeEivLpL/hHp0lIrVh1Yp60tGlMkSG&#10;IwOE9O/sjtkt9Er9iippM8HJyZ56trU5P6S9BakNEmwola9CIqIWatlhmHDcp9ASpwxOgDz1DG48&#10;VB0RQAQQgbRBQJp+TE5evnz5kuqA6+BbeO+9937/+9/n5OacOnni0099ft2uFD02NgalcwXgG8o9&#10;derUBx98AB6YE8d/J4KKZwdrRMkL2eEK6Hn06FGwRs6dG33/vfd8QfqDDz86f+HD997/YPTc+78/&#10;PXr83VNv/+7E4eGj/zEUeePfB/8tfPBXr4f3/Or1f/qXX/X8895fvLL79yOa7TEc6XDt9FO33vDp&#10;shLy9RLyjdLAH/9hoOrLOf/51pw7F+fedVveqvK81V+b9l8rpt/79Rn3fXNG/R9PX/vHM9Z8c9o3&#10;bxnNHe1xVJBfiQ146ty/oT14cRJPXWuGQMwfTZuJPHXoar/4xS8cQVlRUQH11X03aw8QCA4Fkdjy&#10;9vZ6kSUSLC4nAxHF6hju3tlfXl7ePxSVhbErxUEzlYe33NNA2qNqQ6JqK1oVjlp5aid2zVN/s7P+&#10;nvvkT+dvGUqnejbVb+M/s+Y41fsow+GZN1Na5SNPLb0mfyb9VGw54lmTf/rhzMqntI5aJhOuS6XQ&#10;spb+jfeSZLFKcaKi1XUSpYmBwKHIN65FPDx2CvUMqksBcZXyDXY7CrEW/2//ZCcppkEEGAIwAwRL&#10;YHh4eHBw8N///d/ffPNN+IbJ/XXXXVdSUgLLAZeWlubl5SUCLSgavB9Hjhw5dOgQlP4f//EfkUhk&#10;3rx5CxcuXLRoUVFRkUmh3B8yOjp6+PDhoaEhrjyoPX/+fNAZjquvvtovnQuuvXr2rGs/V1jwhesK&#10;b/zi3FuCN/5hSWjxV0r/6LZF37y9vOZbFXf952/dfVfNn939J3Xf/+79f157w7y5rosG/rbIQ6WW&#10;yd0J4xNkfHLyxOlzw++ccl2ix4zx5gP1r8UZIjw8S+KHSLFaaoeJrAU1LsfHFZ3sYOGxAl6yf//7&#10;31+/fr1zCYG+vj6wNUTfVgJrtvaAJfKEJgCL5ymqWVUec39Qo6N+48ZSlY8kOtRfvqrGbGT1PtEA&#10;mdaZJbHSLz4WKxblFQvS4tFkPECMBXGpQ8EEydZqA89oDoz6smoO3++74qlTe6Od/OC5Zzr4p2Hu&#10;qZQ9tCwR+e0z92zq9aSeiYRTvX/7PPnTxwCE+4wX27dUz6cENz+w7zd/tYjc+vhv+tbdbCLz1f/m&#10;0VD5yl8NnL/wKXx+81dkw5eTOie2BdWfdXH12KfrD/5H6VSYRmsqte//Mmlgz+2rA/mPfwow/u0f&#10;24IeEyECbHWiiQlwQVx//fU33njjzTffHAwG4ZsRLXKuuuoq4IIDDQMmCn5NCOEt78T42KVPLly+&#10;9AkUDaUAJ/5LX/rSDTfccNNNN8E3BIOBCZGfnw/Gj0mh/G37NddcA3YLZOfKw2aOENMF38CAB8lQ&#10;xCcfvg/FCV8t2+sCEIt14cJH7zN/yOkz5949dfqd4++CS+Tdk8Bg+eijjz86HH27f/9vqUtkz77e&#10;X/b9Q1fvwcHD9mTrU4FNyGv9zsjY093nn3jh/Kbt7//fz55t3HrywaeGf9j67//tr/tffu13+/9t&#10;/4o7/8tdf/Jf4MfY2MTlsdjU3V25HnNpzAeJBKLxenD5UlyWYWHxRBNOW/eoWYKygydk6dKl0PNc&#10;yFcHZRn+tpZZBZZIR7UBa4MZIrL7gxodxUEarCX7SHq7OkhpyNQMgRQQt2Wtgv0U/Q3Be8hzbMBG&#10;20lDUKX2wOau4qgUxDXcPbSK/jZLtlVVFzBcmJ3lyWSyXwtM+f+ydx6AURzX/987nSq9d0yRKEIY&#10;MHITxsaOE1siTnCCsZ1inMQR6ej3S4jzT8CATfKzQ5KfSH4pKC7BKbaxE5M4SHHHBbnREWCQaBK9&#10;C9Su/9/M7O7t7e3t7Z1O4u70XZ8Pze3szJvPzuzNu/fejEogljj149s+qB9xd8lUtZBpxcVDui7T&#10;YUO6ZOPHfnfNT6/a/EKlgdkkYfrC7b+5VPPTq/5017f/kzAiQRAQSGUC4lufWkgqAZkmhIsUuTaR&#10;O9axY8doji0sIfFSQqgoVomz+cK5U02XGkWxwiOLKqWDaqSq6RPSIsy5C3sIySwupw2a6CBHsgsX&#10;LpDMwquF3AecrZeaLp6j4mlSHPONdDjSHOm0s3c6qWRZWRnZWVk5Odndu+X0sblHntw1pn7TUF/T&#10;oF45Awb0Gzyo/+BBA4YOHtize7fYqktLo7UBmPDZGbaRAxyjBznyhqaPH54+YUTmxCty8kf1yB/d&#10;p1+v7B49e+fmjqPf04+fOEmGkdjqistVRuoDU0T4WryBQ+gmFKduYAsR4iuBJmJFLbafOo9Tv5xt&#10;CweIlBCyhJDuHhtBXXxIqCpipdjiReVFFStCw0Ryx6nmD1I6uO2DFBHZRsLUkDgrGVZkLa3cKCsL&#10;uQvXBIs9b5GqRuQuXK38nbtwcUB3YjWo2QJtkdWQ+KpMVlqDPCEjVB6wZmSGDBkhNRw7GS4Ls5Zw&#10;V6VHKjVmCMV/iZ+S/bgk5tyl/C1J2x7/asCti+UPnArUZVgOv1ZT3fGqpdxRipX/6/el+hd/pFRK&#10;nyytOh4oJGAqsVqCKgor5CcvHpLeL5cLF25prBWqm1YYaZlgS6u2KaB4q5nMgpvi4sU+eSSmLlr3&#10;fzdlffdl9s7dk2SrBfOxmfsnacuDV9GHytRc4/bTDuPG/lWzFFcojb1FiPGf77JT3LfHOJtZE9st&#10;Xu53fny/9PQ61bPIpEAj3zYSXoOFyR9wUgp4qd206hXyi9NoOyanjAQIARXprvNCVEn4jf72fyzf&#10;X+Puweokc4p8HwN9RuuhF+QkFmhv+AIjNQTnU4yA6sPvdDpJDWhpaaF5PGkCNKG/dOkSfWgYDh4z&#10;BJ/X7fM47TZfY+MFUjlE7VSL0CLoE3GQahFR8yHBKA8pTiQ2XUuS04VNTU30tyozjx5xkfGltamR&#10;lvGNWRUhNYRpIg5HRrqDqSKZmd1ycvr07jEsJy33/P7JJ3bMTDs7Y3ivqeNH544eecO102++4dq8&#10;of27NZ3pda4hWlZpjjShRA3snTb7mm5zZ3T74qxuX/lkz9KSfqWzB997c6/i6RmjBtnH5uZ9d+F/&#10;9ejeg9Sxy6qGGKkP7N4wtVZ7KH5ZnIfYVV19iU94oEma4GWzByWjhdih+VUlJGZvxTjYQ6iFbEov&#10;GQSsq7HqihoiSRQ1wm0kcox6h+IxKDwoHoXpSYFDZ5sJeGaVVGgL0mQLKCLcGgI1pLPvpuEIFQPW&#10;VJSps+8a8c6v2YQ+NNs7v35cWsCdtWY0PLdazkHT8R89P6xM9uNafnfD74SOMW36dVKD4tO1bcs7&#10;kvTOZvY5HSeONcycPlVXfrhywkk77WsVa753nTTyzkep6q/JpR16fukfpAe4R9nyu6UXf2Sk7agF&#10;GpYgzg4pXrLmp3eOkq5j7VIKb1i3ZajipmUu7aHnXxKgHuUw56+WviFEGvl+ualIFnvJ03PnS08y&#10;96Tn79v8k6+yoBHmY/PC/cx3i3yWfns7lUPTyqtemMeS9Hph8k+mRh0JMJlbZPdX7pm7TbhC1fxU&#10;evAqzYx858/WjWenmG+PSTbDRrVfPFZs7sRp0s59PJTFpMCtPy74mrTGsAmGstGk/64aTpJeP95z&#10;1483q9lMTpkIoAUV8RZzY9SffsZjePb/Zv5PpMe2/Pb2qO5vaPdgWuLcnT8V9/GFeaEyMOF/PPl5&#10;2eet5qc1c7Sql0GBEZuBDJeJwG//+Of8az6lfc3/5g8+2ry9/eIITYCMD+TLRDuHDBgwgByiyDOK&#10;/J0oPoT+jpceItyxfB6Xze/q3r0bTbVJhRDzVKqadiyhH5dHjhxJTlZUL831I9YrFBXyHCOxybOL&#10;LhSX9+nTh9QYKlasOUpt6dOnN607LFSR2H5eD41TP3T46ImTpy+1OlvTs6lpww5+1H//h5cO7d21&#10;YxcF2zvcbb3ONgw9tHnU3rejvUeG8SHUHGEpevfdd1/8x9937tjBIkO8PBCDeURdTptBqPpA8pAi&#10;4ibbmuYl9zSBI3j7EKZQ0t1UAk3cwVGwEfazjJZv+/MLS0jMSggJEBd7CPuuJKuBQcC67IfFlA55&#10;/s6ctWgZLQsx6lxn0Ua6t5+X1RJYoEjeWsUziy3jZXwoigjUEKtk455PN0LVpHlFYgouPb+Ufr/X&#10;aSOj7nqghPspTSu5c1T98RPsz23rWRCFGkExpGTBnaM2bmGB3YOGjKrftJWrM1s3vz/zrjtHyWrJ&#10;ts0bRwwdpJMifDlRcZnxreWyH5mQ5CWt3SaqkgwyX1ssmm/WanF+xh0i55DiO2ZK0sw5QqYhJXMU&#10;3WxI8fInl8Qsz7SfrRGBBJ/678embdljFFL+n/IfSz99Uoknue0HNLV96WWrFb7y7YKfbLn/jttY&#10;/rHf/YMStMDtDzV7A9XN/YEaz2CWzaDadokXKG/s+MlywrTA+9Zt+K7wcs39zpOPTXv6EdMo/P+8&#10;9PR0Dbo/PH+fWqHZKTPgGlB6GE/PCSwPIK9DwISUfvyLV6TgRgVdadbeMN1j8jgRfHLbwpAoFF7a&#10;NjVWRFAKGJos9DerXQv5OprAt7/+ZXqptVw9/crvPPDlq6dPiUu9NAWkaS7FqR89erS+vv7s2bOk&#10;hFDIOC1aRaaGiHYJizKQO5bP3Zpm81LsB5s5+3ykh1BdVNH27du3bdtG7/Q3HRRx3tgou2yZFC7s&#10;IWqcek1NDV0rWkGSnzt3jloh9CiKdSF1pa21qeXShdg2NwyNU8+fkDvqiuGO4WMPTr79cO6M1m79&#10;Rpyp/cT5nZ8Z2yfHYRu17528nZXdzh07csVVFvmo2Ug7C2VOPnLr1q373ve++81vfpNMVaS5edlc&#10;n9kYKHfsDmfRCmeUP1R9oD0KyRriptWONS9ZDxH/uEnX0Lx8XtYhuH2E9hYhUwpvmZKMh5DxLGPj&#10;xo1r1679m3LQOgnRlh4fewirlYWJUMD6+mAJmPlj7cqVGmuBcNZaGTFGnX2fsgATwxj4aJup5tcs&#10;10VbnISJUOG2GtV/i683HOYQikgVrCEx35D2XqgboYFkxILZLJlZG8i8oHWgol+fNJfSE5wm5GTo&#10;CA6iYJ5d/NSQqdeOFC5epHhcN714yAihltAlIwun6eIuTMqJKK0mwyitfsMkiecRaH4kaYPEkEKV&#10;rvZKJSwVyiEbBIIKfXnd09Lmn0xVl8AivSJypWQ3EHNibg0IRDAHPHbI9UtzBIvBLBLylDo4m0HF&#10;MYlnUM7+vTvFp6YFTpugwRVQXcIAYWUqU3aeZeyE6XJWk1OmAuhABVWsjVNX1yEYu/DH9/3prh5z&#10;nr5viXHkehTV8e4xdvZciqXpQa50Rq1mpQU1WWKUAv0qcn+L3LmQo/MIkB5y372fo/r69+uz9MGF&#10;cVRChD2kf//+5IhFCglN3ylJhpGTJ0/S9JecptrfSL/X4/c6MzPSsrOzREQH/aBMRgzahZDsFfTL&#10;8unTp8l2QUG/ZNMYPnw4RZlH1H9EBjVOnQLc6XLSN8SHZBUhOwkd9LfISfsbtrU2NzWe87iiXoDY&#10;KE79yN7ag1t3136wr3535sB9Y65v7Dey18VTeQffu+LdZ3vs23Qhq19DXtHFflGHMZPCpmv7hg0b&#10;fvGLX/z85z+naBAyiTz//PPf/++yu+fO+eaCr54/f47m724PvS6fSSREfSCTDrWC3OW0LxEpYmce&#10;Wz62uLL28HjpP9ZsFpieoeynriTb3/8SrYR42UNYu3jAellZtbaNXJWoqNCuz8udtSpEuEiEI3fh&#10;RhYDH7QOVdWCsBsZRiqOnQ9E1FctKKkoKl8UJgxeiaZnKwcHtSi4Eq6IrIBTlhX0HZJHjlMPGbBW&#10;K5v6VeabFLtJYci0a0cwX6zjxxtGDhksTZ0+g6klx48fHXXt1C4Z/m0VfJzy3a+42chrTP2G2zdM&#10;DnW9rMbAwlwsAkTj33V/mMstZtNeHbV4BlXX7dl61bxieY2peBRIdVCZ4RiZnGKXxEkAXrtQfoI0&#10;KL1UUVWX+5232hq3PbZzLtbqjdPwSuxifvRf3yBt5E+//8WYUXH7NUaYJijOm0wQZDcgxUD4RJHV&#10;gjQEsjYcOXLEZCcDi8CcbZccdj/FWFBRVBdZQkjTIPVDRMaLyBCShDZxp0PoEhb9skhaMnrQJXQh&#10;CU9NoGupcKHeUJKKpfKpFh4r4rx08cLpk2H3RgzXHOM49e7devboTqB8vQacH5x3ctiVTT0G9Dpx&#10;YNDBrc6s7meGTrjQf5Q7M8ciIjUbMdHqITQ1792777Bhw0mnokYRQNLfJkycNHnKtOlXX/ft7/5g&#10;1Og8UkLcl2+5rFD1gbljud1qtI/4Q9VD2E7qFMmjfbEtYDxuFpjucatRI4FktAgTOz/fsnAZKZcm&#10;71G1gAWs6y5giogkBSkdTBGRIiyVpZZC+xDyha3U/dRX5IdTHdg1pLSoh9EqukXllfkrRI6SioDN&#10;I1hoEe4iqqTVtcL7ZdFl1GSpWgqrzkSFD5ljIMBDu0IHbBQlRQhb585XwvqhHqR1KBaSIVMLyRdr&#10;67ZNElc8KGLknc1VWz9oCLar8CtNywkS+OTxQ+EbcEgbYh9qtRAXmpZgCY51aS0V1wGZNIET7Sqd&#10;WQDuf15RS/bvk80P+jItZlMvi494//nu3D/d92Pue2Za4NaPNQt/hf72L6RSdYyQovZ/rMSHRHOq&#10;fdhXfY2iNbaRd9Z8Yxey2ACOXbiBLzImgk8CR2hpIZafdjUHF18OAqSHxFEJoRbQZJ0miKdOnSJ3&#10;JpoBq7oBmUToIBegQ4cOkY+TCBqJucUuHonOVrhtaSGVgFQRNaycjDC0ZSFZXcSaV/QruYjuiGgP&#10;EcJo57tUJhUiYk5E+SJynaqgz6kK+uPChfPNTVFvsh4ap86WzMqmJbNIa+rGrDeOTJcjy+m1p128&#10;0K3xDK0L5cnI8aXFQow3XDZuiO0AJxVMnnf3vV8v/cacOz9/3XXX0Q54X7rvKz/44ZL//uGS//rB&#10;klFj8jw+tpHI5TpCZyO0fhm9mi5e1L7EfbGLf+iea19iC00WaGJX4tRtPE5dSV6utsW9XtqucJm1&#10;I1zVpCIoa08pWciAQd0kaKNB/lFwvnB7nLPPDTYpFIUqh77KgHTqvuxyVp5TKyT/uzhQWqAuVoW2&#10;5kCVVEigCH02VnfkXVDifutQYBABWksjdMCaMaJ1nDSB1MerXnpHui4kpFxTwJDiORSz/hN1p7/j&#10;latflO4qljfcIDWm/sXy54UawpWNhk0f1BsVaFbOoKEjG56r3MZr3fY4rZGlPeQwFeWjjb9TNltk&#10;OUfJkkRTgpUeZN5qKyXEvl6WaelqrAhz7CG/LM2yS9+OeQ9ExT9nP02OAxHbIXJYzMava794bHkr&#10;cltaJxt5zAt8eo7ij8RUl2k/+wHfNCN3/FWbf/Irsewv+1xuEXNhkqP/2Scvf+Oup5W2mp2KI/C6&#10;//vqgxIJOXbhE7SRC1+HQD5ivr8vf0PrkaX3EwulJwSw0pORp8sQyGAeUNLhw/U2m/3MmbMiMENs&#10;YUEuQJcuNbW1OWtr60aOlF2eYgOTlp5z5NiJQ4cOk4FFaA5C/aB30hNIQxAf0lJd9AmpEPSJ+NC8&#10;OsojdnwnPYpCTehy0mREUaQ7iYM+FFVQ06iBTc0tffpHbbk32U99x66PL54/n3H+6ICPq/vvfNvT&#10;3OJubuu/6bX+u99ztESt8Ij2sqgPst54vC63x+lm7336DfrEpz69ZPn//GTJsuxuPWlP9xanp83l&#10;bXXRO4soie2+xOWq0NkIKX2kVlxsbNS+KGKEXnbxz6XGC9oXXUChJBRoQt5z3Jbi9Es2NRkXKROn&#10;EM3sPsKfiSMzl0RsOBh0tMtZK/bm1a1aYcnDLPYacKUpAd0IDSRNriLNYePv1M3U+UJYEXbxo1Wn&#10;Hr3rKFvflr2WfnDtciVSnKohXyxJUqNBKGJEajg04yrDbQHDlzOkZNm3ZspSbZnOlrFSjqnFbAUq&#10;zWLBo+761tB1QpLfvaONWbdcgsU+Zdpqi2VYzcbXMtrM1uQ130+dB6NTDIBY6YhWWHqexRiIEJGC&#10;FybMNtsDMZwsYios4ky+Kj1BS3IZHhazaa6NRTxtSPfUPT9WVgYTpZoUOI3W9fqZ4MBUl0DM+lvr&#10;7pPLXHfHtseUbkkuTHxlMIHuX3PYJpLyYXIqVuDaRvH4DbZIgPTYEzywfux3l9y35cGvCfNFe+5v&#10;7kTukcV7wtyaUA89orflZzsDvWVujULJai9FvpQnQKsUObJ7Dx6RS6+cbj3E9oU8kJicazxDh4+6&#10;buat06+7KbvnAFtMv+4LgDnduw8ZdkVaeiYpDEIVoT/I44sOssNQFAqpCg0NDZuCDwo6N+dP2d9+&#10;++0tmoOKolATiqOgsPXa2trDhw9TkhpCSgiFu1ADx02Y3KffgGhvq8l+6jOvnT60e+a499YN2fSK&#10;x2s7NmHm/k/cd96f2Wvj+uEb/xFtRSI/aYYXGpsONZw4cPjEvoPHd+8/sWv/8R37ju/cf8aZOWLU&#10;lNu93Udt2Xti274TO+tO1uw/dfp8U2wVxeWqUPWB2Z5I8btwXvsiFzx62XoPGE63bdHP1R+CmAxf&#10;/fwtDz20JK37KPqbra/s86ZnZgvhKLn1tcfjIigKSQECpAyxFX1LK41sOCnQvuRowtRbvqIdoeqA&#10;fXTpwuRoQJRS0sYd64ZqtaAor0+Y7B98+OF3vmqwuGrCCNi1BKG1en82wXhebnKqazFCa5OHwP89&#10;ufbaa64xlJeePOFO6fKfOdmQlZFGLlhiBw+ax/ftP2RM3kTrGEzqYr5SzZcaz59pvnSeVB3SRnr1&#10;7j9w8DARByJi5UV0h+7o23+goQAUbi68vLRnRQQFfU4fUoEtTY3NTRfot3mqrv+AIUOGjezbf4DD&#10;EdZdyjortdL01kvjKv/Q9+MP0k+fvDBq0r55i9zdeg7c8Hfpwzed9nTfrDvOfOLuqO7LntqDtIck&#10;mXHIDEIKCYvr5jtt0DstECb+1m8Y4vfRnu6kaP3PQ4us36x45fzR8lVCX1BnI96mQw8//MiTf39D&#10;W8XKH95XWFhIcersoO1etC+2vC9rLWtXekZmelYOXy5LTsZLUJSTAgRkNzADR7IUaFzSNEE3QtWk&#10;SQNUS4juj6RpMwQFgfgSYH5Z9/9YXvY3uGiTU/GVAaWBQOIRENsCsrDhaII0rLSDdIxu3Xr07jsg&#10;K6cHOezQ7+VZ2TmkiAwcPJReg4YMGzBoCKkcoa9whTsysnr27qvL36NXn+49e4syqfBevfuQWkLV&#10;9erdj5SQPv36myghVlqhy2Pzex0tF3vvrJaOHmn0O871HNwycKSzZ/9zV91yKXdK67kzF6r+Hm2x&#10;/fv17t69B22X3q8frWHWf+DAAbRB+5DBA4YNGTBi6MArhg0cNXzg6BHBr5GDCyaM/cRN+mjlaKuO&#10;LX+o+kC9iDQLna4hx6mL7dSDtxZxs3N+XxuPU2faB38FkrHJhatAAAQ6iIBuhCpJk9r4DoAGrw4S&#10;EMWCQAISCOyYTo5Mc6XnNUsYm5xKwIZAJBDoOAIUnkHhFmQ9oEO7MXlcaiR7R3ZO9z59B6VnZNGO&#10;2RYj0dtZNcW90CKTo8aMIyUkPT2jnaXpL/fTHoa25p6DL/nTz/Udfm7MlT4ytthszSPGOQtv9uQX&#10;Xop+HasBfftcPe3KW2+aEcMrzq2zVpyB+sB1Dp2uIRQQuyiTFlHWvijm1TDsNfXi1K0hRS4QSHQC&#10;UcepJ3qDzOSjmA1NaEoytwSyX1YCbPNyeWdxebd4VRyTU5dVZFQOAp1KgBQDCtvYvXv3nj17KDaD&#10;YirImSq+EpBVpEfPXmPH5VOoRufoIT179Sm48qp+/QfGXwlh02q7s2e/htu/fGrgqKYR4935hSqu&#10;1snXe77wvaH3fC2+ABOwtNA4daFW6HQNRQHhGkhW8EHrkVHPSJb91BPwHkAkEOhMArHtp96ZEqIu&#10;EAABEACBpCMwYPDI6dfdXPyZuz995xfo9dm5X54wKT5btmtR0DS0e49e1xTNyh0/qaMR9eo7cMiI&#10;sVQdVdpBdfnSM8/mFx1b/ufTX13cOnCkthZ3n4Hnry/poHoTp9hQ9YFUCtIsdLqGopbYaSWENHI8&#10;077SMzLoJRRT5ualxAyJZOI0FZKAAAiwURk8QrVJ8ElkArTGfEubK5ElhGwgAALJSKC1zUXTvnCS&#10;WwxSj0vDO7OuuAisK6Qz5e/MujqClVpmqPpAWgWpFTpdg7QPetkGDBtF62U99mSlVqa5txYueWhJ&#10;mzSA7Ch2m00EqbMoEZ78sPK3HdoAFA4CIBAVgatLvq0doeqAfWxZWVTlIHMnEyB/6/qGeloMs5Pr&#10;RXUgAAKpTYCUkKHDhg4ZPDi1m4nWJSaBB5eV69SHbOnMww8//MJrm7QCP/jVElovyzbkilzSQ/7w&#10;j43ac8XXT1yyZMmJs76MrG7knkWnaJZDcSci+VHV7xKz5ZAKBLomgauLv6UdoeqAXbVyadcEglaD&#10;AAiAAAiAAAhcFgILFy3XqQ+D+9kfeeSRqvf2aOX5xudmsHV7yWeLXn369tG+MrMyyYurK+yn3s47&#10;tDz4aGdpuBwEYibQpeLUY6aEC0EABEAABEAABDqUQKj6QDoFaRY6XUMoIGyPGDp69uqlfWVkZNJ/&#10;iFM3v0+kg8yaNWvp0mXqO31i/dby7dBnrAreG7Ru1QxblJuis3JCLuGFy5/S3/pqrEuJnMlAAHHq&#10;yXCXICMIgAAIgAAIpD6BUPWBdArSLHS6hlBAaHNJdnTrlqN9pac76ECcuklnEUrITTfNeuutDeo7&#10;faKzkETSTKrL5us0EQsd1IJiwbcXxOaCFmCmRBbEqafEbUQjQAAEQAAEQCDpCYSqD6RTkGah0zWE&#10;AmIbO/FKig/Z8PFpbbsLhvV86KEl+w63pXyc+saNGwsKCnr16hXtbScFY+nSyM73lG3ZsmWGi4yR&#10;NrEiv7ygrKymvHbjwlwhANlD8nYvjqBB8CvVayhVIlWaXBKcPdqGIn8SEAgXp77pP79PAukhIgiA&#10;AAiAAAiAQMIQaG5ubo8sN33+Bzr1Ie+KrEcefqTm6EVtsbMmDGDxIeS+Qwczf2gOrqHY+YaILlq1&#10;l5YFpVcg2R7pEuza+vr6qqqq06eD1LBoZLS99dZbtHdmuPdIRc1eXVlaXbayKkw+5qYlH7JrFXO4&#10;KqmQqsvyAo5XBheHmkwCRcFJK9JdSb7zuhGqJJOvIZAYBEAABEAABEAgmQmEqg9ptF2L3a7TNcT0&#10;Vt1PnbY5DLwo5lWySTzQRF5/WomCDbscdfISu+eee8hBbf/+/TE0QeuUZfh35DKLSROpKDGKCWG2&#10;kbXzatkGLn5/ZUFZHsvEHK4qS6Wicva5ZccrUlvmS2t4QbXlkigJR0oR0I1QkUypFqIxIAACIAAC&#10;IAACCU8gVH0gnYLvpx70Eu0gPYRtNkB7hAS9+CeOdAdtF+L1uD1u2mnLpiYTnkDUAvbt2/fFF1/c&#10;tWtXtFfq4kNCVRErBRYvKi+qWBESJlK1skwqX6M4bPFM62JWH0orFdev3IVrDKuzIinyJCgB3QhV&#10;kwkqLsQCARAAARAAARBIUQIG6gNpGSG6hlBAlG3t/V5J+6Jz/MdzQsT3U/eKP9T31EN3//33v/DC&#10;C2fPno2qaXGwh1B9TDWQ9AHrVesU7ythucorq45KtKDMRfl5gXTuuILYS8KViUhAN0K1yUQUFzKB&#10;AAiAAAiAAAikKAED9YFpEKRZ6HQN1n7ZHhJyzicUELouPSMzPaub2KFZJFOS21NPPTV37tx+/fpF&#10;1bq42EO4JrKYwkRCls4qrRROWcph2Q8rqkYgc9IT0I1QNZn0DUMDQAAEQAAEQAAEkopAqPrATR8U&#10;ah5i8+D2EK6j+DxBL9I4WGD6RZ/HzbQPFvZK+6kryaTCEVHYc+fOPfHEE4sWLZo0aVLEzLoM8bGH&#10;sEJZmAgFrK9XK8jLL5Jq9gXvLhKteGr+6t21gWuZpaVgnLxAV8xF4sJEIqAboUoykUSELCAAAiAA&#10;AiAAAqlPIFR94Etehegasl+WMJX4PcEvH13TReLUX3755TvuuCO2fhEve4iiiVSUqd5XwkQSiCiv&#10;W7VAE0ISpFhYkD0QCV+1oKSiqHxRsYWLkCWJCCBOPYluFkQFARAAARAAgSQlcPDgQXPJDeLUeYyH&#10;TtcQdpBw9hDyy/J1hTj1ESNGFBcXDxw4MIbewLcsXLZhwwaT96iKZbHomgtoaSy2lJa8bm/e2vzZ&#10;sg2Dx6yzz9Vlr9RcBlu0sxKLyivzV4iCSioCMetRSYfMiUsAceqJe28gGQiAAAiAAAikCoEtW7Y8&#10;+eSTb7/9tkmDQtUH7pTl0/teiYWycifm0z6G7+4JcgDKHz5kyZIlextYLTTFobDX9MxsUSUlt772&#10;RKrwbFc7aFJv8XrDfQwtXotsIBCRwNRb7teOUHXAflSFfQwjwkMGEAABEAABEACBAIFw+xh+8MEH&#10;r776qtfr7d+//+233z527FhDarPm/kCnPowfIT3yyCO7jxzX5r9hYi7bx1COD9HHjjB7SJeKU4+h&#10;AwbHkJulYigcl4CAdQKIU7fOCjlBAARAAARAAASiJbB9+/Z33nmHlJBevXoNGjTo0qVLFy8G7Y+u&#10;FmgUp87UijBx6tw9S3+OxabzwHS3mxy6JB8ZUzTJaGVHfhAAgQ4loBuhSrJD60ThIAACIAACIAAC&#10;XYHAvn373n33XbKTkBIyfPhwCmrIzMw8c+ZMU1NTaPND1QeuaISs2xsUH8Ii2TUvfgULNEkL3k9d&#10;SXYF6GgjCCQRATlOPXjAJpH8EBUEQAAEQAAEQCAxCWRlZc2YMeOuu+6aM2fOTTfdNH78+CFDhtAm&#10;4IbShqoPiu+Vga6h7GMootYDL1ayw+GgEIjAfupKMjEZQSoQ6LIE5Dj1kAHbZYGg4SAAAiAAAiAA&#10;AvEiMHLkyKlTp+bn548aNWrAgAG9laN79+6hVYSqD1y/oMNA15D1EO6HFfQSO6rzi4L3U5fLilfT&#10;UA4IgEB7CQTtpx48YNtbNK4HARAAARAAARAAAcsEDNSHEC2DaxjsCGcPkfdPZxuopwfvp56emvup&#10;W8aLjCCQcASC4tQ1AzbhBIVAIAACIAACIAACKU1AjlPXz0Z0xhBZEbGLj31+m/bll2z0amsJ3k9d&#10;TaY0PjQOBJKPgNhAPWTAJl9DIDEIgAAIgAAIgEAyEwidjXBdI0jRIKVDKCB24azF1tfRvISPFuLU&#10;k7kbQPauRQBx6l3rfqO1IAACIAACIJCQBELVB6FW6HQNeT91oY54fEEvltuPOPWEvL0QCgRCCCBO&#10;HZ0CBEAABEAABEAgEQiExqn7yfrhl7w+m/Yl20OEjuLx2rQvtmUI4tQt3MzlwYeFK5AFBOJPAHHq&#10;8WeKEkEABEAABEAABKInEBqnztWKIEWDlA7Jz14Up26jl8dr176Y2xZ7sXB2xKmHuwWkg8yaNWvp&#10;0mXqO31i/X5VLaBVkTXHgirr14bm5KW1r4jgQnXiiaK1tdDfM1bVtUdmXBsvAohTjxdJlAMCIAAC&#10;IAACINAeAqHqAw9Bl1xem/bFt1iX7MIe4vbatS+fj0WT8EATF63ay3db9wWS7ZEuVa4VSshNN816&#10;660N6jt9orOQRNBMSivZ3WJHZWlFSXum9cWrqZDVxeHwxqQ0FJXXKuLJRUeoJVVubvK1QzdClWTy&#10;NQQSgwAIgAAIgAAIJDOBUPXBy4JDbG6PXfsSCgitl8WWxvL60rQvMoaQHtIV4tQ3btzY2NgY2+2m&#10;HSUpuEb3vjT4oJLJTmGh/OJF5UXVa9fDvmCBFbIYEECcOroFCIAACIAACIDAZScQqj6wCHVm87Bp&#10;X7IeIsT1S2nBL5o629McDppEezxut9tFuoqavOwtjKMA9fX1VVVVp0+fjrVM21tvvUW6Rrj36Iot&#10;GJerXFC3aobisxVkJgm4S81YVUV5FFesIIOHNlMdd6YqqZCqy/Jk1y1W9oIqkWnBAvpH48/FzoW3&#10;y5iYVYwFDpYkOhrIbZmAboQGkpZLQEYQAAEQAAEQAAEQaD+BUPWB+WX5QuJDeGCIHB9is6cHvWxp&#10;dIp5ZAkthRQZeleS7RcxoUq455570tLS9u/fH4NUWqcsw7+tllm3an6ZVL5I9quiOX3e2nmyU1Rl&#10;QVmerCjQrL6kRnGWWry7pKzaoHy6WM1UOY8yMGeqylJJeFkprls1K9bl8/TqOaVSzT7FDlO3fm11&#10;6eKFqjpkUX5jgUMksVgaskVLQDdCU3vARgsH+UEABEAABEAABDqNQKj6IEwf+vWyhF8WU0Vsdrsj&#10;Q/uiD2xMD2Fx6o70zIysHHl/dZ7stJZ0WkV9+/Z98cUXd+3aFW2NuviQUFUkQoEVJbLRY760xr9R&#10;mf5XrSSdZI2SYh5bFetYmHjVuooizeerSbkIcyiGleKFYVWKeYvkU8VzSlWHMK6GzFGiTIQFhR/m&#10;EfDhBCbpLEgSLXTkDyGgG6FqEqhAAARAAARAAARAoDMJGKgPfN1e/f4hXCbSN9jhcGRoXzZ7mt2e&#10;5my55PO4Sa3hoep+NdmZjem0uu6///4XXnjh7NmzUdXYXnuIHKdeWVpdtlJdLovUDdmJStycPNns&#10;UbevRp3Wcynz8osMpM2dPa+I6TfmqoPGBSygiASrIbIFhYeqh4+AF/qRocDWJIkKODIbEtCNUDUJ&#10;XCAAAiAAAiAAAiDQmQRC1QeqPex+6rIekp7u0Lzs/KBAk7Q0hxBdRMGqyc5sT+fU9dRTT82dO7df&#10;v35RVddee4hcWTGZNipKtIpDYCEtsWIV0wNqdxu5YYXKm7two99fW17DbC2WVvJVFBGdGhIVCSOB&#10;pagliapKZNYS0I1QkQQiEAABEAABEAABEOhMAqHqA/PL4tuma19CJNUeQrsfBg5SQsg1SwSaeD1u&#10;sVuzmuzMxnRCXefOnXviiScWLVo0adKkaKtrrz1ErY87X60Q23EwM0cgYiMgUsjnZooJUwFqA2Wa&#10;N0woIlVBTllRoAgnsCgiKkmiqBVZAwR0IzSQBCQQAAEQAAEQAAEQ6EQCBupD+NopTp2rI2lp2pcw&#10;knSROPWXX375jjvuiO0Gxckewmfri8k5az7TRMSfSmy6JNWtWsAVFObmJGdh0lYtoEWwDI6qBVoj&#10;SMD/qnp3bdhGckVkhTY2JBoe4QQOJ0k0ZSOvFQKIU7dCCXlAAARAAARAAAQ6mkBU6oPdxlyubMz8&#10;oXmJD7tCnPqIESOKi4sHDhwYw13hWxYu27Bhg8l7FMXyHUSEJkIrXDFHLTlGPG9t/my+gBVZFmrL&#10;JSV4fN0csncYlJ+Xzz2yWGAJrbklB3Zwe4uJoxadl6oDC3ZFITbPaiywoSTRFo38FgggTt0CJGQB&#10;ARAAARAAARDocAKh6oNJlbax+dM2bdr05r5WbabJQ9OXLFmyc1dDemZ2miOdTlGhFHcikpv+84cO&#10;b0QyVGBtg0LWEr7wWPwPWsZ3RX6tusxWuyqIZ1ntEgQXx0Cg8PZvaEeoOmBr3vlbDKXhEhAAARAA&#10;ARAAgS5LoLm5uT1tv/b2r+vUhyuG93r4kUc27DyuLfZLN+cWFhbKflnK8qzyvzwune2n3nXi1GMg&#10;LiLIrRwxFB75EuaXFcNWH4YF161aUVE0T1hdcCQlAcSpJ+Vtg9AgAAIgAAIgkFoEQtUHk/bJeohh&#10;ji4Sp55Edz+wOzkpjCVSpflyutYaxsvMKyuojI9dxVqlyBVfAohTjy9PlAYCIAACIAACIBAbgVji&#10;1A1riirQJDZZcVVUBNjO6IHDdE8Py+XKZcanMMu1ImNcCSBOPa44URgIgAAIgAAIgECMBKJSH8zs&#10;IV0hTj1GxrgMBBKJAOLUE+luQBYQAAEQAAEQ6LoEoopTN9NDnM2XfG43/dTKfm31+dVk10WLloNA&#10;QhLQjVA1mZDCQigQAAEQAAEQAIGUJRCqPpg01UwPycgOjlPXJFMWHhoGAslJgMWphwzY5GwKpAYB&#10;EAABEAABEEhWAlHNRkzj1NOU/dQ9fD91JZmsYCA3CKQoAU/wCA0kU7S9aBYIgAAIgAAIgEBiElD1&#10;BSuzEfP4EJ9ooS4KNjGbDalAoMsSQJx6l731aDgIgAAIgAAIJBSBqOLU5X0MN9S2adtQMCT9oSVL&#10;9h44R/uI0D7r9O7zeWk3PpH86D+/T6gGX0ZhaEN1k9qXLl16GWVD1V2HwNXF39KOUHXAbn6loutA&#10;QEtBAARAAARAAATaT6Cd+xjeeOd/6dSHwf3SIuxjaCi0s6XJ53GTWuPnSoiabH8LU6kEUjYMj1mz&#10;ZplrKakEAW25vAR0I1RNXl6pUDsIgAAIgAAIgEBXIxCqPpgQkP2ydJuCkyuWX/JnZHfT7Kdu0ya7&#10;GlPr7bXZAhYS0k9MVBG+geCMVXWhZfMzC6qsVypy1q2aoV4V78K1ZYeVi2VihxBdSYW0MrAbo2Hr&#10;o2028nMChDl0wIINCIAACIAACIAACHQmgahmI3bJT0oHqR1Bh/gwONAkkOzMxiRvXWQPoanhsmXL&#10;6D18K6rXrtcrInWrVtQUFcWj4R1aeIiAdavml0nltdSRaE9EUkLYHu28V9WWS2V5ilpFJ0pqeK7g&#10;z+PR3q5bBg8FMxqwXRcJWg4CIAACIAACIHAZCBioD+GlsDMdhKkhvqAXV0Q0gSaUpLQctn4Z2pSE&#10;VQrFbsOGDSayFxUVVZetDDZ81K1fWx2X5nZo4WEkLBiXy8+wRpRWynu05y5cU15UsY43s2plWXXp&#10;4oU8l/bzuLS46xZCw1c7QnXJrssFLQcBEAABEAABEOhcAlGpD7Jfljf4EHoJ9lOP6saRR5ZwylL/&#10;iHz5vMXqDF3OTBN1qXzxvKBLNR5Oen8trY9Tra6+qAvXuEkZ+06pgugdqtiJvLJqqaJEuGXV7q4u&#10;ys9T5ckdVyBxRaRuX41UOqdYOaF+HpkUcpgRwH7q6B8gAAIgAAIgAAKJQCC6/dSFuuEJPnx8D3XE&#10;qUd1O/3+wOpY2r9NC8mbPa+oYkUgSKRqXUXRvNmBGTwPs1A9nJgvU02JNghE8XHy+xfvLiFFIOiw&#10;VvjaedxLyu+vLJDdpzS+U/7KgEpUUTJfWsMzllaXzQ8KbMlduJFEK5JKmScWmUHy8ouqd+v1IpJN&#10;p5+wfFExRmZjAohTR88AARAAARAAARBIBALRxanLeojb7dG8SA+hA3Hq0d5OoX5YVkJY8bkLF5eq&#10;cRwUGlKheC3JdXP7SK3s4RTsy8R0lvI1wsdJkopXV5bq5bVUeKCERRrjjOJhVbxQqUBSKyumjIZq&#10;hlp/LlOvSpSYkKoFJSbLx9bsMwjVj5Y88iNOHX0ABEAABEAABEDgshMwiFMPHyhtF3pIsBriEXoI&#10;4tRjuJdRKSFCgZijKCI8qiLgtcROkq4hKSqBkIb5MvGpO/NxCjplZFyIWHh1WR5f44odzLOKV8G1&#10;iJAlu4LlMFcfyEBSWcq9tOhYN4dsJVo/rSCuwcXGgByXSIhTRycAARAAARAAARBIBAKh6oONQhb4&#10;wp7aQ4hK62WxMHWv16N9kVMWOWZFFWiSCC2/jDKIRbFC362IROYFiUWrkxoilS9SgyciXUo+TpGy&#10;MC0nQuHck0pzcMsLc7MSLmCxrB8sS1W8Wil2dR4pWIq6EWRIsdYGC83s4lkQp97FOwCaDwIgAAIg&#10;AAIJQsBAfWCKCNsJXfviyomN1stia2MJA4h60ARSXsxXkhzpmboo2ARpZ0KJwYjxJcZ075aE5PaH&#10;dQvIA2vebNnLSrmO2TiCLQ+qGSTklPGkPqrCteLKMR/a6BVLrQnNFLDzkHlG2xxd2HqMxeMyCXHq&#10;6AQgAAIgAAIgAAKJQCA0Tl2YQexpdu1LYiYSsofwQ2crEb/rI07d+u1sjz1EBIlUVLAIdZ0aIsJH&#10;ArtvUNQ626SDG03EKTVePGwQRjSFL+DR51ULtJsomvlNsXWyDDcjrFsliuKl5SkiCyc0RWZNW6yD&#10;Rk4jAohTR78AARAAARAAARBIBAKh6gOZQeg/R/AhKyeKjpJmTwu8hF6COHXrt7Nd9hCqhhkKdBHq&#10;cuXk3iR7SPEQDlrdamMgNJ1vEagJwjAW2LTwQBgHFZ7PFaG8fO6RJVenxshbp8Fy1iiClUiVflVk&#10;Cqfn63Lxwmmjw8CJ6EpHbj0BwwELTCAAAiAAAiAAAiDQmQRC1Qc7P9IdDu1L+GXZRo2/ctOmTS9t&#10;OaUV8ZoxPZcsWVJ/3Ek+Xl6Pm5y0HI4MsqiI5NbXn+zM9iRyXcuXL6d9080lpAxCS8EBAh1EYOon&#10;vqIdoeqA/eg/v++gGlEsCIAACIAACIBAShJobm5uT7tmff4HOvVh5JCsRx555MMDF7XF3nHVgMLC&#10;Qrv43Tsj+CDbCB2IU494G5YtW0ZqhvkRsRBkAIF2EkCcejsB4nIQAAEQAAEQAIG4EAhVH8jjiiJD&#10;dLpGkF9WekaG9sWyMz2E/YyPOHWTuxK81lTYVFzuKwoBgXAEEKeOvgECIAACIAACIJAIBELVB2be&#10;sKcFqxrpwXpIsM8WW1jLZkOceiLcTsgAAhEJIE49IiJkAAEQAAEQAAEQ6AQCBnHqpFek2R3p6dpX&#10;kB4SFDmS7hABJRRoYk9ziIV9KZJETXZCG1AFCICAdQK6EaomrZeAnCAAAiAAAiAAAiDQfgIG6gPb&#10;PITWy0rTvmQ9RNQXtKKvPY2tQssW+nXQOwWmez0ulkdJtl9ElAACIBBHAroRGkjGsQ4UBQIgAAIg&#10;AAIgAAKRCBiqD2z/kOANRGQFhGscpIcEbXIodBTEqUdCjfMgkBAEEKeeELcBQoAACIAACIBAlycQ&#10;qj7Ipg+9rsEVELaZoVjBV/MihvQpFcQWAKUA9qwc+kNNdnnCAAACiUVAN0LVZGJJCWlAAARAAARA&#10;AARSnUCo+sA2R2eahU7XYAqIvJ+62Fw98OLZXS1NPo+HivP5PKSGqMlUB4j2gUCSEdCNUDWZZM2A&#10;uCAAAiAAAiAAAklOIFR9YPoF1yz0ugZ9kFcwnfYxfK/Bp231+H7SQw8tqfn4FOku8sXMPOIXyc2v&#10;VCQ5oriJT/sYmpS1dOnSuNWEgkAgPIHpnyqlk+oIFRkpueXVPwIbCIAACIAACIAACFgn0M59DGfO&#10;KdOpDwUTBj788CN7zwaJcP0IO9vH0EQsWu6Xxal7PRSqTtnUpPWWdIWcpGwYHrS5obmW0hXgoI2d&#10;Q0A3QgPJzqketYAACIAACIAACIAAJ2CgPoQnY6aHkEOWWLNXRJyoSXA2IWCzBSwkpJ+YqCJVCyhu&#10;Z8aqutDC+JkFVdFyrls1Q70q3oVry44gV7yrtoQhRmRGZbOmskPcACUVcq94jfwwvIeWpI5bJt0I&#10;1STjVgUKAgEQAAEQAAEQAIGIBIzUh7AXmeoh8n7qFKfeje0ioiQjSoAMRIDsITRHXbZsGVsEOexR&#10;vXa9XhGpW7WipqgoHgw7tHBzATu76uLV1DtXF7efWt2q+WVSea0ojZSQvLKCStbz/bXlUlmeohzS&#10;iZIaniv48/bXH1sJuhGqJmMrDVeBAAiAAAiAAAiAQGwEVH3BymzETA9xtfI4dQpT9/I4dSUZm1hd&#10;7So+efVv2LDBpOFFRUXVZSuDDR9169dWx4VVhxZuLuFlrDoe6ArG5fJi2K0orZS1m9yFa8qLKtbx&#10;m1W1sqy6dPFCnkv7eTwqj6kM3QhVkzEVhotAAARAAARAAARAIEYCoeqDSUFmekhGdvc02ruQH/Sj&#10;vjYZo2gpfRl5ZAmnLPWPyM2dt1id28qZaYorlS+eF3SpxjdI76+l9Q6q1dUXdeEaByNjryNVkEiu&#10;SFaq1rYquGZKBU5Gc0poD9w9zVhUbbOqNG5sghy7Jq+sWqooEW5Ztburi/LzVKq54wokrojU7auR&#10;Sueoxhf188j3uwNz6EaoSHZgfSgaBEAABEAABEAABEIIhKoPMeohiFOPqnf5/YHVsbR/mxaSN3te&#10;UcWKQJBI1bqKonmzA3NfPjlWfYOYF1BNiTYIRPEO8vsX7y6hKXTQYa3wtfO4f5HfX1kgOx5pvI78&#10;lQGVqKJkvrSGZyytLptvFNgSqN1C1et3KxUHuTxRGdVleXJNIV5PJqe0TTcUlZQQU1xk2thIFRZJ&#10;pcwTi8wgeflF1bv12h1Vo9NPWL6oekr8MyNOPf5MUSIIgAAIgAAIgED0BBCnHj2zOF0h1A/LSgir&#10;NXfh4lI1mIJCQyoUfx9ZJG4fqVUjH4K8g0hnKV8jvIMkqXh1JVu7NeiwVHighEUa44zim1S8UKlA&#10;UisrpoyGE3RN5ZGqpoavVkpmeaWafYFAmdLKjfI50V6NomZySlO7kahMxTPHFYKPKYklSkxI1YIS&#10;k/WqteLHqTdFUQzi1KOAhawgAAIgAAIgAAIdRgBx6h2G1kLBUSkhQoGYoygiPB4h4O/DTtLkWVJU&#10;AlE78wLik17mHRR0yuhn+YiFk4FBWfeJ+yTxKvj8O2TJrmA5Ik68Tavm9QScr4Jn+FpnKN7ewGFy&#10;SntzDES1hEt3g8lAUlnKvbToWDeHbCVB9Yev0UJHiWsWxKnHFScKAwEQAAEQAAEQiJEA4tRjBNee&#10;y8SiWKHvVsok84LEotVJDZHKF1le84m8gyyUHqlw7oOkObjlhTkoCRewWNYPVqQyrZpFauQFXMJC&#10;TDkWmhZdFmu4QsrkC3HxY3UeqYmKghNkDoqx6OjkN82NOPU4wkRRIAACIAACIAACMRNAnHrM6GK/&#10;kK9pzJY21r1bKpHbH9YtIA+sebNlLyvlOmbjCLY8qL/rh5wyng5HVbhWXDlaQusUZak1gUwmVfNQ&#10;b9X7iqU0R9AkP9giZHIqgnAWcYUvJWCtIkuP9qbowtajhBSv7IhTjxdJlAMCIAACIAACIBAzAcSp&#10;x4wu9gvbYw8RQSIVFSxCXaeGiPCRwL4V5MrEtrfgRhNxSo0XDxu+EE3hC3j0edUC7SaKwT5OUSEK&#10;XzUrRtGvWJuCTTvBQRlFWiORySlz0ZhSFAYX8w8zXAGsbpUAwpnkKeCFK51CXnNHomIT18yIU48r&#10;ThQGAiAAAiAAAiAQIwHEqccIrj2XtcseQhWzn9h1EeqyOOQYJHtIsSAF5sqkxHBTaDpfaUoTvmDc&#10;BNPCAwEQVHg+V4Ty8rlHllxdu3YHDFc1iz9XRKe1sYJD7IvKK/NXCAFKKgJWE9Y4k1ORbh/Zd6zh&#10;0hZUo+AtkSr9Kngiz1cX44hoo8PAiUhCdNB5xKl3EFgUCwIgAAIgAAIgEBWBqOLUbXkF0zdt2vRe&#10;g09bx/h+0kMPLan5+BRFPNjtdnrz8q0MRXLTf/4QlUApnHn58uW0b7p5AymD0FJwWCFAgSMr8gO6&#10;lvYSk1NWStbliW9pMQgQx0uuLv6WdoSqA3bLq3+MYy0oCgRAAARAAARAIOUJNDc3t6eNM+eU6dSH&#10;ggkDH374kb1ng0q9foS9sLAQ+6m3B7W0bNkyUjPMj3ZVkNAXB3YFVJfc0jp0JbjsZGqRt0RPaEEt&#10;CYc4dUuYkAkEQAAEQAAEQKCDCSBOvYMBa4oPXmsqbKrzBOrUmgJrSaktb5cTVwcLH6Q2MT+rRBY2&#10;ahaIU48aGS4AARAAARAAARCINwHEqcebKMrrRAKk3IQLtzA5ZUXAYLUppZQQxKlb6QDIAwIgAAIg&#10;AAIg0NEE4hin7pUkihuhH7v5u09OdnQDUD4IgEBUBHQjVJOMqhhkBgEQAAEQAAEQAIF2EVD1BSuz&#10;EbP4EGVDxMyMrByKs1aT7ZIOF4MACMSbgG6Eqsl414PyQAAEQAAEQAAEQMCMQKj6YJLbPE692efx&#10;kFqjRMHKSeAHARBIKAK6EaomE0pICAMCIAACIAACIJDyBFytevUhRj0kNNAkLc2R8vjQQBBIRgKI&#10;U0/GuwaZQQAEQAAEQCDFCCBOPcVuKJoDAhEIIE4dXQQEQAAEQAAEQCARCEQVp262j+GuvaeoPbQ/&#10;Gu2M6EjPEG2j5LbXn0qEdiaCDLSPoYkYS5cuTQQhIUPKE5hy83ztCFUH7OZXsI9hyt98NBAEQAAE&#10;QAAE4kmgnfsY3nhnmU59mDQ+pn0MEadu5a6SsmF40OaG5lqKlcKRBwSsEECcuhVKyAMCIAACIAAC&#10;INDRBBCn3tGEzcq32QIWEtJPTFQRvq3ejFV1oaXxM9HvTF63aoZ6VbwL15Zt1nyDLdZjakvMt5AJ&#10;yg6BT0mFkA7IaXgHYq7+Ml2IOPXLBB7VggAIgAAIgAAIBBFAnHpCdAiyh9Dsd9myZfQeXqDqtev1&#10;ikjdqhU1RUXxaEOHFm4soLpXYGWpJJVWyvusd9qegXWr5pdJ5bVULVVJSkheWYGQobZcKstTVDs6&#10;UVLDcwV/Hg/ml60MxKlfNvSoGARAAARAAARAQCEQvzh1e5pks3k9Hq/bTYXblSRQWyEgpuAbNmww&#10;yVxUVFRdtpL/cq8edevXVlspP2KeDi08Yu2XL0PBuFxeOQNZWimrQLkL15QXVazjqKtWllWXLl7I&#10;c2k/v3wit7tm3QgNJNtdMgoAARAAARAAARAAAesEVH3BymzEdB9D2kDdTxsYSn7xn5K0LkqXykke&#10;WcIpS/0jcvPnLVZnx3JmmiRL5YvnBV2q8S7S+2tp/YtqdfVFXbjGRcnYb0kVJGpnJlaextOMFcTL&#10;oM/p30ADgws2dqsK41PFMueVVUsVJcItq3Z3dVF+nsokd1yBxBWRun01UumcYuWE+nnku5W4OXQj&#10;NJBMXJEhGQiAAAiAAAiAQAoSUPUFK7MRa/upZ2I/9cgdxe8PrI6l/dv0yrzZ84oqVgSCRKrWVRTN&#10;mx2YPfMQB9W7iPkR1ZRog0AU/yK/f/HuEpqEBx3WCl87j3so+f2VBbLrksZvyV8ZUIkqSuZLa3jG&#10;0uqy+UaBLeGbWjynVKrZp7igcVOFbJGQqsvy5HJDvKfyLMtGNecu3EgFFAlvMDKD5OUXVe/W62aU&#10;T6efsHyRb26C58gIHqFqMsHFhnggAAIgAAIgAAIpRiAQp65MTkwaaLqfelszxb/6/cp+6koyxXjF&#10;sTlC/bCshLCacxcuLlXjOCg0pEKdnwu5uH2kVg2wCPIvIp2lfI3wL5Kk4tUsJCP4sFR4oIRFGuOM&#10;4t1UvFCpQFIrK6aMhlN8E5SkiASaydSQgEWitHKjXIdonVDLeMMty2ZQcy5T8UoUI0zVgpKK8OIF&#10;VKQ49oZOLEqOUw8ZsJ0oAqoCARAAARAAARAAAckVzWzETA+hQBO73UGeWcw3y2ZTk2BsQiAqJUQo&#10;EOoMnZsJAvNzroasq5AUlUDUyvyI+LSZ+RcFnTL6YT9i4WSN4OtLsYN5NfEq+Aw+ZMmuYDminbqH&#10;lUTrPMVbxw/W8ChkM7ojZCCpLOVeWnSsm0O2kqCqtJcENy35OrhuhKrJ5GsJJAYBEAABEAABEEhm&#10;AqHqg0lrzPQQCjSx2W30Uyvt1kxrPqnJZIbTUbKLRbFC363UR+YFiUWrkxoilS9SAxciXUr+RZGy&#10;0PlIhatrWmmXtmIuTsIFLJb1g8NIpSgiBtpWmCvaL5u6fJd/dR4peYq6EWTMscbRAurLmEU3QtXk&#10;ZRQJVYMACIAACIAACHRBAqHqQ4x6iM/npckpv5j9q0l2QaoRmixAhb5bIsXtD+sWkCPSvNmyl5Vy&#10;HbNxBFseVDNIyCnjCXVUhWvFleMttNErlloTNpNQRKr0Rp8gpUC1/4Q2vH2yBbSf4FAVfdh6+5p4&#10;+a7WjVA5efnkQc0gAAIgAAIgAAJdkUCo+hCjHiKm1Y70zHQeaKImuyLUSG1ujz1EBIlUVLAIdZ0a&#10;IsJHAjtfUNQ62yCDG03EKTVePGwARDSFLxChGQu0myjGz2eJKyIrQnzPgoM4irStU7f8oIaHk01d&#10;e0t/j5RLeIvyFGzCEU7hpuEZ6RYn8nndCFWTiSwzZAMBEAABEAABEEhBAiHqQ4x6iLOt2c/j1Ond&#10;5veryRRE1u4mtcseQrWzH+l1EeqyTORaJHtI8RAOWkFKieqm0HS+PZ8mAMK4HaaFB0IoqPB8rgjl&#10;5XOPLLm6OG5CyJzEqvW+Z0XllfkrRHUlFYGYdWodLcylhHfEJluNAqdEqvSr2HjJtDaYCIkpUKPk&#10;290JLl8BuhGqJi+fRKgZBEAABEAABECgKxIIVR9MKNjyCqZv2rTpvQafNtP4ftJDDy2p+fgUC1HX&#10;7gbOk1te/WNX5GrU5uXLl9O+6eY0KIPi3tblsdHWHyvyA4oU3z8k+IMujygmAFd98uvydcEDFkM1&#10;Jpy4CARAAARAAAS6LoHm5ub2NH7mnDKd+lAwYeDDDz+y92xQqdePsBcWFiJOvT2opWXLlpGaYX60&#10;q4KEvjiwoaC65JbWoStEdrYssYHvWUK3MTmEQ5x6ctwnSAkCIAACIAACqU4Aceqdd4flRaYi/dN5&#10;AnVqTYHVqFQA4Zy4uMqSIk5QncrYamWIU7dKCvlAAARAAARAAAQ6jkAc49R9tHeIIz2Dh73Sf3Ky&#10;40RHyalKQFZZQtQU+jwQt5Gqje/4dulGqJrs+JpRAwiAAAiAAAiAAAhoCCj6gpXZiJlflrOtRYlT&#10;d/M4dTkJ2CAAAglFwO8NGqFqMqGEhDAgAAIgAAIgAAIpTyBUfTBpspkekhm8n7qaTHmCaCAIJBcB&#10;sYF66IBNrlZAWhAAARAAARAAgWQnENVsxDxO3R68n7qcTHZAkB8EUoyAEqeuH7Ap1kw0BwRAAARA&#10;AARAIMEJ2O1RzEbM9BAl0IQt3KvZT127jm+Co4B4INBVCOhGqEh2lcajnSAAAiAAAiAAAolBIFR9&#10;MJHLTA9RNlAXcerqfuoZidFMSAECICAT0I1Q7KeOngECIAACIAACIHB5CMj7qQfUBxMxzPYx3Lz1&#10;QHpGZprDwdbK4nHqIrn5lccvT8MSr1bax9BEqKVLlyaeyJAoBQlM/+QD2hGqDthd7z6Tgq1Fk0AA&#10;BEAABEAABDqMQDv3Mbzmtgd06sP0aWNi2ccQcepWbjEpG4YHbW5orqVYKRx5QMAKAcSpW6GEPCAA&#10;AiAAAiAAAh1NAHHqHU3YrHybLWAhIf3ERBXhW/vNWFUXVFrdqhk2vic5Oxu8OTn7JDi7yGOwqzkV&#10;rLmWlRk4wu54HpwtRLL4QVUqEpJoqg1tnRBbDyl+oqRKSYhTT5U7iXaAAAiAAAiAQHITQJx6Qtw/&#10;sofQFHrZsmX0Hl6g6rL5Ok1Ezls8p1SqWMdn6uKo21cjSdVr1wf0FvZJ6ZxidVfzylJJKq2UtzaX&#10;dwxks3y2jbm64XmlpC1UL5h6eW25VJYXVmVpD+C6VfPLpPJaEohEJPFU6YKqpBMlNTyXv+NEaU8z&#10;Eu5axKkn3C2BQCAAAiAAAiDQ9QggTj0h7rmY+W/YsMFEmqLy8tJwmkhefpFUs0/VOurWr60uKiqq&#10;3l2rKibsk/w8s8Yqc37NNubFq0P2NDcqIXfhYp0eFE+oBeNyhW5FTSitlAXKXbimvEhWvapWllWX&#10;Ll7Ic2k/j6cQqVQW4tRT6W6iLSAAAiAAAiCQxASiiVPHfupxu9HkkSWcstQ/LBQ9e3UlaSIrNXYP&#10;5aLc2fOKAuYPPmNfvLhAYyOp3V1dNG+2mNAbH9rZvAVZQrIEtBytz5bWSyrgExb4NKyjlfDByiur&#10;lipKhOcYa4JGk8odJ7dPtvSoKJTPY2lEl7gG+6l3iduMRoIACIAACIBAwhPAfuqX5xb5/YHVsbR/&#10;R5CmmDSRihIDFyiuiCjmDzFjZ85aio2kal2FpNgVwqghlIP8tmKiUbWgpEIxSDC7xe553EcqyEtK&#10;4zvlr5wnqmGOVmuVvJUFOt+u3IUbyc2qSHiPkRmEbD4aA09AUJ1+wvLF1IoucxHi1LvMrUZDQQAE&#10;QAAEQCChCSBO/bLdHqF+RKGEcEmLF5E/0orQMBHVPEBR6+squO2DFBHZRsLUkFiVjPB8uKGCHaSF&#10;KP5SlDt34WrhI8X+JIetgL+YogkVL+QZyAIjla9R8vKGmYWjMFUroIMx3Se8aBoftct2fxO2YsSp&#10;J+ytgWAgAAIgAAIg0KUIxC9O3ev1++iXVhvbjsAn+dRkl8IZZWOjVULE3H4NhYWHBqyrseqKGiKp&#10;FgSd51KUQobNrsap+2vzV4RZdEtVFoQWoc3FlKPqsjx1cS7mg2V6kIGEWYPEBevmkK0kbMSLue0n&#10;XgCStRzdCFWSydocyA0CIAACIAACIJCcBAL6goXZiBIfQuqG8qKFd+hg72qgSRb2U4/QF8SiWKHv&#10;FrsQszIYBKzLflhM6ZCn4Xzuv66KR62bx6hznUUb6W5RFDmbiA4XVhoWBaLxtqJlucTB3KzIz6pG&#10;jvYQHwZUGeHIFSksXl3uy786j1qlqBtB/lrkpxWd9F0td3rwCFWTXY0D2gsCIAACIAACIHCZCYSo&#10;DybykB7CN0v3+3z04off52VaCG2g7mzxez2U9HvcNk3yMjcvIavnzIXiFvRuWVgWJkIB6+uDL2AB&#10;FGtXrqQYdSXOQzhrrYwYo87UBBZgYhgDb1kqrhVw20vlRtnbiq8frDnkmA+usrRL8xGrZ/F2auNg&#10;KNlBxh/LFBI/o26EqsnElxwSggAIgAAIgAAIpBKBUPWBmTrY/FioF/IhDCB29pEkMf3D66X/fT6P&#10;l/7geVigSZpDZKCf+tVkKsGKV1vaaQ9hYvCA9bJgTyauSlRUaG0f3FmrQoSLRDgUr6fgFa6s7QrC&#10;lvwNaD+qXYV/LFdbtUBbFFNZhFknsO9I3aoF3KDC1sky3IxQyUB5qhbkUWzJIhFWz+JgFEc1sfiw&#10;fCJSk7voed0IVZNdFAeaDQIgAAIgAAIgcJkIhKoPshrCNAquYdAb+5epJXahm3g9pH54KNrV43bT&#10;O1dIvCzQxGbz0edeN7kdqcnL1K6Errbd9hA++6a4bl0rmSIiSUFKB1NEpAhLZamlkNcT3wdQDdlY&#10;kW82o1fj1MXmh8KnSoSviCLmS2vYdon8yMvnHll0MKctkZfqCwR80Of5kbSlGkW2EqnSr9hcRDm0&#10;2hYvnCQJnEjoXnDZhNONUDV52QRCxSAAAiAAAiAAAl2SQKj6EPC9Cpg9vJyN3zY2f+qmjza9sfcS&#10;V0xIPWFmkykjcpYsXlJ78AJlYdsi+vxpDoeAScltb/ypS4I1aPTy5ctp33RzGpRBaCk4QKCDCEyZ&#10;NV87QtUBu+W1JzqoRhQLAiAAAiAAAiCQkgSam5vb066Zn/2eTn3IHz/wkYcf2XXSzc0gTNcgDeSm&#10;vJzCwkK7+MjlbHM5W51tbU5nq6utjcwj5KalxKlnBkfBZrZHuBS7dtmyZaRmmB+J1+TA7oOqmcSa&#10;s1biNQUScQK6EYo4dfQLEAABEAABEACBy0NAjlMPqA8iEJ15XXlcbrfL7XLSSzho2Xl4up/2PnS2&#10;kh5C7y30TiEi5KZFOgmPU/f4PS4epy4nL0+rErJWNdrG/I8Ekz2wRJUqdqRVrRKsBRAnmIBuhKpJ&#10;cAIBEAABEAABEACBziQQqj6IdbDcLpfb6XS1cXWjrZWtkOX3kT2E/SPUD/pUvFi4iMeDOPXOvG2o&#10;CwRiJoA49ZjR4UIQAAEQAAEQAIE4EjCIU2c2D6/b1UYqRltrS1trc1tLs1BOmB5CB/fL4i+Xk14h&#10;ceoexKnH8Q6hKBCILwGyXmpHqJqMby0oDQRAAARAAARAAATMCWji1OXJCdc1vC5mDCHHK6aEtLaq&#10;eghfL4uWyfJwG4h4cV8t5snFXLxogsOX1gokcQdAAAQSioBuhCrJhJIRwoAACIAACIAACKQ8gVD1&#10;gashPo+LGTy441WLq7VF7FxoF5uKKMv5sngBvrEI31A9JNCETjjSEaee8l0IDUwyAohTT7IbBnFB&#10;AARAAARAIFUJhKoPXOVws4MFqTPDiNslQpRpP3Wyd9iYDYVeaXZ7Gv2RRp/RQYEmpNPQzoakwvDt&#10;1eVkqnJDu0AgSQnoRqiaTNLmQGwQAAEQAAEQAIEkJRCqPnDLBt8wnS+EJf4QZg+2UyFpHWmOdIcj&#10;w8He2Yt0EVJLKNAkLXg/dZHEAQIgkFAE1Dh13YBNKCEhDAiAAAiAAAiAQMoTCFUfhKOVejBbh50Z&#10;Qth/I3PzN23a9I+N+9kGhspRNHHwkiVLjpxmMSK03C9zx3I4bHaHSG5/c03KQ7TYQNrH0CTn0qVL&#10;LZaDbCDQHgJX3jxfO0LVAbv55dXtKRbXggAIgAAIgAAIdDUC7dzH8MbP/bdOfRgzNIM23HtnZ4Nw&#10;yvJSWIjd/uXbriq8upDZPejIyMzKzMymF/2RkZFlT3OkpaUhTt1KzyNlw/CgzQ3NtRQrhSMPCFgi&#10;gDh1S5iQCQRAAARAAARAoGMJhKoPZP4gdSM9PSM9IzMjKzszK5ve5ZgQ5phls2VkZYlXJukhmVmk&#10;hNjtDjVOPSMrh2/BznyyEKdufvdstoCFhPQTE1WE72o+Y1VdUHl1q2bY+N7m7GzwJufsk+DsIo/B&#10;7uhUsOZaVmbgMN45PZBHU0VQyXpJA2Ir14qSNbWFSivECF9Ux46M1C1dN0LVZOq2GC0DARAAARAA&#10;ARBISAKKvqDORrjNIy2dVIysnKxsenWjlwhN5+HpFAoiLCEsB+kopIcwe4hL2UCdwl5pP3U1mZCN&#10;TjihyB5CU26yQ7EInLBHddl8nSYiZy2eUypVrOMze3HU7auRpOq16wN6C/ukdE6xujt6ZakklVbK&#10;W6TLG6QzrSCvrED51O+vlLSFqqXnLtxYW14kFZXXblyYyz5lOkhJTXmtsuN6ZUFZnk4xkuVaNb9M&#10;4vmoSqpOra22XCrLU7QeOqGUFvR5wt225BRIN0LVZHK2BlKDAAiAAAiAAAgkK4FQ9cFO5o00B6kY&#10;TAnJ6Z7drXt2DtND+OpY/HBkMFsJe5HRJD2DnUhLQ5x6e7qAmMBv2LDBpJCi8vLScJpIXn6RVLNP&#10;1Trq1q+tLioqqt5dqyom7JP8PDMZ62QdQVZKWNbi1ZpE2GurFpRUBHQScZ2/srSixNiaUjCO6y4S&#10;E7K0Uq4gd+Ga8iJZlapaWVZdulhoONrP2wMY1wYIIE4dvQEEQAAEQAAEQCARCISqDyws3Z5GcR8Z&#10;FAMim0RyuCGE/hN6iLxSFgW7pjvS07mOwuwktJQWuXmJ7ZnVZCI0MgFlII8s4ZSl/mFByNmrK0kT&#10;WamxeygX5c6eVxQwf/AZ/uLFBRobSe3u6qJ5s4UCYHxoZ/8WZAlkqVpXISlqQ+DT4kWkV6zQmm+E&#10;taVaqigRnmBMJI1mlDtOlle23KhNUz6PSihkDk9AN0IDSUADARAAARAAARAAgU4kEKo+CLXCweJD&#10;MjIyM8n9Kj0jiwWNyMtmkYrBAkJYTAj9QU5ZXDexI049qrvm9wdWx9L+HaGQYtJEDO0MXBFRzB9i&#10;hs+ctRQbCdMVFDtEGDWEaRNziqNqBM/M1RCDC5leoTHIMNPGRj9z5+LeYGQGIRtO0Hmlap1+wvJF&#10;LxWuMCGAOHV0DxAAARAAARAAgQQgECZOnfYIIWNHhvJKF4YQO8Uu0EuEigjNhP/DNhVBnHq0d1Oo&#10;H1EoIbyCUDuDqFc1J3DNgNs+SBGRbSThdIVoRY5rfqY6BXQq5twVvniNz1lcZeiShSFOvUvedjQa&#10;BEAABEAABBKPQEicutgeXdg8lMMh5KZtRNjBdzpkM2j2L/uTJRCnHsO9jVYJ4QoHRVJIBgHraqy6&#10;ooZIqsVB5+kUg6AdcgkZSJh1R+i46+aQrSRsBIu5LadDpEvdQhGnnrr3Fi0DARAAARAAgWQiEKo+&#10;cOm5iYMf/F9mBWGGEKZw0MtHB+0rIt69XCeREKdu/bYzooyx/t1iCbkLFxsFrMt+WEzpkKft3OKw&#10;ropHrZvHqHOdRRvpblEUyhbuQiZHxFrV5bv8q/NISkXdCPLXIj8t69IgZ2QCiFOPzAg5QAAEQAAE&#10;QAAEOp6AwX7qgUqZhsGtH1z7YPYQbgPxelgwOu2V7nG76V1oI4hTt36zuDlJGJWC3i2XwMJEKGB9&#10;ffAFLOBi7cqVFKOuhGsIZ62VEWPUqRweYGIYAx9BKqEVhQTPRxv2zmPrudzauBZKJqgxx/K9SryM&#10;iFNPvHsCiUAABEAABECgKxIwUB+E3xU3evi8TMWgF0fjJ3sIO+N2u9wuejnp3eVyslyUz+OmS5jZ&#10;hF3rDyS7ItUIbW6nPYSVzgPWy2j1Kc3BVYmKCq3tgztrVYhwkYj6hPCS0u4bWLXAeOnd4KJE8Lx2&#10;vxDaT6SkQlmTl62TZbgZYd2qBcp6WlUL8mhfkUUiTJ7FtSiOZ2IxYflEpCbgvDUCuhGqJK1djFwg&#10;AAIgAAIgAAIgEB8CBuoDj/ngBg/Z5uFxu5hq4Sc9hL37XM42cudytrU5na2utjbKR5qIEqdOC/5q&#10;91PPiI+YqVVKu+0hfLZOC+PqsDBFRJKClA6miEgRlspSSyEvKb5voOySZ7OtyDfUAPgGhNVSdVme&#10;rF/wC2vkSA+6ukSiNbEsbD1So9TFLpD3RORKlp/vhEgH2+gwcCK1usHlao1uhGI/9ct1I1AvCIAA&#10;CIAACHR1AnKcekB9EMYQ5nXlcXHLB5k9nPwzv23U+MmbPtr0781HhEIi5tPXjBvw0JIle/efdTgy&#10;aGt1YU5xudpEcstrT3Z1xEr7ly9fTvumm9OgDIIqDhDoIAJXfeKr2hGqDthd7z7TQTWiWBAAARAA&#10;ARAAgZQk0Nzc3J52XXPbAzr1YUrBiIcffnhbfRN3t/KQcxb7hXrqoMLCQrKHkO7hc7a2ONvoRSYR&#10;9uJ2Ew/i1CPehmXLlpGaYX5ELKTTM5CPlf6w4qzV6XKiQqsEEKdulRTygQAIgAAIgAAIdCSBUPWB&#10;R4Z43a42UjHaWlvaWpvbWpp5sIiP6yE+8styctesNjKUiPgQFqfOV9USuotYZUskO1L4JCtbrHIc&#10;8UiwVgWWtFIlt+BxlWCNgDgaAroRGkiCEgiAAAiAAAiAAAh0IoFQ9YHrGl430zVanFwJIVVE0UP4&#10;VJQctjzcBiLemd7CPbmYQxFfi5b+1SY7sTmoCgRAIDIB3QgVyciXIQcIgAAIgAAIgAAIxI9AqPog&#10;VskiewiFoHPHK9JGWoQhhK+XxbYPkYNDeCQDD2YQexpKEm3Ajjj1+N0dlAQC8SeAOPX4M0WJIAAC&#10;IAACIAACMRAIVR+4yuFmBwtSZ05YbL0sdtB+6szdym630/82tuE6/ZEmdjykwHRaZIvW6yUVxsbj&#10;1EUyBpFwCQiAQMcR0I1QNdlxNaJkEAABEAABEAABEAglYKA+8A1AmE2ExXqwdx7lwcwedrG/epoj&#10;nWLbHeydvUgXIbUEceroXiCQFAQQp54UtwlCggAIgAAIgEDKEzDYTz141Vhm67AzQwj9x/QQOjIy&#10;Msn9Kp29sz/IKsIsJIhTT/nOggamBAHEqafEbUQjQAAEQAAEQCDpCYSqD2KxK3taWpqDjvS09Iz0&#10;9AyhgDC7Bx0ZmVmZmdn0oj8oHMROu4SkpSFOPen7AhrQZQggTr3L3Go0FARAAARAAAQSl0Co+iDU&#10;DdI9yNqRkZWdmZVN7yImxDaa9jHctKlq+ym5QTw6ffqYXksWL9l/+KKfXLbSHJSVNmCnEBGR3PxK&#10;ReK2vnMlo30MTSpcunRp54qD2roogcLbv6EdoeqA3frGU12UCJoNAiAAAiAAAiAQE4F27mN4wx3f&#10;0akP48b0Wb582Ye1Z/jCvG6KWicd5M6iMWwfQxaeTqEgwhJCryz2ImWD7CGIU7dy+0jZMDxoc0Nz&#10;LcVK4cgDAlYIIE7dCiXkAQEQAAEQAAEQ6GgCoeoDC/dIczBLSHZOVk737G7ds3K6cX8sWh2LHw41&#10;OIT7bLETaWmIU4/hVtlsAQsJ6Scmqgjf1XzGqrqgSupWzbDxvc3Z2eBNztknwdlFHoPd0algzbWs&#10;zMARduf00BplMZSyKINe3BgARXOJIrmQWdOOUA6igZ0sXzRt6dC8iFPvULwoHARAAARAAARAwCKB&#10;UPWBhaXb0yjuI4NiQLJyskgbyc7hhhD6T+gh8kpZLHzEkZ7OdRTEqVsEbpyN7CEEdtmyZSxeJ+xR&#10;XTZfp4nIWYvnlEoV6/j8Wxx1+2okqXrt+oDewj4pnVOs7o5eWSpJpZXyFunyBuls7p5XVqB86vdX&#10;StpCI7aQF36ZNluvWzW/TCqvFQJQQ9R21JZLZXmKPkUnSmp4Ln/Q5xGblkoZEKeeSncTbQEBEAAB&#10;EACB5CUQGqcu1ArakJCWwsrIzCT3q/SMLBY0Ii+bRfuHpDEDCBlNWDA7CwhhIeyIU29PJxD6wIYN&#10;G0wKKSovLw2nieTlF0k1+1Sto2792uqioqLq3bWqYsI+yc8zk1GZyWsUieLVl0mriI1lwbhcoYVR&#10;Y0srZdFzF64pL5KVtKqVZdWlixfyXNrPY6suia9CnHoS3zyIDgIgAAIgAAKpQiBMnDrtEULGjgzl&#10;la6sl8XW76Xle8VGhtxVi1tCSBXBfupRdQnyyBJOWeofFi6fvbqSNJGVGruHclHu7HlFAfMHn4cv&#10;XlygsZHU7q4umjdbTNOND+0c3YIsRllCfbEC3lEBJyjhTSYcxLidQusKFibbgmDHM3aFxqtK2HGq&#10;pYoSUSRrrEbnyh0nk5BtQio05fMYm5usl2E/9WS9c5AbBEAABEAABFKMQMh+6mJ7dGbw4OYOfjhE&#10;o+18O3XdwfcWkbCfenT9wu8PrI6l/TtCKcWkiVSUGERtcEVEMX+IeThz1lJsJFXrKiTFWhBGDaEc&#10;5LcVXSvMc1eX5c2X1nBLj94JqmbFunzZh4qsF7vncU8pk2yrNW2R7R2yWYOJkLtwI9VQJPzMyAxC&#10;1iGNKSggpE4/Yfni2d5kKQtx6slypyAnCIAACIAACKQ2gdA4dR6fwE0c3BVLRIbI9hCZBdM7NC+W&#10;XUKcerQdRagfUSghvILiReRltCI0TET90Z+i1tdVcNsHKSKyjYSpIXFWMqy0trRyo/CBkp2gNGLP&#10;WySfYedWK3/nLlwc0J3YdWq2QFtkNcRMZWJKWUBbq1pQYrJ0tMabzUqTUiEP4tRT4S6iDSAAAiAA&#10;AiCQ/AQM9lOXFZEgw4doKJk+wh480MRPbl5er9tmo7WA5WTyI+rAFkSrhChTeskgYF2NVVfUEEm1&#10;C+j8kTqwQUFFB8WjMD0pcOhsMwHPrGCVQZMtoIhwrzNzyw0ZSJjdSGjP6+aQrSRsbIy5laizUHVq&#10;PboRGkh2qhSoDARAAARAAARAoKsTMFAfwiMx00N8Xjdz8WLLPdEehpIm2dURh7ZfLIoV+m6RFLMa&#10;GASsy35YTOmQJ9fcLrCuiketm8eoc51FG+luUZQ4ZGOBInlrFc8stoyX8aEoIhbUEFaAujCYf3Ue&#10;tV9RN4L8tchPKw4NSMIidCNUTiZhQyAyCIAACIAACIBAEhMIVR9MGmOmhyhx6rQHew5z/JDjTjKT&#10;mE2Hic7ZCEJB75YrZGEiFLC+PvgCFhaxduVKjbVAOGutjBijTuXwABPDGHjLUukzBs35w0WocFuN&#10;6r/F1xs2VUSqIltDdNcHFBdtxAxlukxmoph5xutC3QhVk/EqH+WAAAiAAAiAAAiAgCUCir5gZTZi&#10;podQoInP6/X53F63kybXatKSEF0sUzvtIYwWD1gvozWiNAdXJSoqtLYP7qxVIcJFIhyKL5N2d7+q&#10;BWE3MoxUHDsfHKNRVL4oTBi8EqPBVg42sVBwi8gKjZqlWzYrIFLdqgVKBE3VgjzaV0SumZWguLSJ&#10;ZYrDiWSlecmaRzdC1WSytgdygwAIgAAIgAAIJCeBUPXBpB1mekhmdg9aV4t+4leiYOVkcmLpWKnb&#10;bQ/hmggFrOvEZIqIJAUpHUwRkSIslaWWQr5MfGErdUW0Fflm83QlAINlN9qbvKi8Mn+FKKukImDz&#10;CBaabeOhVEmra4X3yxJNlqqt6Q41SitKpEq/Ei3PvbUqC8QpttFh4ETH3vDEKl03QtVkYkkJaUAA&#10;BEAABEAABFKdQKj6YNJiW17B9E2bNr3X4NNmGt9PeuihJbv2nvb5PF6Ph1yNaPMRuz1dJHdseDrV&#10;GVpt3/Lly2nfdPPclEFoKTgMCFAsyYr82q6pPcSvQ1w568vaEaoO2M2vmKwrFr/qURIIgAAIgAAI&#10;gECqEGhubm5PU26887906sOk8QMefviRvWeDSr1+hL2wsNDMHkKr7tAEmnscsbBXTbI94qXUtcuW&#10;LSM1w/xIvAaLDQeDjnY5a8XewrpVKyx5mMVeQ1e5UjdC5WRXaT3aCQIgAAIgAAIgkBgEQtUHE7lM&#10;49R9zCXLkZ6ZkZnDftBXkonRzISQQuzVF/FICFkDQgQWnlIlp60CO/ngylDX9aSKL23dCA0k41sN&#10;SgMBEAABEAABEAABcwKh6kP4/GZ6iFvEqXtZnDr9vqomwR8E2k9AVoY6XwFqv+iJV4JuhKrJxJMU&#10;EoEACIAACIAACKQygVD1waS1pnHqOcFx6koyleGhbSCQhATkwPSQAZuETYHIIAACIAACIAACSUwg&#10;M5rZSMT91CWfj0wiHraXOvufJZOYDUQHgVQkoBuhgWQqNhZtAgEQAAEQAAEQSFgCqr5gZTZiGqfu&#10;UeLUbTzsVU0mbNMhGAh0TQK6EaokuyYMtBoEQAAEQAAEQOByEQjoCxZmIxH2U6c2yHHq9BdffJaS&#10;l6thqBcEQMCQAAtM14xQbRLEQAAEQAAEQAAEQKDzCCj6gpXZCOLUO+++oCYQ6CACiFPvILAoFgRA&#10;AARAAARAICoCUcWpm+1jWPPxKb/XK7ZTp8NOe6vz5LY3nopKoBTOTPsYmrRu6dKlKdx2NC1xCEy9&#10;5SvaEaoO2C2v/jFxhIQkIAACIAACIAACiU+gnfsYzpxTplMfCiYMjGUfQ4NAE8Sph3QfUjYMD9rc&#10;0FxLSfyOCAmThQDi1JPlTkFOEAABEAABEEhtAohTv5z312YLWEhIPzFRRfhGfjNW1QVJW7dqho3v&#10;bc7OBm9yzj4Jzi7yGOyOTgVrrmVlBo6wO6eH1iiLoZRFGfTidjzpiK3raBEUeoKbhmXovRCQO58R&#10;yYU49Y7uBygfBEAABEAABEDAAgHEqVuA1PFZyB5Ck9Jly5YxvTDsUV02X6eJyFmL55RKFev43Fcc&#10;dftqJKl67fqA3sI+KZ1TrO6OXlkqSaWV8hbp8v6AbN7MNi1XN06vlLSFRsTAC7+cew2ati6i+O3O&#10;ULdqfplUXisgEEyVZW25VJan6HR0oqSG5/IHfd7u6q0WgDh1q6SQDwRAAARAAARAoEMJIE69Q/Fa&#10;LFzM/Dds2GCSv6i8vDScJpKXXyTV7FO1jrr1a6uLioqqd9eqign7JD/PTBxlFq1RJIpXX06twiK7&#10;xMpWMC5XaIIEvLRSxpe7cE15kawoVq0sqy5dvJDn0n7eec1AnHrnsUZNIAACIAACIAAC4QlEFaeO&#10;/dTj1pXII0s4Zal/WCh69upK0kRWauweykW5s+cVBcwffA68eHGBxkZSu7u6aN5sMUU2PrTzYwuy&#10;GGUJ9cUKeCYFHJCEN5lwoeI2Aq0rWJhsC4Idz9gV0Xg06bzI1MuFwEZCclUi4KKmqSzg+xUkgbAl&#10;VUsVJaJZDLhG78sdJ98N2S6l3jjl8xiRx3IZ9lOPhRquAQEQAAEQAAEQiDcB7Kceb6LWyvP7A6tj&#10;af+OcHUxaSIVJQZRG1wRUcwfYg7MnLUUG0nVugpJ+aU+jBpCOchvy5r01nJVl+XNl9ZwS4/eAalm&#10;xbp82X+JLAe753EvJZNsqzVtkW0NsknBkihaFLrLwwnJ3KrWKnJVFshuVRqfKn/lPG3duQs3UiuL&#10;hK8bmUHIQqUxRwVy6vQTls9SE+KYCXHqcYSJokAABEAABEAABGImEMc4dZff7+PF0X7qfq9HScYs&#10;WqpfKNSPKJQQDqR4EXn4rAgNE1F/cKeo9XUV3PZBs2/ZRsLUkDgrGVbuTmnlRuF/JDsgacSet0g+&#10;w86tVv7OXbg4oDux69RsgbbIekR0KpPJ5cZCknVIKl+jyMWhK6Eyij5XvFBtggEMphgGNMaqBSUV&#10;4YlpPOqsYG13Ht0IVZLtLhcFgAAIgAAIgAAIgEAUBAL6goXZiJX91DMyMrM1uzVnRCFL18sarRKi&#10;TOklg4B1NVZdUUMk9Td5nS9QZ3EOikdhelLg0NlmAh5QwdN1TbaAJsG9zqJTQ0h9U3Uy3eXGQjLF&#10;jSwl6sJhzOOKw+fahX5xMkOgZCBhtitRxLo5ZCsJG59jbqmK++3SjVBtMu51oUAQAAEQAAEQAAEQ&#10;CEtAjlMPUh/CZTbfT93p83p9XrcSBSsngT6UgFgUK/TdIitmNTAIWJedj5jSIU9s+ax5XRWPWjeP&#10;Uec6izbS3aIoccjG4i00HlC0jJfxoWgSMakhAUXE+uXqamLaRcWY+xX5X9XIUSDm7VeX7/KvzqN7&#10;oKgbQf5a5KcVB4hRFaEboWoyqkKQGQRAAARAAARAAATaScDt0qsPJgUiTr2dtOXLaWJLf4W+Wy6d&#10;hYlQwPr64AtYSMLalSs11gLhrLUyYow6lcMDTAxj4C1Lpc8YNN8OF6HCbTWq/xZfb9hUEamKxRrC&#10;ShR6TMjlxkKaa2VyLIiRe1wY2QPaT3CoCl9gOWrjTsx3RFyIOPV2AsTlIAACIAACIAACcSEQxzh1&#10;+oVf8vnIJOLlQSJyMi5Splgh7bSH8Fk1C1gvk72FZDxclaio0No+uLNWhQgXiXAofkTaVaCqFoTd&#10;yDBScex8cHxEUfmiMGHwSnwEWznYxDrANYkVMThlCVnDXG4opDA5qVt+0NJZC3hITjAQZuAIu3SX&#10;cgm/Ko+iTeTWMzEUtzqxVHI4LFYQx5JHN0IDyVgKwzUgAAIgAAIgAAIgECMBVV+wMhsxs4coGyLa&#10;g3drNg0piVHmpL+s3fYQPq2m2GkdCaaISFKQ0sEUESnCUllqKeRHxBe2UsMiVuSbzZGV4Idw+4IX&#10;lVfmrxBllVQEbB7BQrMtNJQqaXUttr1i2IOaLFXHPm83vDyckMQiEN5BjmP5XJPLy+ceWXQwV7II&#10;m6vUKCRLpEq/ErHPVEg/W3+LF0KbRgZOdFq/DtpPPTBgO61+VAQCIAACIAACIAACRCBUfTDBYssr&#10;mL5p06b3GnzaTOP7SQ89tGRHzRHSQNIc6Tab3e120ppZIrn5lT8CtCCwfPly2jfdnAZlEFoKDgMC&#10;FEuyIr825pl7yOXtLC9J71HhbQu0I1QdsNveXJOkLYLYIAACIAACIAACl4VAc3Nze+qd8elv6dSH&#10;KwuGP/zwI3vPBpV6/Qh7YWEh4tTbg1patmwZqRnmR7sq6JCLA/v2qWaSdjlrxS5k3aoVWg+zaAXT&#10;XR67HMl+JeLUk/0OQn4QAAEQAAEQSA0CiFPvvPsor7sU6Z/OE8hSTYFFn1TBI/gjWSo2ukxc59B5&#10;MUUhmNHl0QmQSrkRp55KdxNtAQEQAAEQAIHkJYA49eS9d11IclnniFUBCnc5fR6zk1fy0kecevLe&#10;O0gOAiAAAiAAAqlEAHHqqXQ30RYQsEAAceoWICELCIAACIAACIBARxOIKk4d+6l39O1A+SDQ4QSw&#10;n3qHI0YFIAACIAACIAACVgjEeT91j9vrctp8fjnuxOO2IgPygAAIdBoB3QhVk50mACoCARAAARAA&#10;ARAAASKg6gtWZiPYTx19BgSSngDi1JP+FqIBIAACIAACIJASBOIXp85xsP3UfXw/dSWZEpTQCBBI&#10;HQK6EapNpk4j0RIQAAEQAAEQAIGEJ6DqC1ZmI+b7GB6lxoqlXe122XJCf2/fgM3R5F5A+xia9Iel&#10;S5cmfG+BgKlA4Mqb7tOOUHXAbnvzT6nQPLQBBEAABEAABECgswi0ex/Db+vUhysLhsWyjyGpIFSQ&#10;Iz0jIyub/aUkO4tDctRDyobhQZsbmmspydE8SJkMBHQjVJtMBvEhIwiAAAiAAAiAQKoQMFIfwrXN&#10;dD91t5NMKl6v2+NykhLiVpKpwqlD2mGzBSwkpJ+YqCJ8J74Zq+qCxKhbNcPG9zZnZ4M3OWefBGcX&#10;eQw2IaeCNdeyMgNH2J3TzeWJLyxFJCGMRsDQBgrJ9ZziK07Sl6YboWoy6RuGBoAACIAACIAACCQV&#10;AVVfsDIbiRCnbk9zkFajRsGKJA4rBMgeQvPnZcuW0Xv4/NVl83WaiJy3eE6pVLGOT9PFUbevRpKq&#10;164P6C3sk9I5xeom5JWlklRaKW+RLu8PyKb4bNNydeP0SklbaIhgYeWx0mSreepWzS+TymtJJpKS&#10;JFQFrC2XyvIURYlOlNTwXP6gz63W0pXy6UaomuxKDNBWEAABEAABEACBy0+A4tR16oOJTKb7h/Dr&#10;fD4PvWifNFEK/X35m5gMEoiZ/4YNG0yELSovLw0388/LL5Jq9qlaR936tdVFRUXVu2tVxYR9kp9n&#10;xkKZ8Gs2LS9ebbKDuZk8cWZeMC5XqFfUitJKWabchWvKi2Ttq2plWXXp4oU8l/bzOMuRGsXpRqg2&#10;mRoNRCtAAARAAARAAASSiIBOfQgnuZke4vW4/H6fzWantbLIDKImk4hCZ4pKHlnCKUv9w0Lts1dX&#10;kiayUmP3UC7KnT2vKGD+4NP1xYsLNDaS2t3VRfNmi9m88aGdyluQhWUJLw/zFNN4R6kOZNyFbMaq&#10;KtX5i9kzAp5WejcwYaCplipKhPMYa4VGmcodJzdRNvaoNJTPLbaji2XTjVA12cUwoLkgAAIgAAIg&#10;AAKXmUCo+mAikPl+6uxCR3pmelYOj1OXk5e5fYlavd8fWB1L+3cEeYtJE6koMYja4IqIYv4Q03Xm&#10;rKXYSKrWVUiKUSGMGkI5yG8rSl5h5TErp7pshbRGeFAVMQ1jviYV3LTchRtZJuFARmYQMvtobDyB&#10;OnT6CcsXZUO6UnbdCNUmuxIGtBUEQAAEQAAEQOByE1D0BSuzETM9xON2+n0Uqe7yutrILUtNXu72&#10;JW79Qv2IQgnhTSleRJP3FaFhIqptgEwO6yq47YMUEdlGwtSQ6JUMS+jCyWN2ccCDajGLUlH9qSil&#10;cS4zKIFpWwE1rGpBSUX4asxLstS2FM2kG6FqMkWbi2aBAAiAAAiAAAgkKIFQ9cFEUOtx6pIad5Kg&#10;7U4MsaJVQpjULPxBMghYV2PVFTVEUs0HOrel+LY9nDzhawmOU4kQtRJcDBlImEFILIu1bg7ZSsJe&#10;bm7+iS+D5CqNB6YHRqiaTK5WQFoQAAEQAAEQAIFkJxAcp84mJzHqIeIydT91NZnsgDpCfrEoVui7&#10;xbpyFy42CliX/bCY0iHPwbn5YF0Vj1o3j1HnOksEY0RY6cLIY7E10WZTV/zyr86jhinqRpC/Fvlp&#10;RVtsF8ovtiw1HLBdiAKaCgIgAAIgAAIgkBgEdOpDOKEQpx6f20XBDlRQ6Lvl0llYBgWsrw++gEVP&#10;rF25kmLUlTgP4ay1MmKMOpXDA0wMY+AtSGUsT+DCjtELeDg+b6o2FIaSHWr/sYAjwbMgTj3BbxDE&#10;AwEQAAEQAIEuQgBx6pfhRrfTHsIk5gHiZbSUlObgqkRFhdb2wZ21KkS4SIRDcXnSbgJYtSDsRoa6&#10;0vTyMJ1I0WrM4ziMxGLrZBluRli3aoESGlO1II/2FVkkIutZKIziqybWH5ZPRGp1VzyPOPWueNfR&#10;ZhAAARAAARBIQAKIU+/8m9JuewifelPAuk50pohIUpDSwRQRKcJSWWop5PLENwFU91NfkW99Oh8s&#10;jzaQg8dxxItyjSJeiVTp3yh2DOF6mb+yQJxiGx0GTsSr3hQqB3HqKXQz0RQQAAEQAAEQSGICUcWp&#10;2/IKpm/atOm9Bp+2xeP7SQ89tKTm41M+r4e2EBGn0hwZIrn9zTVJjCeuoi9fvpz2TTcvkjIILQUH&#10;CHQQgSk3z9eOUHXAbnn1jx1UI4oFARAAARAAARBISQLNzc3tadfMOWU69aFgwsCHH35k79mgUq8f&#10;YS8sLLSyn7pXFwXbHuFS7Nply5aRmmF+JF6TaeNB/WHVWSvxGgOJiADi1NENQAAEQAAEQAAEEocA&#10;4tQ7416wrfssHJ0hShR1BNanUmWnHQVxJC8BxKkn772D5CAAAiAAAiCQSgQQp55KdxNtAYHIBBCn&#10;HpkRcoAACIAACIAACHQCAcSpdwJkVAECiUMAceqJcy8gCQiAAAiAAAh0ZQJRxaljP/Wu3FXQ9hQh&#10;gP3UU+RGohkgAAIgAAIgkOQEsJ96kt9AiA8CURJAnHqUwJAdBEAABEAABECgAwkgTr0D4aJoEEgo&#10;AohTT6jbAWFAAARAAARAoMsSQJx6l731aHgXJYA49S5649FsEAABEAABEEg0AqFx6uF30TPbx3Dz&#10;lv1pjnR7ml3yS7QRH8WdiOS2N7CPoXzPaR9Dk7u/dOnSROsbkCclCUy9eb52hKoDdtfGZ1OyvWgU&#10;CIAACIAACIBABxFo5z6G13zqazr1Yfq0sQ8/Ev0+hpnZPex2B22nznYDt0lqsoOanaTFkrJheNDm&#10;huZaSpK2F2InIAHdCFWTCSgqRAIBEAABEAABEEhhAqHqg0ljTfdTt5H+4ZcDTegnViWZwuza3zSb&#10;LWAhIf3EXBUJ2thc2dKcfxj7/ubBm6XPWFXX/jYFlVC3agbfjF1IqKTog+CqAmLEX4Q4tygFimNx&#10;6poRqkmmQOPQBBAAARAAARAAgeQhYKA+hBXeTA/xul1+v89mt9Mkk35hVZPJQ+JySkr2EOK2bNky&#10;ejeSg83gS6RKdUfzyvx9QmXgu523a3/zovJaUWxtuVSWF1c9oG7V/DKJF08SUhPyygpEE3hVivZE&#10;J0pqhBBBn1/O+5HSdetGqJpM6UajcSAAAiAAAiAAAglHIFR9MBHR1B4iB5pkpGfmsD+VZMK1OCEF&#10;EprAhg0bjKWrW7+2uqh8UbF6tnjhwtx4NyR34Zryouq16+NrEykYJwRlTSitlDUmXlXFOm4kqVpZ&#10;Vl26WDRH+3m8m4fyFAK6EapNAhIIgAAIgAAIgAAIdB4BI/UhXO1meojH4yKvLJ/H5XW3ko1FTXZe&#10;S5KqJvLIEk5Z6h9m4ueOK5Cqd9caZCGPJsWEwWwmC6pU36cgy4bW8amK5zOlJYoSF8lZw/lUaT4P&#10;KpV9nldWLVWUiDJqd1cX5eeptbIWcUWkbl+NVDpH1bDUz5PqbiaXsLoRqiaTqxWQFgRAAARAAARA&#10;INkJhKoPJi0y3U89u7s9zUEeWSzs1W7LVJLJDqiD5Pf7A6tjaf8OU13xIrIflOiiKgzyVpTMl9Yw&#10;00plaXXZfDncg/QJxfHJ71+8u4S0g/CHYr+Qalasy5ddqrhP1dp5sv9WZYHqU6X1tSKnqnxNsbkL&#10;N9InRVIp88QiM0hefpGhJqXTT1i+DkKOYmUCuhGqJgEIBEAABEAABEAABDqTgKovWJmNmMepM7HJ&#10;IkIHj4KVk53ZmOSqS6gfFpQQ1iwxraeoipAY76BGF5WvER5OTHGR5/1V6yrUj1lASWWpMaeqBWS/&#10;0Jgm5i1SfL/IdUpSChZFC58q7lKl+FqRiAsDjmMhVeTOnkeaVCC8vqQi/N2qkYNfkut+Jo20uhGq&#10;TSZNGyAoCIAACIAACIBAChBQ9AUrsxHEqcf5hltUQuRamS4iLB154RyrVGsGv4TP55njU9DHOosD&#10;K40f3GYSCHkPXEOKjKTmoozM3Yod7HON3hKBDUlfWcq9tOhYN4dsJVo/raCLg1sRZ+YoDnHq6AMg&#10;AAIgAAIgAAKJQABx6pfhLohFsULfLYlCK2TRHL5ihdU1dsnxybRcdb0s/0aT2HfuXqU5Ylqiiy/u&#10;xY/VeRS2rqgbQf5akcS1xAiZzAggTh39AwRAAARAAARAICEIIE69828DTcSp0tB3q5KED1s3KIGZ&#10;P4IcnaKe6YeUINcS7nMLzeCrZ/Ho9OI5pVrxdGHrFopClmgJIE49WmLIDwIgAAIgAAIg0BEEEKfe&#10;EVQjlBm1PYTiwTUrXNWtWhGFQxQLzAjErEtVC8wiMwwFz124mPmCqRLUrVrAjTG6z+tWrWLrX9E6&#10;WYabkChX0YUsEkVSliEmRUQVT2w4olmf+DLcnNSvEnHqqX+P0UIQAAEQAAEQSAYCiFO/DHcpansI&#10;GUCUyAoen0HbAVp3jKLADCXCXYnMiLbN5FAViO2w5a3Nny02BQn6PG+tFFiX16iGGjUShXZkDDiB&#10;sUJoCS4WNsJaZuYdFq3cyG9EAHHq6BcgAAIgAAIgAAIJQSCaOHVbXsH0TZs2vdfg04o+vp/00ENL&#10;tu9soA+Fv5G6KTgld2x4OiHamQBCLF++nPZNNxeEMggtpeMOWsZ3RX4tpvsdRzjBS77ypi9rR6g6&#10;YLdjqCb4nYN4IAACIAACIJBgBJqbm9sjUdHsb+rUhykFIx5+5JG9Z4NKvX6EvbCw0EwP2bajgdbq&#10;daRn2GxpLhfbylAkt7z6eHvkS6Vr1cmfeaM6Vg9hm4mQOcK6OSWV7gDawghM/9QC7QhVB+yOt/CT&#10;AXoICIAACIAACIBAFATaqYdcX/JNnfowdXJYPcR03V6+n7rX4/Lw/dTpD5GMoimpnjV4xamwqbhj&#10;CGymzlbnhRISd8BJVqBuhKrJJGsGxAUBEAABEAABEEhyAqq+YGU2gv3Uk/JuB5bL5Uvmmmw2mJTN&#10;g9BREkCcepTAkB0EQAAEQAAEQKBDCBjEqfOIEcMj8n7qZAPRRsFSskOkRqEgAAKxEtCNUCs7mMZa&#10;Fa4DARAAARAAARAAgfAEuNahVR9ElLTOa4hHoPvN9BCP2+X3+2x2u91moyLUJNiDAAgkFAHdCFWT&#10;CSUkhAEBEAABEAABEEh5AqHqA28yV0N89PLJLz99JCl6CNNJ5JeitYilslhgum635pQniAaCQHIR&#10;wH7qyXW/IC0IgAAIgAAIpCyBUPVBmEJ8XgozVw/VHsL0EVk94S5YlI9pKH5/aKAJ4tRTttOgYclM&#10;AHHqyXz3IDsIgAAIgAAIpA4BA/WBqyFej9frcdOLDCYet1voJnamcUgS0z+8TE3x+SiXl8wmdPBA&#10;kzSRjwwnajJ1UKElIJASBHQjVE2mROPQCBAAARAAARAAgaQhEKo+MH8sUjC4BuJ2Ofmrjflo0f6E&#10;ufnTaB/Dt/e3MX1EqBySNGlIxkNLlny8/xxpLbRSL32UlmZPc2SK5M63/5o0MDpYUNrH0KSGpUuX&#10;dnD9KB4EGIGCG7+oHaHqgMVWP+gfIAACIAACIAACURFo5/4hM+cs1KkPE8b2fXj58q31TdwtyyN0&#10;jeKpg2gfQ7tQPtxMQRE6Ch1O4b/lcTuVOHVmNlGTUTUm5TOTsmF40Dbq5lpKypNBAzuNgN0WNELV&#10;ZKcJgIpAAARAAARAAARAgAgYqg9kEOHGkDaXs83Z1kovHgvis3OziI8+dTnp0zans9XV1ub1eEgT&#10;UeLUM9Mzs5nmIsedZIKyCQGbLWAhIf3EXBUJ2o5wQZV1sHWrZtAGhuyYsWrVApst5FpWMv8wqAqD&#10;jJJSlCgiUDCVXKcRKFBO8OfWZUbOjiOgG6HaZMdVipJBAARAAARAAARAQE9A0RfU2QiPQ6f4EDc3&#10;eziZ0tHWKhbPsjOPLZ/f2dbibCU9hN5b6J0Hs3voAh6Y7vS42/h+6nISxK0QIHsIqQnLli2jd6P8&#10;bMbPdkJXjsr8fdp5v3kVuQs31pYXSUXltRsXLpxTKlWsC1ZiqtZVSKVz5O0NKZdai37Lw7pV88sk&#10;fp7OkEh5ZQVCpNpyqSxPUW/oREmNKCXocysckKcTCOhGqJrshKpRBQiAAAiAAAiAAAioBELVB7b8&#10;lSSWyvLIUSLkcsXUEIpTJy3E7xPqhzCU0Iuy0YsFmtgdfh/tReKXbDY1CdZWCIip/4YNG4wz161f&#10;W11UviiwE3rxwoW5VsoNzVMcoogEqSERCy0YJypmIpVWyppK7sI15UWyelO1sqy6dLEQT/t5xJKR&#10;oZMI6Eaomuyk6lENCIAACIAACIAACHACoeqDCD9n6/ZyTYQvmSXWy2J+Wezgfln8ReYSHh9CL1aY&#10;TbMhopIEZ0MC5JElnLLUP8xA5Y4rkKp31+qzqP5U4gQzmgg/KDO/KL0iYlENYYXnlVVLFSVksiHT&#10;R+3u6qL8PFUiJiFXROr21QSMK6SJKJ+jHyQMAXkD9dABmzASQhAQAAEQAAEQAIGuQkCnPvBmy8th&#10;iV0MfT6+s6FE4a3sc9JLyFIizCD04r5a9CEZTfh+6nYlCpYnuwrEKNvp9wdWx9L+HaaY4kVkbyjR&#10;RWFITKWoUR20uIWCDBEavyh/5bzQAoMVEZ3eELYZ5NxFblZFUinzxCIzSF5+kYFmJOn1E5YvSjTI&#10;3sEEdCNUTXZwtSgeBEAABEAABEAABIIIhKoPmtM8dkQNOpfIL4vvWcjX8BW7hoht1ZmWgjj1aHuW&#10;UD8sKCGsYKEGUBQGjzZXYkNIpaheu16kuBqiRHko3lOG/lta9SXoKlZMNa+CH6ax8Lmz55FmpGSp&#10;WlBSEb79AV0pWkbI3wEEEKfeAVBRJAiAAAiAAAiAQPQEQuLUNUXwkOlA3LSNjBsURs1sHvS/Lc1u&#10;T6M/0ugzOrxeJU7dxePUlWT0EnWhKywqITIRpov4/ZWlTFWQFYCAIhJQKISGYKZGGF2lUNfEqevD&#10;1INvDElTWcq9tOhYN4dsJVo/raC8ilbUhe5sIjfVEzxC1WQiywzZQAAEQAAEQAAEUo9AqPqgbaPy&#10;yzhXQGySnb3ZbGmOdIcjw8He2Yt0EVJL+IaIDu63RQ5cPE6dJ3GEEhCLYoW+W2JVvJr5R1WsEEYR&#10;RaXQ2jW4vlJbXiNHchiUanSVpcqDM5Eo8rE6j6wxiroR5K9FcSQxlIxLOpCAboSqyQ6sEkWDAAiA&#10;AAiAAAiAQAiBUPVBZFE1EBvpGGlk82AfMT2EjoyMzPSMjHT2zv4gqwgd/CLEqVvqYtyfjStswe+W&#10;LqZM2rB1oVJUaZ2yeDFyPIeir+iKDneVVQn0+QJqUHDMij5sPdbycV0cCSBOPY4wURQIgAAIgAAI&#10;gEC7CASrD1zVkJjykeZg/3Obh9BBmN2DjozMrMzMbHrRHxkZWWT3oHyIU7d+D6K2h1DouSZYo27V&#10;Cs2GH1ylWKGJDalaoA3sCOMTxa4qK6EVdpWIknDSBxbh0uWoW7VAiVOpWpBH+4rIywrzkueLU2LD&#10;Ec16w9YZIWeHEUCceoehRcEgAAIgAAIgAAJREDCIU2dOQzRVYSpIWnqGI51ZPrhywuJCuD0kK0u8&#10;MkkPycwiJYR2DkGcunXqUdtDyACiRGIQf759YCB4g9bSkqo1s/28fO6RxTKunVer7DhYzSLQNbub&#10;M7uFpF1h17r4Ss4aJaSd7bC4Ud3QhLy1KgvEKSZp4ET0NeCKjiCAOPWOoIoyQQAEQAAEQAAEoiYQ&#10;EqfONQ5bWnq60ECYzSMzi9tB7LYxE6ds2rTp9d2N8vJY3K1o6ohuSxYvrtlzjMWtp7FQErYfu9ct&#10;kts3/DlqmVL0guXLl9O+6eaNowxCS4nioN1CVuTTXukx7mwYRU3ImgoEpsy6TztC1QG7a+OzqdA8&#10;tAEEQAAEQAAEQKCzCDQ3N7enqms+9TWd+jBl8siHly/fVt/ENzL08t2WpeIpgwoLC21j86eSHrKh&#10;tkWukkcpTx6atWTJ4r37z7O92WlDdTpsNgpkF8kdb0EPkWkJd6yIR5R6CDlOMbsH1JCIYJFBELjy&#10;pi9rR6g6YLe89jgQgQAIgAAIgAAIgIB1Au3UQ2Z+dqFOfZiY1+/hhx/eebSN751OWoifZs+fyO9N&#10;eogcp66slOVgf6SnC1sJn80gTt3sximLS0X41/q959umw/fJOjDkZAQQp45+AAIgAAIgAAIgkCgE&#10;9HHqLBydrc3L/LLkZbF4nDpTNti6WRQ6wl8OFsue5hAh7IhT7/zbKa+ba77PR+eLhRoTmwDi1BP7&#10;/kA6EAABEAABEOgqBELVBxHizILU2YstlkXv4kM700IoiJ3tYshffMle+YzRhoiO9MyuAhLtBIEk&#10;IYA49SS5URATBEAABEAABFKdQKj6IOscfMks5RAU7Hw7dd0hG0m8XpefAko8bR5Xq81PcepyMtX5&#10;oX0gkGQEdCNUTSZZMyAuCIAACIAACIBAkhMIVR94g2Tzh2r44PoH6SHiEGYR9cWyS5nZPexp6Zr9&#10;1OVkkvOB+CCQagSUDdT1AzbV2on2gAAIgAAIgAAIJDaBUPVBLOqkM3rIgSGmbaF1tWh9LHZQwAmt&#10;6CuSid18SAcCXY6AboQGkl2OBBoMAiAAAiAAAiBweQmEqA/hxVHsIUY5lEATFjFCVhE1eXkbh9pB&#10;AAR0BHQjVE0CFAiAAAiAAAiAAAh0JoFQ9cGkdjM9RNlPPSM9M4fFnMhxJxmd2RjUBQIgEJGAboRq&#10;kxGvRQYQAAEQAAEQAAEQiBsBRV+wMhsx00NoA3XywvJ6nDzsVVKTcRM0YQqibdG1R8LIBUFAwBIB&#10;3QhVk5YuRiYQAAEQAAEQAAEQiBOBUPXBpGAzPaSLxKmTBjJr1qylS5ep7/RJVPeCbz6oHAuqoro2&#10;2sy017ou0GfGqrpoC0H+FCOAOPUUu6FoDgiAAAiAAAgkKYFQ9SFMtTVSAABs+0lEQVRGPUQNTE/h&#10;OHWhhNx006y33tqgvtMnOgtJeM2E6QUlUqW6oXpl/r4OVwtKA9X5/ZUFZXk2WwdrP0k6FLqM2IhT&#10;7zK3Gg0FARAAARAAgQQn0PXi1Ddu3NjY2BjbbbnppptI49K9Lw0+qGSyQhiUX7d+bXVR+aJi9VTx&#10;woW5sckR41W0A3tteVFFCTSRGAGmwmWIU0+Fu4g2gAAIgAAIgEDyE4hbnDrbOUSS0tIzHJk5tFiv&#10;mkxARPX19VVVVadPn45VNttbb71Fuka497DF5o4rkKp31xqf1/hQqc5T7LMFVcKTa8EC+kejP7Bz&#10;SsYg/6sIOkbuwsWlUsU6cghj5RoUKCpVi4QnV6zdJFGv041QNZmo8kIuEAABEAABEACB1CQQqj6Y&#10;tDN14tTvuece2ip+//79MdxVrVOW4d/hyyxexIwRqvoQyEiz/ry182qFwxZzngroBzUr1uWzE6tX&#10;zymValQ/LmZbKV3MzCns2rICxfuqtrymJILjVV5+ES+oOEyBJFZFyXxpDZeltLpsPmJKYugmiXsJ&#10;4tQT995AMhAAARAAARDoSgTiGaeepuynbrPbKO5EJBP26Nu374svvrhr165oJdTFh4SqIiYF5i7c&#10;SI5REgvS0GojVSvLpPI1io8W11aYwUIc8xbJJ0hvqF67XgSUcDVkDvPw4tfWrlacvXIXrgm62kAY&#10;Zpbhh3GB7EyRIg2TJawJJ1pyyJ8QBEi91I5QNZkQwkEIEAABEAABEACBLkNA1ReszEZM9w8hVyy+&#10;gTrfQ53tpy6SiUzy/vvvf+GFF86ePRuVkO2wh/B6mC4iDA15suGial2FxFLKkVdWHZCoYJwaQhLQ&#10;GzRqCF2rycLKJzUjYDcxaFrdvhr5U6MC+angEk1Li4odMicAAd0IVZMJIBpEAAEQAAEQAAEQ6FIE&#10;9OqDSeNN91N3Of1en82eZrPZ/T7JoyQTmeVTTz01d+7cfv36RSVke+whgYrkiPEVis9T0LJWzA0r&#10;EM2uuUi2iATUkKgklzPX7q4umjebazeKItK+AmMRAtdcNgK6EaomL5tAqBgEQAAEQAAEQKBLElD1&#10;BSuzEQv7qTsy0rM0+6k7EnQ/9XPnzj3xxBOLFi2aNGlStPe9vfYQtT41bF0J2IgsidAbqlSnLEkK&#10;vZaZO4LtGUHlVi0oqRCBJQFFRFtgZCGQI7kJ6EaoNpncDYP0IAACIAACIAACyUVA7KcerD6Ea4Fp&#10;nLpP2U/dyfdTV5KJSePll1++4447YpMtdnsIRZQHrU+1okLiMR5sCSvyy1LP1a1aEC40nCsiK9ZK&#10;6uq/odfOp3gRzdrA2kby/UsqSis1xha5QDnYJDYiuCqpCHiCR6iaTKpGQFgQAAEQAAEQAIGkJ6Dq&#10;C1ZmIxH2U09zsMD0QBQsTybgMWLEiOLi4oEDB8YgG9+ycNmGDRtM3sMWSwYQWi0rEAVCi1zJGgF5&#10;aVWWqufy1uYLtymDg+kN1ZLsVsXPcw8vWiRLHGzZrY3aXUk0Ndrydi8OcfmiSHSpOqzmEgMiXJLg&#10;BHQj1EpkWIK3COKBAAiAAAiAAAgkIwEWpx6sPpi0wpZXMH3Tpk3vNQRFn4/vJz300JKdu0/Q2ls+&#10;r4eup43S0hyZIlnzzt+SkUs4mY03KDTKTdO75Gg4bSOyIj9Yd0kOwSFlbAQKZn5BO0LVAbv19Sdi&#10;KxBXgQAIgAAIgAAIdE0Czc3N7Wn4DZ/5nk59mJw/+OGHH9kbvIbU9SPshYWFpnHqbictvCPHqfsl&#10;dX/E9giXgNeKHT6sHAkovJFIdatWVChR60kiMsRsHwEWCqYZoWqyfaXiahAAARAAARAAARCIjoCq&#10;L1iZjaROnHp0kFI0N9+nnW2BGOTHlaKNRbNUAohTR2cAARAAARAAARBICAJdM049IdBfbiEosIQd&#10;hisEX27ZUH/HEUCcesexRckgAAIgAAIgAALWCcQ3Tt3BJ7bknSXxuBOWtC4KcoIACHQCAd0IVZOd&#10;UDWqAAEQAAEQAAEQAAGVgKovWJmNmPtl+fhaWT6ue9CfchKsQQAEEoqAboSqyYQSEsKAAAiAAAiA&#10;AAikPgFFX7AyG0Gceur3B7Qw5QkgTj3lbzEaCAIgAAIgAAJJQQBx6klxmyAkCMSNAOLU44YSBYEA&#10;CIAACIAACLSHQPzi1D1kWvF6nB5nC99PXU62RzZcCwIgEHcCuhGqJuNeEQoEARAAARAAARAAARMC&#10;qr5gZTYScT91CkzX7qfOkjhAAAQSioBmP/WgAZtQQkIYEAABEAABEACBlCegxKkH1AeTJiNOncFZ&#10;HnykfBdBA1OMAOLUU+yGojkgAAIgAAIgkKwEEKce1Z0jHWTWrFlLly5T3+mTqErguwcqx4Iq82sp&#10;84xVdYZ56lbN0BTE/gyXMyrxkDnlCSBOPeVvMRoIAiAAAiAAAklBAHHqUdwmoYTcdNOst97aoL7T&#10;JzoLSXjNhOkOJVIl32WFHZX5+4yVDItClQaKosIKyvJstkiajcWSkS11CSBOPXXvLVoGAiAAAiAA&#10;AklFoAvGqW/cuLGxsTG2u3TTTTfR7ii696XBB5VM1gmD8uvWr60uKl9UrJ4qXrgwNzY5DK6i7dFr&#10;y4sqSqCJxA1pahaEOPXUvK9oFQiAAAiAAAgkG4GuGKdeX19fVVV1+vTpWG+W7a233iJdI9x72GJz&#10;xxVI1btrQ88Hu18xq0mQMhFwwYrgepW7cHGpVLGOnL2Y95emDFYCu1YUrZYHT65Yu0AyX4c49WS+&#10;e5AdBEAABEAABFKHQBeNU7/nnnvS0tL2798fw53UOmUZ/h2+zOJFzGARXSBHdVnefGkNd+OqLZfK&#10;8szNHXn5RVINOXsVzynl/4qDGWJKF8u2l4oSubzK0uqy+WGiT2LggkuShADi1JPkRkFMEAABEAAB&#10;EEg+Aps2bfqH5njxxRf/+c9/vvLKK/v27TNoTJeNU+/bty+h2bVrV7R3WBcfEqqKmBSYu3Cj0Cai&#10;CCsvrdwoaxC5C9eQHrPCTHVgJhd+kCJSvXa9UES4GjJHcQcrKl8jymNakaF5JloiyJ9UBBCnnlS3&#10;C8KCAAiAAAiAQDIRGDFiRFNT0xZ+bN26dceOHQcPHuzWrdvw4cNDm9Gl49Tvv//+F1544ezZs1Hd&#10;3nbYQ3g9TBehqHIyRuRZiSovys8LiKeqGeEkrttXI58KKCLBaohUME4bkxIwmkQFAZmTlwDi1JP3&#10;3kFyEAABEAABEEhwAoMGDbrxxhtHjhxJv7k7HI5evXpNmTLlyiuvzMnJMZC8C8apqxSeeuqpuXPn&#10;9uvXL6o72h57SKAiOarc1LgRlVgic+3u6qJ5s4W5Q7aI6NSQGArFJSlFAHHqKXU70RgQAAEQAAEQ&#10;SDACo0aNmjlzJikkpIRMnDiR9JAePXoYytgV49QJxLlz55544olFixZNmjQp2nvXXnuIWl+4sHXS&#10;JTQyBXlOVa2r0NkzgqSvWlBSocaByIpIVZBTVrSNRf7UI4A49dS7p2gRCIAACIAACCQUAVI/Pv3p&#10;T5NV5KqrrqJQiHCyddE49ZdffvmOO+6I7YbFbg+hdaqC1rBaUSGJsA2KLq8uWyn2NGS6RJBggZV4&#10;2amgdX+1+fjeJBWllas1ywIzi8gKbWxIbC3GVSlFAHHqKXU70RgQAAEQAAEQSEgCZBWZPXv2gAED&#10;zKQLjVPnnloSvWtf/DO7SUGhgSZ+n89mT0tAMhRAU1xcPHDgwBhk41sWLtuwYYPJe9hiyQBCq2Up&#10;R15ZQaVfaA0UMlJZKp9aN4d2AdEUUVRemb9CXMPUDCVmnefQlGbL272YJpgaLYTOUyS6VC1pdyyJ&#10;ocm4JMUIIE49xW4omgMCIAACIAACiUkgMzPTXLBwcep+ya99caVEsuUVTKfVuN6r96mF0scT+ktL&#10;lizZtv0QfejIyLTZHa62ZrGNHyW3vv5kYqKJTSrjDQqNyuK/Ol/ug7YRWZFfG6S7XG6RUP/lJnDV&#10;J0u1I1QdsDvf+evlFg31gwAIgAAIgAAIJBOB5ubm9oh73e2lOvVh6pRRjzzyyMenfWwaLabSNqlo&#10;ZNrVhYVkD2HKiZ8sHfTih9/nFRoLCzShhLvN4yQlJJBsj3AJeC3fx8PSkQDC161aUaFErSeAOBAh&#10;MQjoRqiaTAzpIAUIgAAIgAAIgEBXIRCqPsiKBukYXi/9z15er1BJ7EzjkCSmf8jnPF76g0/LWaBJ&#10;moOrJH4yGqjJrgIywdrJ9lO3Mc8v2EIS7M5cfnF0I1RNXn7JIAEIgAAIgAAIgEBXIhCqPogf+5l+&#10;Qf97PF6Pm96Zk5Hfb5dNH/Spl53wuOmcWygrkhxowi7mZhOyp4i/cVwGArQsMDuCw0UugxyoMvEI&#10;6Eaomkw8SSERCIAACIAACIBAShMIVR/oE9IrSMtgioaLdA36g6sUfrtQLdxul9tFLye9u1xOZhzx&#10;et2uNjKTUGA6vUgFUZMpDQ+NA4HkI6AboWoy+VoCiUEABEAABEAABJKZgKH6QHoI00BI12AaB6kb&#10;TmEksZOKQkEgLmeby9nqbGtzOltdbW1kLhGeW3Q40jPSM7NVIwglkxkOZAeBFCSgG6HaZAq2Fk0C&#10;ARAAARAAARBIbAJa9YEZQ3w+WQNxOsng4XKSHkIaiM/Ow9P9zrYWZyvpIfTeQu/MGuL10FWko3jc&#10;bW5nCy2WpSYTu+GQDgS6HAHdCFWTXQ4EGgwCIAACIAACIHBZCYSqD+wTcssSxhA3M4bQS8Si267I&#10;m0Tr9v5jY52wj4jwj6L8oQ8tWVJ/0uN1Mx8t+oRCpB0Z2SJZ887fLmsDUTkIgEAQgYKZX9COUHXA&#10;vvvPVSAFAiAAAiAAAiAAAtYJdOvWzXrm0JzTbn1Apz6MHZHz8MMPf7D3NAWqk7+V0DU+N2NsIa3b&#10;KxbsJfsId81qIwVFxIdcrjj1vzeer2o89/Kxo6+dPPbvk8fXnjrx+1PHfn3yyK9OHPmfY4eXHD34&#10;/UO1C080PHjqaHsY4VoQSCUCiFNPpbuJtoAACIAACIBAEhMIjVPntg++IBZ7sWh1HqdOL9uIMRPI&#10;HvK313bwvUXkxbBmTR215KGHDh9t4T+ssj3XyYVLEKHkzrf/0kF0fn725JEPPnrxiSeae3W39+rh&#10;y8iQevbw9+zuT88g8f1OZ1pzy8DufT3nzuRec23e1YX/N3h4B0mCYkEgiQhMvvFL2hGqDtgP/vPH&#10;JGoFRAUBEAABEAABELjsBNppDyEfDZ36MG5MH7KHVO8+zsM+yB7CdIq7b87n9hCuj3BFRXhq8SV6&#10;+URGgOjMOPWjba1/feznR3Iyz48bfXbooNWLFo0qvOrCVVMar5l2cVpB3+uuu+a+rwz74tzsohnv&#10;PfvMWZfrst8qCAACiUAAceqJcBcgAwiAAAiAAAiAgIH6ILb/kFUNrbpB+4eQhUOy2e12+t+WZren&#10;0R9pLBzEZuv8OPUzly61+HxSdjZrw7nGa3r0GNvqmXj4xHUHT36i0X19r75De3bL8tr2Np7KHDbC&#10;29aqu9l1q2ZwwW22GavqkrQj8N0KF1RppQ98FGhg+Hby3JojuKx2UqHCkxdtO9ueyJcjTj2R7w5k&#10;AwEQAAEQAIGuQyBUfZDbzj2vxN+ke9Abvew0Y6VUmiPd4chwsHf2Il2E1JLO309d+IFJrW1DcvpO&#10;HDEmy2YbluZ47o47Xrqj5NlPzPrO0KEfvvVu1Y6PenXr2XfMFV7eCO2Ru3BjbXmRVFRee7m2HG//&#10;PL14dWWpVLEioEfVrVpRQS1Sty8srVRXFPD7w7QzkKeytKKkozSH9je26wzKDm4pW3HCZgsdsB1c&#10;LYoHARAAARAAARAAgSACBrMRPmHnv5EzvYO90eaEfMrP0zZbRkZmekZGOntnf5BVhI6Y91PfuHFj&#10;Y2NjDLeFAuTT0hxjb/xEjxnX+Xt2IxtOi8s1ICP92y/+68qly4flZA/NTJ8yYOjkq6/2p6V5Yqgg&#10;GS5hmkh12XyhidStml8mla9ZmBuj5MWLyouq165PVutQjK3ucpfFHKfe1NRUX1/f5XihwSAAAiAA&#10;AiDQxQhs2bKFtirvjEaHxKkziwdTP5jXFc3zxYvbRLjdg46MzKzMzGx60R8ZGVl2liONNkSkpbTY&#10;RfY0ihZRkxHbQDObqqqq06dPR8ypy+Dx+3tNL7w0bID/5NnzO3e3+fx1Z0+3kTaSke7v3y/TJo3v&#10;0WvokCFet6fxwCGn11wTYU5MC6pUVyaNVSDguiR/KH7ZD+fWpfGGCjItaL2kyPuJlVpSIVWX5Wk8&#10;q4I8qQIuUkI2IUeo45TQRFaSc1bVyrLq0sUxayEy3oJxqhpj3BY9kGBLhxA2+FYZNDaEarR3H/lj&#10;JqAboWrSvMCTJ0/+7ne/O3fuXMz14kIQAAEQAAEQAIGkIHDo0KHVq1fT748dLW2o+sDUELtd9rpK&#10;T2eR5+npsmYiDCIZWVniJVQRUkIovxA0tjj1e+65hwrZv39/VK312m3O7PTs6m21Tz5+ct8eu00a&#10;1L1nps0+ol/fkcNHUNiKx+s9Urf/g9dePn/ubKtP3eQ9bCUVJfOlNcyPKWBioFl1SU15LXduqpyn&#10;Xknqg5zVX1suleUpE2/Knrd2nsjuryxQT7DPywpkH6na8nxJKl7NqmFeYZSTu1EF5aFia0q08/ma&#10;Fevy1ay6FjAzRsWKGTNKKkorVY+sqFCKzMKcsogJI8sT2pYwQMxr0zc2pkJiaBAuMSQQQ5z6Bx98&#10;8Oc//7m1tZWeBaAKAiAAAiAAAiCQ8gTo98e//e1ve/bs6YSWatUH+nmU6SGkgXDfK+6ElSl8tHh4&#10;OoWCCEsIvbg2wi0mae2MU+/bt++LL764a9cu661t9UkZB44c/sez3TO6D591C9lxvNnZNKu/5PKe&#10;PHOOtoCvPXt6544tmc2uoVeMdlnQQ4oUlybun7S7VhZFMRAULwyYGkorlWCL3IVrmBbAHaPIIKFx&#10;i+LqwTpmGuCGClVFyF24UJ7qa9vKrw0Edohi+dXimLcovKGDZZaqq4tUHUK9qqIkEIQeLvJDzcNU&#10;KzWGJFxbqGgjINZvmwnVqAvBBbEQiCpOnRbNe/PNN1999dXm5uZevXq1c3m+WMTFNSAAAiAAAiAA&#10;ApeDQENDwxtvvBHV5DxaMUPVB+56lcY1EK5rMHUjm6kgcrwI2ytdCQ5htpIM4cDV/jj1+++//4UX&#10;Xjh79qzFNrS2tpz+8P0Bufl95t/jHpd37a9+96/KymHfXfiX16rqz56c+Kvy3afPT8grGHbD9a6s&#10;jFZ3ZC83jUcSiVCzj1SL3Nnzitg8XedpVJSfFxAyd1yBSFStUxytxOQ/r6xa/bx0joHuoWkouza4&#10;flYsl4Efwed0hLgho6hIeGcFHdo49XDh+HIexbvLvC1hgFi8ZXK2uBQSXZXIHSAQVZw6WWbpGUTa&#10;CCkhw4cPhx6CngQCIAACIAACXYEATWQdDofb7d67d6/T6eygJoeqD6RTkF7BQtAzM4UeothDyBjC&#10;D2WlLBKP3LbSueISe5y62rCnnnpq7ty5/fr1s9jUtubWrN59M750j7/F7fnb34+//kq6I3vk9TPH&#10;furT4z575/A7P9vrphm+YYN8h481fbit1RlZDzGql1bVIsMKc5Iyis0IvSJogSrF5cpig2LMJken&#10;b2QGlJLYF95lcSbB1xu2JVogho2KSyEx4sJlUcWpjxo16tZbb+3fvz8pISNGjIBfFvoPCIAACIAA&#10;CKQ8AaGE0E+Q+fn5M2fOzMzM7Kgmh8Sps91B0sgvi5k6yPLBjB/pGSSP2Cudh6szRYVeDqaypDmE&#10;y1bMcerUMAp+feKJJxYtWjRp0iTr7fS0tGZdc42tzXnxf39z9qMPxsz4RO9753rGj/W43c7d+9pe&#10;eef8X9Ye/cVv9v3+d03HGjwut/WS9TnZtJnW+A0skBtw2qKsqikjL79IY8EIFBLuc201oXnq9tWY&#10;W0HE5UwLEdHpwpWrPZoIjzMRS2+ZyxwCJNCU2t3CCBT5MCkk8sXIETuBqOLUaYTfdNNNt99++9ix&#10;Y3v27Bl7rbgSBEAABEAABEAgSQiQMkBKyJQpU2gX8wEDBnSc1KHqA4tSJ1XD4eDbhLAX/S0MIRQK&#10;zhQROUxELKkljCTsDDtii1N/+eWX77jjjmgb6Wlxee1+7/MvXqzZmXvnPS3XTk47eKzlD3+q/+Uv&#10;Dz295vC/XxzQr/fkWTd88vv/3T0jw9Oq38fQUnVVC7QGhoBzVGC6X7WghHbs4MHduQsX08pVatA6&#10;qQgL+KRe93ndqlWq+5Sq0IReq40ZDyur0EKU0BNWSNB2IpbaGMgkhOCLAIdriwEQUllUjzBGI2yl&#10;amPDUY1SXGSPjUAMceqkhIwbN479GoEDBEAABEAABEAg1QlkZ2fn5uZed911FL/dCW3Vqg9C5WCW&#10;Ds0hZLDz7dR1h2wk4YEmPo+7ze1sttFmIkoyovTk7FFcXDxw4MCIOXUZKPTccfTE8bdeHzJjZtOU&#10;cZnbPz66cuWFzR/6z5yVzp2Xzl1wnTg16uab+o3Ly87KcisreqmF8PWpqtnKuSZb9+Xlc48sFuxB&#10;a0epi1EVlVfmrxCfs0Wq1MgLWhiKOTfJhPLW5s8Wa+AGfZ63VhLRJTyQXXX4ojyy/5dSXcT9FasW&#10;UAuC1sgSi/gGVCFtnLoVxzIeoS80EeO2GAAhu4ba6HVz2N6QRoe2sWGoRtsBkD82AroRqibNS6PI&#10;kNGjR5OVNrZKcRUIgAAIgAAIgECyECCv7Ntuu420kY4WOFR9kHUNvjKWukQW1z8kW17B9E2bNr3X&#10;4NOKNb6f9NBDS3buOel1t1FxdIp5lWXkiGTNO890UBsmvfDi4U2bPP/6Z48bb/LZbE2vv+bxuqhi&#10;vyONRPD7vf3GjvW3tfW/8sqzAwcOKppRM3NmXCShrS9W5F+2Tdjj0gQU0pUJFMy8VztC1QH77j9X&#10;dWUsaDsIgAAIgAAIgEC0BNq5gM20Wx/QqQ+TJw56+OFH9gavWnX9CDt5iJHpI/zh99IOHWLnDJZJ&#10;SUbbHuv5d829c8TESTnfLUsrLMyeMWPoykcnPP3kpL8+lb/mibzHfz/mD7/L+vY3M7654PysWYOv&#10;uSZeSoh18ZATBBKTgG6EqsnElBZSgQAIgAAIgAAIpCyBEPXBpKVmeggPNPHyiBEHzWzUZIeC2zP/&#10;C+e++cCJB75y5Ev3HvzsnF0zZm0vvH5n4XUfXz+z7sabG26ffexzd5284zM7b76lQ8VA4SCQRAR0&#10;I1RNJlETICoIgAAIgAAIgEAKEAhVH2LUQyRmDZEcjgwWBcv/FskUYKRrAgVORIzcSL1Wo0UpQ0A3&#10;QgPJlGkhGgICIAACIAACIJAUBIzUh3CCm9lDfD4fmUE8bqe7jeLUJTWZFBAgJAh0HQK6Eaomuw4B&#10;tBQEQAAEQAAEQCARCBioD+HFMtNDMnN60F4iIj6EomDVZCI0EjKAAAioBHQjVE0CEQiAAAiAAAiA&#10;AAh0JoFQ9cGkdtP1snYd83jcPq+HrqdNRRzpmUjGRmPnO3/rzB6QAnVNmnEPel37B93WN55Kgc4Q&#10;WxOm3fIVPK9ie17hUY+eg56DL6D2fwFhHGEcqeOoIH/oI48Yr5dlpods2XqAiqC1ftmauXz1XiRj&#10;o1HzbketdBzbFC3xr5p84xfR69o/6Lpyxyu44V48r2J7XuFRj56DnoMvoPZ/AWEcYRyp42ja1DGx&#10;6yHpGVm2NIeztUlsvBwu+eP/emDKpHFtLncrhZO4PE6np83pdrncTnq5PfTHps1bd+7aa6Uo84qS&#10;8ewuUz2kqdX3l9fP07vXJ3k8ksvjd3r8bS5/m5teEvuDPnFLLrff5ZW8Xn/1L0ckviLRTgnpx+yu&#10;2VXi272hh5g/vr537/hxwzIvNbWePN30ROWpNm86el3ER318u6jJdwoqAhyL0w90FXQVdJUE//KK&#10;UQ/ZtLmOwkLINkddnDzOKe7EJPndbz4wcPT0Ixcy3B5fc5v/YrO/pcXV2tLS0tzoamucMLjpcO3W&#10;HTt2WinKvKJkPGs+HRR6iD8tS7I5nG6f2+N3c21EfpH6wf6W3F7/xUutR0+c3fS7gnbO8hP/8skz&#10;v6DtKlff8iU56XHT0glej9fncXu9blpEwet1kenT56Wkh160yw3p35S56eLZS41nrXfgZOxXEWXe&#10;Xf1c4t/rDpIwv+ju0Lt/2203Dx82zEfavLfV0bT1hmuHDxmU42xrPXni/HPrajIHFmb2HEzPuuaW&#10;1rffqqZfT7rm84r6VbfsjDmzJvXq6c/M6kEP/ovnD7W02bw+v5eNPPK2cLc0NeVOnGIflHXCf/Jc&#10;2+n3/9zYZVnNuP0b4pkjE/BLHp/N7aVnuORy+V0+v9trY397JXqwe7x+v+uMrXGn/1JdxPHbxR9f&#10;Fpt/3SdLeUQc+/Gd/qef8+i70uMj/ja3W3J62Rcoux1em8dro69Xn/OU1LjT3szcPSJObHCPLN4F&#10;kERXMe8q068a+8gjKwz3MUzrN3BoaWnpkYt8p0Ll6J8jvfnmm2cb3ZKflsxiW61TBRnZ3U2SVxVe&#10;Y+8+/HxbN6+Ucb4181wLvRwXmqULl1yNF1sH9mxraTxx4sRJK0WZV5SMZ7/11c+bTLboKbnjYJuX&#10;fXX5W5y+VqevxeltbvU2iVebt7nN1+byOl2+1jZn08UL3/jMsA6auiVOsb978gVtV5l0dcngYWMG&#10;Dr2i74DhPfoMyek5+Jphe6cPPTigX/b59Gszug9xdBuS1o3eh6Z1G+HoPiLL3uRpu+CV0qx34GTs&#10;VxFl/sZ9nwm9p3vq22qPuhpOu+l16KT7wHFX3TH33iOu3Q2uXYdcOw46tx5wbq1zbt7v3LrfuWnP&#10;BfoFYmj/zMTpGxYlefyZl3V3/1OfvHH2rTOumTZx3NjheaMG5vgP9+rXw+nLbnP6c9KbTjScuvaG&#10;T04vvHr82CtGDht8+MixS5ea3W5PxEdfxLuQjJ0wJyt97m2FhQW9u6W7c9IuXj/NOW6UbeJY+/hR&#10;9vEjbbnDvMP7tvTMznB096cP8mUOz9z1yvmu+Wynuz995hd69BpIr+49B2b3GJjebWBazkApc4A/&#10;Y4A3Y6AnbaCLXo6BbsdASvrSB/p8Hqn1uN11KiV7Tuf39mtunt+jt8w/i/N3BPgPYPwdCv/0AZy/&#10;1+48KbUd77I9tvPvUdd8ioKzVn0Y2L/bLbfccrY16At8RC9bRUWF6X7qvuD91E2T9Fs0/baQ4ZC6&#10;ZUr07kjz9c1xjx3kmjLaNmV0+qC+WUOHDByXOyZ3zOixY64YNXzIyJEj+vfvJ2/8HE1FUjJmDpk6&#10;tTSdOX2y/mjD/iOHa4811KX7zvXLcQ7p5R3a2zu0j3j3De2tvPr4hvX1jejn65/TbGs9ZHEeltTZ&#10;xCptrAn8dmfaLo4dljVtfP9pEwZMzeszadCRmWP33Tbp45lj9uX2OzGtYMz0aZMLr5pSOP2qq68u&#10;pNfg3tkZkjspu0pcu7dhH/i4wVW9q5leG2ua39nR9Ob25le2NK3/sOmf1Zeef/fiMxsu/vm1i0+9&#10;evGJlxvptfrfJzbtu5SUfSmE5K2fuKlgwqjcEf1GDe7WJ7O1R88cv2S71ORqbGz2ey716mnvleUa&#10;MSBn4tjhY0cMmTBudPduOV3lARXCin62P3i88dy5i+6Wert3b+8ejfnjWq6c0DZlgnPKhLZp45qn&#10;T3T29m3xndzqPHuq2dOiG7BdKtkjs/WKgfbxIzLGjcjIG55O7+NHpE8ckZE/MmPyqIwrx2RMHZMx&#10;bWxGYW7G1XkZ14xP75t+RnIz8xEeUGyPgeBHfQzJWPh7GmOoCLcMPTYuPbZrdiSTWUTc4tTnz/9K&#10;zrBrjzb1ykiTzl2ULlxsG937wrQRLQP7pLe63G1ObxuPGKGX0+V0Ol1+n7uh/tBrb7zVFWKhQv2y&#10;9u14+Wh9XeP5M246vDZ778nXFF49aEA/8oJLc2Tw/bCZF4SHOUL4WdyIz+9ye9/fvOPnv674sPLx&#10;pJwXRiO0Lk79Gwvmf/rmq0YNH+j3uXwth5tqfuTol2fL6H7p5L6T+2tyP/V0Zs9cKY3/Zs93z/nL&#10;H/7x0hsbPz7Ff/HqwgstGDoE/rP6fP0pT7rDTooemeAo9IgikVpd/lYnRSVJrS4yvkkUoUSnKMO5&#10;00fvv23ggs+OiubuJUTe0Dj1xx5dVpg/bFDf7qdPHNj50b+Gjcjo0c0ueVvams+1NJ49XN98orHf&#10;+GkleQU3HGg4s2XblvUvv91w5GRXeECJG5bTvbeIKbTZ/Gl2v03yFI323nFr2pgx9r17nJOv7NYj&#10;J4ssjF5Xs6e50eNqzWqu33uh3+utA6qzTtf+moy0XXQ5k8U/+cHMq8YO7NuNnuWGXZ8/yclfyO6z&#10;pbc6PY+W/+H9D7fRd6HI3JUfUHFp/k/+339Fzf+DLeTY22V7bFywd50HI0ZoXEbKtCmjH1lh7Jdl&#10;ag/hT0l5P3Xl+Rou6fL4Lrb6z1ySzl2SGps8FBiSnSl5M3q/cWjouw0j36of/eqB3PV7x/17z+h1&#10;2wau25yz64hE/l5s42ejkj+38pmdb/9159t/oYlUzcqbrYshCrMos3nmgu/+L9UeEOPd//3hxHaV&#10;rP2K2rVr7xDff67v/4+Zg/9VNOhl18mtb1c984+//u4///zrxzWbXW4XTQI9fubqSuYA7pbtP3Pu&#10;wvGTp8JN8SofIMuncjxQGXEmSPmv/lVtxGzaDLwKC0VHVWiYzLo7qObyXNhOSkj6oClSeo6v9US2&#10;o23oyKF1r9x39ED1mQueE+fcR0+7jhx0TWkuGCeNiub+Pvg5nnvuyr9WLpxo2Cdj61fUk0M7MOve&#10;K2+lzs/OvsuqjkuPNWxvKODeGReKxnu+9Ik+X761z1dv6/uN2X2/N6fforn9Ft/Tf/mX+v3s/gE/&#10;/1q/Xz3Q/38f6P/Y/f0Kem62t3xsfkuD+l60vSoevcWkDC1Y8t9laip5kHt9Fy81b/qg7o3X9r78&#10;8uFXXj//1gf+hlN9s7oPy87pxQO0aI5id6Slh3tAUSFTvve/8gOKnlHsQfG/P7rS+GkWW8/RdsK7&#10;fvEX0Yu0RYnOM9eRYSJkVP1q1h3fmnXHN2d95tuz7/r217/21dK50772xbEZGVkf722bPCXz0f/Z&#10;VbPjjNfZ7G1t9LSc87Wcbr3UeOHipbOXmi42NYVWxGTmZDoajvXm0+je+bY80tt/U9R6PR4Pqex1&#10;dXWvhDlef+3VDa+/un3b1otNzgOH6pubW9jGXEqv1aHjQgbQ/f4z7P7G8KCg7y/xkNFVxIsSN4VX&#10;FNKvzB+b5mep8Mrvjo2q12ky3/w7kuqZ+VPDzArC3bIY+JvcfcFH/d7/3afl74Voe84kmj8YTV10&#10;99fwHsX8BUSDjvjHcgcnza8M9Lp4PlVi7QxBz7pYWhS/ByOaYP0Za84q3Dd1LPupG27e7HR7SQ85&#10;10x6CIVTu5qaWlxud1qaLSczrW93R3Ym+063OdLpy12y0W9qzL5Hjw+josYuevaZh6XVFKlML/pR&#10;c8nhYZOMtnUPt4e04R7wsWSmh8F7ATHyixY+tttgd3krJYfSv3TxUtYV1/edfk+/wnsHX33nDUU9&#10;r5/QUNCv2nZmfeW/Kw8fPXXo2NmG4+fONTYzewg3idDkyUvObwZH7a+uts2W1gtDMx3r8z+OTsMI&#10;1zuClZWSx6nsx0s6eOIoiqcAdC1Y8aHr5CvO48+TJYR+qvW3nvI7z/udF9xnd9ceaGi81EoLJLjb&#10;fJ5Tnpb1Jwbl9PnM+Jl39psRpjMMfvDZZ569+/hDM+6Ru9mj0q2zKRSKQiHo9942inY02A00pk74&#10;j7e2Sddf/bmga2fder30zoZXqYH/WHRvftH//D2mkq0IaXyv/J6MNF/3bHumw3/g8LFdew9uq6nd&#10;tP3jD7bUbPxo+zvvb367+qOP9+3tnu1vunTS47oo+Vzh7znTQWZv/+U+te9N+f44K8pqDHqwTohI&#10;JRjdQZ+fKyJ9+g259sZ5Mz/11Zmf+tqNxQ/c/OnSW+745o2zv1Y4c87AoWPpJxWXy0cL/bmDO6Gu&#10;T9KvA9J7FfSAooB42u5m8syyR7c3W7kpMTygxLjXteiF71O9j74QTsjZP6x59ssTTJuga1FWdo9h&#10;w0cUjB82Ybitf1rdjCnOvXtPnDnrlWw9//VKy133DN+6s+XN1xvOHTtyrP7o0YaTH9Q4P9jjOnSi&#10;2ety6oriC0hI9c8tFnDuXev/4v+teHBi3IaVVc63Ldzy1J2TFXQv/IC+U/7nH/Eb3UIMWjeD7umw&#10;YcOu5geFGF11VeHUadMnT5meP/mq8ZOuyp141Zjx0wYMGU0qLkX5U2avxx2uCfQIql+7RO1X3/wn&#10;exLG8qBgPcYd+vXEetJ7q3mPJRoVb19fWvmd0TH0ScMvPj6BVr4lP/1gzbNfsvbdzR7INe9+5tBz&#10;W+lqT1t04ygG/mTpDe2xokXUhPrnfqJOP77xL/a9EFvPEU5nuoro/mqeG6vfufYr674+2Gp/jjSc&#10;gx4UwZ0/XHv5U2XMf/1k4ON8ukUD9qH3pi59+q7xUd6FeDXByoQqXt/OkLkzSZrMHGPZT52GlnZ7&#10;dZFMT/ON7e+8Mc99/Vj3zIm+GRPThvahpWZ9tEgIfV+zF40/n1PyNtPL72nxeVwCgb6o/KJbhp/6&#10;81PviIkNnf334y/uMdrW3VCMcHvAx5A5I91OKpMqRntKDr0BzjanvfvQtF5jpaxh9oyeg3tfGtbn&#10;bK+cloysLEe3/kdPX/z40NHNu2u37Ko7dOwM6XikihAs4xtZ+9Izmwp/+WBAQSj57//O6xRtoeMq&#10;0WHnSsir7gvvSXYnuWP52075Xed9zScunKrf1+DqM+Hr6T1Ge8nX75jL82FjL09Gz+xuo3sOu6bH&#10;hOnuEaF3cNJ3vn2fVPmlW3+7Tu1X63++8PUe8o+URt079ru//sN3pWmf/Aw52sn9OfPzRTdK2159&#10;SUnm8HrVs3FNGt4g0mfZYGQOIbYe3bJ69cjp3bNbn57d+/buQa9+fXr269Ore/duHo+vqamZfiww&#10;ucuVD8x+ovCX+z4K9DdSVtd/7YnZnWQ2M+uAobeMqfF8EGVmdRsyLG/EqILhoyaNGD1p5NjJw8cW&#10;DL0iv9+gK9Kzerjd5JnmOXu+sY3cR007A2Nos8XeN6xfyxsaXUUUpUf+VdH0K6qiVzdb7/SzfWy1&#10;A7odrd17+MDJ7odPZJ0905adZj92MqtPt3NHjh596sWTf3jh/DMvn9+4t/fhC/2a3fa2tiaDijgd&#10;IfPOX//m6SODZn0yN7omxGEsMG4dfY+8NFT8vi01p/74XA29HqfXWnrtevL5mief3/XUC7v+9ELN&#10;mr/veqO6gXbhUh7iBt+hMhw2kw9/1voN5QtIGXRg+tSepTxz3vz92pMjZ948JU6PIAfbbEz90qS/&#10;M6w93OpW3vuFabcu/sWhMDKbjhTBv7W19Rw/zp+nFzsaL5xvbDx/sfH8pYvnmy6db2tpVvmT/3O4&#10;oRHchHaNbg1nzQ3lY1npk+/89rkTI4uun2z9UWDeNzSDTswXrHX+wz+/5zH6OUxkXvdUVf3wq4on&#10;xKMTxqlfdfpzozO+na0NjdS5CzHqIeT/Rz2ZLZhFN4WeaOGTQwf3757pG9H9/LTBx/P7H80fcHzC&#10;gNO9s5qb2nynL0lnmqTGFraMLz0IXK2NzpYLztZL9Fsjmw+FlrznyGFp4KixxvWSrXPra4/vYAbE&#10;/100QUg18gfP/OV3s2cxk+47P/zNTx/f8fNZqsz53/jZjme+mM+bEPHaOboGijBpC803h2OoPdCS&#10;oD5Xq7el0d143HX2gPfiIWdr6yX/SMegm66+8eaMnGyPw3a2te3j+uObduy9cKnFResAkEbHZo8h&#10;R96EKdKm3WEsIMxWEsFfK/iHZXYBm0XyH7qfkDbRz9uyN5buB2gLJceup+iwU0He1qOtLRea2zze&#10;S4f8rafJLeTC6aOHjjQfbL6qx6i7XO7urYcapX1tWUc8fQf18Tuli+cutjU39/XkhNzBWd+6e/Db&#10;f/1LjVF/Fr/nyTd0whcrhQPDO3/bumbeJLUzfPqH+k54+/d4n6TM/7toom6kbHj9A2nmTYE+OeeG&#10;ydL7m17g/erOn//tX98YaXGURexmoSPU8AbQcjH0tc3aKdnb7P3b0ga7HUM86fQaRIvJ+NMHDBs2&#10;Mm/0cDLBRToq//GE9LXleqW35MFfFj6xlDv9Rde1Aj0q4NxltYRQUUNpsB8+eD66wfSXiL8iDyy2&#10;EG3TJc/xQ6762rZDe50N+/ynDvrPHve7nGaPPm1XCTwoxn5/zeO/5Y+jmnd/eKekS7K+Mek7v5Qd&#10;Y6hf/XSGcvfHLHrmb7+5fcZvWUf64Z3BD0ZZ7OAeO+enj//7O2Pk7h3cJ6lfbf3+ZGlY8bPMr3WW&#10;xZ7Tv4dneG/vgJyWLOmc13mp4WSPwaOuze47qaklq393376dZ/2uU8fOtb2xo/f79bmV2/tuPj6s&#10;LeuKnr36tV5goHSsdDIryaDHtXjk5gsPWKJBz3bN01s0MHBWOwbpKnq26wfdGLKl03fBb1lR3/vt&#10;z/9S86Op0vCSZxTOdzKvoTEqDU29P/vBBOVRHzq6I30PCv32+KmLm3cc2bSjgb+O0N/02rqTvbbV&#10;HNm268iBw2dYvB/HxF5hvlKDHkFKv9I8KFgbf/tp1q+CvwcZSWqg+rziP0UZf3ezUjVfbdKRI7Sg&#10;vriDRt+SXv/sHyg99n+/n0cVUfdWv3+9fvaclHusGIbsyUaupw9OlYZ98m/M9Ys9/fzWwIrLLfZY&#10;IbPgz/WQ82fPnTt79hy909/0/4Xz5y+QNnL+HOkkzc1NAf7hv9nVJmjF0PQc0YHZXeA9VtNzJIl6&#10;rNwnn/0y5x/EWTyR9PeXcjU0EH9x1lqfnPUbbb0Tv/Sv1753p8KN33XvnSGd30cGUnmUBclsOK+T&#10;pOO1u6O7C1HdMmS2PrtOGVYm0wkze4jb1cZWuEujg/1ea5K8ZWbhwP69Gy+e379/7969NTtqPtq5&#10;c9PRY0dJD6GIEXo1XvI2N7fRDlnOlqbWlksuZxutQE/jzqjkN3/z3ImZD/7lPwvzdGenLFz1bNHm&#10;u2+4d9IN9xY8dmL+4z8idxfaK5FG9qj7rj1U+qVJNzy24M1t0vChV8oyj7ntuoFv//np3WlpVq5d&#10;G9xe2qOCBrSV5pvD4Q9V/UGx+t6mM95LxzyXjnouHXFfPHq+Kbsp/eruIz8xZUretCvHXHfNldOu&#10;mdZ94IDtu/cdOXGqtc0lthMxupd84jfbIN6DJnbjvj9Fcdja98vts624zIgqmBfW+q9J9Gs3NSDE&#10;G6s9JUea3bLzOuz0Sfao+5t8ExpqNrYd/8jnutR6pvbQkabDbdOzRn7p4901+7dvPffh4bRDrr6j&#10;+/ovSafrT2/7eMcb9R++mrNPfwc/cy2ZI157ybg/s98Q+e951NvzPzFkQ+kXJ99I/Wrx0/5PPfPY&#10;jawo8qN9cPDTXxedcKuNVhSY8KV//WAgfVJw4xcnP0Z+BfqS11KfvK5wrtInRw+T3t7wupCKfWfQ&#10;/ifWRlnEbhY6Qg1Rk4OfsIe0uqR/fCitedv/5Ovux19uXr3+/B/+dex3/zjwwa5zzA+QlBXhxhTu&#10;4GrI50Id9UwV43BdixTeL0h/4z9S7vul9P1xphYV884p5DV6XrGphZgFMiWEXEOZd6jX09Tkrd/n&#10;2/ii581nnK/+2f/mX/vsqMy/tHdYWkv3DLkzGNwj6itKV9GeJWhXfLHwEOs5v6SfGHXJ8Qv+55l5&#10;xx+iriL61bCv7BT9Ki2NZB55z7SDrCP9Qljq1CbY+e4UuhYxRVE8oEL65N8X3Tvp0W3Skcp7qKIH&#10;mW3ZysN86siWaWMdUwvG9uo/nn7XuG3O/M9/bvYdd3x6eN7M97e13Tj5xPq3vVsP5xXdPPvOe7+U&#10;NfyWo66hnvT+/bsPcx3ODn1OMpkD9dqJ1qEDdbrHNT1y87/9i7V3n1jKaNCYWvz08Ad2//IT4slP&#10;DRw57+Ff2H6rH4Npjknf+dVfr9tE3wV80J24r+KHn2FPb9rhin8XsOH5P9/4AY3QbdLRKvaV8f1X&#10;6B4FjW6q94at94p6Hz12X8UP2AgNHd0W0DFrtd8/d/bkZ3/7hWf+7wt//c29f151z5/K73nyV/dU&#10;/GLeb3925/8u/+z/PnznV+69lkJpLlyg3+A8FPka7qZohVT7leZBwUje+OC3fcvYI+ih9wfPXz6f&#10;fJ/o/t752F8eGVklt+jPA5fPG0QWz9BvWNaTfG655Enzfz7P//TjDA5lNf6WHHvXenriiSfho5t9&#10;HsaZ/c7OFlPh/Yp9wVFN8i0TfXLdg5SZ9UB2jx582ypYVpIt4nxDh07wJ7+4wsKrp0+/etpVhVOm&#10;Ti9gTnHTx+VPG51bMGxU/rDRBb0HjFD507gM980eGFaaMai5KWy+ceP/+57tYdZzHnpv4H0PfUHM&#10;Nz73878tHcbbS33yr0MfJv4qZ+Oi2nzjv/CLu21Pc+8P9o1jtU9SbC1zIFaawPzcaV5LSXXQvaDr&#10;/OO/8J//N/RpNkei3r5Jc63Rk2HMkJFHT9RFmvVZfKrEZQZl5fGFiqIdOJ18B2PUQ8TaQzzuJEte&#10;hyhMctiosddPn1hy0/TPfHLGp2+bNfeO2V+Y+7n8CRObnP6zLdJ5poe4adPipqamS02XSBNxu+jr&#10;n/2SYVhyzW/KJn290jbvEYqiq/ruGEWMW789z/b08qdrhFQv/+uvx6be+mn59wXbe/8qP8iF/PcH&#10;bw+/6tOTuMwTi2YN3/rav6kJ1q7Vt1eSri+t4cF8tCH6rme/XGCNhhGrUD3E1Xqytmn/e2f3vnvs&#10;44+OHfy4oXGYrefEYUMHdU/PyrLZsiWpX8/uo3LHjJl65bmzDa2tTfTDLVvhw+jI+++PxOSNTBea&#10;OOHKx74v/XKfqkPk/fffSF/5R+QY9siKQseVLNet63Xi06GTvjB42o8/rjvbemzT1o8v+obcd8Nd&#10;v7+y8EaKJh6QN773J8afG+H78IWPjtQe2bR90yunN32QddigA6eR7k1zPtFz9N07jc0tM8Spmt88&#10;+qs60fnrHvvLVmnE8Ck0FsjdRTpet0d0wrW819HBPmEyv/b3x/ipoJKpT0qDx+n7pCiZTTAsjjLz&#10;MRjmrMG9pDkHmx1LbIntb33S/+M50pK70pd+ofvD8weseGDM/3yj4JbCQfTNTr8dtpGrW2SrSOTu&#10;YinH19Yr7l2iowqLSnsOPVhy5KeGU4uYGUQ2hvg99Ctp/ceuD1927dnUq/HIyEsHx53cOvno+1NO&#10;bV446Oxtg+UbZNBV6Dv/ugfYk4G/alh8rXhOStLG55Weo0vO+vbd0tNff/Rf8kO17rHllfXXX30X&#10;S1KvYxdS/wl95LI+a9Bj2Ycss0GflB+MtPhexKe3WrJgnZ2Vkz9p+hcf+P7wkSxIve+AQROmFo2d&#10;Nvv1LQM+e9+Shx77/TU33l793nukzVLJNVtPvPPPM7b9U8xlvmvlI/cN20mPYsEn8LiWGJC/fHPV&#10;SzI6BqThumvvUkm+t/ozfzgij0HG6jM/YuPokwwj/y7gg+7fTx+RvwuYW9D7/w6MQQJnowErD0nN&#10;6Ob1rli7V1T07+ephE9RRHhYkmbfg3weLFGc+quvvvz6a6+8+fqrb294rfrt197f+Pr777zywrOP&#10;/+HXK9b//clt763/z4t/fPkffzx1op7/BhH2EUTal9Kvfsj7hvZBkU6tqH/uN6KN/1rzSsOw4eNZ&#10;URR1dkLTokcfeo9YOIzuPvteYz2WvtqWORbdUCaKCv8tyZ5vB8WT8N9Pi8zMZTlDnRXQ9oH2NPWW&#10;BT1UI3ZRPVh6ODsizTd06GLgT2KFn9hII+9eoXzv//Dz/DZpvxfo2oYXVov5xt+frKwfPmQiu0ef&#10;JP6aPvl/jH+Yr5jAc2Op9P9u+ZE8dRFjwWqfVMAGf4kEPSiCOj/do5OH5DkSu4nhmz/r9z8aHBCj&#10;Y7+eLE0vY/riQ8lRPPmtTPLjcRfCfpub2UP4z6EUZdXmamtmvT580kHtyEg/4j2892Jlz6YXczL8&#10;tI5KW8v5vH4tX7neNe8a5xdu8N87M/2umT0+f2P/z97Yv7jENWY8RWB7wpa8e03xTPZr1si7f7qL&#10;Fp0gMW6bdoM08L4/PrvrXfba9sZDXxzKJ3F8RnVw/x6lqDdee2/wjTcPo2TBrVeNfO9DFgRs9drg&#10;9lLB760uIDFm0i9P9+TPW1NjjUYoq1D8zU3Nr3/geua19Bfe6b3uvcH/qB65taFfs61XdvdutKeB&#10;h+IYaY9wjy89LTMjp9d7m3bvqj1y/lKL2aSM6SLMgsEcqcRvyezn6ikTtJEi7Ifq7XGIYe+4kpUW&#10;6nqd+Nie3r3HsJuGXveLzQe798ovG1bw5fSsvmnptA89/Ybm8OY4/ON6ZBQP37xv297up8/0d7f5&#10;aSPOkA7Mfu9i+pxhf2Y2MG+benbCN/5ny6uPsy73o2l0hZfGwva3NhyZ9vC7z/5+tlLyno1v8k9+&#10;fVu4kWLUJ5VhxV00LI0y8zFofNaox5B3EvuPFu31eOobjtTWHfh4X+3uPXt37tqzfUfN5m07KFR9&#10;886PaXJF9jfZk8ms58XnXGG+pqeyjtreI/T+klMMGTk9FFhM4cL8xfa3Pn3MW7tNOt3QZ+6Cblfd&#10;mNGrb0aPXjlXzxr9Xz/v37Pbzb2a500dEqar+CjelD0ZWCj23QX3PLVVPCcl9sN/oANrk5++5kZS&#10;WdlyF0pX2dVwSBoyOpeSrNfRhYadgS3fFdpj+WesqNA+SSfYc5H32EhPb7Vk1aE8PSOzW/eeDlpW&#10;hNt8+vYffN2Nt932pYcmX3PrgCHD0zKyncyg7aSSXS5vaxP9QJIe+jVBMrOnN39c0+/E98z82d9D&#10;H9ezGZB9NRohdzccJL/c0TLJ+vrDwaxogZM2161TbpQGi++CbW88teXVxfcN5w3m1qeDdbsCrGg8&#10;+9hauuIOBkY3q3fwl35P1/LR/e5PqQRWsiHJiN+DvKsOGTJs6rTCK6ewX+InTp4+7Iq8rJzerW3u&#10;luamSxcb0ykOq++I1uZLrS1NdneT5A77lUpC1q9drPSrR5/XPyhclOHQwf1yn6QQeWlALvmCjh8+&#10;Kpjk3voT1HbDu8/j1O8uoCD1oZ/89qeVJ2G4b8ld79ITb+kbT5XfqsrMfo+n5ZsDPUciM4l8y+Q+&#10;yZNsNIiHm1Ww4uoI843QsRAV/9bGU57WS2EnNixO/cfK9/5jL+h6jn6+QcOMj9/RA4h/7a7Aw5zx&#10;Z4Lqn+3s+0d+bqx+e3jJAvVbI5o+qStZTQY9KLSdf/e7bx658qFXH/+9eruNnww3//7dBaOe+/Wj&#10;2iHZcV9PKDma57OVqXgsk4ROuwvhv9IjxKnb09K14Vzhkny4SWle2juu1yV370vNzktNTS5nS7r3&#10;QjdPXXrrXqlpl69pt7+lNs1dn+47bneebr5whlanHTV6lAiNMi75pUcLSisbrr/zwUlMDEna+tDM&#10;e6fd+gA3099Dr2+tp2tzSNMXmyGJol58e9vIoqJJ/jGzZwx+t/ojUbLFa7VihMapW6QR2qJQ/jd9&#10;6jP5196Ve82X8m/4+uSbvjXllu/2Gljg9GU2uv2NXv95p++i09Ps9NLXWHNT66H6E++89/5b77yz&#10;r3ZfhNkZOazsi8tvye2dBbbzel2vE6XR3Nme1b/XFbf3zi/rP25udp8xbFV+5lXLImfc5GzTM90+&#10;pZ+vcNClyaPbBvQ17ld1x+qlwbn5xr1OPND5HSz5w8bnni3acvcN99B30rRf7iTXAy5V3c/vvXfa&#10;t18d9f+eq3nnh+QZaLMdKL//gcmlVaMefIY++bxRfzbsk8Jhz5aeE3O/CjtwlLFgfBeoYppH8BGT&#10;nZ3VvRspvzk9unfr2b17z57de/Xq0atXz27Z3cSa0UJI4yMvv9BQra39eLsUpFa0szPEdnkoHPrd&#10;lLljkQbCPbJICaGlsdzH66VDNTne1my/25F7pW3cNClvWlrRp7Ns/t4tZ4e1nhzquxiGM+sroYOd&#10;/XRqDzw2dUn6HdYW9FDNouzi8UXF2TOMn4ScgL7H8oBascJBaJ+0ZbI49aBg3IjdjNpC1Zw8c3H7&#10;3iO795+gxYsPNpzeubeh9tCp880+X86QM42u87SCHzeRRfxeoDw0n5Yf1/c8vVPuk8GPa2Z/kJuv&#10;kGT+aWIMahooOGtZbVuu+SKgEUrrTJBrkGb8yiQZOGVIBs6yerc9xL9E2OjmRX2TLR1hRDLc15Nm&#10;lL381gfPvfRm1Vub//P25pff3vzK25tfe2fTh1t2njt3ZuiQoeSFtXnTh/+peun06TMTJ07s0z3d&#10;5nOG++ILbYLuQcH7gtoZRNewZeaPHKkjye5m4GtRvfssvz2LJ9/45qNbb/zRj+5WGhjmW/LUyi98&#10;iTwU6Pm2612ROXCP2NBgGzSxJ0XoLaM4daVea2C5A6L6VR6xx4pOSJdExb9/r6x0u3DRNBi/Ib2O&#10;dSTNTQnuwFlkxuQdmHyZaDQGdRWVc1BF/IaJej/69mPbbnxQfInwAWu5T9ol+k99yJAE8lMluG/w&#10;7xe5q9Q/ds897Cb+6Nnd1YvnGs/rxjz47ILRf18x+7f1EUd3tPfIbJpndBcifrVZ7BuoN3FImnyP&#10;m9tD6Fc4daSz4KdwSVpU59TZC87TDt/5UXvOjt136ERLS2v3HPoJKNPraXE7L7W1XXC2XfTQLyg+&#10;Z4bDn+Hsm2Mb0Lt3n/4DBrBBGb5kiYetjx5LXxA0fRzCfvjRZ1a/Ffn4prPrPyLXrJLZM2YN3/b6&#10;ei6z9Wu17eU/KCoPOlMhzZtghP8TxXd+8tOfL/7s3bM/d+8dd33ps3ffd830q8jHdv/x8ydb/Sdb&#10;bGdapXPN7jNnG08dacixN2fZmtMl2hQye+a1kX4pVr3zQ6eJbIIYbCEJla129yaT/iJOxVZyxGI1&#10;GXTY6UztgcObt9Vs3V6z8+NDrd1nHjzWWrOLjhrSzWiB1eZL5xvPHb/QeOKs90LbNWPTJ1+ZNWxi&#10;WlY/gzvIfhkafN9XbjbudYoM/rwhV0jblty9Ziefh+dfMUjpDbyb7fnb7BuXrDky7QG+WDsr6uO/&#10;3D7jx+ITg5JD+6T8Bcoujlc3M2qRMXSaNTCHK7/ULSezR/dsWjKLVI/evbr3oR9te/ccPWLYFSOG&#10;iQxmR95/Lyfz22N6Rz9y2tsUGr3ObqFZ1wpaaSHU4CbksNI51TsY8lQh5MzfjPk3khLipx+W2fuF&#10;s/4zx7r52mxbXve3NftHF/gnXuvPzPa+vrbnqYPSqYYLB/dF6CrBFfH6A8+NoOT+Yw3SoLG0wIZy&#10;93k34yGhArU/zDNWnDStSN8nhUFErcjkGauULNazaHW6z11oOX+xhXS2S81tZ8430evshabzjU1n&#10;LpBbLeluagsNpAoIaSSz7OenSlVHWuAQDkQpasIw9rvybvkujhwp1rvjZ2+fNlOwYlcNHptnxIrl&#10;00ollyNLpfaN0Hq1j/rQ0W36RXD48JF/rH9z9Z9ffPwv65585qWn/vbPPz27bv3Lr2/btrn+0AGK&#10;pqCNe/fu2Uo+WidPnhwyZEiPnPRshyfLwXz6DcZ+mA4ceFAEgxXZOZMgkuNGikeWYc9RnjkvvUAO&#10;aV/9xkjTb0ku5O41t8/4iZo5qOSxNAWXKwrp/MypKXAHI4MVfda0X4WcJf7rqt6u+PO6P/7lxcf/&#10;uo74P732pcrw/Af06d4zW8ok/sZwgsavvucIR9XAsFJGWUifHDeCfDqNnu3a+7v+74EvkWj6ZBDn&#10;sUNHcO8pzVeK6FfBnZ8+2P10yczFfzk6+Wt8pebg5o/54bM/nVW9+I7f7u/I76P4TKjMZoyRJmO4&#10;9vLdX6Xrh/xrHqfeysPXHBSERd3H7QqbPHX67Fvv76za8NEbGze/+vYHr7/9/rFTZ4cO6jPj6vE3&#10;XDf+lqKJt988Y/Ynby355K23feLW22+97VO3FH+m5M7pU69uONKgL3nCl//10+vUeid95zM3SFtf&#10;fclr3/e3J94fzOMRhRjjfvRLEZ/nZGOQ9hwLCPn6a+8Pvvm+6dJzz68VmaO4NtBeJU5d1/xxP1r7&#10;bOV3xjAa47/4n42//tEkBofCT3f+7YtXhmEVFr/mxOSJI3t1Sz9w+OjBk03HL3hPXvIfPdNUf+jQ&#10;+cM7C8d6vvflmx/9f1//5dLv0ktfGsWMa4J6a3+1VI4eFtPEQMBv7a++QPEimvV95YJIq1Bnk2wh&#10;1qDyDRfiMiuZLXokx6gY/2kFBrkbB2Gnnb/++vxLj/7v73/5mz+U/3b1b35f8buKP/7hj3/845OP&#10;/+3Zv9IOjwf2bduz7c29NRv3Htz9wZmLtAztyHFXZw0tdHkdIR348C++8EdaNX/b03flq9179g9/&#10;/SnWVXg8Ig8hZevVDs6bxMWY8OX/mTuQHuysqM/86HezxVhgQbGHDx3yK9fSz4RKMG7oSGF9cv7/&#10;Kxn53gdyn+QNZN9oXqfcn6PvVyZDUgyrcKx5oLav1emqPXC05uPD23Yf2LKz9qPte9/fsqd6084D&#10;DcdpqWgXzdYj3auSx9kivdrFD2h9q9lPfG29HJQUTdcKLPYrVgMWHTWaEoKlDYVD52lu7fSQ/w1/&#10;tXlbnd425qDltTdfkE7V+3Z/IDnSbYNGeN+vstVttTWd91w85zp/ypgz81kS0cZBt1v4cai9Lii5&#10;++k/UmArC4kW3XvMf//kU/SYepEl2aPY5zF+xoqfiXUVKQG1Rn2SdWCvNGzwBAtPb7UJYo4wbFDv&#10;66aMuip/hMORNvaKwdMmjZ48YdSEvNF5Y0dfMeqK7j17s41T2EoSEb4XlJBZXYuCH9c7n3z8vUHz&#10;H/9/d8lP76GLHiqW1v5jHU+yBl739T98RlQ069c/uLJesNr318ffI6+q790pj9+8H/78y+OVIUm/&#10;5gRuCgkxfOg45R4FRndovY/xp3fo6Db94hMVVf7ntWNHT7rb3G0tFMfXTO+uNvegPt1GDel99uzZ&#10;DRs2nDl9euzYsdOuuop+sPv444/T09OHDejWr5vXsF8FhNT0K82Dgj1kqIfJ1zJbBPs93i1atPz+&#10;KYLkp763/DoePR7y3c1GiU+sjUFgD1Hk24i5pYvGh/+W/NT3flsiMrMuerBut8936NDRwfMf+ARv&#10;/nW/pXWxeE3yLWMh4HLfkIYNyBMVWQRLDyYjmc2nH8S/4XCDwK7ehQG9c0z4D+2fM6A7LZNjMLEJ&#10;DCvNWc1NCe7A7GvCTyH7cp/8ifKd8pkfPXy9lnOgouD7W7vyr+R8/r0fTlDuoHYshO2Thw8cGXjf&#10;V2h9C+L8id8x/hT5xjgHDTpt5y/5gTKOmEPfoQO1weN31I/W/mz+kT8W/5pWkrA66zO/KTgLkjr1&#10;wWQ2YXU/dbUIsV2iLvnc2nX0ev7v9CPEW+9s3PzW29Vnz52nPMfbjlUde857bJWt9cDJ02d27Pl4&#10;y/Ydr7/91j/Xv7TrY+ZKqZVMLnlPw6HrF5DPLg8U++tztNncDY+RYzGdfWnJAw+9xxzx+dlHbj66&#10;uUa53p4WJNW/3t0xcphtw2uk2bMjqmuDGnj9AiGG8HIm30rymSZHC/XgUc0BGjwqVA8n0lwucP7q&#10;8SOvHtH/jX+9tumDHVs/2LH53Q9O7t54Va/tn//EwOO1L9Xtesu4KDKA0FxQOfgCWfI0kHtp0SJZ&#10;4hj3zL3anR7UwiiyhM8m2fGPz5Fbl3pGXojLYBd1ayVbb7o+p66b/fOl1/bsP3noSKN4HTnpPHbG&#10;I/7ed/DM8y9vf6Zy65p/vPtidX2tlDth7Ch6KPsyvI7+gw+4Co167AffvOEnT0slzyndbNeXjv/2&#10;30wGHo+Yyf7a8/Si56T7KvjdXyotenQrO0v3t+E0mbaFT/nN7z288LVsaf9x8Qnrk++v+CYvR/Q6&#10;bWegPkkfvv3Wm4Zn29OvDIekOXr6um9tc9L6ln16ZQ8e2IvW3R42bNCI4UNHXjFi1OgxXntmbcPp&#10;w8fPhtk3U1t2cEegpZ7ZfpqapREsd63CX67PXyo6KlNkAjHrlkswbLIWDt9yzt94se3IifP1x8/W&#10;Hztz+Mip8+cv+Txucnf39hpkn36rr6XZU7fTUXy/M++qtozu3qye9l79DW8ZW5vmuq+LJ4N4Xv1+&#10;Ttixr4rx90X33P3ckIflp8pPZ238SfFv9vOzvNcZ9Rw6y2aA/KkoPxifvb9Amzm0T9LZf9NP3dNY&#10;Rb/4lEnJ2i4qstUePrX+7V2vv7+3pdWzddehN6tpd8tdH23ZRabIPbt2nz51SughaXyz+Qgyh2mR&#10;9nFNQL74wtDl8jOWAeGB6XLJ9c+trv+SeAIvuPG91QqrbLpKfBfw5/Mjs+o3iu8CNitP10jFlzNh&#10;Xxl8Z+vA6JYkKmH5B1MD9dZv/NhwdIe/KRGan5aem5v73e9+t3v37lTG9m3b33z9DRv/xrvrrrtu&#10;uOGGcOi0QoY+RnQPCpqHMr8+fvx90U/+IhU/I0je9OHdz53gceqR+iTrJ4PvW3ofLcJh/A3Ln28y&#10;540/4c+3/b/68lPvyp3/mte+XtnA4tRDKhI9kO4Rbetu2EU1vf3zK/k4ojC8YaIJ5bTrpVHzzb5h&#10;dU9Cc/7kLBcZjnKTdDdFN98QSeIf+E65eTvjbzSc2fzBzhelEGdZFx1E/GlEW+6T+x+7Z/Xb8uTk&#10;OuJfr1TEVUVtyUrn33989INiHLEhRjcxiNWn5943jOn8mqfZg3dF7DmxDg3r2M2/2nA26UgGemfw&#10;X7a8gumbNm16ryFoWZzx/aSHHlqyaXMd/8mPr9VCh4+8GK0m777rs3OKZw4b1vPAmUP9XE0u29AL&#10;LWmNF5vJ6H+puZXWzsrIzKFFvl957T8njh6PquRkzEzDO9wN0H1+kaJBjp/LyMom3s62ttrdW95e&#10;/4cv3eTrOWRsizQss1dBQeEdFotK6mzktB1tr+s9qmDs1TdPmHwlKSEnz13ase1w3bYa29kdPdPP&#10;RVtUtL09Yfvk7urnQrvB+je3bN6+5/SZ0y7aNpyt+MgM9GyXUfVvvrItg0YkT5384p23fv2Ln+nQ&#10;7kRWlKX5hkpy7NVS+LjueZU7dtTo0SPS0zNa2tgmqrSNY1ZmxhWXDhWc2TExs2XQt39Km85Im17z&#10;nznqverWtLwrD6/68Rmnd3P/qb99/6T1R1/CdoaITXj8N8snjB2eZrdfbGq229N69+tNOxfRZo7U&#10;MVwUS+OWnB6Jfnap3bfrid88dvqig4V9R/m9EBWcz6189uv1Py75v4PJOH7Hjeh14zUTJk+evGbN&#10;mmNHj51qpIXXpWH9Mq68cvJNN9104MCBl2lfw3PMuBHbN2xUJLtg5vFX9L7p2okB/hecLq8tmP97&#10;Rxt5eFU0ExtkRo/FgI3tgTx92thHVqzYezboO/36EfbCwsK0fgOHlpaWHrkYZJronyO9+eabZylo&#10;mg9Tuo5+pczI7m49OWHCuJ49ujVfcpJTQ8Np35ETjcdPnSEjyVna5vTCxQuNF0+dPtVw9MjZs2da&#10;m1uiKjkZM3/rq3MtzqcyM9IH9evZv1f2gF45g/v1pF2uPX7Hx7t3985uIeP+mYuOCVcGfkizWGYy&#10;Zvvtky9E2+vSs7tlZPf1+HKa3e6aHQ31u2qkxgM9007H1oGTsZuFyvyN+4z1h/R0W7fsTGYGGdx/&#10;+JABI4YMGDl0wBXDBoyi1/ABo4cPGDOCv0YOunLimKsmjx86SLYJdFBfqv3X8g0Dvlt6PcXzxO14&#10;/JmXdc8r2trsxKnTR4+fPHb8xMkz50+cOHnq1KnT5y/ava78bm57eobvozd8Ne95jx1sPdFw+pKL&#10;fijZ7e/zYWv3U60i4DuWJ2ESdaTcEX0O1FK81d76wwcPHzywa8+eAwfqxN+HD+6nUIeGwwcOH9h7&#10;sHb30SMNzW020k+i/V6Iisbk2+ZOa3zrLx+wL64OrSgqqSxm7tcrq1dOGn3dHTlypE+fPrbMPhnZ&#10;PceNGpiTk0PhIsePHz919qLT1rMr9KvLMnD69EjvmWNX+duz+jmyeowfreV/4WIbbcYS3cTG4t1P&#10;xh4LmdEZOrR7DxzQ7ZZbbjkb7C0+opetoqLCTA85eeoi828RmxbRtkXkd2s52atHzzPnGvfUHqo9&#10;WL+vjr6+jhw4WH/wcP3h+oaGhiP1R4401NeTKuKkfcWdrqhKTsbM1vUQ3SysR4+eY8bkba+91Hbh&#10;6MVL3qw+eRMnXxu3mVoCF/TbJ56Ptte5mxsvnT138nTb+Vb7/u27vWf39M04Z73HJmO/iijzN+bP&#10;Cb3J/fr0GD9mxPQrx1t8dbQSQhJ2hB7yhz+9GHr3ycbY1uakhQ0oQthJzvxNzWdIbZXsI7o7ep2s&#10;bTm491LjpSa3r+nixZNHjh5I67vhQuYHR5hxoCt0pLbm8x9+tOWjLTXbamq3bN+9bfvu7Tv2bN++&#10;e2fNxzt2sEUh6AeRvXv2HDny/9s7FyirqvOOz73zgGEevN/DoEAkCCIPU4GgjaZYV1mmVSk1VTNp&#10;k7qIcWktREPWGlIhKcsktlms1mKqppQmukhIopZqxaCi4aHg+ARE3o8RHHVgmNd9zfR77X3Ovcww&#10;wwwzPPyfOXPn3nPPOXuf395nz/c/3/edczieijbEyIQ+7f8Lp0Vy/HWkQ9b99ybSIV1b0GnVqp0r&#10;07Ukun/94cOH6Tnfhb0H1ieiyVSkdMSw7GgzxbbRM7/rG5O18dzPQr/qmAnRTs6t9Y2+RTm9cpuU&#10;f1HfwfXxKN2FfMTwITnZWcq/rjFZ08A6pJMFoQXPSvsC+3mHffDAotZ0yKnisrZWcH4FpY1RQCNl&#10;nKhBg48doNH+uKzWpMF//vzxeEP1tCu/MHHq1eewfDhjVaNH0naAMxWfbO5BOSHD8z4oiHyEHtv5&#10;jnfGWrTbd0S3ZG3/eDWgIO/xWy4/uuv9qsrK7GS8sLDXwC/O+vHanVv3foyhD+dR+zuSZ3XJiOIR&#10;A/Kqqqpisfih47lkB1NH6pmXPXPS0Nqa6hM1tcfrU4eO8Y2G8S+1Y0P9qdFdUtqndGAP5X+wOrsu&#10;ToIjOz8ve8bEQY5/U2VNHs5unN04B7tnCJoyadSSJS3HZZ2ZPHVvYyBzqMXMofoGfkhZZ6av/83f&#10;3nHn/M+ICCFQHe5IOZHY+KI3+vUKnvnY4V11phrnyLad73id6bTnwrbtbP2P6+Jfeez1OzcmHjg0&#10;5P69/b79Ts+5y19582DNeZcI2M7j1abByl3Xvvs+Sryw9ehbB5p2HM2JNfXUgugubS+8dmjrnqZd&#10;1UUqQtAKXdQJdx449vI7NTuqehF/EiHKORXJI/6bdtS9Vxk5Wl/Yda2PPcMmxNl98uDWmknQVXnq&#10;SOcKp3M98pPvzpw26Vwwy86LOnyw5+CNZfdRVZFE2Mnz6Gf/vPCz2fGoC/35bQuQUomUSgwjGEU7&#10;OYpiGMEwgmGk88PI1CmjW/OHtJWnTjfTofwQn4+Ijx2i8eb2/ZTvO3hQv/NCBpzdSu7ad3h++bJP&#10;q4+j11naXCdOute2vHv5hDFDBp3J/O+z2z3aUzqJkH8o/2l9nO+Eg+EL51HnzyN0JJxHOI9wHnEa&#10;N/6ndMgGJnSDBrSap34qf8jb71XSk5ZSqSRlCVI+V05eT3wEDXQGnAsYCjASYiTESIiRECMhRkKM&#10;hO0cCS+7dGhr/pBT5qm/4fLUI/yYL70SyRkt+Aga6Aw4FzAUYCTESIiRECMhRkKMhBgJ2xoJOU+9&#10;leeHUJ46PTlEbmIemiQYziIgcnLTn2CKj+HnjIIGaLhQIZwpadmZODVwauDU0Ex0nAs4F3Au4Fz4&#10;zA8F3AVYcIRmVS9jxk+h56lv2G/uDj1Zxg2MlJeX03176TYTQYoS3S4eH/3T5UEDnQGdwV3DwMiA&#10;cdJSOTEwYmDEwIiBUa5r4/8C/i/4/wtTJo/+wQ9+sKMq7ZnpM0rleer9Bg2l56nvP5ZqZheIzQML&#10;IuteXPdpTZKTcsJPEcZH0PDPNkZnQGdAZ9DnMeNcwLmAcwHnAoYCjIQYCVsZCQf170XPMayqS9Mh&#10;I/pE6XnqUZUelP4RnuXfKi81VS9OEnwEDe4V6Aw4FzAyaCwrzgWcCzgXcC5gKMBIiJGw7ZGQArJY&#10;V4RnjcCKjL50EsVlvbQzeO4bLZ0wLG9Reflb7xzgNZCDhRws5GDp2YJzAecCzgWcCxgKMBJiJMRI&#10;iJHwdEbCSRNHUp76tqNJlyrFf68a1YPisiKjxl1OOmTdjprwdxOH5y9aZDokvBzvQQAEQAAEQAAE&#10;QAAEQAAEQKCdBCZNvIh0yHsfJsLrXz0mn3QIxWVx6noqfWLfSVNaFFc7S8JqIAACIAACIAACIAAC&#10;IAACIKAE9I68TU2p8Kx3zopqbnpmfkgQ/AyGIAACIAACIAACIAACIAACINARApxFxTokbVJHCD0/&#10;xKRK6HZZok34e0wgAAIgAAIgAAIgAAIgAAIg0GEC5hFJS1UX4eF0CN/nOX3ucFnYEARAAARAAARA&#10;AARAAARAAATcs9FPfmY6sXE6JFOFqCjBBAIgAAIgAAIgAAIgAAIgAAJnnkDUvCCRtInKgQo587Cx&#10;RxAAARAAARAAARAAARAAASHg/SHgAQIgAAIgAAIgAAIgAAIgAALdRIDulyUJ6+kTFY4s9W5qARQD&#10;AiAAAiAAAiAAAiAAAhc4gRYy0e35IemPWtd7+UKJXODdAYcHAiAAAiAAAiAAAiAAAl1KQHM9Wrwf&#10;FsVlsTsk49ki6h05uU43P7Rq24bQ/NC1Z6reE+5etu3M7e1M1Qr7AQEQAAEQAAEQAAEQAAEQ6AoC&#10;UfV8pFLJ8Nwk/pGWy9u4/NIZc2Vevn76vOfuHt0V1cI+QQAEQAAEQAAEQAAEQAAELmAC5g9JpU+t&#10;+UPSQaz71yePlM6cOeECxoNDAwEQAAEQAAEQAAEQAAEQ6AIC5A/hKZVMhmd99nq7ijt48F23HsdW&#10;WdTWsvvHuaXjyp7zoVyrysKiJYjyWlU21q3OC0MBWrzP9K3aVSusBAIgAAIgAAIgAAIgAAIg0L0E&#10;Ft7z9bW/fWTOjbPbU6zlqTelUuG5Xf6QcWU/uSVrxaPrtBgSDKtmbp2rIVtLPyx7bOHNunzWsBe/&#10;oXFcC1dkzV7lNAbpjSUj1tj6K4ctuWWI7mf1SxVZI0Y4uTJ69swh61eu8FKnPYeEdUAABEAABEAA&#10;BEAABEAABLqfQCye+LDqeE1tQ0bRdodeTUx339F9ezlDJCM/hPwhreaHTJ9nTo8HshbMuPvB7bqn&#10;a+8iTfJ9JxieWbXi0ORZN/AX7y5b6tbZ/eBKrzGunTX9SGj9peUbXY2e2by+ZOpsdaeMm3lNScXa&#10;Z7qfIUoEARAAARAAARAAARAAARA4PQIV733w/LqN+/Yf8puJ8CAfB4sLP+u3FpeVTJ8kLKuV+/Za&#10;nvry9SWz7xKlwdMNV16dNaTsMX8rraVlJUGlg3ithZNt6bgRF2V9uMs0DC97f/8Rt8G6tRuHXDOL&#10;098nzJpaunHz6tM7fKwNAiAAAiAAAiAAAiAAAiDQTQSys7MLC/J79ugRjUT37D345lvvfPJJVaBD&#10;SH40kc8jbdLYK6dDEolkaGYV0pQ6Zd3XzVtacfVCC76SNSvK7T5aGoU1dx77Ma5dvmFVKF6rwvY5&#10;Zlhp63un0CxJf5egrJcs7qubQKIYEAABEAABEAABEAABEACBdhOYfNnYp59YtnDBnSUlwx64744f&#10;LZ5/9Ren+a2bUiQsUsl4PDzrswpJh7CLJBZrDM8qWNooXYKv/k7v27ur8kDW0DE+N91vyX6PivK5&#10;Fq814eKh9s1J648dafkhvIKGZt2AoKx2tz9WBAEQAAEQAAEQAAEQAIGzQYByQvYd+OhQZVU8nvjo&#10;k2O79x355NgJXxEWFclUY/rELo+m5qiEYDU11NeHZ47SSiTbOhDO9yi95R6+Ndb2Ff+xkeKyvHtk&#10;9P0P+VtjOX3Cee1ObOj6D7h1bli4ZHq4NAnNuh1BWW21AL4HARAAARAAARAAARAAgbNK4MMjVb/8&#10;9Zo/bNpSU3Pi6efW//qp53bt2uNrRCFXiUS8rvZEeNZHqEfltSnju2QiThu0fUTsEjE5sXr+3PKN&#10;k5fYLXqXXrP/Vb7J1fYVC57MsrwRymtf6uKy6L5Y8+X2Wbr+lzbPfdLnh3Cxqx9dk1US3Iyr7Zpg&#10;DRAAARAAARAAARAAARAAgW4hQDkhUy8fN/ZzF/cuLurfr3fp8IFDB/fNzcsZ0K94ZMmgPsUFvhbx&#10;eCwej9ccPxaeNfYqMmDoyC1btvzwkd+G6/xX108rX7ToWF1utxxIS4XcsHDb7ZVzXUDXWasGCgYB&#10;EAABEAABEAABEAABEEgnUFTY69lV//b627ufXP3s5PEX3fSV69Zvfm/FL1Yvvu+b/QYMfOyXzzz9&#10;P/+nWwzsG12yZMlTL70V3sG9t375iiuuiKocydAopFrisdjZAz76/tsnH3hVPCqYQAAEQAAEQAAE&#10;QAAEQAAEziUC9OjBd3fs3bnrYHVN7dGPq+n97n2VDY2xPQcq39m+96Oqal/ZWGNjrLGh+pOPw7Pe&#10;qZfisvgJhiconis0kwpJxNsRl9UFOOQh60vLDi6/ftnuLtg9dgkCIAACIAACIAACIAACINApArFY&#10;/F8e/q+n1zx/6MDBVzZVPPzoE79/8eXjx4+vXLXm8ZWrtm3fka5DGo9Vfxqe1RFCeeqcIFJXWxue&#10;OZ8kkehU7Tq6MeWZ8G1/5+N2vR0liO1AAARAAARAAARAAARAoAsIfPfusm9+bc6UyZeVDB+84Nu3&#10;3TZ39phRpTP/aOK93/rrG2d/uX+/PrfOuf7uO746dfJ4X3iC80NiJ+WHJOkuWqRD+LZZjQ0N4TmV&#10;TNLcBZXHLkEABEAABEAABEAABEAABM5LAnP+YtaMK68YNmx43z5Fl3zu4v4DB+b1zB88aMDFF5X2&#10;6dc/Jyd39EUlJSXD83sVBTqEH1GYrK+tC896w157jqE6QPzEjxtpajov8aDSIAACIAACIAACIAAC&#10;IAACXUDg50+seerZF9/fufto1acrf/Xc8y9uOFx5pOLt95/8zfOvbthac6J2zQsbfvXUCzs/CNIr&#10;JAIrmfGsQnl+YXOkV3F/ul/WrXctDld1wbyvLlpUnld0ioeed8GRYZcgAAIgAAIgAAIgAAIgAAIX&#10;EIHY8f2LFy/+0cO/CB/TE/++mO+XlZUVofmkiZddQARwKCAAAiAAAiAAAiAAAiAAAt1NgFJAmrOa&#10;+b5YoTkrq5nmqCqQnJyc7NAciUSjEZIomEAABEAABEAABEAABEAABECg4wSaT55EiEQK+wyiuKxv&#10;fOfH8lGnSNmc6zb8Yf2mjZv8ooyS03wlEXKpuAWiangX6Ruw5GnmF1+I7Dn4aB94Af24iULHdIGu&#10;yfJIp+xs0k15eXn02Eaac3JpCf3QK5UebMOBZ/xDfzkwjXJkEolUkuYk5b/QRK/0HUsx2lReuQiu&#10;vVRfaiyvVll3TPpF2sRHLceth68Hq+vJV1HzOmlBUgjXzk3+kD2HjP1rTXylrCzZO+3Qv0phNknF&#10;5VfLkTd2UPonksVqk/dAr6HjVWR0+wLbztopjJ8aQPD3yM2jJsilZ2pyk2QzfzkEPXrSvjKx/iX2&#10;xD9Or/RW8LfA3/UePQhHMbOrtMDfgW+Fv/f4GX9ujTB/Y6WE07ul0vQLrWxt647y1+bgZtOJOoV1&#10;FDlzmrMYvvxyU7jOkdnn8BkEQAAEQAAEQAAEznkC06dPnzZj5iMrfxeu6aqf/ZDisiJF/QZveX3L&#10;vO/91L4Tg2jy+NHjL7m4d1GvFg4trDr81157mAoJyRBns5tVb0LEDP1g/2bfBQpEjDCzoJ0YiIjY&#10;EB2STQIkLzeXTGHSITnyBS3UMLNAyDh7mnWH6hB6Zgq9Zb+Q2MJUHVYGstNwcJpZn2qIt28SvWEy&#10;QLZjE1InNTb1RX/Etk2bdIF/dWWmly/2q0qy0J7dzk0LSS3cvq0cI0l/gnK5Yqa/1Pfl7H4TIapE&#10;wrcrUP78S8zzRISwFBEdwvjpNRJV0aa6x0SI4Kcn0rAWScT5bmwiTdrD31Fpuw3a4m8W/+nxz2j+&#10;gD/Dcy1rYoLbxLTJKfg7YUgt4bpFEBcpe3TgGJ72It8wbVPAGiAAAiAAAiAAAiBwLhGoPn6i4t2d&#10;r1VsC1fKdEhx/yGbNm3+zj89Sua5s5n1Gr6aRGJUOrvXaRAzt4NL727HapHx5X+5vq6L001iZ0Lb&#10;zkMeELFayXZlycCagV4SrBnMmm0iK54uvefm0E9uj/z8gsLigsKiwqJies+CRHwjZGWqgBELWLwg&#10;Ijzo8fCNDXUN9fX0So91JGuY53iCiid3Cu2QDGuanL+F6+9cGuI5cEDM89NS7oyXMewHSFGhbGrT&#10;ezXeWeqIF4fi31g40f7d8Xp3RYZ2cG6FEEKRN9Iezg5WT5CoMC6FXVNaWb2erjCYg9SIBZi6IuiH&#10;dhEVJwZViTYR1deU1cSVdxM5LtiHoj8sP5gz4crLz88vLO5dVNyb+PcqKMjrQVNP+qVqqBdKfVDi&#10;/+Bfuit0fV1tXV1tfW1tY2MDaRKa6DXgT7uVQ1ChQ0ehUsaEgBcZLaYtCZC2+dPRSvAhFUQr+36i&#10;pn5IFhrwlvn7+8jpKRLmL1LT9RXzaQT8pTNy55Y39EK1ZuXGzSdtp1I1yg0hgo1PAFrbzgoRhefS&#10;qIK6gAAIgAAIgAAIgEBHCPTs2eORB++76qqZ2f2yc/sPHxrp2ftEXaMYpWYq65tgVvOZJxYCmkwi&#10;Fl2OWFF2Qdzio8yeVOtbnA3yvRjiVoKlo9BisYTlUrqtzTax2aBie5mbwMVlyc7ZH8IGMemHXPqg&#10;1qloHzKw1eNBlneCDOFkMi7mcCwRi5E9TLYvL3dxWbSJlG0vIR3i3CO2SKsuKwbHYDX3f/TwxR2h&#10;hq1aqoyA1IgSsIMVL4x4SPRwVE6oKtDVGKytrEvd1vqtritvpZ1oKwtOE9+OmrTC1BnodgFfjVkW&#10;SK5wW0cqHVzJV3+U+a8EbxCYRTUV6ceNwM4Qk58srlTzcPCVRGHF6OE1PMcaY7GGeKyRWkHMa3NJ&#10;tcY/cE5Z7wmjkGP2h28QpHVkZek/eojp/D1BZsuazR9QGn9bTflzMdYurpe4dnFN4PnLXqwOrfNX&#10;YU+1o2MP+psKEfWomSPJBIidCqGG6MgZj21AAARAAARAAARA4NwgMGrk8MbqyvXr12fn9B36xpbN&#10;8++9541te8WQCxl8ah5byJPavjJ7U5psPjOy1da10CN2efir0/ZGw3nM3HYWtFlt3lZWU0xNSLmW&#10;z7/yQYxKL1SiETFFNS1B7U4y7fhyvnhTWGmIsRsjU1hmekPWMIkQWSL5CfKIFAo6EoGg16TNdDcb&#10;2ExvtVVd5YOjCC7eKyKTUXoALveAg5q8GPBGp65skNyWXu/oG5cKkx3xRbvtXQhUIGzU9jVTVgxa&#10;x9/+qhGbEQ1GS9hq1xZ0AWUBfZdbE/L9uLg4Zqa+BePPziNpMr7Uz/FXPPPjM0l4xBvplWbySLEU&#10;5CZIuPycdP52AGaPK38JozLj3lv53v9jX3A4mIleORAffOb4qyzzk2he3zFdXJ5SDPqkNYSpm6BV&#10;RKeIPjH5ag4px1/rn3YSUJUizpnhvF7an9UZQq2gUV3qR9Tn94jfyqeHnBsDB2oBAiAAAiAAAiAA&#10;Ap0k8K2ymx5Y9L1UczS7sO/QWGP9+LGjLhk7bt/hqpCxplfxbQqbcV5iiKFoV3elQhY4olH0Omko&#10;l5h9ujf3Ry2vzMmSC1Qk6AXhwG6zrGyVPC4eySw3DV9JUUSLKA2SIiI/2Opl7cGX5FWTkD5hb4ld&#10;bOZcbaqT2JpmPwZBTxqe5gSWT+3wisunt4eicRSDq7ukiMi3PknE2b8mDPgLNZLlsMI83DbK268U&#10;iJSgdWzjtM1dGI8E16mcczFymvnBrWMixHQIlyg52ZqZwDpNDsCakgPurJ5qspMRrZazt5vZ9cTe&#10;D/WBsA4RHwi9ijOEfSNxCtcSHSj71306/tJhLOjMIgO17zg94vqeHnBIuKjpr73QNYBEmmXw9+4h&#10;65ym2NSBlN4ALfC3MrUfW7W9Z8uDUlwuikr5+1/XnenZPdqLdT/udFB/lMlkit2SjB6V4phAAARA&#10;AARAAARA4HwncNOffYmcIc+vfYHC/LOLB5SS0fP7tf979bQpf/onf3y8pu7YiXqz9twle7u0a6a0&#10;Xu8Px9OLTa+TvrP82gzTyQVPaQxVKABIvQdmbdlldfVXsB3mhQhHDVnkir+czbuSVBAOxKKZM9FJ&#10;eEgslsoPdYaYY8REiOzWbHGTAHrnKBVV7u5IofpLwS4rI+24nLmsLgHLMjAdxZezNc/bzEjNKXAp&#10;MoGtGnSpAKzkgQgpNa/1rzPEg79+21CSg6dmNqzXckFSiuQ5OHdWtjs604EqQsyO1wI4ZCvwIpg0&#10;ortOiWiRWCyZSGeY3ojFxRPCIoRFoHlCJF3HRIhY107MGX8p6WTDO1AZro3cYds33H1cioe5E9ih&#10;4O13VcbG0us9KSr9fA46tmowv27r/NXPJK3pTwN7E+KvNysLTeKLExVCPj31h+huBKij5OMSIUTS&#10;GwqfQAAEQAAEQAAEzisCnx8zct7XbiIR8v1/XJSbV5TbsyAybMwX+JaqsbqmZH1Brx733PP3N8/5&#10;y4wruy0do7fXxQQz/8fJppLa3SEXg+wrsAODLUI7kQvaaQZbcEHYW4POKBaxpBEtGf4EVzG1/8IW&#10;ub53dr7Zp+a5CV39D3sC0g/DeQiUjLsMr5+cHMi8iO1lhJWXvne/J8+hAz2rFVPVt46REByCJDjm&#10;kHkf0jPGLVQV599SURKkcQStYBB8vzgJvtOcXcXfJG0b/APfUcgLpd6gDqditIO/RRkqft8AoR6k&#10;5Qe9XzgGTDvQK7AJCIAACIAACIAACJx9Ar/7zeply5adqK3LzSsgEcJx6TeNnf4aP6+g8PPTRxft&#10;eeXlndVmcfsYlxaqbSLEmUin0iFOhHhz3dv53mgPzHfboRphZrEFZqyriDeFRXdYOE2aRR2qsrOk&#10;zbxTE4/LUfeFaILAHlTT0D6Hqpwpp0I6JDjAwH51F8MdGIsYMn9GUGYaal/pluzgwGoOahUYp87+&#10;bf2SedBEAVl/2CFh6MgEprBr5IBpmH+gAZ0YDFpJHRu2R6f80vl7h4Nrvpb4h+nZ9xn8XZkhZ5b2&#10;INMULfAP98s0uKpE0qaM79O/5E+nwz/Qqa6fef+YFuwrHrhUtESEZp1MHktAAARAAARAAATOIwI5&#10;uXRv1Zwe+cXZuXkUAPL/PifTRj/+C6sAAAAASUVORK5CYIJQSwECLQAUAAYACAAAACEAsYJntgoB&#10;AAATAgAAEwAAAAAAAAAAAAAAAAAAAAAAW0NvbnRlbnRfVHlwZXNdLnhtbFBLAQItABQABgAIAAAA&#10;IQA4/SH/1gAAAJQBAAALAAAAAAAAAAAAAAAAADsBAABfcmVscy8ucmVsc1BLAQItABQABgAIAAAA&#10;IQAxfsFzMgQAAK8JAAAOAAAAAAAAAAAAAAAAADoCAABkcnMvZTJvRG9jLnhtbFBLAQItABQABgAI&#10;AAAAIQCqJg6+vAAAACEBAAAZAAAAAAAAAAAAAAAAAJgGAABkcnMvX3JlbHMvZTJvRG9jLnhtbC5y&#10;ZWxzUEsBAi0AFAAGAAgAAAAhAJr+FO3cAAAABQEAAA8AAAAAAAAAAAAAAAAAiwcAAGRycy9kb3du&#10;cmV2LnhtbFBLAQItAAoAAAAAAAAAIQBtxtHlF20DABdtAwAUAAAAAAAAAAAAAAAAAJQIAABkcnMv&#10;bWVkaWEvaW1hZ2UxLnBuZ1BLBQYAAAAABgAGAHwBAADddQMAAAA=&#10;">
                <v:shapetype id="_x0000_t202" coordsize="21600,21600" o:spt="202" path="m,l,21600r21600,l21600,xe">
                  <v:stroke joinstyle="miter"/>
                  <v:path gradientshapeok="t" o:connecttype="rect"/>
                </v:shapetype>
                <v:shape id="Text Box 4" o:spid="_x0000_s1027" type="#_x0000_t202" style="position:absolute;left:484;top:50907;width:17526;height:2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UocIA&#10;AADaAAAADwAAAGRycy9kb3ducmV2LnhtbESPT4vCMBTE7wt+h/AEL4umi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ShwgAAANoAAAAPAAAAAAAAAAAAAAAAAJgCAABkcnMvZG93&#10;bnJldi54bWxQSwUGAAAAAAQABAD1AAAAhwMAAAAA&#10;" stroked="f">
                  <v:textbox inset="0,0,0,0">
                    <w:txbxContent>
                      <w:p w:rsidR="00451EFD" w:rsidRPr="00A15D39" w:rsidRDefault="00451EFD" w:rsidP="007C3B93">
                        <w:pPr>
                          <w:pStyle w:val="Caption"/>
                          <w:jc w:val="center"/>
                          <w:rPr>
                            <w:noProof/>
                          </w:rPr>
                        </w:pPr>
                        <w:bookmarkStart w:id="1" w:name="_Ref391898954"/>
                        <w:proofErr w:type="gramStart"/>
                        <w:r>
                          <w:t xml:space="preserve">Figure </w:t>
                        </w:r>
                        <w:proofErr w:type="gramEnd"/>
                        <w:r w:rsidR="00E75431">
                          <w:fldChar w:fldCharType="begin"/>
                        </w:r>
                        <w:r w:rsidR="00E75431">
                          <w:instrText xml:space="preserve"> SEQ Figure \* ARABIC </w:instrText>
                        </w:r>
                        <w:r w:rsidR="00E75431">
                          <w:fldChar w:fldCharType="separate"/>
                        </w:r>
                        <w:r w:rsidR="00BE443C">
                          <w:rPr>
                            <w:noProof/>
                          </w:rPr>
                          <w:t>1</w:t>
                        </w:r>
                        <w:r w:rsidR="00E75431">
                          <w:rPr>
                            <w:noProof/>
                          </w:rPr>
                          <w:fldChar w:fldCharType="end"/>
                        </w:r>
                        <w:bookmarkEnd w:id="1"/>
                        <w:proofErr w:type="gramStart"/>
                        <w:r>
                          <w:t>.</w:t>
                        </w:r>
                        <w:proofErr w:type="gramEnd"/>
                        <w:r>
                          <w:t xml:space="preserve"> Source Files in </w:t>
                        </w:r>
                        <w:r w:rsidR="002865D7">
                          <w:t xml:space="preserve">the FAST </w:t>
                        </w:r>
                        <w:r w:rsidR="0077098D">
                          <w:t>v8.</w:t>
                        </w:r>
                        <w:r w:rsidR="006C4555">
                          <w:t>10</w:t>
                        </w:r>
                        <w:r w:rsidR="0077098D">
                          <w:t xml:space="preserve">.00 </w:t>
                        </w:r>
                        <w:r>
                          <w:t>Visual Studio Project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8" type="#_x0000_t75" style="position:absolute;left:484;width:17526;height:505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vA4bBAAAA2wAAAA8AAABkcnMvZG93bnJldi54bWxET0tqwzAQ3RdyBzGBbkojxwXTOFFCCCS4&#10;dFU3BxikqW1ijYyl+NPTV4VCd/N439kdJtuKgXrfOFawXiUgiLUzDVcKrp/n51cQPiAbbB2Tgpk8&#10;HPaLhx3mxo38QUMZKhFD2OeooA6hy6X0uiaLfuU64sh9ud5iiLCvpOlxjOG2lWmSZNJiw7Ghxo5O&#10;NelbebcKyiedFm/f8ymZX+x57Nhu3vVFqcfldNyCCDSFf/GfuzBxfga/v8QD5P4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yvA4bBAAAA2wAAAA8AAAAAAAAAAAAAAAAAnwIA&#10;AGRycy9kb3ducmV2LnhtbFBLBQYAAAAABAAEAPcAAACNAwAAAAA=&#10;">
                  <v:imagedata r:id="rId10" o:title="" croptop="7946f" cropbottom="2346f" cropleft="763f" cropright="45446f"/>
                  <v:path arrowok="t"/>
                </v:shape>
                <w10:wrap type="square" anchorx="margin" anchory="margin"/>
              </v:group>
            </w:pict>
          </mc:Fallback>
        </mc:AlternateContent>
      </w:r>
      <w:r w:rsidR="003F2CE1">
        <w:t>FAST v8.</w:t>
      </w:r>
      <w:r w:rsidR="000B5C28">
        <w:t>10</w:t>
      </w:r>
      <w:r w:rsidR="003F2CE1">
        <w:t>.00</w:t>
      </w:r>
      <w:r w:rsidR="000B5C28">
        <w:t>a</w:t>
      </w:r>
      <w:r w:rsidR="003F2CE1">
        <w:t xml:space="preserve">-bjj is distributed with several options for compiling the source code. It contains a Visual Studio project file, a Windows® batch file for Intel Fortran, and a </w:t>
      </w:r>
      <w:proofErr w:type="spellStart"/>
      <w:r w:rsidR="003F2CE1">
        <w:t>makefile</w:t>
      </w:r>
      <w:proofErr w:type="spellEnd"/>
      <w:r w:rsidR="003F2CE1">
        <w:t xml:space="preserve"> for gfortran. The FAST archive contains all of the source files necessary to compile, and the compiling tools are set up with the correct paths to those files.</w:t>
      </w:r>
      <w:r w:rsidR="00394E79">
        <w:t xml:space="preserve"> The tools also set up all the compiling options required to compile FAST.</w:t>
      </w:r>
    </w:p>
    <w:p w:rsidR="007C7130" w:rsidRDefault="007C7130" w:rsidP="007C7130">
      <w:r>
        <w:t>The compiling tools distributed with FAST v8.</w:t>
      </w:r>
      <w:r w:rsidR="000B5C28">
        <w:t>1</w:t>
      </w:r>
      <w:r>
        <w:t>0.00</w:t>
      </w:r>
      <w:r w:rsidR="000B5C28">
        <w:t>a</w:t>
      </w:r>
      <w:r>
        <w:t xml:space="preserve">-bjj were created for Windows® systems. However, they can be adapted for use on non-Windows® systems. Please see </w:t>
      </w:r>
      <w:r w:rsidR="000336ED">
        <w:t>“</w:t>
      </w:r>
      <w:r w:rsidR="000336ED">
        <w:rPr>
          <w:highlight w:val="yellow"/>
        </w:rPr>
        <w:fldChar w:fldCharType="begin"/>
      </w:r>
      <w:r w:rsidR="000336ED">
        <w:instrText xml:space="preserve"> REF _Ref391976211 \h </w:instrText>
      </w:r>
      <w:r w:rsidR="000336ED">
        <w:rPr>
          <w:highlight w:val="yellow"/>
        </w:rPr>
      </w:r>
      <w:r w:rsidR="000336ED">
        <w:rPr>
          <w:highlight w:val="yellow"/>
        </w:rPr>
        <w:fldChar w:fldCharType="separate"/>
      </w:r>
      <w:r w:rsidR="000336ED">
        <w:t>Compiling on Linux or Mac</w:t>
      </w:r>
      <w:r w:rsidR="000336ED">
        <w:rPr>
          <w:highlight w:val="yellow"/>
        </w:rPr>
        <w:fldChar w:fldCharType="end"/>
      </w:r>
      <w:r w:rsidR="000336ED">
        <w:t>” at the end of this document</w:t>
      </w:r>
      <w:r>
        <w:t xml:space="preserve"> for </w:t>
      </w:r>
      <w:r w:rsidR="00394E79">
        <w:t xml:space="preserve">some </w:t>
      </w:r>
      <w:r>
        <w:t>suggestions.</w:t>
      </w:r>
    </w:p>
    <w:p w:rsidR="007C7130" w:rsidRDefault="007C7130" w:rsidP="007C7130">
      <w:r>
        <w:t xml:space="preserve">We </w:t>
      </w:r>
      <w:r w:rsidR="00DB6F68">
        <w:t>have developed these instructions with the following two compilers</w:t>
      </w:r>
      <w:r>
        <w:t>:</w:t>
      </w:r>
    </w:p>
    <w:p w:rsidR="007C7130" w:rsidRDefault="007C7130" w:rsidP="007C7130">
      <w:pPr>
        <w:pStyle w:val="ListParagraph"/>
        <w:numPr>
          <w:ilvl w:val="0"/>
          <w:numId w:val="3"/>
        </w:numPr>
      </w:pPr>
      <w:r>
        <w:t xml:space="preserve">Intel® Visual Fortran </w:t>
      </w:r>
      <w:r w:rsidR="00DB6390">
        <w:t xml:space="preserve">(IVF) </w:t>
      </w:r>
      <w:r>
        <w:t>Composer XE 2011</w:t>
      </w:r>
      <w:r w:rsidR="007A3DE5">
        <w:t>, version 12.1.3.300</w:t>
      </w:r>
      <w:r>
        <w:br/>
        <w:t>Intel Math Kernel Library (MKL) 10.3 Update 9</w:t>
      </w:r>
      <w:r w:rsidR="00DB6F68">
        <w:br/>
        <w:t>Microsoft Visual Studio 2010 Shell</w:t>
      </w:r>
    </w:p>
    <w:p w:rsidR="007C7130" w:rsidRDefault="007C7130" w:rsidP="007C7130">
      <w:pPr>
        <w:pStyle w:val="ListParagraph"/>
        <w:numPr>
          <w:ilvl w:val="0"/>
          <w:numId w:val="3"/>
        </w:numPr>
      </w:pPr>
      <w:r>
        <w:t>gfortran/</w:t>
      </w:r>
      <w:proofErr w:type="spellStart"/>
      <w:r>
        <w:t>gcc</w:t>
      </w:r>
      <w:proofErr w:type="spellEnd"/>
      <w:r>
        <w:t xml:space="preserve"> version 4.6.2</w:t>
      </w:r>
      <w:r w:rsidR="00DB6F68">
        <w:br/>
        <w:t>mingw32</w:t>
      </w:r>
    </w:p>
    <w:p w:rsidR="007A3DE5" w:rsidRDefault="007A3DE5" w:rsidP="007A3DE5">
      <w:pPr>
        <w:pStyle w:val="Heading1"/>
      </w:pPr>
      <w:r>
        <w:t xml:space="preserve">Compiling with Intel </w:t>
      </w:r>
      <w:proofErr w:type="gramStart"/>
      <w:r>
        <w:t>Fortran</w:t>
      </w:r>
      <w:proofErr w:type="gramEnd"/>
      <w:r>
        <w:t xml:space="preserve"> in Visual Studio</w:t>
      </w:r>
    </w:p>
    <w:p w:rsidR="007A3DE5" w:rsidRDefault="006276AB" w:rsidP="007A3DE5">
      <w:r>
        <w:t>Open “</w:t>
      </w:r>
      <w:proofErr w:type="spellStart"/>
      <w:r w:rsidRPr="006276AB">
        <w:t>FAST_Project</w:t>
      </w:r>
      <w:r>
        <w:t>.vfproj</w:t>
      </w:r>
      <w:proofErr w:type="spellEnd"/>
      <w:r>
        <w:t>” in the Compiling\</w:t>
      </w:r>
      <w:proofErr w:type="spellStart"/>
      <w:r>
        <w:t>VisualStudio</w:t>
      </w:r>
      <w:proofErr w:type="spellEnd"/>
      <w:r>
        <w:t xml:space="preserve"> directory of the FAST v8 archive. This should open a Solution Explorer window that lists all of the source files and Registry input files for FAST</w:t>
      </w:r>
      <w:r w:rsidR="000B5C28">
        <w:t xml:space="preserve"> v8</w:t>
      </w:r>
      <w:r>
        <w:t xml:space="preserve">. See </w:t>
      </w:r>
      <w:r>
        <w:fldChar w:fldCharType="begin"/>
      </w:r>
      <w:r>
        <w:instrText xml:space="preserve"> REF _Ref391898954 \h </w:instrText>
      </w:r>
      <w:r>
        <w:fldChar w:fldCharType="separate"/>
      </w:r>
      <w:r w:rsidR="005415BC">
        <w:t xml:space="preserve">Figure </w:t>
      </w:r>
      <w:r w:rsidR="005415BC">
        <w:rPr>
          <w:noProof/>
        </w:rPr>
        <w:t>1</w:t>
      </w:r>
      <w:r>
        <w:fldChar w:fldCharType="end"/>
      </w:r>
      <w:r>
        <w:t>.</w:t>
      </w:r>
    </w:p>
    <w:p w:rsidR="006276AB" w:rsidRDefault="006276AB" w:rsidP="006276AB">
      <w:r>
        <w:lastRenderedPageBreak/>
        <w:t xml:space="preserve">Choose </w:t>
      </w:r>
      <w:r w:rsidR="00F063AA">
        <w:t xml:space="preserve">either </w:t>
      </w:r>
      <w:r>
        <w:t>Debug or Release configuration</w:t>
      </w:r>
      <w:r w:rsidR="00F063AA">
        <w:t xml:space="preserve"> </w:t>
      </w:r>
      <w:r>
        <w:t>from the Configuration manager</w:t>
      </w:r>
      <w:r w:rsidR="00F063AA">
        <w:t xml:space="preserve"> (Debug is the default)</w:t>
      </w:r>
      <w:r>
        <w:t xml:space="preserve">, and </w:t>
      </w:r>
      <w:r w:rsidR="00F063AA">
        <w:t>then select “</w:t>
      </w:r>
      <w:r>
        <w:t>Build Solution</w:t>
      </w:r>
      <w:r w:rsidR="00F063AA">
        <w:t>” from the “Build” menu</w:t>
      </w:r>
      <w:r>
        <w:t xml:space="preserve">. This will run the FAST Registry </w:t>
      </w:r>
      <w:r w:rsidR="00F063AA">
        <w:t xml:space="preserve">to produce the *_Types.f90 files needed in the project </w:t>
      </w:r>
      <w:r>
        <w:t xml:space="preserve">and </w:t>
      </w:r>
      <w:r w:rsidR="00F063AA">
        <w:t xml:space="preserve">then will </w:t>
      </w:r>
      <w:r>
        <w:t xml:space="preserve">compile and link the project. When it has successfully completed, it will place an executable called “FAST_dev_Win32.exe” (Release mode) or “FAST_dev_debug_Win32.exe” (Debug mode) in the </w:t>
      </w:r>
      <w:r w:rsidR="000B5C28">
        <w:t>&lt;</w:t>
      </w:r>
      <w:r>
        <w:t>FAST</w:t>
      </w:r>
      <w:r w:rsidR="000B5C28">
        <w:t xml:space="preserve"> v8&gt;</w:t>
      </w:r>
      <w:r>
        <w:t>\bin folder.</w:t>
      </w:r>
      <w:r w:rsidR="000B5C28">
        <w:t xml:space="preserve"> (Note that if you are using Visual Studio 2013 or newer, the executable might be placed in the &lt;FAST8&gt;\Compiling\</w:t>
      </w:r>
      <w:proofErr w:type="spellStart"/>
      <w:r w:rsidR="000B5C28">
        <w:t>VisualStudio</w:t>
      </w:r>
      <w:proofErr w:type="spellEnd"/>
      <w:r w:rsidR="000B5C28">
        <w:t xml:space="preserve"> folder. This is a result of differences in formats between Visual Studio 2010 and 2013).</w:t>
      </w:r>
    </w:p>
    <w:p w:rsidR="002865D7" w:rsidRDefault="002865D7" w:rsidP="007A3DE5">
      <w:r>
        <w:t>When you compile the first time, a box will probably pop up to ask you to save the solution file. Select “ok” to save the solution file in the same directory as your project file.</w:t>
      </w:r>
    </w:p>
    <w:p w:rsidR="006276AB" w:rsidRDefault="006276AB" w:rsidP="007A3DE5">
      <w:r>
        <w:t xml:space="preserve">Note that sometimes the Registry will create a *_Types.f90 file that does not get compiled when building the solution. </w:t>
      </w:r>
      <w:r w:rsidR="00272194">
        <w:t xml:space="preserve">If that happens, you will need to </w:t>
      </w:r>
      <w:r>
        <w:t xml:space="preserve">select “Build Solution” a second time, </w:t>
      </w:r>
      <w:r w:rsidR="00272194">
        <w:t xml:space="preserve">so </w:t>
      </w:r>
      <w:r>
        <w:t>the *_Types.f90 file will compile.</w:t>
      </w:r>
    </w:p>
    <w:p w:rsidR="00B600CA" w:rsidRDefault="00B600CA" w:rsidP="00B600CA">
      <w:r>
        <w:t xml:space="preserve">Note that this solution requires that you have the Intel® Math Kernel Library (MKL) to access LAPACK routines. MKL comes with newer versions of Intel® Visual </w:t>
      </w:r>
      <w:proofErr w:type="gramStart"/>
      <w:r>
        <w:t>Fortran</w:t>
      </w:r>
      <w:proofErr w:type="gramEnd"/>
      <w:r>
        <w:t xml:space="preserve"> (IVF), however some old versions of IVF required a separate license for MKL. If you have the Intel compiler without access to MKL, see the instructions at this web site: </w:t>
      </w:r>
      <w:hyperlink r:id="rId11" w:history="1">
        <w:r w:rsidR="0090670B">
          <w:rPr>
            <w:rStyle w:val="Hyperlink"/>
          </w:rPr>
          <w:t>http://icl.cs.utk.edu/lapack-for-windows/lapack/</w:t>
        </w:r>
      </w:hyperlink>
      <w:r>
        <w:t xml:space="preserve"> for help in installing LAPACK and BLAS libraries for Release and Debug modes.</w:t>
      </w:r>
    </w:p>
    <w:p w:rsidR="007A3DE5" w:rsidRDefault="007A3DE5" w:rsidP="007A3DE5">
      <w:pPr>
        <w:pStyle w:val="Heading1"/>
      </w:pPr>
      <w:r>
        <w:t xml:space="preserve">Compiling with Intel </w:t>
      </w:r>
      <w:proofErr w:type="gramStart"/>
      <w:r>
        <w:t>Fortran</w:t>
      </w:r>
      <w:proofErr w:type="gramEnd"/>
      <w:r>
        <w:t xml:space="preserve"> from a Windows Command Prompt</w:t>
      </w:r>
    </w:p>
    <w:p w:rsidR="005D02AB" w:rsidRPr="00E050D6" w:rsidRDefault="005D02AB" w:rsidP="00E050D6">
      <w:r w:rsidRPr="00E050D6">
        <w:t>FAST is distributed with a batch file called “Compile_FAST.bat” that will compile the code using I</w:t>
      </w:r>
      <w:r w:rsidR="001214DF">
        <w:t xml:space="preserve">ntel </w:t>
      </w:r>
      <w:r w:rsidRPr="00E050D6">
        <w:t>V</w:t>
      </w:r>
      <w:r w:rsidR="001214DF">
        <w:t xml:space="preserve">isual </w:t>
      </w:r>
      <w:proofErr w:type="gramStart"/>
      <w:r w:rsidRPr="00E050D6">
        <w:t>F</w:t>
      </w:r>
      <w:r w:rsidR="001214DF">
        <w:t>ortran</w:t>
      </w:r>
      <w:proofErr w:type="gramEnd"/>
      <w:r w:rsidR="001214DF">
        <w:t xml:space="preserve"> (IVF) from the command line. However, if you are using IVF for Windows, we recommend using Visual Studio instead of the command prompt to compile.</w:t>
      </w:r>
    </w:p>
    <w:p w:rsidR="005D02AB" w:rsidRPr="00E050D6" w:rsidRDefault="005D02AB" w:rsidP="00E050D6">
      <w:r w:rsidRPr="00E050D6">
        <w:t xml:space="preserve">Before using Compile_FAST.bat, </w:t>
      </w:r>
      <w:r w:rsidR="00E050D6" w:rsidRPr="00E050D6">
        <w:t>either you must</w:t>
      </w:r>
      <w:r w:rsidRPr="00E050D6">
        <w:t xml:space="preserve"> modify variables in the section labeled “set compiler internal variables” or you must run Compile_FAST.bat </w:t>
      </w:r>
      <w:r w:rsidRPr="00E050D6">
        <w:rPr>
          <w:i/>
        </w:rPr>
        <w:t xml:space="preserve">only </w:t>
      </w:r>
      <w:r w:rsidRPr="00E050D6">
        <w:t>from the compiler’s command prompt window.</w:t>
      </w:r>
    </w:p>
    <w:p w:rsidR="005D02AB" w:rsidRDefault="005D02AB" w:rsidP="005D02AB">
      <w:pPr>
        <w:pStyle w:val="Heading2"/>
      </w:pPr>
      <w:bookmarkStart w:id="2" w:name="_Toc325359538"/>
      <w:bookmarkStart w:id="3" w:name="_Toc352065322"/>
      <w:r>
        <w:t xml:space="preserve">Setting Compiler </w:t>
      </w:r>
      <w:r w:rsidR="001214DF">
        <w:t xml:space="preserve">Environment </w:t>
      </w:r>
      <w:r>
        <w:t>Variables</w:t>
      </w:r>
      <w:bookmarkEnd w:id="2"/>
      <w:bookmarkEnd w:id="3"/>
    </w:p>
    <w:p w:rsidR="005D02AB" w:rsidRPr="005D02AB" w:rsidRDefault="005D02AB" w:rsidP="00E050D6">
      <w:r w:rsidRPr="005D02AB">
        <w:t>In the “Set Compiler Internal Variables” section</w:t>
      </w:r>
      <w:r w:rsidR="001214DF">
        <w:t xml:space="preserve"> of the batch script</w:t>
      </w:r>
      <w:r w:rsidRPr="005D02AB">
        <w:t xml:space="preserve">, you make sure that the proper paths and environment variables are set for the compiler and linker. </w:t>
      </w:r>
      <w:r w:rsidR="00F063AA">
        <w:t>If this</w:t>
      </w:r>
      <w:r w:rsidRPr="005D02AB">
        <w:t xml:space="preserve"> step </w:t>
      </w:r>
      <w:r w:rsidR="00F063AA">
        <w:t>is</w:t>
      </w:r>
      <w:r w:rsidRPr="005D02AB">
        <w:t xml:space="preserve"> not done correctly</w:t>
      </w:r>
      <w:r w:rsidR="00F063AA">
        <w:t xml:space="preserve">, you will not be able to </w:t>
      </w:r>
      <w:r w:rsidR="001214DF">
        <w:t>build the executable</w:t>
      </w:r>
      <w:r w:rsidRPr="005D02AB">
        <w:t xml:space="preserve">. The </w:t>
      </w:r>
      <w:r w:rsidRPr="005D02AB">
        <w:rPr>
          <w:b/>
          <w:color w:val="548DD4" w:themeColor="text2" w:themeTint="99"/>
        </w:rPr>
        <w:t>blue</w:t>
      </w:r>
      <w:r w:rsidRPr="005D02AB">
        <w:rPr>
          <w:color w:val="548DD4" w:themeColor="text2" w:themeTint="99"/>
        </w:rPr>
        <w:t xml:space="preserve"> </w:t>
      </w:r>
      <w:r w:rsidRPr="005D02AB">
        <w:t xml:space="preserve">text shown in </w:t>
      </w:r>
      <w:r>
        <w:fldChar w:fldCharType="begin"/>
      </w:r>
      <w:r>
        <w:instrText xml:space="preserve"> REF _Ref391902735 \h </w:instrText>
      </w:r>
      <w:r w:rsidR="00E050D6">
        <w:instrText xml:space="preserve"> \* MERGEFORMAT </w:instrText>
      </w:r>
      <w:r>
        <w:fldChar w:fldCharType="separate"/>
      </w:r>
      <w:r w:rsidR="005415BC">
        <w:t xml:space="preserve">Figure </w:t>
      </w:r>
      <w:r w:rsidR="005415BC">
        <w:rPr>
          <w:noProof/>
        </w:rPr>
        <w:t>2</w:t>
      </w:r>
      <w:r>
        <w:fldChar w:fldCharType="end"/>
      </w:r>
      <w:r w:rsidRPr="005D02AB">
        <w:t xml:space="preserve"> (copied from Compile_FAST.bat) must be changed to reflect your compiler.</w:t>
      </w:r>
    </w:p>
    <w:p w:rsidR="005D02AB" w:rsidRDefault="005D02AB" w:rsidP="005D02AB">
      <w:pPr>
        <w:pStyle w:val="NRELBodyText"/>
        <w:keepNext/>
      </w:pPr>
      <w:r>
        <w:rPr>
          <w:noProof/>
        </w:rPr>
        <w:lastRenderedPageBreak/>
        <mc:AlternateContent>
          <mc:Choice Requires="wps">
            <w:drawing>
              <wp:inline distT="0" distB="0" distL="0" distR="0" wp14:anchorId="4A5F0390" wp14:editId="3A188201">
                <wp:extent cx="5943600" cy="1350010"/>
                <wp:effectExtent l="9525" t="5080" r="9525" b="6985"/>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50010"/>
                        </a:xfrm>
                        <a:prstGeom prst="rect">
                          <a:avLst/>
                        </a:prstGeom>
                        <a:solidFill>
                          <a:srgbClr val="FFFFFF"/>
                        </a:solidFill>
                        <a:ln w="9525">
                          <a:solidFill>
                            <a:srgbClr val="000000"/>
                          </a:solidFill>
                          <a:miter lim="800000"/>
                          <a:headEnd/>
                          <a:tailEnd/>
                        </a:ln>
                      </wps:spPr>
                      <wps:txbx>
                        <w:txbxContent>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set compiler internal variables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You can run this bat file from the IVF compiler's command prompt (and not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gramStart"/>
                            <w:r w:rsidRPr="00DF0294">
                              <w:rPr>
                                <w:rFonts w:ascii="Courier New" w:hAnsi="Courier New" w:cs="Courier New"/>
                                <w:sz w:val="16"/>
                                <w:szCs w:val="16"/>
                              </w:rPr>
                              <w:t>do</w:t>
                            </w:r>
                            <w:proofErr w:type="gramEnd"/>
                            <w:r w:rsidRPr="00DF0294">
                              <w:rPr>
                                <w:rFonts w:ascii="Courier New" w:hAnsi="Courier New" w:cs="Courier New"/>
                                <w:sz w:val="16"/>
                                <w:szCs w:val="16"/>
                              </w:rPr>
                              <w:t xml:space="preserve"> anything in this section). If you choose not to run from the IVF command</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prompt, you must call the compiler's script to set internal variables.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TIP: Right click on the IVF Compiler's Command Prompt shortcut, click</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properties, and copy the target (without cmd.exe and/or its switches) here: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b/>
                                <w:color w:val="548DD4" w:themeColor="text2" w:themeTint="99"/>
                                <w:sz w:val="16"/>
                                <w:szCs w:val="16"/>
                              </w:rPr>
                            </w:pPr>
                            <w:r w:rsidRPr="00DF0294">
                              <w:rPr>
                                <w:rFonts w:ascii="Courier New" w:hAnsi="Courier New" w:cs="Courier New"/>
                                <w:sz w:val="16"/>
                                <w:szCs w:val="16"/>
                              </w:rPr>
                              <w:t xml:space="preserve">CALL </w:t>
                            </w:r>
                            <w:r w:rsidR="001214DF" w:rsidRPr="001214DF">
                              <w:rPr>
                                <w:rFonts w:ascii="Courier New" w:hAnsi="Courier New" w:cs="Courier New"/>
                                <w:b/>
                                <w:color w:val="548DD4" w:themeColor="text2" w:themeTint="99"/>
                                <w:sz w:val="16"/>
                                <w:szCs w:val="16"/>
                              </w:rPr>
                              <w:t>"C:\Program Files (x86)\Intel\Composer XE 2011 SP1\bin\ipsxe-comp-vars.bat" ia32 vs2010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VARIABLES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ROOT_NAME=FAST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COMPOPTS=/threads /O2 /</w:t>
                            </w:r>
                            <w:proofErr w:type="spellStart"/>
                            <w:r w:rsidRPr="00DF0294">
                              <w:rPr>
                                <w:rFonts w:ascii="Courier New" w:hAnsi="Courier New" w:cs="Courier New"/>
                                <w:sz w:val="16"/>
                                <w:szCs w:val="16"/>
                              </w:rPr>
                              <w:t>inline</w:t>
                            </w:r>
                            <w:proofErr w:type="gramStart"/>
                            <w:r w:rsidRPr="00DF0294">
                              <w:rPr>
                                <w:rFonts w:ascii="Courier New" w:hAnsi="Courier New" w:cs="Courier New"/>
                                <w:sz w:val="16"/>
                                <w:szCs w:val="16"/>
                              </w:rPr>
                              <w:t>:speed</w:t>
                            </w:r>
                            <w:proofErr w:type="spellEnd"/>
                            <w:proofErr w:type="gram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traceback</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Qzero</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Qsave</w:t>
                            </w:r>
                            <w:proofErr w:type="spellEnd"/>
                            <w:r w:rsidRPr="00DF0294">
                              <w:rPr>
                                <w:rFonts w:ascii="Courier New" w:hAnsi="Courier New" w:cs="Courier New"/>
                                <w:sz w:val="16"/>
                                <w:szCs w:val="16"/>
                              </w:rPr>
                              <w:t xml:space="preserve"> /real_size:32 /</w:t>
                            </w:r>
                            <w:proofErr w:type="spellStart"/>
                            <w:r w:rsidRPr="00DF0294">
                              <w:rPr>
                                <w:rFonts w:ascii="Courier New" w:hAnsi="Courier New" w:cs="Courier New"/>
                                <w:sz w:val="16"/>
                                <w:szCs w:val="16"/>
                              </w:rPr>
                              <w:t>assume:byterecl</w:t>
                            </w:r>
                            <w:proofErr w:type="spellEnd"/>
                            <w:r w:rsidRPr="00DF0294">
                              <w:rPr>
                                <w:rFonts w:ascii="Courier New" w:hAnsi="Courier New" w:cs="Courier New"/>
                                <w:sz w:val="16"/>
                                <w:szCs w:val="16"/>
                              </w:rPr>
                              <w:t xml:space="preserve">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LINKOPTS=/link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PATHS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USERS WILL NEED TO EDIT THESE PATHS TO POINT TO FOLDERS ON THEIR LOCAL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MACHINES.  NOTE: do not use quotation marks around the path names!!!!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 is the location of the NWTC subroutine library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AeroDyn_</w:t>
                            </w:r>
                            <w:proofErr w:type="gramStart"/>
                            <w:r w:rsidRPr="00DF0294">
                              <w:rPr>
                                <w:rFonts w:ascii="Courier New" w:hAnsi="Courier New" w:cs="Courier New"/>
                                <w:sz w:val="16"/>
                                <w:szCs w:val="16"/>
                              </w:rPr>
                              <w:t>Loc</w:t>
                            </w:r>
                            <w:proofErr w:type="spellEnd"/>
                            <w:r w:rsidRPr="00DF0294">
                              <w:rPr>
                                <w:rFonts w:ascii="Courier New" w:hAnsi="Courier New" w:cs="Courier New"/>
                                <w:sz w:val="16"/>
                                <w:szCs w:val="16"/>
                              </w:rPr>
                              <w:t xml:space="preserve">  is</w:t>
                            </w:r>
                            <w:proofErr w:type="gramEnd"/>
                            <w:r w:rsidRPr="00DF0294">
                              <w:rPr>
                                <w:rFonts w:ascii="Courier New" w:hAnsi="Courier New" w:cs="Courier New"/>
                                <w:sz w:val="16"/>
                                <w:szCs w:val="16"/>
                              </w:rPr>
                              <w:t xml:space="preserve"> the location of the AeroDyn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 xml:space="preserve">     is the location of the AeroDyn wind inflow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FAST_LOC     is the location of the FAST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Users\bjonkman\Data\DesignCodes\NWTC Library\source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Wind_Loc=C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Users\bjonkman\Data\DesignCodes\AeroDyn\Source\InflowWind\Source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Users\bjonkman\Data\DesignCodes\FAST\Source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NWTC_Lib_Loc=D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DATA\DesignCodes\miscellaneous\nwtc_subs\SVNdirectory\source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AeroDyn_Loc=D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Wind_Loc=D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DATA\DesignCodes\simulators\AeroDyn\SVNdirectory\trunk\Source\InflowWind\Source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FAST_Loc=D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DATA\DesignCodes\simulators\FAST\SVNdirectory\trunk\Source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LIST OF ALL SOURCE FILES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%\SingPrec.f90"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%\SysIVF.f90"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%\NWTC_IO.f90"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%\NWTC_Num.f90"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%\NWTC_Aero.f90"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%\NWTC_Library.f90"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%\SharedInflowDefs.f90"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%\HHWind.f90"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%\FFWind.f90"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%\HAWCWind.f90"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%\FDWind.f90"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%\CTWind.f90"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%\UserWind.f90"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%\InflowWindMod.f90"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%\SharedTypes.f90"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%\AeroMods.f90"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%\GenSubs.f90"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%\AeroDyn.f90"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w:t>
                            </w:r>
                            <w:proofErr w:type="spellStart"/>
                            <w:r w:rsidRPr="00DF0294">
                              <w:rPr>
                                <w:rFonts w:ascii="Courier New" w:hAnsi="Courier New" w:cs="Courier New"/>
                                <w:sz w:val="16"/>
                                <w:szCs w:val="16"/>
                              </w:rPr>
                              <w:t>fftpack.f</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%FAST_LOC%\FFTMod.f90"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%FAST_LOC%\HydroCalc.f90"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%FAST_LOC%\FAST_Mods.f90"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%FAST_LOC%\Noise.f90"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%FAST_LOC%\FAST_IO.f90"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%FAST_LOC%\FAST_Lin.f90"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%FAST_LOC%\FAST2ADAMS.f90"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IF /I "%1"=="DLL" GOTO </w:t>
                            </w:r>
                            <w:proofErr w:type="spellStart"/>
                            <w:r w:rsidRPr="00DF0294">
                              <w:rPr>
                                <w:rFonts w:ascii="Courier New" w:hAnsi="Courier New" w:cs="Courier New"/>
                                <w:sz w:val="16"/>
                                <w:szCs w:val="16"/>
                              </w:rPr>
                              <w:t>dllFiles</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%FAST_LOC%\PitchCntrl_ACH.f90"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GOTO </w:t>
                            </w:r>
                            <w:proofErr w:type="spellStart"/>
                            <w:r w:rsidRPr="00DF0294">
                              <w:rPr>
                                <w:rFonts w:ascii="Courier New" w:hAnsi="Courier New" w:cs="Courier New"/>
                                <w:sz w:val="16"/>
                                <w:szCs w:val="16"/>
                              </w:rPr>
                              <w:t>endFASTfiles</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dllFiles</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%FAST_LOC%\BladedDLLInterface.f90"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%FAST_LOC%\UserSubs_forBladedDLL.f90"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%FAST_LOC%\UserVSCont_KP_forBladedDLL.f90"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NOTE: UserSubs_forBladedDLL.f90 is a copy of UserSubs.f90 with SUBROUTINES </w:t>
                            </w:r>
                            <w:proofErr w:type="spellStart"/>
                            <w:proofErr w:type="gramStart"/>
                            <w:r w:rsidRPr="00DF0294">
                              <w:rPr>
                                <w:rFonts w:ascii="Courier New" w:hAnsi="Courier New" w:cs="Courier New"/>
                                <w:sz w:val="16"/>
                                <w:szCs w:val="16"/>
                              </w:rPr>
                              <w:t>UserHSSBr</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xml:space="preserve">) and </w:t>
                            </w:r>
                            <w:proofErr w:type="spellStart"/>
                            <w:r w:rsidRPr="00DF0294">
                              <w:rPr>
                                <w:rFonts w:ascii="Courier New" w:hAnsi="Courier New" w:cs="Courier New"/>
                                <w:sz w:val="16"/>
                                <w:szCs w:val="16"/>
                              </w:rPr>
                              <w:t>UserYawCont</w:t>
                            </w:r>
                            <w:proofErr w:type="spellEnd"/>
                            <w:r w:rsidRPr="00DF0294">
                              <w:rPr>
                                <w:rFonts w:ascii="Courier New" w:hAnsi="Courier New" w:cs="Courier New"/>
                                <w:sz w:val="16"/>
                                <w:szCs w:val="16"/>
                              </w:rPr>
                              <w:t>() commented out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UserVSCont_KP_forBladedDLL.f90 is a copy of UserVSCont_KP.f90 with SUBROUTINE </w:t>
                            </w:r>
                            <w:proofErr w:type="spellStart"/>
                            <w:proofErr w:type="gramStart"/>
                            <w:r w:rsidRPr="00DF0294">
                              <w:rPr>
                                <w:rFonts w:ascii="Courier New" w:hAnsi="Courier New" w:cs="Courier New"/>
                                <w:sz w:val="16"/>
                                <w:szCs w:val="16"/>
                              </w:rPr>
                              <w:t>UserVSCont</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commented out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ROOT_NAME=%ROOT_NAME%_DLL</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endFASTfiles</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%FAST_LOC%\AeroCalc.f90"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%FAST_LOC%\SetVersion.f90"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%FAST_LOC%\FAST_Prog.f90"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ivf</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COMPILE WITH INTEL VISUAL FORTRAN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compile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ECHO.</w:t>
                            </w:r>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Compiling FAST, AeroDyn, and </w:t>
                            </w:r>
                            <w:proofErr w:type="spellStart"/>
                            <w:r w:rsidRPr="00DF0294">
                              <w:rPr>
                                <w:rFonts w:ascii="Courier New" w:hAnsi="Courier New" w:cs="Courier New"/>
                                <w:sz w:val="16"/>
                                <w:szCs w:val="16"/>
                              </w:rPr>
                              <w:t>NWTC_Library</w:t>
                            </w:r>
                            <w:proofErr w:type="spellEnd"/>
                            <w:r w:rsidRPr="00DF0294">
                              <w:rPr>
                                <w:rFonts w:ascii="Courier New" w:hAnsi="Courier New" w:cs="Courier New"/>
                                <w:sz w:val="16"/>
                                <w:szCs w:val="16"/>
                              </w:rPr>
                              <w:t xml:space="preserve"> routines to create %ROOT_NAME%.exe: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spellStart"/>
                            <w:r w:rsidRPr="00DF0294">
                              <w:rPr>
                                <w:rFonts w:ascii="Courier New" w:hAnsi="Courier New" w:cs="Courier New"/>
                                <w:sz w:val="16"/>
                                <w:szCs w:val="16"/>
                              </w:rPr>
                              <w:t>ifort</w:t>
                            </w:r>
                            <w:proofErr w:type="spellEnd"/>
                            <w:r w:rsidRPr="00DF0294">
                              <w:rPr>
                                <w:rFonts w:ascii="Courier New" w:hAnsi="Courier New" w:cs="Courier New"/>
                                <w:sz w:val="16"/>
                                <w:szCs w:val="16"/>
                              </w:rPr>
                              <w:t xml:space="preserve"> %COMPOPTS%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 %LINKOPTS% /out:%ROOT_NAME%.exe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:end</w:t>
                            </w:r>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CLEAR MEMORY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and delete all .mod and .</w:t>
                            </w:r>
                            <w:proofErr w:type="spellStart"/>
                            <w:r w:rsidRPr="00DF0294">
                              <w:rPr>
                                <w:rFonts w:ascii="Courier New" w:hAnsi="Courier New" w:cs="Courier New"/>
                                <w:sz w:val="16"/>
                                <w:szCs w:val="16"/>
                              </w:rPr>
                              <w:t>obj</w:t>
                            </w:r>
                            <w:proofErr w:type="spellEnd"/>
                            <w:r w:rsidRPr="00DF0294">
                              <w:rPr>
                                <w:rFonts w:ascii="Courier New" w:hAnsi="Courier New" w:cs="Courier New"/>
                                <w:sz w:val="16"/>
                                <w:szCs w:val="16"/>
                              </w:rPr>
                              <w:t xml:space="preserve"> files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DEL *.mod</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DEL *.</w:t>
                            </w:r>
                            <w:proofErr w:type="spellStart"/>
                            <w:r w:rsidRPr="00DF0294">
                              <w:rPr>
                                <w:rFonts w:ascii="Courier New" w:hAnsi="Courier New" w:cs="Courier New"/>
                                <w:sz w:val="16"/>
                                <w:szCs w:val="16"/>
                              </w:rPr>
                              <w:t>obj</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COPTS=</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Fixed_Files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A2AD_Loc=</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LINKOPTS=</w:t>
                            </w:r>
                          </w:p>
                        </w:txbxContent>
                      </wps:txbx>
                      <wps:bodyPr rot="0" vert="horz" wrap="square" lIns="0" tIns="45720" rIns="0" bIns="45720" anchor="t" anchorCtr="0" upright="1">
                        <a:noAutofit/>
                      </wps:bodyPr>
                    </wps:wsp>
                  </a:graphicData>
                </a:graphic>
              </wp:inline>
            </w:drawing>
          </mc:Choice>
          <mc:Fallback>
            <w:pict>
              <v:shape id="Text Box 8" o:spid="_x0000_s1029" type="#_x0000_t202" style="width:468pt;height:10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jcvJwIAAFAEAAAOAAAAZHJzL2Uyb0RvYy54bWysVNtu2zAMfR+wfxD0vthJm6414hRdugwD&#10;ugvQ7gNkWY6FyaJGKbGzrx8lJ2l2exnmB4GkqEPykPTidugM2yn0GmzJp5OcM2Ul1NpuSv7laf3q&#10;mjMfhK2FAatKvlee3y5fvlj0rlAzaMHUChmBWF/0ruRtCK7IMi9b1Qk/AacsXTaAnQik4iarUfSE&#10;3plsludXWQ9YOwSpvCfr/XjJlwm/aZQMn5rGq8BMySm3kE5MZxXPbLkQxQaFa7U8pCH+IYtOaEtB&#10;T1D3Igi2Rf0bVKclgocmTCR0GTSNlirVQNVM81+qeWyFU6kWIse7E03+/8HKj7vPyHRdcmqUFR21&#10;6EkNgb2BgV1HdnrnC3J6dOQWBjJTl1Ol3j2A/OqZhVUr7EbdIULfKlFTdtP4Mjt7OuL4CFL1H6Cm&#10;MGIbIAENDXaROiKDETp1aX/qTExFknF+c3lxldOVpLvpxTwnslIMURyfO/ThnYKORaHkSK1P8GL3&#10;4ENMRxRHlxjNg9H1WhuTFNxUK4NsJ2hM1uk7oP/kZizrS34zn81HBv4KkafvTxCdDjTvRndE+MlJ&#10;FJG3t7ZO0xiENqNMKRt7IDJyN7IYhmpIHUssR5IrqPfELMI43rSOJLSA3znrabRL7r9tBSrOzHtL&#10;3Yl7kITL+esZKXi0VudWYSVBlDxwNoqrMO7N1qHetBRhnAMLd9TJRieOn7M5pE1jm6g/rFjci3M9&#10;eT3/CJY/AAAA//8DAFBLAwQUAAYACAAAACEArVqSWtsAAAAFAQAADwAAAGRycy9kb3ducmV2Lnht&#10;bEyPQUvEMBCF74L/IYzgZdlNW6VobbrIgiCKC9YFr2kzNsVmUppst/57Ry96efB4w3vflNvFDWLG&#10;KfSeFKSbBARS601PnYLD28P6BkSImowePKGCLwywrc7PSl0Yf6JXnOvYCS6hUGgFNsaxkDK0Fp0O&#10;Gz8icfbhJ6cj26mTZtInLneDzJIkl073xAtWj7iz2H7WR6dgDnGVPur0vX4Zn+yuaZvV9f5ZqcuL&#10;5f4ORMQl/h3DDz6jQ8VMjT+SCWJQwI/EX+Xs9ipn2yjI0iwHWZXyP331DQAA//8DAFBLAQItABQA&#10;BgAIAAAAIQC2gziS/gAAAOEBAAATAAAAAAAAAAAAAAAAAAAAAABbQ29udGVudF9UeXBlc10ueG1s&#10;UEsBAi0AFAAGAAgAAAAhADj9If/WAAAAlAEAAAsAAAAAAAAAAAAAAAAALwEAAF9yZWxzLy5yZWxz&#10;UEsBAi0AFAAGAAgAAAAhAK9aNy8nAgAAUAQAAA4AAAAAAAAAAAAAAAAALgIAAGRycy9lMm9Eb2Mu&#10;eG1sUEsBAi0AFAAGAAgAAAAhAK1aklrbAAAABQEAAA8AAAAAAAAAAAAAAAAAgQQAAGRycy9kb3du&#10;cmV2LnhtbFBLBQYAAAAABAAEAPMAAACJBQAAAAA=&#10;">
                <v:textbox inset="0,,0">
                  <w:txbxContent>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set compiler internal variables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You can run this bat file from the IVF compiler's command prompt (and not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gramStart"/>
                      <w:r w:rsidRPr="00DF0294">
                        <w:rPr>
                          <w:rFonts w:ascii="Courier New" w:hAnsi="Courier New" w:cs="Courier New"/>
                          <w:sz w:val="16"/>
                          <w:szCs w:val="16"/>
                        </w:rPr>
                        <w:t>do</w:t>
                      </w:r>
                      <w:proofErr w:type="gramEnd"/>
                      <w:r w:rsidRPr="00DF0294">
                        <w:rPr>
                          <w:rFonts w:ascii="Courier New" w:hAnsi="Courier New" w:cs="Courier New"/>
                          <w:sz w:val="16"/>
                          <w:szCs w:val="16"/>
                        </w:rPr>
                        <w:t xml:space="preserve"> anything in this section). If you choose not to run from the IVF command</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prompt, you must call the compiler's script to set internal variables.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TIP: Right click on the IVF Compiler's Command Prompt shortcut, click</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properties, and copy the target (without cmd.exe and/or its switches) here: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b/>
                          <w:color w:val="548DD4" w:themeColor="text2" w:themeTint="99"/>
                          <w:sz w:val="16"/>
                          <w:szCs w:val="16"/>
                        </w:rPr>
                      </w:pPr>
                      <w:r w:rsidRPr="00DF0294">
                        <w:rPr>
                          <w:rFonts w:ascii="Courier New" w:hAnsi="Courier New" w:cs="Courier New"/>
                          <w:sz w:val="16"/>
                          <w:szCs w:val="16"/>
                        </w:rPr>
                        <w:t xml:space="preserve">CALL </w:t>
                      </w:r>
                      <w:r w:rsidR="001214DF" w:rsidRPr="001214DF">
                        <w:rPr>
                          <w:rFonts w:ascii="Courier New" w:hAnsi="Courier New" w:cs="Courier New"/>
                          <w:b/>
                          <w:color w:val="548DD4" w:themeColor="text2" w:themeTint="99"/>
                          <w:sz w:val="16"/>
                          <w:szCs w:val="16"/>
                        </w:rPr>
                        <w:t>"C:\Program Files (x86)\Intel\Composer XE 2011 SP1\bin\ipsxe-comp-vars.bat" ia32 vs2010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VARIABLES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ROOT_NAME=FAST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COMPOPTS=/threads /O2 /</w:t>
                      </w:r>
                      <w:proofErr w:type="spellStart"/>
                      <w:r w:rsidRPr="00DF0294">
                        <w:rPr>
                          <w:rFonts w:ascii="Courier New" w:hAnsi="Courier New" w:cs="Courier New"/>
                          <w:sz w:val="16"/>
                          <w:szCs w:val="16"/>
                        </w:rPr>
                        <w:t>inline</w:t>
                      </w:r>
                      <w:proofErr w:type="gramStart"/>
                      <w:r w:rsidRPr="00DF0294">
                        <w:rPr>
                          <w:rFonts w:ascii="Courier New" w:hAnsi="Courier New" w:cs="Courier New"/>
                          <w:sz w:val="16"/>
                          <w:szCs w:val="16"/>
                        </w:rPr>
                        <w:t>:speed</w:t>
                      </w:r>
                      <w:proofErr w:type="spellEnd"/>
                      <w:proofErr w:type="gram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traceback</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Qzero</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Qsave</w:t>
                      </w:r>
                      <w:proofErr w:type="spellEnd"/>
                      <w:r w:rsidRPr="00DF0294">
                        <w:rPr>
                          <w:rFonts w:ascii="Courier New" w:hAnsi="Courier New" w:cs="Courier New"/>
                          <w:sz w:val="16"/>
                          <w:szCs w:val="16"/>
                        </w:rPr>
                        <w:t xml:space="preserve"> /real_size:32 /</w:t>
                      </w:r>
                      <w:proofErr w:type="spellStart"/>
                      <w:r w:rsidRPr="00DF0294">
                        <w:rPr>
                          <w:rFonts w:ascii="Courier New" w:hAnsi="Courier New" w:cs="Courier New"/>
                          <w:sz w:val="16"/>
                          <w:szCs w:val="16"/>
                        </w:rPr>
                        <w:t>assume:byterecl</w:t>
                      </w:r>
                      <w:proofErr w:type="spellEnd"/>
                      <w:r w:rsidRPr="00DF0294">
                        <w:rPr>
                          <w:rFonts w:ascii="Courier New" w:hAnsi="Courier New" w:cs="Courier New"/>
                          <w:sz w:val="16"/>
                          <w:szCs w:val="16"/>
                        </w:rPr>
                        <w:t xml:space="preserve">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LINKOPTS=/link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PATHS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USERS WILL NEED TO EDIT THESE PATHS TO POINT TO FOLDERS ON THEIR LOCAL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MACHINES.  NOTE: do not use quotation marks around the path names!!!!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 is the location of the NWTC subroutine library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AeroDyn_</w:t>
                      </w:r>
                      <w:proofErr w:type="gramStart"/>
                      <w:r w:rsidRPr="00DF0294">
                        <w:rPr>
                          <w:rFonts w:ascii="Courier New" w:hAnsi="Courier New" w:cs="Courier New"/>
                          <w:sz w:val="16"/>
                          <w:szCs w:val="16"/>
                        </w:rPr>
                        <w:t>Loc</w:t>
                      </w:r>
                      <w:proofErr w:type="spellEnd"/>
                      <w:r w:rsidRPr="00DF0294">
                        <w:rPr>
                          <w:rFonts w:ascii="Courier New" w:hAnsi="Courier New" w:cs="Courier New"/>
                          <w:sz w:val="16"/>
                          <w:szCs w:val="16"/>
                        </w:rPr>
                        <w:t xml:space="preserve">  is</w:t>
                      </w:r>
                      <w:proofErr w:type="gramEnd"/>
                      <w:r w:rsidRPr="00DF0294">
                        <w:rPr>
                          <w:rFonts w:ascii="Courier New" w:hAnsi="Courier New" w:cs="Courier New"/>
                          <w:sz w:val="16"/>
                          <w:szCs w:val="16"/>
                        </w:rPr>
                        <w:t xml:space="preserve"> the location of the AeroDyn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 xml:space="preserve">     is the location of the AeroDyn wind inflow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FAST_LOC     is the location of the FAST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Users\bjonkman\Data\DesignCodes\NWTC Library\source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Wind_Loc=C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Users\bjonkman\Data\DesignCodes\AeroDyn\Source\InflowWind\Source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Users\bjonkman\Data\DesignCodes\FAST\Source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NWTC_Lib_Loc=D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DATA\DesignCodes\miscellaneous\nwtc_subs\SVNdirectory\source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AeroDyn_Loc=D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Wind_Loc=D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DATA\DesignCodes\simulators\AeroDyn\SVNdirectory\trunk\Source\InflowWind\Source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FAST_Loc=D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DATA\DesignCodes\simulators\FAST\SVNdirectory\trunk\Source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LIST OF ALL SOURCE FILES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%\SingPrec.f90"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%\SysIVF.f90"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%\NWTC_IO.f90"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%\NWTC_Num.f90"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%\NWTC_Aero.f90"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%\NWTC_Library.f90"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%\SharedInflowDefs.f90"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%\HHWind.f90"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%\FFWind.f90"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%\HAWCWind.f90"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%\FDWind.f90"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%\CTWind.f90"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%\UserWind.f90"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%\InflowWindMod.f90"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%\SharedTypes.f90"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%\AeroMods.f90"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%\GenSubs.f90"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%\AeroDyn.f90"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w:t>
                      </w:r>
                      <w:proofErr w:type="spellStart"/>
                      <w:r w:rsidRPr="00DF0294">
                        <w:rPr>
                          <w:rFonts w:ascii="Courier New" w:hAnsi="Courier New" w:cs="Courier New"/>
                          <w:sz w:val="16"/>
                          <w:szCs w:val="16"/>
                        </w:rPr>
                        <w:t>fftpack.f</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%FAST_LOC%\FFTMod.f90"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%FAST_LOC%\HydroCalc.f90"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%FAST_LOC%\FAST_Mods.f90"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%FAST_LOC%\Noise.f90"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%FAST_LOC%\FAST_IO.f90"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%FAST_LOC%\FAST_Lin.f90"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%FAST_LOC%\FAST2ADAMS.f90"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IF /I "%1"=="DLL" GOTO </w:t>
                      </w:r>
                      <w:proofErr w:type="spellStart"/>
                      <w:r w:rsidRPr="00DF0294">
                        <w:rPr>
                          <w:rFonts w:ascii="Courier New" w:hAnsi="Courier New" w:cs="Courier New"/>
                          <w:sz w:val="16"/>
                          <w:szCs w:val="16"/>
                        </w:rPr>
                        <w:t>dllFiles</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%FAST_LOC%\PitchCntrl_ACH.f90"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GOTO </w:t>
                      </w:r>
                      <w:proofErr w:type="spellStart"/>
                      <w:r w:rsidRPr="00DF0294">
                        <w:rPr>
                          <w:rFonts w:ascii="Courier New" w:hAnsi="Courier New" w:cs="Courier New"/>
                          <w:sz w:val="16"/>
                          <w:szCs w:val="16"/>
                        </w:rPr>
                        <w:t>endFASTfiles</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dllFiles</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%FAST_LOC%\BladedDLLInterface.f90"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%FAST_LOC%\UserSubs_forBladedDLL.f90"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%FAST_LOC%\UserVSCont_KP_forBladedDLL.f90"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NOTE: UserSubs_forBladedDLL.f90 is a copy of UserSubs.f90 with SUBROUTINES </w:t>
                      </w:r>
                      <w:proofErr w:type="spellStart"/>
                      <w:proofErr w:type="gramStart"/>
                      <w:r w:rsidRPr="00DF0294">
                        <w:rPr>
                          <w:rFonts w:ascii="Courier New" w:hAnsi="Courier New" w:cs="Courier New"/>
                          <w:sz w:val="16"/>
                          <w:szCs w:val="16"/>
                        </w:rPr>
                        <w:t>UserHSSBr</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xml:space="preserve">) and </w:t>
                      </w:r>
                      <w:proofErr w:type="spellStart"/>
                      <w:r w:rsidRPr="00DF0294">
                        <w:rPr>
                          <w:rFonts w:ascii="Courier New" w:hAnsi="Courier New" w:cs="Courier New"/>
                          <w:sz w:val="16"/>
                          <w:szCs w:val="16"/>
                        </w:rPr>
                        <w:t>UserYawCont</w:t>
                      </w:r>
                      <w:proofErr w:type="spellEnd"/>
                      <w:r w:rsidRPr="00DF0294">
                        <w:rPr>
                          <w:rFonts w:ascii="Courier New" w:hAnsi="Courier New" w:cs="Courier New"/>
                          <w:sz w:val="16"/>
                          <w:szCs w:val="16"/>
                        </w:rPr>
                        <w:t>() commented out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UserVSCont_KP_forBladedDLL.f90 is a copy of UserVSCont_KP.f90 with SUBROUTINE </w:t>
                      </w:r>
                      <w:proofErr w:type="spellStart"/>
                      <w:proofErr w:type="gramStart"/>
                      <w:r w:rsidRPr="00DF0294">
                        <w:rPr>
                          <w:rFonts w:ascii="Courier New" w:hAnsi="Courier New" w:cs="Courier New"/>
                          <w:sz w:val="16"/>
                          <w:szCs w:val="16"/>
                        </w:rPr>
                        <w:t>UserVSCont</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commented out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ROOT_NAME=%ROOT_NAME%_DLL</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endFASTfiles</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%FAST_LOC%\AeroCalc.f90"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%FAST_LOC%\SetVersion.f90"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%FAST_LOC%\FAST_Prog.f90"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ivf</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COMPILE WITH INTEL VISUAL FORTRAN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compile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ECHO.</w:t>
                      </w:r>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Compiling FAST, AeroDyn, and </w:t>
                      </w:r>
                      <w:proofErr w:type="spellStart"/>
                      <w:r w:rsidRPr="00DF0294">
                        <w:rPr>
                          <w:rFonts w:ascii="Courier New" w:hAnsi="Courier New" w:cs="Courier New"/>
                          <w:sz w:val="16"/>
                          <w:szCs w:val="16"/>
                        </w:rPr>
                        <w:t>NWTC_Library</w:t>
                      </w:r>
                      <w:proofErr w:type="spellEnd"/>
                      <w:r w:rsidRPr="00DF0294">
                        <w:rPr>
                          <w:rFonts w:ascii="Courier New" w:hAnsi="Courier New" w:cs="Courier New"/>
                          <w:sz w:val="16"/>
                          <w:szCs w:val="16"/>
                        </w:rPr>
                        <w:t xml:space="preserve"> routines to create %ROOT_NAME%.exe: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spellStart"/>
                      <w:r w:rsidRPr="00DF0294">
                        <w:rPr>
                          <w:rFonts w:ascii="Courier New" w:hAnsi="Courier New" w:cs="Courier New"/>
                          <w:sz w:val="16"/>
                          <w:szCs w:val="16"/>
                        </w:rPr>
                        <w:t>ifort</w:t>
                      </w:r>
                      <w:proofErr w:type="spellEnd"/>
                      <w:r w:rsidRPr="00DF0294">
                        <w:rPr>
                          <w:rFonts w:ascii="Courier New" w:hAnsi="Courier New" w:cs="Courier New"/>
                          <w:sz w:val="16"/>
                          <w:szCs w:val="16"/>
                        </w:rPr>
                        <w:t xml:space="preserve"> %COMPOPTS%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 %LINKOPTS% /out:%ROOT_NAME%.exe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:end</w:t>
                      </w:r>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CLEAR MEMORY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and delete all .mod and .</w:t>
                      </w:r>
                      <w:proofErr w:type="spellStart"/>
                      <w:r w:rsidRPr="00DF0294">
                        <w:rPr>
                          <w:rFonts w:ascii="Courier New" w:hAnsi="Courier New" w:cs="Courier New"/>
                          <w:sz w:val="16"/>
                          <w:szCs w:val="16"/>
                        </w:rPr>
                        <w:t>obj</w:t>
                      </w:r>
                      <w:proofErr w:type="spellEnd"/>
                      <w:r w:rsidRPr="00DF0294">
                        <w:rPr>
                          <w:rFonts w:ascii="Courier New" w:hAnsi="Courier New" w:cs="Courier New"/>
                          <w:sz w:val="16"/>
                          <w:szCs w:val="16"/>
                        </w:rPr>
                        <w:t xml:space="preserve"> files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DEL *.mod</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DEL *.</w:t>
                      </w:r>
                      <w:proofErr w:type="spellStart"/>
                      <w:r w:rsidRPr="00DF0294">
                        <w:rPr>
                          <w:rFonts w:ascii="Courier New" w:hAnsi="Courier New" w:cs="Courier New"/>
                          <w:sz w:val="16"/>
                          <w:szCs w:val="16"/>
                        </w:rPr>
                        <w:t>obj</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COPTS=</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Fixed_Files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A2AD_Loc=</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LINKOPTS=</w:t>
                      </w:r>
                    </w:p>
                  </w:txbxContent>
                </v:textbox>
                <w10:anchorlock/>
              </v:shape>
            </w:pict>
          </mc:Fallback>
        </mc:AlternateContent>
      </w:r>
    </w:p>
    <w:p w:rsidR="005D02AB" w:rsidRDefault="005D02AB" w:rsidP="005D02AB">
      <w:pPr>
        <w:pStyle w:val="Caption"/>
        <w:jc w:val="center"/>
      </w:pPr>
      <w:bookmarkStart w:id="4" w:name="_Ref391902735"/>
      <w:proofErr w:type="gramStart"/>
      <w:r>
        <w:t xml:space="preserve">Figure </w:t>
      </w:r>
      <w:fldSimple w:instr=" SEQ Figure \* ARABIC ">
        <w:r w:rsidR="00BE443C">
          <w:rPr>
            <w:noProof/>
          </w:rPr>
          <w:t>2</w:t>
        </w:r>
      </w:fldSimple>
      <w:bookmarkEnd w:id="4"/>
      <w:r>
        <w:t>.</w:t>
      </w:r>
      <w:proofErr w:type="gramEnd"/>
      <w:r>
        <w:t xml:space="preserve"> The </w:t>
      </w:r>
      <w:r>
        <w:rPr>
          <w:noProof/>
        </w:rPr>
        <w:t>"Set Compiler Internal Variables section of Compile_FAST.bat</w:t>
      </w:r>
    </w:p>
    <w:p w:rsidR="00BE443C" w:rsidRDefault="005D02AB" w:rsidP="00E050D6">
      <w:r>
        <w:t xml:space="preserve">One way to find this command is to open the shortcut to the IVF command prompt (also called IVF Build Environment in some versions). You can usually find the shortcut at a location named something like </w:t>
      </w:r>
      <w:r w:rsidRPr="000F6A8A">
        <w:rPr>
          <w:b/>
        </w:rPr>
        <w:t>Start</w:t>
      </w:r>
      <w:r>
        <w:t xml:space="preserve"> </w:t>
      </w:r>
      <w:r w:rsidRPr="000F6A8A">
        <w:rPr>
          <w:b/>
        </w:rPr>
        <w:t>&gt;</w:t>
      </w:r>
      <w:r>
        <w:t xml:space="preserve"> </w:t>
      </w:r>
      <w:r w:rsidRPr="000F6A8A">
        <w:rPr>
          <w:b/>
        </w:rPr>
        <w:t>All Programs</w:t>
      </w:r>
      <w:r>
        <w:t xml:space="preserve"> </w:t>
      </w:r>
      <w:r w:rsidRPr="000F6A8A">
        <w:rPr>
          <w:b/>
        </w:rPr>
        <w:t>&gt;</w:t>
      </w:r>
      <w:r>
        <w:t xml:space="preserve"> </w:t>
      </w:r>
      <w:r w:rsidRPr="000F6A8A">
        <w:rPr>
          <w:b/>
        </w:rPr>
        <w:t>Intel</w:t>
      </w:r>
      <w:r>
        <w:t xml:space="preserve"> </w:t>
      </w:r>
      <w:proofErr w:type="spellStart"/>
      <w:r w:rsidRPr="000F6A8A">
        <w:rPr>
          <w:i/>
        </w:rPr>
        <w:t>CompilerName</w:t>
      </w:r>
      <w:proofErr w:type="spellEnd"/>
      <w:r>
        <w:t xml:space="preserve"> </w:t>
      </w:r>
      <w:r w:rsidRPr="000F6A8A">
        <w:rPr>
          <w:b/>
        </w:rPr>
        <w:t>&gt;</w:t>
      </w:r>
      <w:r>
        <w:t xml:space="preserve"> </w:t>
      </w:r>
      <w:proofErr w:type="spellStart"/>
      <w:r>
        <w:rPr>
          <w:i/>
        </w:rPr>
        <w:t>C</w:t>
      </w:r>
      <w:r w:rsidRPr="000F6A8A">
        <w:rPr>
          <w:i/>
        </w:rPr>
        <w:t>ommand</w:t>
      </w:r>
      <w:r>
        <w:rPr>
          <w:i/>
        </w:rPr>
        <w:t>P</w:t>
      </w:r>
      <w:r w:rsidRPr="000F6A8A">
        <w:rPr>
          <w:i/>
        </w:rPr>
        <w:t>rompt</w:t>
      </w:r>
      <w:r>
        <w:rPr>
          <w:i/>
        </w:rPr>
        <w:t>N</w:t>
      </w:r>
      <w:r w:rsidRPr="000F6A8A">
        <w:rPr>
          <w:i/>
        </w:rPr>
        <w:t>ame</w:t>
      </w:r>
      <w:proofErr w:type="spellEnd"/>
      <w:r>
        <w:t>. (Different versions of the compiler may have more submenus.</w:t>
      </w:r>
      <w:r w:rsidR="00BE443C">
        <w:t>) Note that if the shortcut says “non-compilation mode”, then you likely have a version of Visual Studio without the Intel Fortran integrations installed. You need to have the integrated product for this script to work.</w:t>
      </w:r>
    </w:p>
    <w:p w:rsidR="005D02AB" w:rsidRDefault="005D02AB" w:rsidP="00E050D6">
      <w:r>
        <w:t xml:space="preserve">Right click on the shortcut </w:t>
      </w:r>
      <w:r w:rsidR="00BE443C">
        <w:t xml:space="preserve">to the command prompt </w:t>
      </w:r>
      <w:r>
        <w:t xml:space="preserve">and click “Properties.” (See </w:t>
      </w:r>
      <w:r w:rsidR="007C191F">
        <w:fldChar w:fldCharType="begin"/>
      </w:r>
      <w:r w:rsidR="007C191F">
        <w:instrText xml:space="preserve"> REF _Ref391902883 \h </w:instrText>
      </w:r>
      <w:r w:rsidR="00E050D6">
        <w:instrText xml:space="preserve"> \* MERGEFORMAT </w:instrText>
      </w:r>
      <w:r w:rsidR="007C191F">
        <w:fldChar w:fldCharType="separate"/>
      </w:r>
      <w:r w:rsidR="005415BC">
        <w:t xml:space="preserve">Figure </w:t>
      </w:r>
      <w:r w:rsidR="005415BC">
        <w:rPr>
          <w:noProof/>
        </w:rPr>
        <w:t>3</w:t>
      </w:r>
      <w:r w:rsidR="007C191F">
        <w:fldChar w:fldCharType="end"/>
      </w:r>
      <w:r w:rsidR="00764196">
        <w:t xml:space="preserve"> </w:t>
      </w:r>
      <w:r>
        <w:t>for an example.) A window similar to</w:t>
      </w:r>
      <w:r w:rsidR="007C191F">
        <w:t xml:space="preserve"> </w:t>
      </w:r>
      <w:r w:rsidR="007C191F">
        <w:fldChar w:fldCharType="begin"/>
      </w:r>
      <w:r w:rsidR="007C191F">
        <w:instrText xml:space="preserve"> REF _Ref391902893 \h </w:instrText>
      </w:r>
      <w:r w:rsidR="00E050D6">
        <w:instrText xml:space="preserve"> \* MERGEFORMAT </w:instrText>
      </w:r>
      <w:r w:rsidR="007C191F">
        <w:fldChar w:fldCharType="separate"/>
      </w:r>
      <w:r w:rsidR="005415BC">
        <w:t xml:space="preserve">Figure </w:t>
      </w:r>
      <w:r w:rsidR="005415BC">
        <w:rPr>
          <w:noProof/>
        </w:rPr>
        <w:t>4</w:t>
      </w:r>
      <w:r w:rsidR="007C191F">
        <w:fldChar w:fldCharType="end"/>
      </w:r>
      <w:r>
        <w:t xml:space="preserve"> will open.</w:t>
      </w:r>
    </w:p>
    <w:p w:rsidR="007C191F" w:rsidRDefault="007C191F" w:rsidP="00E050D6">
      <w:r>
        <w:t>Copy the text from the Shortcut’s “Target” field and paste it in the Compile_FAST.bat script:</w:t>
      </w:r>
    </w:p>
    <w:p w:rsidR="007C191F" w:rsidRDefault="001214DF" w:rsidP="007C191F">
      <w:pPr>
        <w:pStyle w:val="NRELScreenOutput"/>
      </w:pPr>
      <w:r w:rsidRPr="001214DF">
        <w:t>C:\Windows\SysWOW64\cmd.exe /E</w:t>
      </w:r>
      <w:proofErr w:type="gramStart"/>
      <w:r w:rsidRPr="001214DF">
        <w:t>:ON</w:t>
      </w:r>
      <w:proofErr w:type="gramEnd"/>
      <w:r w:rsidRPr="001214DF">
        <w:t xml:space="preserve"> /V:ON /K ""C:\Program Files (x86)\Intel\Composer XE 2011 SP1\bin\ipsxe-comp-vars.bat" ia32 vs2010"</w:t>
      </w:r>
    </w:p>
    <w:p w:rsidR="007C191F" w:rsidRDefault="007C191F" w:rsidP="00E050D6">
      <w:r>
        <w:t>You will need to remove the call to cmd.exe and its switches, leaving you with the name of a batch file (and possibly some of its arguments):</w:t>
      </w:r>
    </w:p>
    <w:p w:rsidR="007C191F" w:rsidRPr="00F264DB" w:rsidRDefault="001214DF" w:rsidP="007C191F">
      <w:pPr>
        <w:pStyle w:val="NRELScreenOutput"/>
        <w:rPr>
          <w:sz w:val="16"/>
        </w:rPr>
      </w:pPr>
      <w:r w:rsidRPr="001214DF">
        <w:rPr>
          <w:sz w:val="16"/>
        </w:rPr>
        <w:t>"C:\Program Files (x86)\Intel\Composer XE 2011 SP1\bin\ipsxe-comp-vars.bat" ia32 vs2010</w:t>
      </w:r>
    </w:p>
    <w:p w:rsidR="007C191F" w:rsidRDefault="007C191F" w:rsidP="00E050D6">
      <w:r>
        <w:t xml:space="preserve">If you do not want to call this batch file from Compile_FAST.bat, you may remove the line from the file. However, you must then run Compile_FAST.bat </w:t>
      </w:r>
      <w:r>
        <w:rPr>
          <w:i/>
        </w:rPr>
        <w:t>only</w:t>
      </w:r>
      <w:r>
        <w:t xml:space="preserve"> from the compiler’s command line window. Please refer to your compiler’s documentation about using </w:t>
      </w:r>
      <w:proofErr w:type="spellStart"/>
      <w:r w:rsidRPr="00874822">
        <w:rPr>
          <w:b/>
        </w:rPr>
        <w:t>ifort</w:t>
      </w:r>
      <w:proofErr w:type="spellEnd"/>
      <w:r w:rsidRPr="00874822">
        <w:rPr>
          <w:b/>
        </w:rPr>
        <w:t xml:space="preserve"> </w:t>
      </w:r>
      <w:r>
        <w:t>and calling it from the command line.</w:t>
      </w:r>
    </w:p>
    <w:p w:rsidR="005D02AB" w:rsidRDefault="005D02AB" w:rsidP="005D02AB">
      <w:pPr>
        <w:pStyle w:val="NRELBodyText"/>
      </w:pPr>
      <w:r>
        <w:rPr>
          <w:noProof/>
        </w:rPr>
        <w:lastRenderedPageBreak/>
        <mc:AlternateContent>
          <mc:Choice Requires="wps">
            <w:drawing>
              <wp:inline distT="0" distB="0" distL="0" distR="0" wp14:anchorId="04482FBC" wp14:editId="605BE715">
                <wp:extent cx="2862072" cy="3886200"/>
                <wp:effectExtent l="0" t="0" r="0" b="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2072" cy="388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1EFD" w:rsidRDefault="001214DF" w:rsidP="005D02AB">
                            <w:pPr>
                              <w:keepNext/>
                              <w:jc w:val="center"/>
                            </w:pPr>
                            <w:r>
                              <w:rPr>
                                <w:noProof/>
                              </w:rPr>
                              <w:drawing>
                                <wp:inline distT="0" distB="0" distL="0" distR="0" wp14:anchorId="07D5CBCC" wp14:editId="2FF7FD9E">
                                  <wp:extent cx="2436222" cy="32004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 t="36363" r="84860"/>
                                          <a:stretch/>
                                        </pic:blipFill>
                                        <pic:spPr bwMode="auto">
                                          <a:xfrm>
                                            <a:off x="0" y="0"/>
                                            <a:ext cx="2436222" cy="3200400"/>
                                          </a:xfrm>
                                          <a:prstGeom prst="rect">
                                            <a:avLst/>
                                          </a:prstGeom>
                                          <a:ln>
                                            <a:noFill/>
                                          </a:ln>
                                          <a:extLst>
                                            <a:ext uri="{53640926-AAD7-44D8-BBD7-CCE9431645EC}">
                                              <a14:shadowObscured xmlns:a14="http://schemas.microsoft.com/office/drawing/2010/main"/>
                                            </a:ext>
                                          </a:extLst>
                                        </pic:spPr>
                                      </pic:pic>
                                    </a:graphicData>
                                  </a:graphic>
                                </wp:inline>
                              </w:drawing>
                            </w:r>
                          </w:p>
                          <w:p w:rsidR="00451EFD" w:rsidRDefault="00451EFD" w:rsidP="005D02AB">
                            <w:pPr>
                              <w:pStyle w:val="Caption"/>
                              <w:jc w:val="center"/>
                            </w:pPr>
                            <w:bookmarkStart w:id="5" w:name="_Ref391902883"/>
                            <w:proofErr w:type="gramStart"/>
                            <w:r>
                              <w:t xml:space="preserve">Figure </w:t>
                            </w:r>
                            <w:fldSimple w:instr=" SEQ Figure \* ARABIC ">
                              <w:r w:rsidR="00BE443C">
                                <w:rPr>
                                  <w:noProof/>
                                </w:rPr>
                                <w:t>3</w:t>
                              </w:r>
                            </w:fldSimple>
                            <w:bookmarkEnd w:id="5"/>
                            <w:r>
                              <w:t>.</w:t>
                            </w:r>
                            <w:proofErr w:type="gramEnd"/>
                            <w:r>
                              <w:t xml:space="preserve"> </w:t>
                            </w:r>
                            <w:r w:rsidRPr="00307859">
                              <w:t>An example of finding the IVF command prompt shortcut</w:t>
                            </w:r>
                          </w:p>
                          <w:p w:rsidR="00874C81" w:rsidRDefault="00874C81" w:rsidP="007C3B93">
                            <w:pPr>
                              <w:jc w:val="center"/>
                            </w:pPr>
                          </w:p>
                        </w:txbxContent>
                      </wps:txbx>
                      <wps:bodyPr rot="0" vert="horz" wrap="square" lIns="91440" tIns="45720" rIns="91440" bIns="45720" anchor="t" anchorCtr="0" upright="1">
                        <a:noAutofit/>
                      </wps:bodyPr>
                    </wps:wsp>
                  </a:graphicData>
                </a:graphic>
              </wp:inline>
            </w:drawing>
          </mc:Choice>
          <mc:Fallback>
            <w:pict>
              <v:shape id="Text Box 6" o:spid="_x0000_s1030" type="#_x0000_t202" style="width:225.35pt;height:3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lnhQIAABcFAAAOAAAAZHJzL2Uyb0RvYy54bWysVNuO2yAQfa/Uf0C8Z32pc7EVZ7WXpqq0&#10;vUi7/QACOEbFQIHE3q767x1wkqbbVqqq+gEzMBxm5pxheTl0Eu25dUKrGmcXKUZcUc2E2tb408N6&#10;ssDIeaIYkVrxGj9yhy9XL18se1PxXLdaMm4RgChX9abGrfemShJHW94Rd6ENV7DZaNsRD6bdJsyS&#10;HtA7meRpOkt6bZmxmnLnYPV23MSriN80nPoPTeO4R7LGEJuPo43jJozJakmqrSWmFfQQBvmHKDoi&#10;FFx6grolnqCdFb9AdYJa7XTjL6juEt00gvKYA2STpc+yuW+J4TEXKI4zpzK5/wdL3+8/WiRYjWcY&#10;KdIBRQ988OhaD2gWqtMbV4HTvQE3P8AysBwzdeZO088OKX3TErXlV9bqvuWEQXRZOJmcHR1xXADZ&#10;9O80g2vIzusINDS2C6WDYiBAB5YeT8yEUCgs5otZns5zjCjsvVoEK3KXkOp43Fjn33DdoTCpsQXq&#10;IzzZ3zkfwiHV0SXc5rQUbC2kjIbdbm6kRXsCMlnHL2bwzE2q4Kx0ODYijisQJdwR9kK8kfanMsuL&#10;9DovJ+vZYj4p1sV0Us7TxSTNyutylhZlcbv+FgLMiqoVjHF1JxQ/SjAr/o7iQzOM4okiRH2Ny2k+&#10;HTn6Y5Jp/H6XZCc8dKQUXY0XJydSBWZfKwZpk8oTIcd58nP4scpQg+M/ViXqIFA/isAPmyEKLj/K&#10;a6PZIwjDaqAN2IfXBCattl8x6qEza+y+7IjlGMm3CsRVZkURWjkaxXSeg2HPdzbnO0RRgKqxx2ic&#10;3vix/XfGim0LN41yVvoKBNmIKJWg3DGqg4yh+2JOh5citPe5Hb1+vGer7wAAAP//AwBQSwMEFAAG&#10;AAgAAAAhAKMOqNPbAAAABQEAAA8AAABkcnMvZG93bnJldi54bWxMj8FOwzAQRO9I/Qdrkbggardq&#10;EwhxqoJExbWlH7CJt0lEvI5it0n/HtMLXFYazWjmbb6ZbCcuNPjWsYbFXIEgrpxpudZw/Pp4egbh&#10;A7LBzjFpuJKHTTG7yzEzbuQ9XQ6hFrGEfYYamhD6TEpfNWTRz11PHL2TGyyGKIdamgHHWG47uVQq&#10;kRZbjgsN9vTeUPV9OFsNp8/xcf0ylrtwTPer5A3btHRXrR/up+0riEBT+AvDL35EhyIyle7MxotO&#10;Q3wk3G70VmuVgig1JIulAlnk8j998QMAAP//AwBQSwECLQAUAAYACAAAACEAtoM4kv4AAADhAQAA&#10;EwAAAAAAAAAAAAAAAAAAAAAAW0NvbnRlbnRfVHlwZXNdLnhtbFBLAQItABQABgAIAAAAIQA4/SH/&#10;1gAAAJQBAAALAAAAAAAAAAAAAAAAAC8BAABfcmVscy8ucmVsc1BLAQItABQABgAIAAAAIQBssOln&#10;hQIAABcFAAAOAAAAAAAAAAAAAAAAAC4CAABkcnMvZTJvRG9jLnhtbFBLAQItABQABgAIAAAAIQCj&#10;DqjT2wAAAAUBAAAPAAAAAAAAAAAAAAAAAN8EAABkcnMvZG93bnJldi54bWxQSwUGAAAAAAQABADz&#10;AAAA5wUAAAAA&#10;" stroked="f">
                <v:textbox>
                  <w:txbxContent>
                    <w:p w:rsidR="00451EFD" w:rsidRDefault="001214DF" w:rsidP="005D02AB">
                      <w:pPr>
                        <w:keepNext/>
                        <w:jc w:val="center"/>
                      </w:pPr>
                      <w:r>
                        <w:rPr>
                          <w:noProof/>
                        </w:rPr>
                        <w:drawing>
                          <wp:inline distT="0" distB="0" distL="0" distR="0" wp14:anchorId="07D5CBCC" wp14:editId="2FF7FD9E">
                            <wp:extent cx="2436222" cy="32004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 t="36363" r="84860"/>
                                    <a:stretch/>
                                  </pic:blipFill>
                                  <pic:spPr bwMode="auto">
                                    <a:xfrm>
                                      <a:off x="0" y="0"/>
                                      <a:ext cx="2436222" cy="3200400"/>
                                    </a:xfrm>
                                    <a:prstGeom prst="rect">
                                      <a:avLst/>
                                    </a:prstGeom>
                                    <a:ln>
                                      <a:noFill/>
                                    </a:ln>
                                    <a:extLst>
                                      <a:ext uri="{53640926-AAD7-44D8-BBD7-CCE9431645EC}">
                                        <a14:shadowObscured xmlns:a14="http://schemas.microsoft.com/office/drawing/2010/main"/>
                                      </a:ext>
                                    </a:extLst>
                                  </pic:spPr>
                                </pic:pic>
                              </a:graphicData>
                            </a:graphic>
                          </wp:inline>
                        </w:drawing>
                      </w:r>
                    </w:p>
                    <w:p w:rsidR="00451EFD" w:rsidRDefault="00451EFD" w:rsidP="005D02AB">
                      <w:pPr>
                        <w:pStyle w:val="Caption"/>
                        <w:jc w:val="center"/>
                      </w:pPr>
                      <w:bookmarkStart w:id="6" w:name="_Ref391902883"/>
                      <w:proofErr w:type="gramStart"/>
                      <w:r>
                        <w:t xml:space="preserve">Figure </w:t>
                      </w:r>
                      <w:proofErr w:type="gramEnd"/>
                      <w:r w:rsidR="00E75431">
                        <w:fldChar w:fldCharType="begin"/>
                      </w:r>
                      <w:r w:rsidR="00E75431">
                        <w:instrText xml:space="preserve"> SEQ Figure \* ARABIC </w:instrText>
                      </w:r>
                      <w:r w:rsidR="00E75431">
                        <w:fldChar w:fldCharType="separate"/>
                      </w:r>
                      <w:r w:rsidR="00BE443C">
                        <w:rPr>
                          <w:noProof/>
                        </w:rPr>
                        <w:t>3</w:t>
                      </w:r>
                      <w:r w:rsidR="00E75431">
                        <w:rPr>
                          <w:noProof/>
                        </w:rPr>
                        <w:fldChar w:fldCharType="end"/>
                      </w:r>
                      <w:bookmarkEnd w:id="6"/>
                      <w:proofErr w:type="gramStart"/>
                      <w:r>
                        <w:t>.</w:t>
                      </w:r>
                      <w:proofErr w:type="gramEnd"/>
                      <w:r>
                        <w:t xml:space="preserve"> </w:t>
                      </w:r>
                      <w:r w:rsidRPr="00307859">
                        <w:t>An example of finding the IVF command prompt shortcut</w:t>
                      </w:r>
                    </w:p>
                    <w:p w:rsidR="00000000" w:rsidRDefault="00E75431" w:rsidP="007C3B93">
                      <w:pPr>
                        <w:jc w:val="center"/>
                      </w:pPr>
                    </w:p>
                  </w:txbxContent>
                </v:textbox>
                <w10:anchorlock/>
              </v:shape>
            </w:pict>
          </mc:Fallback>
        </mc:AlternateContent>
      </w:r>
      <w:r>
        <w:rPr>
          <w:noProof/>
        </w:rPr>
        <mc:AlternateContent>
          <mc:Choice Requires="wps">
            <w:drawing>
              <wp:inline distT="0" distB="0" distL="0" distR="0" wp14:anchorId="40BCFBC7" wp14:editId="2D13D165">
                <wp:extent cx="2880360" cy="3886200"/>
                <wp:effectExtent l="0" t="0" r="0" b="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360" cy="388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1EFD" w:rsidRDefault="001214DF" w:rsidP="007C191F">
                            <w:pPr>
                              <w:keepNext/>
                              <w:jc w:val="center"/>
                            </w:pPr>
                            <w:r>
                              <w:rPr>
                                <w:noProof/>
                              </w:rPr>
                              <w:drawing>
                                <wp:inline distT="0" distB="0" distL="0" distR="0" wp14:anchorId="2D05F741" wp14:editId="58EB3AD9">
                                  <wp:extent cx="2505090" cy="3200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05090" cy="3200400"/>
                                          </a:xfrm>
                                          <a:prstGeom prst="rect">
                                            <a:avLst/>
                                          </a:prstGeom>
                                        </pic:spPr>
                                      </pic:pic>
                                    </a:graphicData>
                                  </a:graphic>
                                </wp:inline>
                              </w:drawing>
                            </w:r>
                          </w:p>
                          <w:p w:rsidR="00451EFD" w:rsidRDefault="00451EFD" w:rsidP="007C191F">
                            <w:pPr>
                              <w:pStyle w:val="Caption"/>
                              <w:jc w:val="center"/>
                            </w:pPr>
                            <w:bookmarkStart w:id="6" w:name="_Ref391902893"/>
                            <w:proofErr w:type="gramStart"/>
                            <w:r>
                              <w:t xml:space="preserve">Figure </w:t>
                            </w:r>
                            <w:fldSimple w:instr=" SEQ Figure \* ARABIC ">
                              <w:r w:rsidR="00BE443C">
                                <w:rPr>
                                  <w:noProof/>
                                </w:rPr>
                                <w:t>4</w:t>
                              </w:r>
                            </w:fldSimple>
                            <w:bookmarkEnd w:id="6"/>
                            <w:r>
                              <w:t>.</w:t>
                            </w:r>
                            <w:proofErr w:type="gramEnd"/>
                            <w:r>
                              <w:t xml:space="preserve"> </w:t>
                            </w:r>
                            <w:r w:rsidRPr="00E16CAC">
                              <w:t>The properties window for an IVF command prompt shortcut</w:t>
                            </w:r>
                          </w:p>
                        </w:txbxContent>
                      </wps:txbx>
                      <wps:bodyPr rot="0" vert="horz" wrap="square" lIns="45720" tIns="45720" rIns="45720" bIns="45720" anchor="t" anchorCtr="0" upright="1">
                        <a:noAutofit/>
                      </wps:bodyPr>
                    </wps:wsp>
                  </a:graphicData>
                </a:graphic>
              </wp:inline>
            </w:drawing>
          </mc:Choice>
          <mc:Fallback>
            <w:pict>
              <v:shape id="Text Box 5" o:spid="_x0000_s1031" type="#_x0000_t202" style="width:226.8pt;height:3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GGCgQIAABcFAAAOAAAAZHJzL2Uyb0RvYy54bWysVFtv2yAUfp+0/4B4T32pk9pWnWptl2lS&#10;d5Ha/QACOEbDwIDE7qb99x1wkqa7SNM0P2Auh+9cvu9weTX2Eu24dUKrBmdnKUZcUc2E2jT408Nq&#10;VmLkPFGMSK14gx+5w1fLly8uB1PzXHdaMm4RgChXD6bBnfemThJHO94Td6YNV3DYatsTD0u7SZgl&#10;A6D3MsnTdJEM2jJjNeXOwe7tdIiXEb9tOfUf2tZxj2SDITYfRxvHdRiT5SWpN5aYTtB9GOQfouiJ&#10;UOD0CHVLPEFbK36B6gW12unWn1HdJ7ptBeUxB8gmS3/K5r4jhsdcoDjOHMvk/h8sfb/7aJFgDZ5j&#10;pEgPFD3w0aNrPaJ5qM5gXA1G9wbM/AjbwHLM1Jk7TT87pPRNR9SGv7JWDx0nDKLLws3k5OqE4wLI&#10;eninGbghW68j0NjaPpQOioEAHVh6PDITQqGwmZdler6AIwpn52W5AO6jD1Ifrhvr/BuuexQmDbZA&#10;fYQnuzvnQzikPpgEb05LwVZCyriwm/WNtGhHQCar+O3Rn5lJFYyVDtcmxGkHogQf4SzEG2n/VmV5&#10;kV7n1Wy1KC9mxaqYz6qLtJylWXVdLdKiKm5X30OAWVF3gjGu7oTiBwlmxd9RvG+GSTxRhGhocDXP&#10;5xNHf0wyjd/vkuyFh46Uom9weTQidWD2tWKQNqk9EXKaJ8/Dj1WGGhz+sSpRB4H6SQR+XI9RcOfB&#10;e9DIWrNHEIbVQBtQDK8JTDptv2I0QGc22H3ZEssxkm8ViKuYX+ShlU8X9nSxPl0QRQGqwR6jaXrj&#10;p/bfGis2HXia5Kz0KxBkK6JUnqLayxi6L+a0fylCe5+uo9XTe7b8AQAA//8DAFBLAwQUAAYACAAA&#10;ACEA741Rc94AAAAFAQAADwAAAGRycy9kb3ducmV2LnhtbEyPQUvDQBCF74L/YRnBm920mlBiNkXF&#10;CiEgpC2ot2l2TILZ2ZDdtum/d/Wil4HHe7z3TbaaTC+ONLrOsoL5LAJBXFvdcaNgt13fLEE4j6yx&#10;t0wKzuRglV9eZJhqe+KKjhvfiFDCLkUFrfdDKqWrWzLoZnYgDt6nHQ36IMdG6hFPodz0chFFiTTY&#10;cVhocaCnluqvzcEoKN7el1SUcVmdq/K5WH9U8cvro1LXV9PDPQhPk/8Lww9+QIc8MO3tgbUTvYLw&#10;iP+9wbuLbxMQewXJfBGBzDP5nz7/BgAA//8DAFBLAQItABQABgAIAAAAIQC2gziS/gAAAOEBAAAT&#10;AAAAAAAAAAAAAAAAAAAAAABbQ29udGVudF9UeXBlc10ueG1sUEsBAi0AFAAGAAgAAAAhADj9If/W&#10;AAAAlAEAAAsAAAAAAAAAAAAAAAAALwEAAF9yZWxzLy5yZWxzUEsBAi0AFAAGAAgAAAAhAOQUYYKB&#10;AgAAFwUAAA4AAAAAAAAAAAAAAAAALgIAAGRycy9lMm9Eb2MueG1sUEsBAi0AFAAGAAgAAAAhAO+N&#10;UXPeAAAABQEAAA8AAAAAAAAAAAAAAAAA2wQAAGRycy9kb3ducmV2LnhtbFBLBQYAAAAABAAEAPMA&#10;AADmBQAAAAA=&#10;" stroked="f">
                <v:textbox inset="3.6pt,,3.6pt">
                  <w:txbxContent>
                    <w:p w:rsidR="00451EFD" w:rsidRDefault="001214DF" w:rsidP="007C191F">
                      <w:pPr>
                        <w:keepNext/>
                        <w:jc w:val="center"/>
                      </w:pPr>
                      <w:r>
                        <w:rPr>
                          <w:noProof/>
                        </w:rPr>
                        <w:drawing>
                          <wp:inline distT="0" distB="0" distL="0" distR="0" wp14:anchorId="2D05F741" wp14:editId="58EB3AD9">
                            <wp:extent cx="2505090" cy="3200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05090" cy="3200400"/>
                                    </a:xfrm>
                                    <a:prstGeom prst="rect">
                                      <a:avLst/>
                                    </a:prstGeom>
                                  </pic:spPr>
                                </pic:pic>
                              </a:graphicData>
                            </a:graphic>
                          </wp:inline>
                        </w:drawing>
                      </w:r>
                    </w:p>
                    <w:p w:rsidR="00451EFD" w:rsidRDefault="00451EFD" w:rsidP="007C191F">
                      <w:pPr>
                        <w:pStyle w:val="Caption"/>
                        <w:jc w:val="center"/>
                      </w:pPr>
                      <w:bookmarkStart w:id="8" w:name="_Ref391902893"/>
                      <w:proofErr w:type="gramStart"/>
                      <w:r>
                        <w:t xml:space="preserve">Figure </w:t>
                      </w:r>
                      <w:proofErr w:type="gramEnd"/>
                      <w:r w:rsidR="00E75431">
                        <w:fldChar w:fldCharType="begin"/>
                      </w:r>
                      <w:r w:rsidR="00E75431">
                        <w:instrText xml:space="preserve"> SEQ Figure \* ARABIC </w:instrText>
                      </w:r>
                      <w:r w:rsidR="00E75431">
                        <w:fldChar w:fldCharType="separate"/>
                      </w:r>
                      <w:r w:rsidR="00BE443C">
                        <w:rPr>
                          <w:noProof/>
                        </w:rPr>
                        <w:t>4</w:t>
                      </w:r>
                      <w:r w:rsidR="00E75431">
                        <w:rPr>
                          <w:noProof/>
                        </w:rPr>
                        <w:fldChar w:fldCharType="end"/>
                      </w:r>
                      <w:bookmarkEnd w:id="8"/>
                      <w:proofErr w:type="gramStart"/>
                      <w:r>
                        <w:t>.</w:t>
                      </w:r>
                      <w:proofErr w:type="gramEnd"/>
                      <w:r>
                        <w:t xml:space="preserve"> </w:t>
                      </w:r>
                      <w:r w:rsidRPr="00E16CAC">
                        <w:t>The properties window for an IVF command prompt shortcut</w:t>
                      </w:r>
                    </w:p>
                  </w:txbxContent>
                </v:textbox>
                <w10:anchorlock/>
              </v:shape>
            </w:pict>
          </mc:Fallback>
        </mc:AlternateContent>
      </w:r>
    </w:p>
    <w:p w:rsidR="00F063AA" w:rsidRDefault="00F063AA" w:rsidP="00F063AA">
      <w:pPr>
        <w:pStyle w:val="Heading2"/>
      </w:pPr>
      <w:r>
        <w:t>Running the Batch File</w:t>
      </w:r>
    </w:p>
    <w:p w:rsidR="00F063AA" w:rsidRDefault="00F063AA" w:rsidP="00F063AA">
      <w:r>
        <w:t>After you have modified Compile_FAST.bat, you can run it from the command line by typing</w:t>
      </w:r>
    </w:p>
    <w:p w:rsidR="00F063AA" w:rsidRDefault="00F063AA" w:rsidP="00F063AA">
      <w:pPr>
        <w:pStyle w:val="NRELScreenOutput"/>
      </w:pPr>
      <w:r>
        <w:t>Compile_FAST.bat</w:t>
      </w:r>
    </w:p>
    <w:p w:rsidR="00F063AA" w:rsidRDefault="00F063AA" w:rsidP="00F063AA">
      <w:proofErr w:type="gramStart"/>
      <w:r>
        <w:t>in</w:t>
      </w:r>
      <w:proofErr w:type="gramEnd"/>
      <w:r>
        <w:t xml:space="preserve"> the directory where the batch file is stored. </w:t>
      </w:r>
      <w:r w:rsidR="00E7083E">
        <w:fldChar w:fldCharType="begin"/>
      </w:r>
      <w:r w:rsidR="00E7083E">
        <w:instrText xml:space="preserve"> REF _Ref391980401 \h </w:instrText>
      </w:r>
      <w:r w:rsidR="00E7083E">
        <w:fldChar w:fldCharType="separate"/>
      </w:r>
      <w:r w:rsidR="00E7083E">
        <w:t xml:space="preserve">Figure </w:t>
      </w:r>
      <w:r w:rsidR="00E7083E">
        <w:rPr>
          <w:noProof/>
        </w:rPr>
        <w:t>5</w:t>
      </w:r>
      <w:r w:rsidR="00E7083E">
        <w:fldChar w:fldCharType="end"/>
      </w:r>
      <w:r w:rsidR="00764196">
        <w:t xml:space="preserve"> </w:t>
      </w:r>
      <w:r>
        <w:t>shows the screen output after a successful build using Intel® Composer XE 2011. Notice the title of the command window after Compile_FAST.bat has been run.</w:t>
      </w:r>
      <w:r w:rsidRPr="006E1DC6">
        <w:t xml:space="preserve"> </w:t>
      </w:r>
      <w:r>
        <w:t xml:space="preserve">The script that you call in the “Set Compiler Internal Variables” section to set the paths and environment variables for the IVF compiler also modifies the title of the window. </w:t>
      </w:r>
      <w:r w:rsidRPr="007C3B93">
        <w:rPr>
          <w:b/>
        </w:rPr>
        <w:t>If the title does not say anything about the compiler</w:t>
      </w:r>
      <w:r w:rsidR="00BE443C">
        <w:rPr>
          <w:b/>
        </w:rPr>
        <w:t xml:space="preserve"> and Visual Studio versions</w:t>
      </w:r>
      <w:r w:rsidRPr="007C3B93">
        <w:rPr>
          <w:b/>
        </w:rPr>
        <w:t>, please verify that you have modified Compile_FAST.bat correctly.</w:t>
      </w:r>
    </w:p>
    <w:p w:rsidR="00E7083E" w:rsidRDefault="00E7083E" w:rsidP="00E7083E">
      <w:pPr>
        <w:keepNext/>
      </w:pPr>
      <w:r>
        <w:rPr>
          <w:noProof/>
        </w:rPr>
        <w:lastRenderedPageBreak/>
        <w:drawing>
          <wp:inline distT="0" distB="0" distL="0" distR="0" wp14:anchorId="283BCAB1" wp14:editId="18DBAC90">
            <wp:extent cx="5943600" cy="48374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837430"/>
                    </a:xfrm>
                    <a:prstGeom prst="rect">
                      <a:avLst/>
                    </a:prstGeom>
                  </pic:spPr>
                </pic:pic>
              </a:graphicData>
            </a:graphic>
          </wp:inline>
        </w:drawing>
      </w:r>
    </w:p>
    <w:p w:rsidR="00F063AA" w:rsidRDefault="00E7083E" w:rsidP="00E7083E">
      <w:pPr>
        <w:pStyle w:val="Caption"/>
        <w:jc w:val="center"/>
      </w:pPr>
      <w:bookmarkStart w:id="7" w:name="_Ref391980401"/>
      <w:bookmarkStart w:id="8" w:name="_Ref391980323"/>
      <w:proofErr w:type="gramStart"/>
      <w:r>
        <w:t xml:space="preserve">Figure </w:t>
      </w:r>
      <w:fldSimple w:instr=" SEQ Figure \* ARABIC ">
        <w:r w:rsidR="00BE443C">
          <w:rPr>
            <w:noProof/>
          </w:rPr>
          <w:t>5</w:t>
        </w:r>
      </w:fldSimple>
      <w:bookmarkEnd w:id="7"/>
      <w:r>
        <w:t>.</w:t>
      </w:r>
      <w:proofErr w:type="gramEnd"/>
      <w:r>
        <w:t xml:space="preserve"> Screen output from Compile_FAST.bat</w:t>
      </w:r>
      <w:bookmarkEnd w:id="8"/>
      <w:r w:rsidR="000B5C28">
        <w:t>. (Note that the title of the command window indicates that the batch script to set the compiler and linker paths was successfully run)</w:t>
      </w:r>
    </w:p>
    <w:p w:rsidR="00B23EE0" w:rsidRPr="00DF0119" w:rsidRDefault="006A634A" w:rsidP="00DF0119">
      <w:pPr>
        <w:pStyle w:val="Heading1"/>
      </w:pPr>
      <w:r w:rsidRPr="00DF0119">
        <w:t xml:space="preserve">Compiling </w:t>
      </w:r>
      <w:r w:rsidR="007A3DE5">
        <w:t xml:space="preserve">with </w:t>
      </w:r>
      <w:r w:rsidRPr="00DF0119">
        <w:t>gfortran for Windows</w:t>
      </w:r>
    </w:p>
    <w:p w:rsidR="006A634A" w:rsidRDefault="006A634A">
      <w:r>
        <w:t xml:space="preserve">The </w:t>
      </w:r>
      <w:proofErr w:type="spellStart"/>
      <w:r>
        <w:t>makefile</w:t>
      </w:r>
      <w:proofErr w:type="spellEnd"/>
      <w:r>
        <w:t xml:space="preserve"> in the FAST</w:t>
      </w:r>
      <w:r w:rsidR="002865D7">
        <w:t>\</w:t>
      </w:r>
      <w:r>
        <w:t xml:space="preserve">Compiling folder can be used to compile </w:t>
      </w:r>
      <w:r w:rsidR="0093506D">
        <w:t xml:space="preserve">FAST v8 using gfortran. </w:t>
      </w:r>
    </w:p>
    <w:p w:rsidR="00B600CA" w:rsidRDefault="00B600CA" w:rsidP="00B600CA">
      <w:proofErr w:type="gramStart"/>
      <w:r>
        <w:t>gfortran</w:t>
      </w:r>
      <w:proofErr w:type="gramEnd"/>
      <w:r>
        <w:t xml:space="preserve"> (</w:t>
      </w:r>
      <w:proofErr w:type="spellStart"/>
      <w:r>
        <w:t>gcc</w:t>
      </w:r>
      <w:proofErr w:type="spellEnd"/>
      <w:r>
        <w:t xml:space="preserve">) for Windows will require you to download the LAPACK and BLAS binary files, which you can get here: </w:t>
      </w:r>
      <w:hyperlink r:id="rId17" w:history="1">
        <w:r w:rsidRPr="008C2479">
          <w:rPr>
            <w:rStyle w:val="Hyperlink"/>
          </w:rPr>
          <w:t>http://icl.cs.utk.edu/lapack-for-windows/index.html</w:t>
        </w:r>
      </w:hyperlink>
      <w:r>
        <w:t>. For 32-bit Windows, you will need these files</w:t>
      </w:r>
      <w:r>
        <w:rPr>
          <w:rStyle w:val="FootnoteReference"/>
        </w:rPr>
        <w:footnoteReference w:id="1"/>
      </w:r>
      <w:r>
        <w:t>:</w:t>
      </w:r>
    </w:p>
    <w:p w:rsidR="00B600CA" w:rsidRDefault="00B36BF9" w:rsidP="00B600CA">
      <w:pPr>
        <w:pStyle w:val="ListParagraph"/>
        <w:numPr>
          <w:ilvl w:val="0"/>
          <w:numId w:val="1"/>
        </w:numPr>
      </w:pPr>
      <w:hyperlink r:id="rId18" w:history="1">
        <w:r w:rsidR="00B600CA" w:rsidRPr="008C2479">
          <w:rPr>
            <w:rStyle w:val="Hyperlink"/>
          </w:rPr>
          <w:t>http://icl.cs.utk.edu/lapack-for-windows/libraries/VisualStudio/3.5.0/Dynamic-MINGW/Win32/liblapack.dll</w:t>
        </w:r>
      </w:hyperlink>
    </w:p>
    <w:p w:rsidR="00B600CA" w:rsidRDefault="00B36BF9" w:rsidP="00B600CA">
      <w:pPr>
        <w:pStyle w:val="ListParagraph"/>
        <w:numPr>
          <w:ilvl w:val="0"/>
          <w:numId w:val="1"/>
        </w:numPr>
      </w:pPr>
      <w:hyperlink r:id="rId19" w:history="1">
        <w:r w:rsidR="00B600CA" w:rsidRPr="008C2479">
          <w:rPr>
            <w:rStyle w:val="Hyperlink"/>
          </w:rPr>
          <w:t>http://icl.cs.utk.edu/lapack-for-windows/libraries/VisualStudio/3.5.0/Dynamic-MINGW/Win32/liblapack.lib</w:t>
        </w:r>
      </w:hyperlink>
    </w:p>
    <w:p w:rsidR="00B600CA" w:rsidRDefault="00B36BF9" w:rsidP="00B600CA">
      <w:pPr>
        <w:pStyle w:val="ListParagraph"/>
        <w:numPr>
          <w:ilvl w:val="0"/>
          <w:numId w:val="1"/>
        </w:numPr>
      </w:pPr>
      <w:hyperlink r:id="rId20" w:history="1">
        <w:r w:rsidR="00B600CA" w:rsidRPr="008C2479">
          <w:rPr>
            <w:rStyle w:val="Hyperlink"/>
          </w:rPr>
          <w:t>http://icl.cs.utk.edu/lapack-for-windows/libraries/VisualStudio/3.5.0/Dynamic-MINGW/Win32/libblas.dll</w:t>
        </w:r>
      </w:hyperlink>
    </w:p>
    <w:p w:rsidR="00B600CA" w:rsidRDefault="00B36BF9" w:rsidP="00B600CA">
      <w:pPr>
        <w:pStyle w:val="ListParagraph"/>
        <w:numPr>
          <w:ilvl w:val="0"/>
          <w:numId w:val="1"/>
        </w:numPr>
      </w:pPr>
      <w:hyperlink r:id="rId21" w:history="1">
        <w:r w:rsidR="00B600CA" w:rsidRPr="008C2479">
          <w:rPr>
            <w:rStyle w:val="Hyperlink"/>
          </w:rPr>
          <w:t>http://icl.cs.utk.edu/lapack-for-windows/libraries/VisualStudio/3.5.0/Dynamic-MINGW/Win32/libblas.lib</w:t>
        </w:r>
      </w:hyperlink>
    </w:p>
    <w:p w:rsidR="00B600CA" w:rsidRDefault="00B600CA" w:rsidP="00B600CA">
      <w:r>
        <w:t>When you use gfortran for Windows, you will need to make sure these .</w:t>
      </w:r>
      <w:proofErr w:type="spellStart"/>
      <w:r>
        <w:t>dll</w:t>
      </w:r>
      <w:proofErr w:type="spellEnd"/>
      <w:r>
        <w:t xml:space="preserve"> files are on your Windows PATH so that the executables will run. The .lib files are required for linking.</w:t>
      </w:r>
    </w:p>
    <w:p w:rsidR="00B600CA" w:rsidRDefault="00B600CA" w:rsidP="00B600CA">
      <w:r>
        <w:t>To use the LAPACK and BLAS libraries in gfortran, use linking options –</w:t>
      </w:r>
      <w:proofErr w:type="spellStart"/>
      <w:r>
        <w:t>llapack</w:t>
      </w:r>
      <w:proofErr w:type="spellEnd"/>
      <w:r>
        <w:t xml:space="preserve"> and –</w:t>
      </w:r>
      <w:proofErr w:type="spellStart"/>
      <w:r>
        <w:t>lblas</w:t>
      </w:r>
      <w:proofErr w:type="spellEnd"/>
      <w:r>
        <w:t>. (</w:t>
      </w:r>
      <w:proofErr w:type="gramStart"/>
      <w:r>
        <w:t>if</w:t>
      </w:r>
      <w:proofErr w:type="gramEnd"/>
      <w:r>
        <w:t xml:space="preserve"> you are having trouble, this web site may also provide some useful information: </w:t>
      </w:r>
      <w:hyperlink r:id="rId22" w:history="1">
        <w:r w:rsidRPr="008C2479">
          <w:rPr>
            <w:rStyle w:val="Hyperlink"/>
          </w:rPr>
          <w:t>http://www.math.utah.edu/software/lapack.html</w:t>
        </w:r>
      </w:hyperlink>
      <w:r>
        <w:t xml:space="preserve">) </w:t>
      </w:r>
    </w:p>
    <w:p w:rsidR="00457FC1" w:rsidRDefault="00457FC1" w:rsidP="00457FC1">
      <w:pPr>
        <w:pStyle w:val="Heading1"/>
      </w:pPr>
      <w:r>
        <w:t>Compiling and Linking Options</w:t>
      </w:r>
    </w:p>
    <w:p w:rsidR="00457FC1" w:rsidRPr="003F2CE1" w:rsidRDefault="00457FC1" w:rsidP="00457FC1">
      <w:r w:rsidRPr="007D3D32">
        <w:rPr>
          <w:b/>
        </w:rPr>
        <w:t>The options required to compile and link FAST v8.</w:t>
      </w:r>
      <w:r w:rsidR="000B5C28">
        <w:rPr>
          <w:b/>
        </w:rPr>
        <w:t>10</w:t>
      </w:r>
      <w:r w:rsidRPr="007D3D32">
        <w:rPr>
          <w:b/>
        </w:rPr>
        <w:t>.00</w:t>
      </w:r>
      <w:r w:rsidR="000B5C28">
        <w:rPr>
          <w:b/>
        </w:rPr>
        <w:t>a</w:t>
      </w:r>
      <w:r w:rsidRPr="007D3D32">
        <w:rPr>
          <w:b/>
        </w:rPr>
        <w:t>-bjj are already set in the compiling tools distributed with the code.</w:t>
      </w:r>
      <w:r>
        <w:t xml:space="preserve"> However, it is sometimes useful to modify the options for debugging or other purposes.</w:t>
      </w:r>
    </w:p>
    <w:p w:rsidR="00457FC1" w:rsidRDefault="00457FC1" w:rsidP="00457FC1">
      <w:r>
        <w:fldChar w:fldCharType="begin"/>
      </w:r>
      <w:r>
        <w:instrText xml:space="preserve"> REF _Ref391903082 \h </w:instrText>
      </w:r>
      <w:r>
        <w:fldChar w:fldCharType="separate"/>
      </w:r>
      <w:r w:rsidR="005415BC">
        <w:t xml:space="preserve">Table </w:t>
      </w:r>
      <w:r w:rsidR="005415BC">
        <w:rPr>
          <w:noProof/>
        </w:rPr>
        <w:t>1</w:t>
      </w:r>
      <w:r>
        <w:fldChar w:fldCharType="end"/>
      </w:r>
      <w:r>
        <w:t xml:space="preserve"> lists several useful compiling options. The first column of the table indicates which options are required to compile FAST. </w:t>
      </w:r>
    </w:p>
    <w:p w:rsidR="00457FC1" w:rsidRDefault="00457FC1" w:rsidP="00457FC1">
      <w:r>
        <w:t>We also require some additional linking options:</w:t>
      </w:r>
    </w:p>
    <w:p w:rsidR="00457FC1" w:rsidRDefault="00457FC1" w:rsidP="00457FC1">
      <w:pPr>
        <w:pStyle w:val="ListParagraph"/>
        <w:numPr>
          <w:ilvl w:val="0"/>
          <w:numId w:val="5"/>
        </w:numPr>
      </w:pPr>
      <w:r>
        <w:t>You must link with the MAP library. On Windows, this means adding MAP_Win32.lib (or MAP_x64.lib) to the linking command. On non-Windows machines, this means adding MAP</w:t>
      </w:r>
      <w:proofErr w:type="gramStart"/>
      <w:r>
        <w:t>_{</w:t>
      </w:r>
      <w:proofErr w:type="gramEnd"/>
      <w:r>
        <w:t>OS name}.so to the linking command.</w:t>
      </w:r>
    </w:p>
    <w:p w:rsidR="00457FC1" w:rsidRDefault="00457FC1" w:rsidP="00457FC1">
      <w:pPr>
        <w:pStyle w:val="ListParagraph"/>
        <w:numPr>
          <w:ilvl w:val="0"/>
          <w:numId w:val="5"/>
        </w:numPr>
        <w:tabs>
          <w:tab w:val="right" w:pos="8640"/>
        </w:tabs>
      </w:pPr>
      <w:r>
        <w:t xml:space="preserve">SubDyn places some large matrices on the stack, and we have found that on Win32 systems, we </w:t>
      </w:r>
      <w:r w:rsidR="00BE443C">
        <w:t xml:space="preserve">sometimes </w:t>
      </w:r>
      <w:r>
        <w:t>need to increase the stack reserve size. The command option is:</w:t>
      </w:r>
      <w:r>
        <w:br/>
      </w:r>
      <w:r w:rsidRPr="00F273B8">
        <w:rPr>
          <w:rFonts w:ascii="Courier New" w:hAnsi="Courier New" w:cs="Courier New"/>
        </w:rPr>
        <w:t>/STACK:999999999</w:t>
      </w:r>
      <w:r>
        <w:tab/>
        <w:t>(IVF)</w:t>
      </w:r>
      <w:r>
        <w:br/>
      </w:r>
      <w:r w:rsidRPr="00F273B8">
        <w:rPr>
          <w:rFonts w:ascii="Courier New" w:hAnsi="Courier New" w:cs="Courier New"/>
          <w:color w:val="282828"/>
          <w:sz w:val="21"/>
          <w:szCs w:val="21"/>
          <w:lang w:val="en"/>
        </w:rPr>
        <w:t>-</w:t>
      </w:r>
      <w:proofErr w:type="spellStart"/>
      <w:r w:rsidRPr="00F273B8">
        <w:rPr>
          <w:rFonts w:ascii="Courier New" w:hAnsi="Courier New" w:cs="Courier New"/>
          <w:color w:val="282828"/>
          <w:sz w:val="21"/>
          <w:szCs w:val="21"/>
          <w:lang w:val="en"/>
        </w:rPr>
        <w:t>Wl</w:t>
      </w:r>
      <w:proofErr w:type="spellEnd"/>
      <w:r w:rsidRPr="00F273B8">
        <w:rPr>
          <w:rFonts w:ascii="Courier New" w:hAnsi="Courier New" w:cs="Courier New"/>
          <w:color w:val="282828"/>
          <w:sz w:val="21"/>
          <w:szCs w:val="21"/>
          <w:lang w:val="en"/>
        </w:rPr>
        <w:t>,--stack=</w:t>
      </w:r>
      <w:r w:rsidRPr="00F273B8">
        <w:rPr>
          <w:rFonts w:ascii="Courier New" w:hAnsi="Courier New" w:cs="Courier New"/>
        </w:rPr>
        <w:t>999999999</w:t>
      </w:r>
      <w:r>
        <w:rPr>
          <w:rFonts w:ascii="Helvetica" w:hAnsi="Helvetica"/>
          <w:color w:val="282828"/>
          <w:sz w:val="21"/>
          <w:szCs w:val="21"/>
          <w:lang w:val="en"/>
        </w:rPr>
        <w:tab/>
        <w:t>(gfortran)</w:t>
      </w:r>
    </w:p>
    <w:p w:rsidR="00457FC1" w:rsidRPr="00C91ACB" w:rsidRDefault="00457FC1" w:rsidP="00457FC1">
      <w:pPr>
        <w:pStyle w:val="ListParagraph"/>
        <w:numPr>
          <w:ilvl w:val="0"/>
          <w:numId w:val="5"/>
        </w:numPr>
        <w:tabs>
          <w:tab w:val="right" w:pos="8640"/>
        </w:tabs>
      </w:pPr>
      <w:r>
        <w:t>Also on some large models (e.g., OC4 Jacket), we can exceed the 2-GB Windows memory limit for 32-bit processes. We can extend this limit when running the application on 64-bit computers by adding the option to Enable Large Addresses.</w:t>
      </w:r>
      <w:r>
        <w:br/>
      </w:r>
      <w:r w:rsidRPr="0016642A">
        <w:rPr>
          <w:rFonts w:ascii="Courier New" w:hAnsi="Courier New" w:cs="Courier New"/>
        </w:rPr>
        <w:t>/LARGEADDRESSAWARE</w:t>
      </w:r>
      <w:r>
        <w:tab/>
        <w:t>(IVF)</w:t>
      </w:r>
      <w:r>
        <w:br/>
      </w:r>
      <w:r w:rsidRPr="00F273B8">
        <w:rPr>
          <w:rFonts w:ascii="Courier New" w:hAnsi="Courier New" w:cs="Courier New"/>
          <w:color w:val="282828"/>
          <w:sz w:val="21"/>
          <w:szCs w:val="21"/>
          <w:lang w:val="en"/>
        </w:rPr>
        <w:t>-</w:t>
      </w:r>
      <w:proofErr w:type="spellStart"/>
      <w:r w:rsidRPr="00F273B8">
        <w:rPr>
          <w:rFonts w:ascii="Courier New" w:hAnsi="Courier New" w:cs="Courier New"/>
          <w:color w:val="282828"/>
          <w:sz w:val="21"/>
          <w:szCs w:val="21"/>
          <w:lang w:val="en"/>
        </w:rPr>
        <w:t>Wl</w:t>
      </w:r>
      <w:proofErr w:type="spellEnd"/>
      <w:r w:rsidRPr="00F273B8">
        <w:rPr>
          <w:rFonts w:ascii="Courier New" w:hAnsi="Courier New" w:cs="Courier New"/>
          <w:color w:val="282828"/>
          <w:sz w:val="21"/>
          <w:szCs w:val="21"/>
          <w:lang w:val="en"/>
        </w:rPr>
        <w:t>,--</w:t>
      </w:r>
      <w:r>
        <w:rPr>
          <w:rFonts w:ascii="Courier New" w:hAnsi="Courier New" w:cs="Courier New"/>
          <w:color w:val="282828"/>
          <w:sz w:val="21"/>
          <w:szCs w:val="21"/>
          <w:lang w:val="en"/>
        </w:rPr>
        <w:t>large-address-aware</w:t>
      </w:r>
      <w:r>
        <w:rPr>
          <w:rFonts w:ascii="Helvetica" w:hAnsi="Helvetica"/>
          <w:color w:val="282828"/>
          <w:sz w:val="21"/>
          <w:szCs w:val="21"/>
          <w:lang w:val="en"/>
        </w:rPr>
        <w:tab/>
        <w:t>(gfortran)</w:t>
      </w:r>
    </w:p>
    <w:p w:rsidR="00457FC1" w:rsidRPr="00C91ACB" w:rsidRDefault="00457FC1" w:rsidP="00457FC1">
      <w:pPr>
        <w:pStyle w:val="ListParagraph"/>
        <w:tabs>
          <w:tab w:val="right" w:pos="8640"/>
        </w:tabs>
      </w:pPr>
    </w:p>
    <w:p w:rsidR="00457FC1" w:rsidRDefault="00457FC1" w:rsidP="00457FC1">
      <w:pPr>
        <w:pStyle w:val="ListParagraph"/>
        <w:tabs>
          <w:tab w:val="right" w:pos="8640"/>
        </w:tabs>
        <w:ind w:left="360"/>
        <w:rPr>
          <w:rFonts w:ascii="Helvetica" w:hAnsi="Helvetica"/>
          <w:color w:val="282828"/>
          <w:sz w:val="21"/>
          <w:szCs w:val="21"/>
          <w:lang w:val="en"/>
        </w:rPr>
      </w:pPr>
      <w:r>
        <w:rPr>
          <w:rFonts w:ascii="Helvetica" w:hAnsi="Helvetica"/>
          <w:color w:val="282828"/>
          <w:sz w:val="21"/>
          <w:szCs w:val="21"/>
          <w:lang w:val="en"/>
        </w:rPr>
        <w:t>If you compile a 64-bit version of FAST, you can omit the /STACK and /LARGEADDRESSAWARE options.</w:t>
      </w:r>
    </w:p>
    <w:p w:rsidR="00E13CD8" w:rsidRDefault="00E13CD8" w:rsidP="00E13CD8">
      <w:pPr>
        <w:pStyle w:val="Heading2"/>
      </w:pPr>
      <w:r>
        <w:t>Double Precision</w:t>
      </w:r>
    </w:p>
    <w:p w:rsidR="00E13CD8" w:rsidRDefault="00E13CD8" w:rsidP="00E13CD8">
      <w:r>
        <w:t>To compile FAST in double precision:</w:t>
      </w:r>
    </w:p>
    <w:p w:rsidR="00BE443C" w:rsidRDefault="0081118A" w:rsidP="007C3B93">
      <w:pPr>
        <w:pStyle w:val="ListParagraph"/>
        <w:keepNext/>
        <w:numPr>
          <w:ilvl w:val="0"/>
          <w:numId w:val="2"/>
        </w:numPr>
      </w:pPr>
      <w:r>
        <w:lastRenderedPageBreak/>
        <w:t xml:space="preserve">Use the preprocessor definition DOUBLE_PRECISION (for the </w:t>
      </w:r>
      <w:r w:rsidR="00E13CD8">
        <w:t>NWTC Subroutine Library</w:t>
      </w:r>
      <w:r>
        <w:t>)</w:t>
      </w:r>
      <w:r w:rsidR="00E13CD8">
        <w:t>.</w:t>
      </w:r>
      <w:r w:rsidR="00BE443C">
        <w:t xml:space="preserve"> This can be done from the command line by adding –DDOUBLE_PRECISION to the compile options, or using the appropriate GUI in Visual Studio (see </w:t>
      </w:r>
      <w:r w:rsidR="00BE443C">
        <w:fldChar w:fldCharType="begin"/>
      </w:r>
      <w:r w:rsidR="00BE443C">
        <w:instrText xml:space="preserve"> REF _Ref415559437 \h </w:instrText>
      </w:r>
      <w:r w:rsidR="00BE443C">
        <w:fldChar w:fldCharType="separate"/>
      </w:r>
      <w:r w:rsidR="00BE443C">
        <w:t xml:space="preserve">Figure </w:t>
      </w:r>
      <w:r w:rsidR="00BE443C">
        <w:rPr>
          <w:noProof/>
        </w:rPr>
        <w:t>6</w:t>
      </w:r>
      <w:r w:rsidR="00BE443C">
        <w:fldChar w:fldCharType="end"/>
      </w:r>
      <w:r w:rsidR="00BE443C">
        <w:t>).</w:t>
      </w:r>
    </w:p>
    <w:p w:rsidR="00BE443C" w:rsidRDefault="0081118A" w:rsidP="007C3B93">
      <w:pPr>
        <w:keepNext/>
        <w:ind w:left="360"/>
      </w:pPr>
      <w:r>
        <w:rPr>
          <w:noProof/>
        </w:rPr>
        <w:drawing>
          <wp:inline distT="0" distB="0" distL="0" distR="0" wp14:anchorId="4BAFCD32" wp14:editId="325FDF51">
            <wp:extent cx="5943600" cy="42849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284980"/>
                    </a:xfrm>
                    <a:prstGeom prst="rect">
                      <a:avLst/>
                    </a:prstGeom>
                  </pic:spPr>
                </pic:pic>
              </a:graphicData>
            </a:graphic>
          </wp:inline>
        </w:drawing>
      </w:r>
    </w:p>
    <w:p w:rsidR="00E13CD8" w:rsidRDefault="00BE443C" w:rsidP="007C3B93">
      <w:pPr>
        <w:pStyle w:val="Caption"/>
        <w:ind w:left="360"/>
        <w:jc w:val="center"/>
      </w:pPr>
      <w:bookmarkStart w:id="9" w:name="_Ref415559437"/>
      <w:r>
        <w:t xml:space="preserve">Figure </w:t>
      </w:r>
      <w:r w:rsidR="00B36BF9">
        <w:fldChar w:fldCharType="begin"/>
      </w:r>
      <w:r w:rsidR="00B36BF9">
        <w:instrText xml:space="preserve"> SEQ Figure \* ARABIC </w:instrText>
      </w:r>
      <w:r w:rsidR="00B36BF9">
        <w:fldChar w:fldCharType="separate"/>
      </w:r>
      <w:r>
        <w:rPr>
          <w:noProof/>
        </w:rPr>
        <w:t>6</w:t>
      </w:r>
      <w:r w:rsidR="00B36BF9">
        <w:rPr>
          <w:noProof/>
        </w:rPr>
        <w:fldChar w:fldCharType="end"/>
      </w:r>
      <w:bookmarkEnd w:id="9"/>
      <w:r>
        <w:t>: Adding preprocessor definitions</w:t>
      </w:r>
      <w:r>
        <w:rPr>
          <w:noProof/>
        </w:rPr>
        <w:t xml:space="preserve"> to a Visual Studio project</w:t>
      </w:r>
    </w:p>
    <w:p w:rsidR="00E13CD8" w:rsidRDefault="00E13CD8" w:rsidP="00E13CD8">
      <w:pPr>
        <w:pStyle w:val="ListParagraph"/>
        <w:numPr>
          <w:ilvl w:val="0"/>
          <w:numId w:val="2"/>
        </w:numPr>
      </w:pPr>
      <w:r>
        <w:t xml:space="preserve">If you are using the </w:t>
      </w:r>
      <w:proofErr w:type="spellStart"/>
      <w:r>
        <w:t>FFTpack</w:t>
      </w:r>
      <w:proofErr w:type="spellEnd"/>
      <w:r>
        <w:t xml:space="preserve"> routines (i.e., HydroDyn), you will also need to set the default Real and Double KINDs to 8 and 16 bytes, respectively. (Default REAL must be the same as </w:t>
      </w:r>
      <w:proofErr w:type="spellStart"/>
      <w:r>
        <w:t>ReKi</w:t>
      </w:r>
      <w:proofErr w:type="spellEnd"/>
      <w:r>
        <w:t xml:space="preserve"> and Default Double must be the same as </w:t>
      </w:r>
      <w:proofErr w:type="spellStart"/>
      <w:r>
        <w:t>DbKi</w:t>
      </w:r>
      <w:proofErr w:type="spellEnd"/>
      <w:r>
        <w:t>.)</w:t>
      </w:r>
    </w:p>
    <w:p w:rsidR="00BE443C" w:rsidRDefault="00E13CD8" w:rsidP="007C3B93">
      <w:pPr>
        <w:pStyle w:val="ListParagraph"/>
        <w:keepNext/>
      </w:pPr>
      <w:r>
        <w:rPr>
          <w:noProof/>
        </w:rPr>
        <w:lastRenderedPageBreak/>
        <w:drawing>
          <wp:inline distT="0" distB="0" distL="0" distR="0" wp14:anchorId="27055EAA" wp14:editId="140D5975">
            <wp:extent cx="5943600" cy="3741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41420"/>
                    </a:xfrm>
                    <a:prstGeom prst="rect">
                      <a:avLst/>
                    </a:prstGeom>
                  </pic:spPr>
                </pic:pic>
              </a:graphicData>
            </a:graphic>
          </wp:inline>
        </w:drawing>
      </w:r>
    </w:p>
    <w:p w:rsidR="00E13CD8" w:rsidRPr="008B260E" w:rsidRDefault="00BE443C" w:rsidP="007C3B93">
      <w:pPr>
        <w:pStyle w:val="Caption"/>
        <w:ind w:left="360"/>
        <w:jc w:val="center"/>
      </w:pPr>
      <w:r>
        <w:t xml:space="preserve">Figure </w:t>
      </w:r>
      <w:r w:rsidR="00B36BF9">
        <w:fldChar w:fldCharType="begin"/>
      </w:r>
      <w:r w:rsidR="00B36BF9">
        <w:instrText xml:space="preserve"> SEQ Figure \* ARABIC </w:instrText>
      </w:r>
      <w:r w:rsidR="00B36BF9">
        <w:fldChar w:fldCharType="separate"/>
      </w:r>
      <w:r>
        <w:rPr>
          <w:noProof/>
        </w:rPr>
        <w:t>7</w:t>
      </w:r>
      <w:r w:rsidR="00B36BF9">
        <w:rPr>
          <w:noProof/>
        </w:rPr>
        <w:fldChar w:fldCharType="end"/>
      </w:r>
      <w:r>
        <w:t>: Changing default real and double sizes in Visual Studio</w:t>
      </w:r>
    </w:p>
    <w:p w:rsidR="0026076F" w:rsidRDefault="0026076F" w:rsidP="0026076F">
      <w:pPr>
        <w:pStyle w:val="Heading2"/>
      </w:pPr>
      <w:r>
        <w:t>LAPACK Libraries</w:t>
      </w:r>
    </w:p>
    <w:p w:rsidR="0026076F" w:rsidRDefault="0026076F" w:rsidP="0026076F">
      <w:r>
        <w:t>FAST v8 uses some LAPACK routines (</w:t>
      </w:r>
      <w:hyperlink r:id="rId25" w:history="1">
        <w:r w:rsidRPr="008C2479">
          <w:rPr>
            <w:rStyle w:val="Hyperlink"/>
          </w:rPr>
          <w:t>http://www.netlib.org/lapack/index.html</w:t>
        </w:r>
      </w:hyperlink>
      <w:r>
        <w:t>). We have made the decision to link with prebuilt libraries, which should include highly optimized versions of the Basic Linear Algebra Subprograms (BLAS).</w:t>
      </w:r>
    </w:p>
    <w:p w:rsidR="0026076F" w:rsidRDefault="0026076F" w:rsidP="0026076F">
      <w:r>
        <w:t>These prebuilt libraries typically come installed on Linux and Mac operating systems. Use linking options –</w:t>
      </w:r>
      <w:proofErr w:type="spellStart"/>
      <w:r>
        <w:t>llapack</w:t>
      </w:r>
      <w:proofErr w:type="spellEnd"/>
      <w:r>
        <w:t xml:space="preserve"> and –</w:t>
      </w:r>
      <w:proofErr w:type="spellStart"/>
      <w:r>
        <w:t>lblas</w:t>
      </w:r>
      <w:proofErr w:type="spellEnd"/>
      <w:r>
        <w:t xml:space="preserve"> for gfortran. </w:t>
      </w:r>
    </w:p>
    <w:p w:rsidR="0026076F" w:rsidRDefault="0026076F" w:rsidP="0026076F">
      <w:r>
        <w:t xml:space="preserve">If you are using the Intel compiler, you can use the Intel® Math Kernel Library. To activate MKL, you will need to set </w:t>
      </w:r>
      <w:r w:rsidRPr="00E27641">
        <w:rPr>
          <w:i/>
        </w:rPr>
        <w:t>Project</w:t>
      </w:r>
      <w:r>
        <w:t xml:space="preserve"> -&gt; {project name} </w:t>
      </w:r>
      <w:r w:rsidRPr="00E27641">
        <w:rPr>
          <w:i/>
        </w:rPr>
        <w:t>Properties</w:t>
      </w:r>
      <w:r>
        <w:t xml:space="preserve"> -&gt; </w:t>
      </w:r>
      <w:r w:rsidRPr="00E27641">
        <w:rPr>
          <w:i/>
        </w:rPr>
        <w:t>Configuration</w:t>
      </w:r>
      <w:r>
        <w:t xml:space="preserve"> </w:t>
      </w:r>
      <w:r w:rsidRPr="00E27641">
        <w:rPr>
          <w:i/>
        </w:rPr>
        <w:t>Properties</w:t>
      </w:r>
      <w:r>
        <w:t xml:space="preserve"> -&gt; </w:t>
      </w:r>
      <w:r w:rsidRPr="00E27641">
        <w:rPr>
          <w:i/>
        </w:rPr>
        <w:t>Fortran</w:t>
      </w:r>
      <w:r>
        <w:t xml:space="preserve"> -&gt; </w:t>
      </w:r>
      <w:r w:rsidRPr="00E27641">
        <w:rPr>
          <w:i/>
        </w:rPr>
        <w:t>Libraries</w:t>
      </w:r>
      <w:r>
        <w:t xml:space="preserve"> -&gt; </w:t>
      </w:r>
      <w:r w:rsidRPr="00E27641">
        <w:rPr>
          <w:i/>
        </w:rPr>
        <w:t>Use Intel Math Kernel Library</w:t>
      </w:r>
      <w:r>
        <w:t xml:space="preserve"> to </w:t>
      </w:r>
      <w:r w:rsidRPr="00E27641">
        <w:rPr>
          <w:b/>
        </w:rPr>
        <w:t>Sequential (/</w:t>
      </w:r>
      <w:proofErr w:type="spellStart"/>
      <w:r w:rsidRPr="00E27641">
        <w:rPr>
          <w:b/>
        </w:rPr>
        <w:t>Qmkl</w:t>
      </w:r>
      <w:proofErr w:type="gramStart"/>
      <w:r w:rsidRPr="00E27641">
        <w:rPr>
          <w:b/>
        </w:rPr>
        <w:t>:sequential</w:t>
      </w:r>
      <w:proofErr w:type="spellEnd"/>
      <w:proofErr w:type="gramEnd"/>
      <w:r w:rsidRPr="00E27641">
        <w:rPr>
          <w:b/>
        </w:rPr>
        <w:t>)</w:t>
      </w:r>
      <w:r>
        <w:t>.</w:t>
      </w:r>
    </w:p>
    <w:p w:rsidR="0026076F" w:rsidRDefault="0026076F" w:rsidP="0026076F">
      <w:pPr>
        <w:keepNext/>
      </w:pPr>
      <w:r>
        <w:rPr>
          <w:noProof/>
        </w:rPr>
        <w:lastRenderedPageBreak/>
        <w:drawing>
          <wp:inline distT="0" distB="0" distL="0" distR="0" wp14:anchorId="3FC34E50" wp14:editId="42A030A6">
            <wp:extent cx="5943600" cy="3741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741420"/>
                    </a:xfrm>
                    <a:prstGeom prst="rect">
                      <a:avLst/>
                    </a:prstGeom>
                  </pic:spPr>
                </pic:pic>
              </a:graphicData>
            </a:graphic>
          </wp:inline>
        </w:drawing>
      </w:r>
    </w:p>
    <w:p w:rsidR="0026076F" w:rsidRDefault="0026076F" w:rsidP="0026076F">
      <w:pPr>
        <w:pStyle w:val="Caption"/>
        <w:jc w:val="center"/>
      </w:pPr>
      <w:proofErr w:type="gramStart"/>
      <w:r>
        <w:t xml:space="preserve">Figure </w:t>
      </w:r>
      <w:fldSimple w:instr=" SEQ Figure \* ARABIC ">
        <w:r w:rsidR="00BE443C">
          <w:rPr>
            <w:noProof/>
          </w:rPr>
          <w:t>8</w:t>
        </w:r>
      </w:fldSimple>
      <w:r>
        <w:t>.</w:t>
      </w:r>
      <w:proofErr w:type="gramEnd"/>
      <w:r>
        <w:t xml:space="preserve"> Setting Visual Studio to use LAPACK</w:t>
      </w:r>
    </w:p>
    <w:p w:rsidR="0026076F" w:rsidRDefault="0026076F" w:rsidP="0026076F">
      <w:r>
        <w:t>With this option set, you can compile and use any routine in the LAPACK libraries.</w:t>
      </w:r>
    </w:p>
    <w:p w:rsidR="0026076F" w:rsidRDefault="0026076F" w:rsidP="0026076F">
      <w:r>
        <w:t xml:space="preserve">If you have an older version of the Intel compiler, you may not have access to MKL. In that case, please see the instructions at this web site: </w:t>
      </w:r>
      <w:hyperlink r:id="rId27" w:history="1">
        <w:r w:rsidR="007C4197">
          <w:rPr>
            <w:rStyle w:val="Hyperlink"/>
          </w:rPr>
          <w:t>http://icl.cs.utk.edu/lapack-for-windows/lapack/</w:t>
        </w:r>
      </w:hyperlink>
      <w:r>
        <w:t xml:space="preserve"> for help in installing LAPACK and BLAS libraries for Release and Debug modes.</w:t>
      </w:r>
    </w:p>
    <w:p w:rsidR="00E13CD8" w:rsidRPr="008B260E" w:rsidRDefault="00E13CD8" w:rsidP="00E13CD8">
      <w:pPr>
        <w:pStyle w:val="Heading3"/>
      </w:pPr>
      <w:r>
        <w:t>LAPACK in Double Precision</w:t>
      </w:r>
    </w:p>
    <w:p w:rsidR="00E13CD8" w:rsidRDefault="00E13CD8" w:rsidP="00E13CD8">
      <w:r>
        <w:t xml:space="preserve">To facilitate compiling in double precision, we have created some wrapper routines in for the LAPACK and </w:t>
      </w:r>
      <w:proofErr w:type="spellStart"/>
      <w:r>
        <w:t>ScaLAPACK</w:t>
      </w:r>
      <w:proofErr w:type="spellEnd"/>
      <w:r>
        <w:t xml:space="preserve"> routines used in FAST and its modules.</w:t>
      </w:r>
    </w:p>
    <w:p w:rsidR="00E13CD8" w:rsidRDefault="00E13CD8" w:rsidP="00E13CD8">
      <w:r w:rsidRPr="008B260E">
        <w:rPr>
          <w:i/>
        </w:rPr>
        <w:t xml:space="preserve">The </w:t>
      </w:r>
      <w:r>
        <w:rPr>
          <w:i/>
        </w:rPr>
        <w:t xml:space="preserve">NWTC </w:t>
      </w:r>
      <w:r w:rsidRPr="008B260E">
        <w:rPr>
          <w:i/>
        </w:rPr>
        <w:t>wrapper routines for LAPACK have been written assuming that they are calling prebuilt libraries</w:t>
      </w:r>
      <w:r>
        <w:t>. If you choose to compile with the LAPACK source files instead of using the prebuilt libraries (not recommended), you must make sure that default Real and Double KINDs for the LAPACK routines are 4 and 8 bytes, respectively</w:t>
      </w:r>
      <w:r w:rsidR="0003411C">
        <w:t xml:space="preserve"> (</w:t>
      </w:r>
      <w:r w:rsidR="0003411C" w:rsidRPr="00AC33FA">
        <w:rPr>
          <w:i/>
        </w:rPr>
        <w:t>even when compiling FAST in double precision</w:t>
      </w:r>
      <w:r w:rsidR="0003411C">
        <w:t>)</w:t>
      </w:r>
      <w:r>
        <w:t>.</w:t>
      </w:r>
    </w:p>
    <w:p w:rsidR="0026076F" w:rsidRPr="0026076F" w:rsidRDefault="0026076F" w:rsidP="0026076F"/>
    <w:p w:rsidR="00457FC1" w:rsidRDefault="00457FC1" w:rsidP="00457FC1">
      <w:pPr>
        <w:sectPr w:rsidR="00457FC1">
          <w:footerReference w:type="default" r:id="rId28"/>
          <w:footnotePr>
            <w:numFmt w:val="chicago"/>
          </w:footnotePr>
          <w:pgSz w:w="12240" w:h="15840"/>
          <w:pgMar w:top="1440" w:right="1440" w:bottom="1440" w:left="1440" w:header="720" w:footer="720" w:gutter="0"/>
          <w:cols w:space="720"/>
          <w:docGrid w:linePitch="360"/>
        </w:sectPr>
      </w:pPr>
    </w:p>
    <w:p w:rsidR="00457FC1" w:rsidRDefault="00457FC1" w:rsidP="00457FC1">
      <w:pPr>
        <w:pStyle w:val="Caption"/>
        <w:keepNext/>
        <w:jc w:val="center"/>
      </w:pPr>
      <w:bookmarkStart w:id="10" w:name="_Ref391903082"/>
      <w:bookmarkStart w:id="11" w:name="_Ref391903078"/>
      <w:r>
        <w:lastRenderedPageBreak/>
        <w:t xml:space="preserve">Table </w:t>
      </w:r>
      <w:fldSimple w:instr=" SEQ Table \* ARABIC ">
        <w:r w:rsidR="005415BC">
          <w:rPr>
            <w:noProof/>
          </w:rPr>
          <w:t>1</w:t>
        </w:r>
      </w:fldSimple>
      <w:bookmarkEnd w:id="10"/>
      <w:r>
        <w:t xml:space="preserve">: </w:t>
      </w:r>
      <w:proofErr w:type="gramStart"/>
      <w:r>
        <w:t>Fortran</w:t>
      </w:r>
      <w:proofErr w:type="gramEnd"/>
      <w:r>
        <w:t xml:space="preserve"> Compiling Options</w:t>
      </w:r>
      <w:bookmarkEnd w:id="11"/>
    </w:p>
    <w:tbl>
      <w:tblPr>
        <w:tblW w:w="0" w:type="auto"/>
        <w:tblInd w:w="78" w:type="dxa"/>
        <w:tblLook w:val="0000" w:firstRow="0" w:lastRow="0" w:firstColumn="0" w:lastColumn="0" w:noHBand="0" w:noVBand="0"/>
      </w:tblPr>
      <w:tblGrid>
        <w:gridCol w:w="3964"/>
        <w:gridCol w:w="1689"/>
        <w:gridCol w:w="2703"/>
        <w:gridCol w:w="2662"/>
        <w:gridCol w:w="2080"/>
      </w:tblGrid>
      <w:tr w:rsidR="00457FC1" w:rsidRPr="00272194" w:rsidTr="0052619C">
        <w:tc>
          <w:tcPr>
            <w:tcW w:w="0" w:type="auto"/>
            <w:tcBorders>
              <w:top w:val="single" w:sz="12" w:space="0" w:color="auto"/>
              <w:left w:val="single" w:sz="12" w:space="0" w:color="auto"/>
              <w:bottom w:val="single" w:sz="12" w:space="0" w:color="auto"/>
              <w:right w:val="nil"/>
            </w:tcBorders>
            <w:shd w:val="clear" w:color="auto" w:fill="8DB3E2" w:themeFill="text2" w:themeFillTint="66"/>
          </w:tcPr>
          <w:p w:rsidR="00457FC1" w:rsidRPr="00272194" w:rsidRDefault="00457FC1" w:rsidP="0052619C">
            <w:pPr>
              <w:autoSpaceDE w:val="0"/>
              <w:autoSpaceDN w:val="0"/>
              <w:adjustRightInd w:val="0"/>
              <w:spacing w:after="0" w:line="240" w:lineRule="auto"/>
              <w:rPr>
                <w:rFonts w:ascii="Calibri" w:hAnsi="Calibri" w:cs="Calibri"/>
                <w:color w:val="000000"/>
              </w:rPr>
            </w:pP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Pr>
                <w:rFonts w:ascii="Calibri" w:hAnsi="Calibri" w:cs="Calibri"/>
                <w:b/>
                <w:bCs/>
                <w:color w:val="000000"/>
              </w:rPr>
              <w:t xml:space="preserve">Used in FAST? </w:t>
            </w: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Intel Fortran</w:t>
            </w:r>
          </w:p>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(Windows)</w:t>
            </w: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Intel Fortran</w:t>
            </w:r>
          </w:p>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(Linux and Mac)</w:t>
            </w:r>
          </w:p>
        </w:tc>
        <w:tc>
          <w:tcPr>
            <w:tcW w:w="1440" w:type="dxa"/>
            <w:tcBorders>
              <w:top w:val="single" w:sz="12" w:space="0" w:color="auto"/>
              <w:left w:val="nil"/>
              <w:bottom w:val="single" w:sz="12" w:space="0" w:color="auto"/>
              <w:right w:val="single" w:sz="12" w:space="0" w:color="auto"/>
            </w:tcBorders>
            <w:shd w:val="clear" w:color="auto" w:fill="8DB3E2" w:themeFill="text2" w:themeFillTint="66"/>
          </w:tcPr>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GNU Fortran</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Data options</w:t>
            </w: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jc w:val="center"/>
              <w:rPr>
                <w:rFonts w:ascii="Calibri" w:hAnsi="Calibri" w:cs="Calibri"/>
                <w:color w:val="000000"/>
              </w:rPr>
            </w:pP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jc w:val="center"/>
              <w:rPr>
                <w:rFonts w:ascii="Calibri" w:hAnsi="Calibri" w:cs="Calibri"/>
                <w:color w:val="000000"/>
              </w:rPr>
            </w:pP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jc w:val="center"/>
              <w:rPr>
                <w:rFonts w:ascii="Calibri" w:hAnsi="Calibri" w:cs="Calibri"/>
                <w:color w:val="00000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272194" w:rsidRDefault="00457FC1" w:rsidP="0052619C">
            <w:pPr>
              <w:autoSpaceDE w:val="0"/>
              <w:autoSpaceDN w:val="0"/>
              <w:adjustRightInd w:val="0"/>
              <w:spacing w:after="0" w:line="240" w:lineRule="auto"/>
              <w:jc w:val="center"/>
              <w:rPr>
                <w:rFonts w:ascii="Calibri" w:hAnsi="Calibri" w:cs="Calibri"/>
                <w:color w:val="000000"/>
              </w:rPr>
            </w:pP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 xml:space="preserve">Define all default real (and complex) variables as </w:t>
            </w:r>
            <w:r>
              <w:rPr>
                <w:rFonts w:ascii="Calibri" w:hAnsi="Calibri" w:cs="Calibri"/>
                <w:color w:val="000000"/>
                <w:sz w:val="20"/>
                <w:szCs w:val="20"/>
              </w:rPr>
              <w:t>4</w:t>
            </w:r>
            <w:r w:rsidRPr="00272194">
              <w:rPr>
                <w:rFonts w:ascii="Calibri" w:hAnsi="Calibri" w:cs="Calibri"/>
                <w:color w:val="000000"/>
                <w:sz w:val="20"/>
                <w:szCs w:val="20"/>
              </w:rPr>
              <w:t xml:space="preserve"> bytes long</w:t>
            </w:r>
          </w:p>
        </w:tc>
        <w:tc>
          <w:tcPr>
            <w:tcW w:w="0" w:type="auto"/>
            <w:tcBorders>
              <w:top w:val="nil"/>
              <w:left w:val="nil"/>
              <w:bottom w:val="single" w:sz="12" w:space="0" w:color="auto"/>
              <w:right w:val="nil"/>
            </w:tcBorders>
            <w:shd w:val="solid" w:color="FFFFFF" w:fill="auto"/>
          </w:tcPr>
          <w:p w:rsidR="00457FC1" w:rsidRDefault="00457FC1" w:rsidP="0052619C">
            <w:pPr>
              <w:autoSpaceDE w:val="0"/>
              <w:autoSpaceDN w:val="0"/>
              <w:adjustRightInd w:val="0"/>
              <w:spacing w:after="0" w:line="240" w:lineRule="auto"/>
              <w:jc w:val="center"/>
              <w:rPr>
                <w:rFonts w:ascii="Calibri" w:hAnsi="Calibri" w:cs="Calibri"/>
                <w:color w:val="000000"/>
                <w:sz w:val="18"/>
                <w:szCs w:val="20"/>
              </w:rPr>
            </w:pPr>
            <w:r w:rsidRPr="00A76BFC">
              <w:rPr>
                <w:rFonts w:ascii="Calibri" w:hAnsi="Calibri" w:cs="Calibri"/>
                <w:color w:val="000000"/>
                <w:sz w:val="18"/>
                <w:szCs w:val="20"/>
              </w:rPr>
              <w:t>Recommended</w:t>
            </w:r>
          </w:p>
          <w:p w:rsidR="00457FC1" w:rsidRPr="007119F4" w:rsidRDefault="00457FC1" w:rsidP="0052619C">
            <w:pPr>
              <w:autoSpaceDE w:val="0"/>
              <w:autoSpaceDN w:val="0"/>
              <w:adjustRightInd w:val="0"/>
              <w:spacing w:after="0" w:line="240" w:lineRule="auto"/>
              <w:jc w:val="center"/>
              <w:rPr>
                <w:rFonts w:ascii="Calibri" w:hAnsi="Calibri" w:cs="Calibri"/>
                <w:i/>
                <w:color w:val="000000"/>
                <w:sz w:val="20"/>
                <w:szCs w:val="20"/>
              </w:rPr>
            </w:pPr>
            <w:r w:rsidRPr="007119F4">
              <w:rPr>
                <w:rFonts w:ascii="Calibri" w:hAnsi="Calibri" w:cs="Calibri"/>
                <w:i/>
                <w:color w:val="000000"/>
                <w:sz w:val="18"/>
                <w:szCs w:val="20"/>
              </w:rPr>
              <w:t>(compiler default)</w:t>
            </w: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/real-size:32</w:t>
            </w: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 32</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i/>
                <w:color w:val="000000"/>
                <w:sz w:val="20"/>
              </w:rPr>
            </w:pPr>
            <w:r w:rsidRPr="00C1030E">
              <w:rPr>
                <w:rFonts w:ascii="Calibri" w:hAnsi="Calibri" w:cs="Calibri"/>
                <w:i/>
                <w:color w:val="000000"/>
                <w:sz w:val="20"/>
              </w:rPr>
              <w:t>(set by default)</w:t>
            </w: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Define all default real (and complex) variables as 8 bytes long</w:t>
            </w:r>
          </w:p>
        </w:tc>
        <w:tc>
          <w:tcPr>
            <w:tcW w:w="0" w:type="auto"/>
            <w:tcBorders>
              <w:top w:val="nil"/>
              <w:left w:val="nil"/>
              <w:bottom w:val="single" w:sz="12" w:space="0" w:color="auto"/>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/real-size:64</w:t>
            </w: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 64</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-fdefault-real-8</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Optimization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r>
      <w:tr w:rsidR="00457FC1" w:rsidRPr="00272194" w:rsidTr="0052619C">
        <w:tc>
          <w:tcPr>
            <w:tcW w:w="0" w:type="auto"/>
            <w:tcBorders>
              <w:top w:val="nil"/>
              <w:left w:val="single" w:sz="12" w:space="0" w:color="auto"/>
              <w:bottom w:val="nil"/>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Disable all optimizations (debug mode)</w:t>
            </w:r>
          </w:p>
        </w:tc>
        <w:tc>
          <w:tcPr>
            <w:tcW w:w="0" w:type="auto"/>
            <w:tcBorders>
              <w:top w:val="nil"/>
              <w:left w:val="nil"/>
              <w:bottom w:val="nil"/>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r w:rsidRPr="008E2B0D">
              <w:rPr>
                <w:rFonts w:ascii="Calibri" w:hAnsi="Calibri" w:cs="Calibri"/>
                <w:color w:val="000000"/>
                <w:sz w:val="18"/>
                <w:szCs w:val="20"/>
              </w:rPr>
              <w:t>Recommended for Debug</w:t>
            </w:r>
          </w:p>
        </w:tc>
        <w:tc>
          <w:tcPr>
            <w:tcW w:w="0" w:type="auto"/>
            <w:tcBorders>
              <w:top w:val="nil"/>
              <w:left w:val="nil"/>
              <w:bottom w:val="nil"/>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/Od</w:t>
            </w:r>
          </w:p>
        </w:tc>
        <w:tc>
          <w:tcPr>
            <w:tcW w:w="0" w:type="auto"/>
            <w:tcBorders>
              <w:top w:val="nil"/>
              <w:left w:val="nil"/>
              <w:bottom w:val="nil"/>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-O0</w:t>
            </w:r>
          </w:p>
        </w:tc>
        <w:tc>
          <w:tcPr>
            <w:tcW w:w="1440" w:type="dxa"/>
            <w:tcBorders>
              <w:top w:val="nil"/>
              <w:left w:val="nil"/>
              <w:bottom w:val="nil"/>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-O0</w:t>
            </w:r>
          </w:p>
        </w:tc>
      </w:tr>
      <w:tr w:rsidR="00457FC1" w:rsidRPr="00272194" w:rsidTr="0052619C">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Enable optimizations for speed (release mode)</w:t>
            </w:r>
          </w:p>
        </w:tc>
        <w:tc>
          <w:tcPr>
            <w:tcW w:w="0" w:type="auto"/>
            <w:tcBorders>
              <w:top w:val="single" w:sz="6" w:space="0" w:color="969696"/>
              <w:left w:val="nil"/>
              <w:bottom w:val="single" w:sz="6" w:space="0" w:color="969696"/>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r w:rsidRPr="004A2C79">
              <w:rPr>
                <w:rFonts w:ascii="Calibri" w:hAnsi="Calibri" w:cs="Calibri"/>
                <w:color w:val="000000"/>
                <w:sz w:val="18"/>
                <w:szCs w:val="20"/>
              </w:rPr>
              <w:t>Recommended</w:t>
            </w:r>
            <w:r>
              <w:rPr>
                <w:rFonts w:ascii="Calibri" w:hAnsi="Calibri" w:cs="Calibri"/>
                <w:color w:val="000000"/>
                <w:sz w:val="18"/>
                <w:szCs w:val="20"/>
              </w:rPr>
              <w:t xml:space="preserve"> for Release</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Enable higher optimizations (may set other options; may not be appropriate for all codes)</w:t>
            </w:r>
          </w:p>
        </w:tc>
        <w:tc>
          <w:tcPr>
            <w:tcW w:w="0" w:type="auto"/>
            <w:tcBorders>
              <w:top w:val="nil"/>
              <w:left w:val="nil"/>
              <w:bottom w:val="single" w:sz="12" w:space="0" w:color="auto"/>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External libraries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r>
      <w:tr w:rsidR="00457FC1" w:rsidRPr="00272194" w:rsidTr="0052619C">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Use optimized LAPACK routines</w:t>
            </w:r>
          </w:p>
        </w:tc>
        <w:tc>
          <w:tcPr>
            <w:tcW w:w="0" w:type="auto"/>
            <w:tcBorders>
              <w:top w:val="nil"/>
              <w:left w:val="nil"/>
              <w:bottom w:val="single" w:sz="6" w:space="0" w:color="969696"/>
              <w:right w:val="nil"/>
            </w:tcBorders>
            <w:shd w:val="solid" w:color="FFFFFF" w:fill="auto"/>
          </w:tcPr>
          <w:p w:rsidR="00457FC1" w:rsidRPr="004765A5" w:rsidRDefault="00457FC1" w:rsidP="0052619C">
            <w:pPr>
              <w:autoSpaceDE w:val="0"/>
              <w:autoSpaceDN w:val="0"/>
              <w:adjustRightInd w:val="0"/>
              <w:spacing w:after="0" w:line="240" w:lineRule="auto"/>
              <w:jc w:val="center"/>
              <w:rPr>
                <w:rFonts w:ascii="Calibri" w:hAnsi="Calibri" w:cs="Calibri"/>
                <w:b/>
                <w:color w:val="000000"/>
                <w:sz w:val="20"/>
                <w:szCs w:val="20"/>
              </w:rPr>
            </w:pPr>
            <w:r w:rsidRPr="004765A5">
              <w:rPr>
                <w:rFonts w:ascii="Calibri" w:hAnsi="Calibri" w:cs="Calibri"/>
                <w:b/>
                <w:color w:val="000000"/>
                <w:sz w:val="20"/>
                <w:szCs w:val="20"/>
              </w:rPr>
              <w:t>Required</w:t>
            </w:r>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Qmkl:sequential</w:t>
            </w:r>
            <w:proofErr w:type="spellEnd"/>
          </w:p>
        </w:tc>
        <w:tc>
          <w:tcPr>
            <w:tcW w:w="0" w:type="auto"/>
            <w:tcBorders>
              <w:top w:val="nil"/>
              <w:left w:val="nil"/>
              <w:bottom w:val="single" w:sz="6" w:space="0" w:color="969696"/>
              <w:right w:val="nil"/>
            </w:tcBorders>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mkl</w:t>
            </w:r>
            <w:proofErr w:type="spellEnd"/>
            <w:r w:rsidRPr="00C1030E">
              <w:rPr>
                <w:rFonts w:ascii="Calibri" w:hAnsi="Calibri" w:cs="Calibri"/>
                <w:color w:val="000000"/>
                <w:sz w:val="20"/>
              </w:rPr>
              <w:t>=sequential</w:t>
            </w:r>
          </w:p>
        </w:tc>
        <w:tc>
          <w:tcPr>
            <w:tcW w:w="1440" w:type="dxa"/>
            <w:tcBorders>
              <w:top w:val="nil"/>
              <w:left w:val="nil"/>
              <w:bottom w:val="single" w:sz="6" w:space="0" w:color="969696"/>
              <w:right w:val="single" w:sz="12" w:space="0" w:color="auto"/>
            </w:tcBorders>
            <w:shd w:val="clear" w:color="auto" w:fill="FFFFFF" w:themeFill="background1"/>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llapack</w:t>
            </w:r>
            <w:proofErr w:type="spellEnd"/>
            <w:r w:rsidRPr="00C1030E">
              <w:rPr>
                <w:rFonts w:ascii="Calibri" w:hAnsi="Calibri" w:cs="Calibri"/>
                <w:color w:val="000000"/>
                <w:sz w:val="20"/>
              </w:rPr>
              <w:t xml:space="preserve"> -</w:t>
            </w:r>
            <w:proofErr w:type="spellStart"/>
            <w:r w:rsidRPr="00C1030E">
              <w:rPr>
                <w:rFonts w:ascii="Calibri" w:hAnsi="Calibri" w:cs="Calibri"/>
                <w:color w:val="000000"/>
                <w:sz w:val="20"/>
              </w:rPr>
              <w:t>lblas</w:t>
            </w:r>
            <w:proofErr w:type="spellEnd"/>
            <w:r w:rsidRPr="00C1030E">
              <w:rPr>
                <w:rStyle w:val="FootnoteReference"/>
                <w:rFonts w:ascii="Calibri" w:hAnsi="Calibri" w:cs="Calibri"/>
                <w:color w:val="000000"/>
                <w:sz w:val="20"/>
              </w:rPr>
              <w:footnoteReference w:id="2"/>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Debugging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r>
      <w:tr w:rsidR="00457FC1" w:rsidRPr="00272194" w:rsidTr="0052619C">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 xml:space="preserve">Provide source file </w:t>
            </w:r>
            <w:proofErr w:type="spellStart"/>
            <w:r w:rsidRPr="00272194">
              <w:rPr>
                <w:rFonts w:ascii="Calibri" w:hAnsi="Calibri" w:cs="Calibri"/>
                <w:color w:val="000000"/>
                <w:sz w:val="20"/>
                <w:szCs w:val="20"/>
              </w:rPr>
              <w:t>traceback</w:t>
            </w:r>
            <w:proofErr w:type="spellEnd"/>
            <w:r w:rsidRPr="00272194">
              <w:rPr>
                <w:rFonts w:ascii="Calibri" w:hAnsi="Calibri" w:cs="Calibri"/>
                <w:color w:val="000000"/>
                <w:sz w:val="20"/>
                <w:szCs w:val="20"/>
              </w:rPr>
              <w:t xml:space="preserve"> information when a severe error occurs at run time</w:t>
            </w:r>
          </w:p>
        </w:tc>
        <w:tc>
          <w:tcPr>
            <w:tcW w:w="0" w:type="auto"/>
            <w:tcBorders>
              <w:top w:val="nil"/>
              <w:left w:val="nil"/>
              <w:bottom w:val="single" w:sz="6" w:space="0" w:color="969696"/>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traceback</w:t>
            </w:r>
            <w:proofErr w:type="spellEnd"/>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traceback</w:t>
            </w:r>
            <w:proofErr w:type="spellEnd"/>
          </w:p>
        </w:tc>
        <w:tc>
          <w:tcPr>
            <w:tcW w:w="1440" w:type="dxa"/>
            <w:tcBorders>
              <w:top w:val="nil"/>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fbacktrace</w:t>
            </w:r>
            <w:proofErr w:type="spellEnd"/>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Check array subscripts</w:t>
            </w:r>
          </w:p>
        </w:tc>
        <w:tc>
          <w:tcPr>
            <w:tcW w:w="0" w:type="auto"/>
            <w:tcBorders>
              <w:top w:val="nil"/>
              <w:left w:val="nil"/>
              <w:bottom w:val="single" w:sz="12" w:space="0" w:color="auto"/>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check:bounds</w:t>
            </w:r>
            <w:proofErr w:type="spellEnd"/>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-check bounds</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fcheck</w:t>
            </w:r>
            <w:proofErr w:type="spellEnd"/>
            <w:r w:rsidRPr="00C1030E">
              <w:rPr>
                <w:rFonts w:ascii="Calibri" w:hAnsi="Calibri" w:cs="Calibri"/>
                <w:color w:val="000000"/>
                <w:sz w:val="20"/>
              </w:rPr>
              <w:t>=bounds</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Fortran Dialect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r>
      <w:tr w:rsidR="00457FC1" w:rsidRPr="00272194" w:rsidTr="0052619C">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Produce warning/error for non-standard Fortran 2003 code</w:t>
            </w:r>
          </w:p>
        </w:tc>
        <w:tc>
          <w:tcPr>
            <w:tcW w:w="0" w:type="auto"/>
            <w:tcBorders>
              <w:top w:val="nil"/>
              <w:left w:val="nil"/>
              <w:bottom w:val="single" w:sz="6" w:space="0" w:color="969696"/>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r w:rsidRPr="004A2C79">
              <w:rPr>
                <w:rFonts w:ascii="Calibri" w:hAnsi="Calibri" w:cs="Calibri"/>
                <w:color w:val="000000"/>
                <w:sz w:val="18"/>
                <w:szCs w:val="20"/>
              </w:rPr>
              <w:t>Recommended</w:t>
            </w:r>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/stand:f03</w:t>
            </w:r>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-std03</w:t>
            </w:r>
          </w:p>
        </w:tc>
        <w:tc>
          <w:tcPr>
            <w:tcW w:w="1440" w:type="dxa"/>
            <w:tcBorders>
              <w:top w:val="nil"/>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std</w:t>
            </w:r>
            <w:proofErr w:type="spellEnd"/>
            <w:r w:rsidRPr="00C1030E">
              <w:rPr>
                <w:rFonts w:ascii="Calibri" w:hAnsi="Calibri" w:cs="Calibri"/>
                <w:color w:val="000000"/>
                <w:sz w:val="20"/>
              </w:rPr>
              <w:t>=f2003</w:t>
            </w: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Allow free-format code to exceed 132 columns</w:t>
            </w:r>
          </w:p>
        </w:tc>
        <w:tc>
          <w:tcPr>
            <w:tcW w:w="0" w:type="auto"/>
            <w:tcBorders>
              <w:top w:val="nil"/>
              <w:left w:val="nil"/>
              <w:bottom w:val="single" w:sz="12" w:space="0" w:color="auto"/>
              <w:right w:val="nil"/>
            </w:tcBorders>
            <w:shd w:val="solid" w:color="FFFFFF" w:fill="auto"/>
          </w:tcPr>
          <w:p w:rsidR="00457FC1" w:rsidRPr="004765A5" w:rsidRDefault="00457FC1" w:rsidP="0052619C">
            <w:pPr>
              <w:autoSpaceDE w:val="0"/>
              <w:autoSpaceDN w:val="0"/>
              <w:adjustRightInd w:val="0"/>
              <w:spacing w:after="0" w:line="240" w:lineRule="auto"/>
              <w:jc w:val="center"/>
              <w:rPr>
                <w:rFonts w:ascii="Calibri" w:hAnsi="Calibri" w:cs="Calibri"/>
                <w:b/>
                <w:iCs/>
                <w:color w:val="000000"/>
                <w:sz w:val="20"/>
                <w:szCs w:val="20"/>
              </w:rPr>
            </w:pPr>
            <w:r w:rsidRPr="004765A5">
              <w:rPr>
                <w:rFonts w:ascii="Calibri" w:hAnsi="Calibri" w:cs="Calibri"/>
                <w:b/>
                <w:color w:val="000000"/>
                <w:sz w:val="20"/>
                <w:szCs w:val="20"/>
              </w:rPr>
              <w:t>Required</w:t>
            </w:r>
          </w:p>
        </w:tc>
        <w:tc>
          <w:tcPr>
            <w:tcW w:w="0" w:type="auto"/>
            <w:gridSpan w:val="2"/>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i/>
                <w:iCs/>
                <w:color w:val="000000"/>
                <w:sz w:val="20"/>
                <w:szCs w:val="20"/>
              </w:rPr>
            </w:pPr>
            <w:r w:rsidRPr="00C1030E">
              <w:rPr>
                <w:rFonts w:ascii="Calibri" w:hAnsi="Calibri" w:cs="Calibri"/>
                <w:i/>
                <w:iCs/>
                <w:color w:val="000000"/>
                <w:sz w:val="20"/>
                <w:szCs w:val="20"/>
              </w:rPr>
              <w:t>(allowed by default)</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Pr>
                <w:rFonts w:ascii="Calibri" w:hAnsi="Calibri" w:cs="Calibri"/>
                <w:color w:val="000000"/>
                <w:sz w:val="20"/>
                <w:szCs w:val="20"/>
              </w:rPr>
              <w:noBreakHyphen/>
            </w:r>
            <w:proofErr w:type="spellStart"/>
            <w:r w:rsidRPr="00C1030E">
              <w:rPr>
                <w:rFonts w:ascii="Calibri" w:hAnsi="Calibri" w:cs="Calibri"/>
                <w:color w:val="000000"/>
                <w:sz w:val="20"/>
                <w:szCs w:val="20"/>
              </w:rPr>
              <w:t>ffree</w:t>
            </w:r>
            <w:proofErr w:type="spellEnd"/>
            <w:r>
              <w:rPr>
                <w:rFonts w:ascii="Calibri" w:hAnsi="Calibri" w:cs="Calibri"/>
                <w:color w:val="000000"/>
                <w:sz w:val="20"/>
                <w:szCs w:val="20"/>
              </w:rPr>
              <w:noBreakHyphen/>
            </w:r>
            <w:r w:rsidRPr="00C1030E">
              <w:rPr>
                <w:rFonts w:ascii="Calibri" w:hAnsi="Calibri" w:cs="Calibri"/>
                <w:color w:val="000000"/>
                <w:sz w:val="20"/>
                <w:szCs w:val="20"/>
              </w:rPr>
              <w:t>line</w:t>
            </w:r>
            <w:r>
              <w:rPr>
                <w:rFonts w:ascii="Calibri" w:hAnsi="Calibri" w:cs="Calibri"/>
                <w:color w:val="000000"/>
                <w:sz w:val="20"/>
                <w:szCs w:val="20"/>
              </w:rPr>
              <w:noBreakHyphen/>
            </w:r>
            <w:r w:rsidRPr="00C1030E">
              <w:rPr>
                <w:rFonts w:ascii="Calibri" w:hAnsi="Calibri" w:cs="Calibri"/>
                <w:color w:val="000000"/>
                <w:sz w:val="20"/>
                <w:szCs w:val="20"/>
              </w:rPr>
              <w:t>length</w:t>
            </w:r>
            <w:r>
              <w:rPr>
                <w:rFonts w:ascii="Calibri" w:hAnsi="Calibri" w:cs="Calibri"/>
                <w:color w:val="000000"/>
                <w:sz w:val="20"/>
                <w:szCs w:val="20"/>
              </w:rPr>
              <w:noBreakHyphen/>
            </w:r>
            <w:r w:rsidRPr="00C1030E">
              <w:rPr>
                <w:rFonts w:ascii="Calibri" w:hAnsi="Calibri" w:cs="Calibri"/>
                <w:color w:val="000000"/>
                <w:sz w:val="20"/>
                <w:szCs w:val="20"/>
              </w:rPr>
              <w:t>none</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Other</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p>
        </w:tc>
      </w:tr>
      <w:tr w:rsidR="00457FC1" w:rsidRPr="00272194" w:rsidTr="0052619C">
        <w:tc>
          <w:tcPr>
            <w:tcW w:w="0" w:type="auto"/>
            <w:tcBorders>
              <w:top w:val="nil"/>
              <w:left w:val="single" w:sz="12" w:space="0" w:color="auto"/>
              <w:bottom w:val="nil"/>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Display compiler version information</w:t>
            </w:r>
          </w:p>
        </w:tc>
        <w:tc>
          <w:tcPr>
            <w:tcW w:w="0" w:type="auto"/>
            <w:tcBorders>
              <w:top w:val="nil"/>
              <w:left w:val="nil"/>
              <w:bottom w:val="nil"/>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nil"/>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/logo</w:t>
            </w:r>
          </w:p>
        </w:tc>
        <w:tc>
          <w:tcPr>
            <w:tcW w:w="0" w:type="auto"/>
            <w:tcBorders>
              <w:top w:val="nil"/>
              <w:left w:val="nil"/>
              <w:bottom w:val="nil"/>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-logo</w:t>
            </w:r>
          </w:p>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w:t>
            </w:r>
          </w:p>
        </w:tc>
        <w:tc>
          <w:tcPr>
            <w:tcW w:w="1440" w:type="dxa"/>
            <w:tcBorders>
              <w:top w:val="nil"/>
              <w:left w:val="nil"/>
              <w:bottom w:val="nil"/>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w:t>
            </w:r>
          </w:p>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--version</w:t>
            </w:r>
          </w:p>
        </w:tc>
      </w:tr>
      <w:tr w:rsidR="00457FC1" w:rsidRPr="00272194" w:rsidTr="0052619C">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Preprocess source files before compilation</w:t>
            </w:r>
          </w:p>
        </w:tc>
        <w:tc>
          <w:tcPr>
            <w:tcW w:w="0" w:type="auto"/>
            <w:tcBorders>
              <w:top w:val="single" w:sz="6" w:space="0" w:color="969696"/>
              <w:left w:val="nil"/>
              <w:bottom w:val="single" w:sz="8" w:space="0" w:color="969696"/>
              <w:right w:val="nil"/>
            </w:tcBorders>
            <w:shd w:val="solid" w:color="FFFFFF" w:fill="auto"/>
          </w:tcPr>
          <w:p w:rsidR="00457FC1" w:rsidRPr="004765A5" w:rsidRDefault="00457FC1" w:rsidP="0052619C">
            <w:pPr>
              <w:autoSpaceDE w:val="0"/>
              <w:autoSpaceDN w:val="0"/>
              <w:adjustRightInd w:val="0"/>
              <w:spacing w:after="0" w:line="240" w:lineRule="auto"/>
              <w:jc w:val="center"/>
              <w:rPr>
                <w:rFonts w:ascii="Calibri" w:hAnsi="Calibri" w:cs="Calibri"/>
                <w:b/>
                <w:color w:val="000000"/>
                <w:sz w:val="20"/>
                <w:szCs w:val="20"/>
              </w:rPr>
            </w:pPr>
            <w:r w:rsidRPr="004765A5">
              <w:rPr>
                <w:rFonts w:ascii="Calibri" w:hAnsi="Calibri" w:cs="Calibri"/>
                <w:b/>
                <w:color w:val="000000"/>
                <w:sz w:val="20"/>
                <w:szCs w:val="20"/>
              </w:rPr>
              <w:t>Required</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w:t>
            </w:r>
            <w:proofErr w:type="spellStart"/>
            <w:r w:rsidRPr="00C1030E">
              <w:rPr>
                <w:rFonts w:ascii="Calibri" w:hAnsi="Calibri" w:cs="Calibri"/>
                <w:color w:val="000000"/>
                <w:sz w:val="20"/>
                <w:szCs w:val="20"/>
              </w:rPr>
              <w:t>fpp</w:t>
            </w:r>
            <w:proofErr w:type="spellEnd"/>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w:t>
            </w:r>
            <w:proofErr w:type="spellStart"/>
            <w:r w:rsidRPr="00C1030E">
              <w:rPr>
                <w:rFonts w:ascii="Calibri" w:hAnsi="Calibri" w:cs="Calibri"/>
                <w:color w:val="000000"/>
                <w:sz w:val="20"/>
                <w:szCs w:val="20"/>
              </w:rPr>
              <w:t>fpp</w:t>
            </w:r>
            <w:proofErr w:type="spellEnd"/>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-x f95-cpp-input</w:t>
            </w:r>
          </w:p>
        </w:tc>
      </w:tr>
      <w:tr w:rsidR="00457FC1" w:rsidRPr="00272194" w:rsidTr="0052619C">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Create 32-bit code</w:t>
            </w:r>
          </w:p>
        </w:tc>
        <w:tc>
          <w:tcPr>
            <w:tcW w:w="0" w:type="auto"/>
            <w:tcBorders>
              <w:top w:val="single" w:sz="8" w:space="0" w:color="969696"/>
              <w:left w:val="nil"/>
              <w:bottom w:val="single" w:sz="8"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b/>
                <w:color w:val="000000"/>
                <w:sz w:val="20"/>
                <w:szCs w:val="20"/>
              </w:rPr>
            </w:pPr>
          </w:p>
        </w:tc>
        <w:tc>
          <w:tcPr>
            <w:tcW w:w="0" w:type="auto"/>
            <w:gridSpan w:val="2"/>
            <w:vMerge w:val="restart"/>
            <w:tcBorders>
              <w:top w:val="single" w:sz="6" w:space="0" w:color="969696"/>
              <w:left w:val="nil"/>
              <w:right w:val="nil"/>
            </w:tcBorders>
            <w:shd w:val="solid" w:color="FFFFFF" w:fill="auto"/>
          </w:tcPr>
          <w:p w:rsidR="00457FC1" w:rsidRPr="00272194" w:rsidRDefault="00457FC1" w:rsidP="0052619C">
            <w:pPr>
              <w:autoSpaceDE w:val="0"/>
              <w:autoSpaceDN w:val="0"/>
              <w:adjustRightInd w:val="0"/>
              <w:spacing w:after="0" w:line="240" w:lineRule="auto"/>
              <w:jc w:val="center"/>
              <w:rPr>
                <w:rFonts w:ascii="Calibri" w:hAnsi="Calibri" w:cs="Calibri"/>
                <w:i/>
                <w:iCs/>
                <w:color w:val="000000"/>
                <w:sz w:val="20"/>
                <w:szCs w:val="20"/>
              </w:rPr>
            </w:pPr>
            <w:r w:rsidRPr="00C1030E">
              <w:rPr>
                <w:rFonts w:ascii="Calibri" w:hAnsi="Calibri" w:cs="Calibri"/>
                <w:i/>
                <w:iCs/>
                <w:color w:val="000000"/>
                <w:sz w:val="18"/>
                <w:szCs w:val="20"/>
              </w:rPr>
              <w:t>(use appropriate Visual Studio configuration or call appropriate script prior to using compiler from command line)</w:t>
            </w:r>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-m32</w:t>
            </w: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Create 64-bit code</w:t>
            </w:r>
          </w:p>
        </w:tc>
        <w:tc>
          <w:tcPr>
            <w:tcW w:w="0" w:type="auto"/>
            <w:tcBorders>
              <w:top w:val="single" w:sz="8" w:space="0" w:color="969696"/>
              <w:left w:val="nil"/>
              <w:bottom w:val="single" w:sz="12" w:space="0" w:color="auto"/>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i/>
                <w:iCs/>
                <w:color w:val="000000"/>
                <w:sz w:val="20"/>
                <w:szCs w:val="20"/>
              </w:rPr>
            </w:pPr>
          </w:p>
        </w:tc>
        <w:tc>
          <w:tcPr>
            <w:tcW w:w="0" w:type="auto"/>
            <w:gridSpan w:val="2"/>
            <w:vMerge/>
            <w:tcBorders>
              <w:left w:val="nil"/>
              <w:bottom w:val="single" w:sz="12" w:space="0" w:color="auto"/>
              <w:right w:val="nil"/>
            </w:tcBorders>
            <w:shd w:val="solid" w:color="FFFFFF" w:fill="auto"/>
          </w:tcPr>
          <w:p w:rsidR="00457FC1" w:rsidRPr="00272194" w:rsidRDefault="00457FC1" w:rsidP="0052619C">
            <w:pPr>
              <w:autoSpaceDE w:val="0"/>
              <w:autoSpaceDN w:val="0"/>
              <w:adjustRightInd w:val="0"/>
              <w:spacing w:after="0" w:line="240" w:lineRule="auto"/>
              <w:jc w:val="center"/>
              <w:rPr>
                <w:rFonts w:ascii="Calibri" w:hAnsi="Calibri" w:cs="Calibri"/>
                <w:i/>
                <w:iCs/>
                <w:color w:val="000000"/>
                <w:sz w:val="20"/>
                <w:szCs w:val="20"/>
              </w:rPr>
            </w:pP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-m64</w:t>
            </w:r>
          </w:p>
        </w:tc>
      </w:tr>
    </w:tbl>
    <w:p w:rsidR="005415BC" w:rsidRDefault="005415BC" w:rsidP="00D70792">
      <w:pPr>
        <w:sectPr w:rsidR="005415BC" w:rsidSect="00B02578">
          <w:footnotePr>
            <w:numFmt w:val="chicago"/>
          </w:footnotePr>
          <w:pgSz w:w="15840" w:h="12240" w:orient="landscape"/>
          <w:pgMar w:top="1440" w:right="1440" w:bottom="1440" w:left="1440" w:header="720" w:footer="720" w:gutter="0"/>
          <w:cols w:space="720"/>
          <w:docGrid w:linePitch="360"/>
        </w:sectPr>
      </w:pPr>
    </w:p>
    <w:p w:rsidR="008B260E" w:rsidRDefault="005415BC" w:rsidP="005415BC">
      <w:pPr>
        <w:pStyle w:val="Heading1"/>
      </w:pPr>
      <w:bookmarkStart w:id="12" w:name="_Ref391976211"/>
      <w:r>
        <w:lastRenderedPageBreak/>
        <w:t>Compiling on Linux or Mac</w:t>
      </w:r>
      <w:bookmarkEnd w:id="12"/>
    </w:p>
    <w:p w:rsidR="005415BC" w:rsidRDefault="005415BC" w:rsidP="005415BC">
      <w:r>
        <w:t>Some of the biggest challenges to compiling on non-Windows® systems come from the MAP</w:t>
      </w:r>
      <w:r w:rsidR="0081118A">
        <w:t>++</w:t>
      </w:r>
      <w:r>
        <w:t xml:space="preserve"> dynamically linked library and the FAST Registry.</w:t>
      </w:r>
    </w:p>
    <w:p w:rsidR="005415BC" w:rsidRDefault="005415BC" w:rsidP="005415BC">
      <w:r>
        <w:t xml:space="preserve">We have included the source code for the FAST Registry in the </w:t>
      </w:r>
      <w:r w:rsidR="0081118A">
        <w:t>&lt;FAST8&gt;\</w:t>
      </w:r>
      <w:r>
        <w:t xml:space="preserve">Source\dependencies\Registry folder. That folder also contains a </w:t>
      </w:r>
      <w:proofErr w:type="spellStart"/>
      <w:r>
        <w:t>makefile</w:t>
      </w:r>
      <w:proofErr w:type="spellEnd"/>
      <w:r>
        <w:t xml:space="preserve"> that will generate the FAST </w:t>
      </w:r>
      <w:r w:rsidR="00BE443C">
        <w:t xml:space="preserve">Registry </w:t>
      </w:r>
      <w:r>
        <w:t xml:space="preserve">executable using </w:t>
      </w:r>
      <w:proofErr w:type="spellStart"/>
      <w:r>
        <w:t>gcc</w:t>
      </w:r>
      <w:proofErr w:type="spellEnd"/>
      <w:r>
        <w:t xml:space="preserve">. </w:t>
      </w:r>
      <w:r w:rsidR="00394E79">
        <w:t>It has been tested and run on a few Linux and Mac systems.</w:t>
      </w:r>
    </w:p>
    <w:p w:rsidR="005415BC" w:rsidRDefault="0081118A" w:rsidP="005415BC">
      <w:r>
        <w:t xml:space="preserve">The source files for the MAP++ library are not included in the FAST archive, but are available on the MAP++ web site: </w:t>
      </w:r>
      <w:hyperlink r:id="rId29" w:history="1">
        <w:r w:rsidRPr="000225DF">
          <w:rPr>
            <w:rStyle w:val="Hyperlink"/>
          </w:rPr>
          <w:t>https://nwtc.nrel.gov/MAP</w:t>
        </w:r>
      </w:hyperlink>
      <w:r>
        <w:t xml:space="preserve"> . The MAP++ archive contains a </w:t>
      </w:r>
      <w:proofErr w:type="spellStart"/>
      <w:r>
        <w:t>makefile</w:t>
      </w:r>
      <w:proofErr w:type="spellEnd"/>
      <w:r>
        <w:t xml:space="preserve"> (in the </w:t>
      </w:r>
      <w:proofErr w:type="spellStart"/>
      <w:r>
        <w:t>src</w:t>
      </w:r>
      <w:proofErr w:type="spellEnd"/>
      <w:r>
        <w:t xml:space="preserve"> folder) that can be used to generate the MAP++ library.</w:t>
      </w:r>
    </w:p>
    <w:p w:rsidR="005415BC" w:rsidRDefault="00940C22" w:rsidP="005415BC">
      <w:pPr>
        <w:pStyle w:val="Heading1"/>
      </w:pPr>
      <w:r>
        <w:t>Feedback</w:t>
      </w:r>
    </w:p>
    <w:p w:rsidR="005415BC" w:rsidRPr="005415BC" w:rsidRDefault="005415BC" w:rsidP="005415BC">
      <w:r>
        <w:t xml:space="preserve">If you have questions or suggestions for improvements, please use our forums: </w:t>
      </w:r>
      <w:hyperlink r:id="rId30" w:history="1">
        <w:r>
          <w:rPr>
            <w:rStyle w:val="Hyperlink"/>
          </w:rPr>
          <w:t>https://wind.nrel.gov/forum/wind/</w:t>
        </w:r>
      </w:hyperlink>
      <w:r>
        <w:t xml:space="preserve"> </w:t>
      </w:r>
    </w:p>
    <w:sectPr w:rsidR="005415BC" w:rsidRPr="005415BC" w:rsidSect="005415BC">
      <w:footnotePr>
        <w:numFmt w:val="chicago"/>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6BF9" w:rsidRDefault="00B36BF9" w:rsidP="000F2F9E">
      <w:pPr>
        <w:spacing w:after="0" w:line="240" w:lineRule="auto"/>
      </w:pPr>
      <w:r>
        <w:separator/>
      </w:r>
    </w:p>
  </w:endnote>
  <w:endnote w:type="continuationSeparator" w:id="0">
    <w:p w:rsidR="00B36BF9" w:rsidRDefault="00B36BF9" w:rsidP="000F2F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1284282"/>
      <w:docPartObj>
        <w:docPartGallery w:val="Page Numbers (Bottom of Page)"/>
        <w:docPartUnique/>
      </w:docPartObj>
    </w:sdtPr>
    <w:sdtEndPr>
      <w:rPr>
        <w:noProof/>
      </w:rPr>
    </w:sdtEndPr>
    <w:sdtContent>
      <w:p w:rsidR="009A5197" w:rsidRDefault="009A5197">
        <w:pPr>
          <w:pStyle w:val="Footer"/>
          <w:jc w:val="center"/>
        </w:pPr>
        <w:r>
          <w:fldChar w:fldCharType="begin"/>
        </w:r>
        <w:r>
          <w:instrText xml:space="preserve"> PAGE   \* MERGEFORMAT </w:instrText>
        </w:r>
        <w:r>
          <w:fldChar w:fldCharType="separate"/>
        </w:r>
        <w:r w:rsidR="00977801">
          <w:rPr>
            <w:noProof/>
          </w:rPr>
          <w:t>1</w:t>
        </w:r>
        <w:r>
          <w:rPr>
            <w:noProof/>
          </w:rPr>
          <w:fldChar w:fldCharType="end"/>
        </w:r>
      </w:p>
    </w:sdtContent>
  </w:sdt>
  <w:p w:rsidR="009A5197" w:rsidRDefault="009A51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6BF9" w:rsidRDefault="00B36BF9" w:rsidP="000F2F9E">
      <w:pPr>
        <w:spacing w:after="0" w:line="240" w:lineRule="auto"/>
      </w:pPr>
      <w:r>
        <w:separator/>
      </w:r>
    </w:p>
  </w:footnote>
  <w:footnote w:type="continuationSeparator" w:id="0">
    <w:p w:rsidR="00B36BF9" w:rsidRDefault="00B36BF9" w:rsidP="000F2F9E">
      <w:pPr>
        <w:spacing w:after="0" w:line="240" w:lineRule="auto"/>
      </w:pPr>
      <w:r>
        <w:continuationSeparator/>
      </w:r>
    </w:p>
  </w:footnote>
  <w:footnote w:id="1">
    <w:p w:rsidR="00B600CA" w:rsidRDefault="00B600CA" w:rsidP="00B600CA">
      <w:pPr>
        <w:pStyle w:val="FootnoteText"/>
      </w:pPr>
      <w:r>
        <w:rPr>
          <w:rStyle w:val="FootnoteReference"/>
        </w:rPr>
        <w:footnoteRef/>
      </w:r>
      <w:r>
        <w:t xml:space="preserve"> At the time of this writing, the web site had typos in the links for liblapack.dll and liblapack.lib; use the links listed here.</w:t>
      </w:r>
    </w:p>
  </w:footnote>
  <w:footnote w:id="2">
    <w:p w:rsidR="00457FC1" w:rsidRDefault="00457FC1" w:rsidP="00457FC1">
      <w:pPr>
        <w:pStyle w:val="FootnoteText"/>
      </w:pPr>
      <w:r>
        <w:rPr>
          <w:rStyle w:val="FootnoteReference"/>
        </w:rPr>
        <w:footnoteRef/>
      </w:r>
      <w:r>
        <w:t xml:space="preserve"> These are actually linking options in gfortran.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41B50"/>
    <w:multiLevelType w:val="hybridMultilevel"/>
    <w:tmpl w:val="E280E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8A02B3"/>
    <w:multiLevelType w:val="hybridMultilevel"/>
    <w:tmpl w:val="770A5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91638BC"/>
    <w:multiLevelType w:val="hybridMultilevel"/>
    <w:tmpl w:val="952C3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A357870"/>
    <w:multiLevelType w:val="hybridMultilevel"/>
    <w:tmpl w:val="83745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8035F11"/>
    <w:multiLevelType w:val="hybridMultilevel"/>
    <w:tmpl w:val="B3F8D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trackRevision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34A"/>
    <w:rsid w:val="00012EA1"/>
    <w:rsid w:val="00013307"/>
    <w:rsid w:val="000336ED"/>
    <w:rsid w:val="0003411C"/>
    <w:rsid w:val="000573C6"/>
    <w:rsid w:val="000B5C28"/>
    <w:rsid w:val="000C050B"/>
    <w:rsid w:val="000F2F9E"/>
    <w:rsid w:val="00105E76"/>
    <w:rsid w:val="001214DF"/>
    <w:rsid w:val="00150F1E"/>
    <w:rsid w:val="0016642A"/>
    <w:rsid w:val="00185419"/>
    <w:rsid w:val="001A5655"/>
    <w:rsid w:val="001C4BA0"/>
    <w:rsid w:val="00210B3F"/>
    <w:rsid w:val="00224C3D"/>
    <w:rsid w:val="0026076F"/>
    <w:rsid w:val="002717C9"/>
    <w:rsid w:val="00272194"/>
    <w:rsid w:val="002865D7"/>
    <w:rsid w:val="00303953"/>
    <w:rsid w:val="00394E79"/>
    <w:rsid w:val="003F2CE1"/>
    <w:rsid w:val="0041798E"/>
    <w:rsid w:val="00451EFD"/>
    <w:rsid w:val="00457FC1"/>
    <w:rsid w:val="004765A5"/>
    <w:rsid w:val="00494615"/>
    <w:rsid w:val="004A2C79"/>
    <w:rsid w:val="004C158D"/>
    <w:rsid w:val="004C31ED"/>
    <w:rsid w:val="0052619C"/>
    <w:rsid w:val="005415BC"/>
    <w:rsid w:val="005B5C38"/>
    <w:rsid w:val="005D02AB"/>
    <w:rsid w:val="006276AB"/>
    <w:rsid w:val="00685998"/>
    <w:rsid w:val="006A634A"/>
    <w:rsid w:val="006C4555"/>
    <w:rsid w:val="00703686"/>
    <w:rsid w:val="007119F4"/>
    <w:rsid w:val="00724EEB"/>
    <w:rsid w:val="00735092"/>
    <w:rsid w:val="00737D9F"/>
    <w:rsid w:val="00764196"/>
    <w:rsid w:val="0077098D"/>
    <w:rsid w:val="007A3DE5"/>
    <w:rsid w:val="007C0F2B"/>
    <w:rsid w:val="007C191F"/>
    <w:rsid w:val="007C3B93"/>
    <w:rsid w:val="007C4197"/>
    <w:rsid w:val="007C7130"/>
    <w:rsid w:val="007D2043"/>
    <w:rsid w:val="007D3D32"/>
    <w:rsid w:val="0081118A"/>
    <w:rsid w:val="00874C81"/>
    <w:rsid w:val="008B260E"/>
    <w:rsid w:val="008B4EE5"/>
    <w:rsid w:val="008E2B0D"/>
    <w:rsid w:val="0090670B"/>
    <w:rsid w:val="0093506D"/>
    <w:rsid w:val="00940C22"/>
    <w:rsid w:val="00975FB3"/>
    <w:rsid w:val="00977801"/>
    <w:rsid w:val="009A49B9"/>
    <w:rsid w:val="009A5197"/>
    <w:rsid w:val="009F37F1"/>
    <w:rsid w:val="00A27A7E"/>
    <w:rsid w:val="00A32564"/>
    <w:rsid w:val="00A53D71"/>
    <w:rsid w:val="00A76BFC"/>
    <w:rsid w:val="00AC33FA"/>
    <w:rsid w:val="00B02578"/>
    <w:rsid w:val="00B23EE0"/>
    <w:rsid w:val="00B272CF"/>
    <w:rsid w:val="00B36BF9"/>
    <w:rsid w:val="00B600CA"/>
    <w:rsid w:val="00BB512C"/>
    <w:rsid w:val="00BE443C"/>
    <w:rsid w:val="00C1030E"/>
    <w:rsid w:val="00C2117F"/>
    <w:rsid w:val="00C91ACB"/>
    <w:rsid w:val="00CB0C3D"/>
    <w:rsid w:val="00D1607D"/>
    <w:rsid w:val="00D70792"/>
    <w:rsid w:val="00DB6390"/>
    <w:rsid w:val="00DB6F68"/>
    <w:rsid w:val="00DD20FB"/>
    <w:rsid w:val="00DF0119"/>
    <w:rsid w:val="00E050D6"/>
    <w:rsid w:val="00E13CD8"/>
    <w:rsid w:val="00E27641"/>
    <w:rsid w:val="00E7083E"/>
    <w:rsid w:val="00E75431"/>
    <w:rsid w:val="00EF40BE"/>
    <w:rsid w:val="00F063AA"/>
    <w:rsid w:val="00F273B8"/>
    <w:rsid w:val="00F74C40"/>
    <w:rsid w:val="00F905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01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6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26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634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3506D"/>
    <w:rPr>
      <w:color w:val="0000FF" w:themeColor="hyperlink"/>
      <w:u w:val="single"/>
    </w:rPr>
  </w:style>
  <w:style w:type="paragraph" w:styleId="ListParagraph">
    <w:name w:val="List Paragraph"/>
    <w:basedOn w:val="Normal"/>
    <w:uiPriority w:val="34"/>
    <w:qFormat/>
    <w:rsid w:val="000F2F9E"/>
    <w:pPr>
      <w:ind w:left="720"/>
      <w:contextualSpacing/>
    </w:pPr>
  </w:style>
  <w:style w:type="paragraph" w:styleId="FootnoteText">
    <w:name w:val="footnote text"/>
    <w:basedOn w:val="Normal"/>
    <w:link w:val="FootnoteTextChar"/>
    <w:uiPriority w:val="99"/>
    <w:semiHidden/>
    <w:unhideWhenUsed/>
    <w:rsid w:val="000F2F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2F9E"/>
    <w:rPr>
      <w:sz w:val="20"/>
      <w:szCs w:val="20"/>
    </w:rPr>
  </w:style>
  <w:style w:type="character" w:styleId="FootnoteReference">
    <w:name w:val="footnote reference"/>
    <w:basedOn w:val="DefaultParagraphFont"/>
    <w:uiPriority w:val="99"/>
    <w:semiHidden/>
    <w:unhideWhenUsed/>
    <w:rsid w:val="000F2F9E"/>
    <w:rPr>
      <w:vertAlign w:val="superscript"/>
    </w:rPr>
  </w:style>
  <w:style w:type="paragraph" w:styleId="BalloonText">
    <w:name w:val="Balloon Text"/>
    <w:basedOn w:val="Normal"/>
    <w:link w:val="BalloonTextChar"/>
    <w:uiPriority w:val="99"/>
    <w:semiHidden/>
    <w:unhideWhenUsed/>
    <w:rsid w:val="00E27641"/>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E27641"/>
    <w:rPr>
      <w:rFonts w:ascii="Tahoma" w:hAnsi="Tahoma"/>
      <w:sz w:val="16"/>
      <w:szCs w:val="16"/>
    </w:rPr>
  </w:style>
  <w:style w:type="character" w:customStyle="1" w:styleId="Heading3Char">
    <w:name w:val="Heading 3 Char"/>
    <w:basedOn w:val="DefaultParagraphFont"/>
    <w:link w:val="Heading3"/>
    <w:uiPriority w:val="9"/>
    <w:rsid w:val="008B260E"/>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5B5C38"/>
    <w:rPr>
      <w:color w:val="800080" w:themeColor="followedHyperlink"/>
      <w:u w:val="single"/>
    </w:rPr>
  </w:style>
  <w:style w:type="character" w:customStyle="1" w:styleId="Heading1Char">
    <w:name w:val="Heading 1 Char"/>
    <w:basedOn w:val="DefaultParagraphFont"/>
    <w:link w:val="Heading1"/>
    <w:uiPriority w:val="9"/>
    <w:rsid w:val="00DF011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905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056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8599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85998"/>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6276AB"/>
    <w:pPr>
      <w:spacing w:line="240" w:lineRule="auto"/>
    </w:pPr>
    <w:rPr>
      <w:b/>
      <w:bCs/>
      <w:color w:val="4F81BD" w:themeColor="accent1"/>
      <w:sz w:val="18"/>
      <w:szCs w:val="18"/>
    </w:rPr>
  </w:style>
  <w:style w:type="paragraph" w:customStyle="1" w:styleId="NRELBodyText">
    <w:name w:val="NREL_Body_Text"/>
    <w:link w:val="NRELBodyTextCharChar"/>
    <w:autoRedefine/>
    <w:qFormat/>
    <w:rsid w:val="005D02AB"/>
    <w:pPr>
      <w:spacing w:after="240" w:line="240" w:lineRule="auto"/>
    </w:pPr>
    <w:rPr>
      <w:rFonts w:eastAsia="Times" w:cs="Times New Roman"/>
      <w:sz w:val="24"/>
      <w:szCs w:val="20"/>
    </w:rPr>
  </w:style>
  <w:style w:type="character" w:customStyle="1" w:styleId="NRELBodyTextCharChar">
    <w:name w:val="NREL_Body_Text Char Char"/>
    <w:basedOn w:val="DefaultParagraphFont"/>
    <w:link w:val="NRELBodyText"/>
    <w:rsid w:val="005D02AB"/>
    <w:rPr>
      <w:rFonts w:eastAsia="Times" w:cs="Times New Roman"/>
      <w:sz w:val="24"/>
      <w:szCs w:val="20"/>
    </w:rPr>
  </w:style>
  <w:style w:type="paragraph" w:customStyle="1" w:styleId="NRELHead03">
    <w:name w:val="NREL_Head_03"/>
    <w:next w:val="NRELBodyText"/>
    <w:autoRedefine/>
    <w:qFormat/>
    <w:rsid w:val="005D02AB"/>
    <w:pPr>
      <w:keepNext/>
      <w:widowControl w:val="0"/>
      <w:spacing w:after="0" w:line="240" w:lineRule="auto"/>
    </w:pPr>
    <w:rPr>
      <w:rFonts w:ascii="Arial" w:eastAsia="Times" w:hAnsi="Arial" w:cs="Times New Roman"/>
      <w:b/>
      <w:i/>
      <w:sz w:val="24"/>
      <w:szCs w:val="20"/>
    </w:rPr>
  </w:style>
  <w:style w:type="paragraph" w:customStyle="1" w:styleId="NRELFigureCaption">
    <w:name w:val="NREL_Figure_Caption"/>
    <w:next w:val="NRELBodyText"/>
    <w:autoRedefine/>
    <w:qFormat/>
    <w:rsid w:val="005D02AB"/>
    <w:pPr>
      <w:spacing w:before="120" w:after="120" w:line="240" w:lineRule="auto"/>
      <w:jc w:val="center"/>
    </w:pPr>
    <w:rPr>
      <w:rFonts w:ascii="Arial" w:eastAsia="Times New Roman" w:hAnsi="Arial" w:cs="Times New Roman"/>
      <w:b/>
      <w:sz w:val="20"/>
      <w:szCs w:val="24"/>
    </w:rPr>
  </w:style>
  <w:style w:type="paragraph" w:customStyle="1" w:styleId="NRELEquation">
    <w:name w:val="NREL_Equation"/>
    <w:next w:val="NRELBodyText"/>
    <w:autoRedefine/>
    <w:qFormat/>
    <w:rsid w:val="005D02AB"/>
    <w:pPr>
      <w:spacing w:after="0" w:line="240" w:lineRule="auto"/>
      <w:ind w:left="720"/>
    </w:pPr>
    <w:rPr>
      <w:rFonts w:ascii="Times New Roman" w:eastAsia="Times New Roman" w:hAnsi="Times New Roman" w:cs="Times New Roman"/>
      <w:sz w:val="24"/>
      <w:szCs w:val="24"/>
    </w:rPr>
  </w:style>
  <w:style w:type="paragraph" w:customStyle="1" w:styleId="NRELScreenOutput">
    <w:name w:val="NREL_ScreenOutput"/>
    <w:basedOn w:val="NRELEquation"/>
    <w:qFormat/>
    <w:rsid w:val="005D02AB"/>
    <w:pPr>
      <w:spacing w:after="240"/>
      <w:contextualSpacing/>
    </w:pPr>
    <w:rPr>
      <w:rFonts w:ascii="Courier New" w:hAnsi="Courier New"/>
      <w:sz w:val="18"/>
    </w:rPr>
  </w:style>
  <w:style w:type="paragraph" w:styleId="Header">
    <w:name w:val="header"/>
    <w:basedOn w:val="Normal"/>
    <w:link w:val="HeaderChar"/>
    <w:uiPriority w:val="99"/>
    <w:unhideWhenUsed/>
    <w:rsid w:val="009A51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5197"/>
  </w:style>
  <w:style w:type="paragraph" w:styleId="Footer">
    <w:name w:val="footer"/>
    <w:basedOn w:val="Normal"/>
    <w:link w:val="FooterChar"/>
    <w:uiPriority w:val="99"/>
    <w:unhideWhenUsed/>
    <w:rsid w:val="009A51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1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01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6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26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634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3506D"/>
    <w:rPr>
      <w:color w:val="0000FF" w:themeColor="hyperlink"/>
      <w:u w:val="single"/>
    </w:rPr>
  </w:style>
  <w:style w:type="paragraph" w:styleId="ListParagraph">
    <w:name w:val="List Paragraph"/>
    <w:basedOn w:val="Normal"/>
    <w:uiPriority w:val="34"/>
    <w:qFormat/>
    <w:rsid w:val="000F2F9E"/>
    <w:pPr>
      <w:ind w:left="720"/>
      <w:contextualSpacing/>
    </w:pPr>
  </w:style>
  <w:style w:type="paragraph" w:styleId="FootnoteText">
    <w:name w:val="footnote text"/>
    <w:basedOn w:val="Normal"/>
    <w:link w:val="FootnoteTextChar"/>
    <w:uiPriority w:val="99"/>
    <w:semiHidden/>
    <w:unhideWhenUsed/>
    <w:rsid w:val="000F2F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2F9E"/>
    <w:rPr>
      <w:sz w:val="20"/>
      <w:szCs w:val="20"/>
    </w:rPr>
  </w:style>
  <w:style w:type="character" w:styleId="FootnoteReference">
    <w:name w:val="footnote reference"/>
    <w:basedOn w:val="DefaultParagraphFont"/>
    <w:uiPriority w:val="99"/>
    <w:semiHidden/>
    <w:unhideWhenUsed/>
    <w:rsid w:val="000F2F9E"/>
    <w:rPr>
      <w:vertAlign w:val="superscript"/>
    </w:rPr>
  </w:style>
  <w:style w:type="paragraph" w:styleId="BalloonText">
    <w:name w:val="Balloon Text"/>
    <w:basedOn w:val="Normal"/>
    <w:link w:val="BalloonTextChar"/>
    <w:uiPriority w:val="99"/>
    <w:semiHidden/>
    <w:unhideWhenUsed/>
    <w:rsid w:val="00E27641"/>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E27641"/>
    <w:rPr>
      <w:rFonts w:ascii="Tahoma" w:hAnsi="Tahoma"/>
      <w:sz w:val="16"/>
      <w:szCs w:val="16"/>
    </w:rPr>
  </w:style>
  <w:style w:type="character" w:customStyle="1" w:styleId="Heading3Char">
    <w:name w:val="Heading 3 Char"/>
    <w:basedOn w:val="DefaultParagraphFont"/>
    <w:link w:val="Heading3"/>
    <w:uiPriority w:val="9"/>
    <w:rsid w:val="008B260E"/>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5B5C38"/>
    <w:rPr>
      <w:color w:val="800080" w:themeColor="followedHyperlink"/>
      <w:u w:val="single"/>
    </w:rPr>
  </w:style>
  <w:style w:type="character" w:customStyle="1" w:styleId="Heading1Char">
    <w:name w:val="Heading 1 Char"/>
    <w:basedOn w:val="DefaultParagraphFont"/>
    <w:link w:val="Heading1"/>
    <w:uiPriority w:val="9"/>
    <w:rsid w:val="00DF011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905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056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8599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85998"/>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6276AB"/>
    <w:pPr>
      <w:spacing w:line="240" w:lineRule="auto"/>
    </w:pPr>
    <w:rPr>
      <w:b/>
      <w:bCs/>
      <w:color w:val="4F81BD" w:themeColor="accent1"/>
      <w:sz w:val="18"/>
      <w:szCs w:val="18"/>
    </w:rPr>
  </w:style>
  <w:style w:type="paragraph" w:customStyle="1" w:styleId="NRELBodyText">
    <w:name w:val="NREL_Body_Text"/>
    <w:link w:val="NRELBodyTextCharChar"/>
    <w:autoRedefine/>
    <w:qFormat/>
    <w:rsid w:val="005D02AB"/>
    <w:pPr>
      <w:spacing w:after="240" w:line="240" w:lineRule="auto"/>
    </w:pPr>
    <w:rPr>
      <w:rFonts w:eastAsia="Times" w:cs="Times New Roman"/>
      <w:sz w:val="24"/>
      <w:szCs w:val="20"/>
    </w:rPr>
  </w:style>
  <w:style w:type="character" w:customStyle="1" w:styleId="NRELBodyTextCharChar">
    <w:name w:val="NREL_Body_Text Char Char"/>
    <w:basedOn w:val="DefaultParagraphFont"/>
    <w:link w:val="NRELBodyText"/>
    <w:rsid w:val="005D02AB"/>
    <w:rPr>
      <w:rFonts w:eastAsia="Times" w:cs="Times New Roman"/>
      <w:sz w:val="24"/>
      <w:szCs w:val="20"/>
    </w:rPr>
  </w:style>
  <w:style w:type="paragraph" w:customStyle="1" w:styleId="NRELHead03">
    <w:name w:val="NREL_Head_03"/>
    <w:next w:val="NRELBodyText"/>
    <w:autoRedefine/>
    <w:qFormat/>
    <w:rsid w:val="005D02AB"/>
    <w:pPr>
      <w:keepNext/>
      <w:widowControl w:val="0"/>
      <w:spacing w:after="0" w:line="240" w:lineRule="auto"/>
    </w:pPr>
    <w:rPr>
      <w:rFonts w:ascii="Arial" w:eastAsia="Times" w:hAnsi="Arial" w:cs="Times New Roman"/>
      <w:b/>
      <w:i/>
      <w:sz w:val="24"/>
      <w:szCs w:val="20"/>
    </w:rPr>
  </w:style>
  <w:style w:type="paragraph" w:customStyle="1" w:styleId="NRELFigureCaption">
    <w:name w:val="NREL_Figure_Caption"/>
    <w:next w:val="NRELBodyText"/>
    <w:autoRedefine/>
    <w:qFormat/>
    <w:rsid w:val="005D02AB"/>
    <w:pPr>
      <w:spacing w:before="120" w:after="120" w:line="240" w:lineRule="auto"/>
      <w:jc w:val="center"/>
    </w:pPr>
    <w:rPr>
      <w:rFonts w:ascii="Arial" w:eastAsia="Times New Roman" w:hAnsi="Arial" w:cs="Times New Roman"/>
      <w:b/>
      <w:sz w:val="20"/>
      <w:szCs w:val="24"/>
    </w:rPr>
  </w:style>
  <w:style w:type="paragraph" w:customStyle="1" w:styleId="NRELEquation">
    <w:name w:val="NREL_Equation"/>
    <w:next w:val="NRELBodyText"/>
    <w:autoRedefine/>
    <w:qFormat/>
    <w:rsid w:val="005D02AB"/>
    <w:pPr>
      <w:spacing w:after="0" w:line="240" w:lineRule="auto"/>
      <w:ind w:left="720"/>
    </w:pPr>
    <w:rPr>
      <w:rFonts w:ascii="Times New Roman" w:eastAsia="Times New Roman" w:hAnsi="Times New Roman" w:cs="Times New Roman"/>
      <w:sz w:val="24"/>
      <w:szCs w:val="24"/>
    </w:rPr>
  </w:style>
  <w:style w:type="paragraph" w:customStyle="1" w:styleId="NRELScreenOutput">
    <w:name w:val="NREL_ScreenOutput"/>
    <w:basedOn w:val="NRELEquation"/>
    <w:qFormat/>
    <w:rsid w:val="005D02AB"/>
    <w:pPr>
      <w:spacing w:after="240"/>
      <w:contextualSpacing/>
    </w:pPr>
    <w:rPr>
      <w:rFonts w:ascii="Courier New" w:hAnsi="Courier New"/>
      <w:sz w:val="18"/>
    </w:rPr>
  </w:style>
  <w:style w:type="paragraph" w:styleId="Header">
    <w:name w:val="header"/>
    <w:basedOn w:val="Normal"/>
    <w:link w:val="HeaderChar"/>
    <w:uiPriority w:val="99"/>
    <w:unhideWhenUsed/>
    <w:rsid w:val="009A51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5197"/>
  </w:style>
  <w:style w:type="paragraph" w:styleId="Footer">
    <w:name w:val="footer"/>
    <w:basedOn w:val="Normal"/>
    <w:link w:val="FooterChar"/>
    <w:uiPriority w:val="99"/>
    <w:unhideWhenUsed/>
    <w:rsid w:val="009A51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1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0.png"/><Relationship Id="rId18" Type="http://schemas.openxmlformats.org/officeDocument/2006/relationships/hyperlink" Target="http://icl.cs.utk.edu/lapack-for-windows/libraries/VisualStudio/3.5.0/Dynamic-MINGW/Win32/liblapack.dll"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icl.cs.utk.edu/lapack-for-windows/libraries/VisualStudio/3.5.0/Dynamic-MINGW/Win32/libblas.lib"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icl.cs.utk.edu/lapack-for-windows/index.html" TargetMode="External"/><Relationship Id="rId25" Type="http://schemas.openxmlformats.org/officeDocument/2006/relationships/hyperlink" Target="http://www.netlib.org/lapack/index.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icl.cs.utk.edu/lapack-for-windows/libraries/VisualStudio/3.5.0/Dynamic-MINGW/Win32/libblas.dll" TargetMode="External"/><Relationship Id="rId29" Type="http://schemas.openxmlformats.org/officeDocument/2006/relationships/hyperlink" Target="https://nwtc.nrel.gov/MA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cl.cs.utk.edu/lapack-for-windows/lapack/"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0.png"/><Relationship Id="rId23" Type="http://schemas.openxmlformats.org/officeDocument/2006/relationships/image" Target="media/image6.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icl.cs.utk.edu/lapack-for-windows/libraries/VisualStudio/3.5.0/Dynamic-MINGW/Win32/liblapack.lib"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www.math.utah.edu/software/lapack.html" TargetMode="External"/><Relationship Id="rId27" Type="http://schemas.openxmlformats.org/officeDocument/2006/relationships/hyperlink" Target="http://icl.cs.utk.edu/lapack-for-windows/lapack/" TargetMode="External"/><Relationship Id="rId30" Type="http://schemas.openxmlformats.org/officeDocument/2006/relationships/hyperlink" Target="https://wind.nrel.gov/forum/wi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8FA6D5-3CC6-4B2A-9E62-8B9121FCE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2020</TotalTime>
  <Pages>1</Pages>
  <Words>2197</Words>
  <Characters>12507</Characters>
  <Application>Microsoft Office Word</Application>
  <DocSecurity>0</DocSecurity>
  <Lines>329</Lines>
  <Paragraphs>188</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14516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Bonnie Jonkman</dc:creator>
  <cp:keywords/>
  <dc:description/>
  <cp:lastModifiedBy>Bonnie Jonkman</cp:lastModifiedBy>
  <cp:revision>7</cp:revision>
  <dcterms:created xsi:type="dcterms:W3CDTF">2013-12-09T16:56:00Z</dcterms:created>
  <dcterms:modified xsi:type="dcterms:W3CDTF">2015-03-31T16:19:00Z</dcterms:modified>
</cp:coreProperties>
</file>