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cd \Haie555.github.io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OLE_LINK1"/>
      <w:r>
        <w:rPr>
          <w:rFonts w:hint="eastAsia"/>
        </w:rPr>
        <w:t>git commit -m "Update index.html with new content"</w:t>
      </w:r>
    </w:p>
    <w:bookmarkEnd w:id="1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push origin</w:t>
      </w:r>
      <w:bookmarkStart w:id="2" w:name="_GoBack"/>
      <w:bookmarkEnd w:id="2"/>
      <w:r>
        <w:rPr>
          <w:rFonts w:hint="eastAsia"/>
        </w:rPr>
        <w:t xml:space="preserve"> main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NjIyODlmZTYxMjk3YjQ4YTA5YjY0NjliY2ExZDIifQ=="/>
    <w:docVar w:name="KSO_WPS_MARK_KEY" w:val="80fe8336-7d32-48e9-bca8-69f4eee97640"/>
  </w:docVars>
  <w:rsids>
    <w:rsidRoot w:val="30AE4081"/>
    <w:rsid w:val="16C737F3"/>
    <w:rsid w:val="273A030E"/>
    <w:rsid w:val="30AE4081"/>
    <w:rsid w:val="3BE5736A"/>
    <w:rsid w:val="45B95404"/>
    <w:rsid w:val="49272589"/>
    <w:rsid w:val="60DE5F26"/>
    <w:rsid w:val="76362FA1"/>
    <w:rsid w:val="7E8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92</Characters>
  <Lines>0</Lines>
  <Paragraphs>0</Paragraphs>
  <TotalTime>1041</TotalTime>
  <ScaleCrop>false</ScaleCrop>
  <LinksUpToDate>false</LinksUpToDate>
  <CharactersWithSpaces>105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2024-06-11T07:42:00Z</dcterms:created>
  <dc:creator>龙海娥</dc:creator>
  <cp:lastModifiedBy>龙海娥</cp:lastModifiedBy>
  <dcterms:modified xsi:type="dcterms:W3CDTF">2024-06-13T08:35:26Z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AF424C7B22F94434B135BB204E946BE3_11</vt:lpwstr>
  </property>
</Properties>
</file>