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cd \Haie555.github.io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OLE_LINK3"/>
      <w:bookmarkStart w:id="2" w:name="OLE_LINK1"/>
      <w:r>
        <w:rPr>
          <w:rFonts w:hint="eastAsia"/>
        </w:rPr>
        <w:t>git commit -m "Update index.html with new content"</w:t>
      </w:r>
      <w:bookmarkEnd w:id="1"/>
    </w:p>
    <w:bookmarkEnd w:id="2"/>
    <w:p>
      <w:pPr>
        <w:rPr>
          <w:rFonts w:hint="eastAsia"/>
        </w:rPr>
      </w:pPr>
    </w:p>
    <w:p>
      <w:pPr>
        <w:rPr>
          <w:rFonts w:hint="eastAsia"/>
        </w:rPr>
      </w:pPr>
      <w:bookmarkStart w:id="3" w:name="_GoBack"/>
      <w:r>
        <w:rPr>
          <w:rFonts w:hint="eastAsia"/>
        </w:rPr>
        <w:t>git push origin main</w:t>
      </w: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NjIyODlmZTYxMjk3YjQ4YTA5YjY0NjliY2ExZDIifQ=="/>
    <w:docVar w:name="KSO_WPS_MARK_KEY" w:val="80fe8336-7d32-48e9-bca8-69f4eee97640"/>
  </w:docVars>
  <w:rsids>
    <w:rsidRoot w:val="30AE4081"/>
    <w:rsid w:val="16C737F3"/>
    <w:rsid w:val="273A030E"/>
    <w:rsid w:val="30AE4081"/>
    <w:rsid w:val="3BE5736A"/>
    <w:rsid w:val="45B95404"/>
    <w:rsid w:val="49272589"/>
    <w:rsid w:val="56460C69"/>
    <w:rsid w:val="60DE5F26"/>
    <w:rsid w:val="76362FA1"/>
    <w:rsid w:val="7E8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92</Characters>
  <Lines>0</Lines>
  <Paragraphs>0</Paragraphs>
  <TotalTime>1044</TotalTime>
  <ScaleCrop>false</ScaleCrop>
  <LinksUpToDate>false</LinksUpToDate>
  <CharactersWithSpaces>105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2024-06-11T07:42:00Z</dcterms:created>
  <dc:creator>龙海娥</dc:creator>
  <cp:lastModifiedBy>龙海娥</cp:lastModifiedBy>
  <dcterms:modified xsi:type="dcterms:W3CDTF">2024-06-18T03:25:53Z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AF424C7B22F94434B135BB204E946BE3_11</vt:lpwstr>
  </property>
</Properties>
</file>