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 button is 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 pass it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225DE510" w14:textId="46F3D3FF" w:rsidR="007330BD" w:rsidRDefault="00D2243A" w:rsidP="007330BD">
      <w:p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318A7BE" wp14:editId="55A383CF">
            <wp:extent cx="5943600" cy="3207385"/>
            <wp:effectExtent l="0" t="0" r="0" b="5715"/>
            <wp:docPr id="77953185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31858" name="صورة 7795318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CBAE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import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;</w:t>
      </w:r>
    </w:p>
    <w:p w14:paraId="47ECB7D0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5F548C17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void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main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());</w:t>
      </w:r>
    </w:p>
    <w:p w14:paraId="498F2CEA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14BAEFB1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class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extends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628A153E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void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cancel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665DD159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proofErr w:type="gram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print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'Cancel button is clicked'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);</w:t>
      </w:r>
    </w:p>
    <w:p w14:paraId="38353DC4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6D8F5A66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2F8BDEDC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lastRenderedPageBreak/>
        <w:t xml:space="preserve">  </w:t>
      </w:r>
      <w:r w:rsidRPr="00D2243A">
        <w:rPr>
          <w:rFonts w:ascii="Menlo" w:eastAsia="Times New Roman" w:hAnsi="Menlo" w:cs="Menlo"/>
          <w:color w:val="CC6666"/>
          <w:kern w:val="0"/>
          <w:sz w:val="24"/>
          <w:szCs w:val="24"/>
          <w14:ligatures w14:val="none"/>
        </w:rPr>
        <w:t>@override</w:t>
      </w:r>
    </w:p>
    <w:p w14:paraId="23F175AA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Widget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build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context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{</w:t>
      </w:r>
    </w:p>
    <w:p w14:paraId="013BC923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D2243A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return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D9FF70A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home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Scaffold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CD524BC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proofErr w:type="spell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7EF071C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title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</w:t>
      </w:r>
      <w:proofErr w:type="spellStart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OutlinedButton</w:t>
      </w:r>
      <w:proofErr w:type="spellEnd"/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 xml:space="preserve"> '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77F0633B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proofErr w:type="spell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Colors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5C1BD920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336582DB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body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Center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859EA6B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Column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C82E311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MainAxisAlignment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.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144DAEA3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children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[</w:t>
      </w:r>
    </w:p>
    <w:p w14:paraId="0331642F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Image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8DCFEB2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image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NetworkImage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123BF2A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    </w:t>
      </w:r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"https://modo3.com/thumbs/fit630x300/274114/1648898282/%D9%85%D8%B9%D9%84%D9%88%D9%85%D8%A7%D8%AA_%D8%B9%D9%86_%D8%B1%D9%88%D8%A7%D8%AF_%D8%A7%D9%84%D9%81%D8%B6%D8%A7%D8%A1_%D9%84%D9%84%D8%A3%D8%B7%D9%81%D8%A7%D9%84.jpg"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0369B090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width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B5CEA8"/>
          <w:kern w:val="0"/>
          <w:sz w:val="24"/>
          <w:szCs w:val="24"/>
          <w14:ligatures w14:val="none"/>
        </w:rPr>
        <w:t>200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08A732FF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height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B5CEA8"/>
          <w:kern w:val="0"/>
          <w:sz w:val="24"/>
          <w:szCs w:val="24"/>
          <w14:ligatures w14:val="none"/>
        </w:rPr>
        <w:t>200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115C1A56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156B037A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D2243A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const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height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B5CEA8"/>
          <w:kern w:val="0"/>
          <w:sz w:val="24"/>
          <w:szCs w:val="24"/>
          <w14:ligatures w14:val="none"/>
        </w:rPr>
        <w:t>10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45711592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proofErr w:type="spellStart"/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OutlinedButton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E554900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cancel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,</w:t>
      </w:r>
    </w:p>
    <w:p w14:paraId="48DE3900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  </w:t>
      </w:r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child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Text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r w:rsidRPr="00D2243A">
        <w:rPr>
          <w:rFonts w:ascii="Menlo" w:eastAsia="Times New Roman" w:hAnsi="Menlo" w:cs="Menlo"/>
          <w:color w:val="98C379"/>
          <w:kern w:val="0"/>
          <w:sz w:val="24"/>
          <w:szCs w:val="24"/>
          <w14:ligatures w14:val="none"/>
        </w:rPr>
        <w:t>'Cancel'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103D9117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24F3DBE6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  </w:t>
      </w:r>
      <w:r w:rsidRPr="00D2243A">
        <w:rPr>
          <w:rFonts w:ascii="Menlo" w:eastAsia="Times New Roman" w:hAnsi="Menlo" w:cs="Menlo"/>
          <w:color w:val="FF9D00"/>
          <w:kern w:val="0"/>
          <w:sz w:val="24"/>
          <w:szCs w:val="24"/>
          <w14:ligatures w14:val="none"/>
        </w:rPr>
        <w:t>const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2243A">
        <w:rPr>
          <w:rFonts w:ascii="Menlo" w:eastAsia="Times New Roman" w:hAnsi="Menlo" w:cs="Menlo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D2243A">
        <w:rPr>
          <w:rFonts w:ascii="Menlo" w:eastAsia="Times New Roman" w:hAnsi="Menlo" w:cs="Menlo"/>
          <w:color w:val="61AFEF"/>
          <w:kern w:val="0"/>
          <w:sz w:val="24"/>
          <w:szCs w:val="24"/>
          <w14:ligatures w14:val="none"/>
        </w:rPr>
        <w:t>height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:</w:t>
      </w: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</w:t>
      </w:r>
      <w:r w:rsidRPr="00D2243A">
        <w:rPr>
          <w:rFonts w:ascii="Menlo" w:eastAsia="Times New Roman" w:hAnsi="Menlo" w:cs="Menlo"/>
          <w:color w:val="B5CEA8"/>
          <w:kern w:val="0"/>
          <w:sz w:val="24"/>
          <w:szCs w:val="24"/>
          <w14:ligatures w14:val="none"/>
        </w:rPr>
        <w:t>10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3A47D767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],</w:t>
      </w:r>
    </w:p>
    <w:p w14:paraId="711F63E1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5C47AA4B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445CED51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),</w:t>
      </w:r>
    </w:p>
    <w:p w14:paraId="3C090FBF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);</w:t>
      </w:r>
    </w:p>
    <w:p w14:paraId="42ADEBA0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  <w:t xml:space="preserve">  </w:t>
      </w: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25353FC7" w14:textId="77777777" w:rsidR="00D2243A" w:rsidRPr="00D2243A" w:rsidRDefault="00D2243A" w:rsidP="00D2243A">
      <w:pPr>
        <w:shd w:val="clear" w:color="auto" w:fill="21252B"/>
        <w:spacing w:after="0" w:line="360" w:lineRule="atLeast"/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  <w:r w:rsidRPr="00D2243A">
        <w:rPr>
          <w:rFonts w:ascii="Menlo" w:eastAsia="Times New Roman" w:hAnsi="Menlo" w:cs="Menlo"/>
          <w:color w:val="DCDCDC"/>
          <w:kern w:val="0"/>
          <w:sz w:val="24"/>
          <w:szCs w:val="24"/>
          <w14:ligatures w14:val="none"/>
        </w:rPr>
        <w:t>}</w:t>
      </w:r>
    </w:p>
    <w:p w14:paraId="342815C6" w14:textId="77777777" w:rsidR="003B407E" w:rsidRDefault="003B407E">
      <w:pPr>
        <w:rPr>
          <w:rFonts w:ascii="Menlo" w:eastAsia="Times New Roman" w:hAnsi="Menlo" w:cs="Menlo"/>
          <w:color w:val="ABB2BF"/>
          <w:kern w:val="0"/>
          <w:sz w:val="24"/>
          <w:szCs w:val="24"/>
          <w14:ligatures w14:val="none"/>
        </w:rPr>
      </w:pPr>
    </w:p>
    <w:p w14:paraId="25DE2665" w14:textId="45957854" w:rsidR="000D1A92" w:rsidRDefault="000D1A92">
      <w:r>
        <w:rPr>
          <w:noProof/>
        </w:rPr>
        <w:lastRenderedPageBreak/>
        <w:drawing>
          <wp:inline distT="0" distB="0" distL="0" distR="0" wp14:anchorId="12361A31" wp14:editId="6F6EB144">
            <wp:extent cx="3416968" cy="5955030"/>
            <wp:effectExtent l="0" t="0" r="0" b="1270"/>
            <wp:docPr id="131153185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1856" name="صورة 1311531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53" cy="596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A92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0D1A92"/>
    <w:rsid w:val="00197A18"/>
    <w:rsid w:val="003B407E"/>
    <w:rsid w:val="007330BD"/>
    <w:rsid w:val="008C62B9"/>
    <w:rsid w:val="00D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Haifa Aldossari</cp:lastModifiedBy>
  <cp:revision>4</cp:revision>
  <dcterms:created xsi:type="dcterms:W3CDTF">2023-10-31T05:14:00Z</dcterms:created>
  <dcterms:modified xsi:type="dcterms:W3CDTF">2023-11-06T20:12:00Z</dcterms:modified>
</cp:coreProperties>
</file>