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49B5EBD8" w:rsidR="00F00008" w:rsidRDefault="003A1A65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掌握助手</w:t>
      </w:r>
    </w:p>
    <w:p w14:paraId="16E52D70" w14:textId="656A8768" w:rsidR="00F46D3D" w:rsidRPr="00F46D3D" w:rsidRDefault="00F46D3D" w:rsidP="00E02667">
      <w:pP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 w:rsidRPr="00C268C1">
        <w:rPr>
          <w:rFonts w:hint="eastAsia"/>
          <w:lang w:eastAsia="zh-CN"/>
        </w:rPr>
        <w:t>版本号初定</w:t>
      </w:r>
      <w:r w:rsidRPr="00C268C1">
        <w:rPr>
          <w:lang w:eastAsia="zh-CN"/>
        </w:rPr>
        <w:t>V0.1</w:t>
      </w:r>
      <w:r w:rsidRPr="00C268C1">
        <w:rPr>
          <w:rFonts w:hint="eastAsia"/>
          <w:lang w:eastAsia="zh-CN"/>
        </w:rPr>
        <w:t>，每一修改递进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  <w:r w:rsidRPr="00C268C1">
        <w:rPr>
          <w:rFonts w:hint="eastAsia"/>
          <w:lang w:eastAsia="zh-CN"/>
        </w:rPr>
        <w:t>，审核后定版为</w:t>
      </w:r>
      <w:r w:rsidRPr="00C268C1">
        <w:rPr>
          <w:lang w:eastAsia="zh-CN"/>
        </w:rPr>
        <w:t>V1.0</w:t>
      </w:r>
      <w:r w:rsidRPr="00C268C1">
        <w:rPr>
          <w:rFonts w:hint="eastAsia"/>
          <w:lang w:eastAsia="zh-CN"/>
        </w:rPr>
        <w:t>，即其他部门首次接到的文档一定为</w:t>
      </w:r>
      <w:r w:rsidRPr="00C268C1">
        <w:rPr>
          <w:rFonts w:hint="eastAsia"/>
          <w:lang w:eastAsia="zh-CN"/>
        </w:rPr>
        <w:t>V1.0</w:t>
      </w:r>
      <w:r w:rsidRPr="00C268C1">
        <w:rPr>
          <w:rFonts w:hint="eastAsia"/>
          <w:lang w:eastAsia="zh-CN"/>
        </w:rPr>
        <w:t>，定版后更新在版本号递进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</w:p>
    <w:tbl>
      <w:tblPr>
        <w:tblStyle w:val="6-11"/>
        <w:tblW w:w="9180" w:type="dxa"/>
        <w:tblLook w:val="04A0" w:firstRow="1" w:lastRow="0" w:firstColumn="1" w:lastColumn="0" w:noHBand="0" w:noVBand="1"/>
      </w:tblPr>
      <w:tblGrid>
        <w:gridCol w:w="1155"/>
        <w:gridCol w:w="1438"/>
        <w:gridCol w:w="1626"/>
        <w:gridCol w:w="4961"/>
      </w:tblGrid>
      <w:tr w:rsidR="00441974" w:rsidRPr="008D66DD" w14:paraId="2C3517B4" w14:textId="77777777" w:rsidTr="0047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18FAEC8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版本</w:t>
            </w:r>
            <w:proofErr w:type="spellEnd"/>
          </w:p>
        </w:tc>
        <w:tc>
          <w:tcPr>
            <w:tcW w:w="1438" w:type="dxa"/>
          </w:tcPr>
          <w:p w14:paraId="6031299D" w14:textId="77777777" w:rsidR="00441974" w:rsidRPr="008D66DD" w:rsidRDefault="00441974" w:rsidP="00473EA2">
            <w:pPr>
              <w:tabs>
                <w:tab w:val="center" w:pos="1431"/>
                <w:tab w:val="right" w:pos="2863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  <w:lang w:eastAsia="zh-CN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  <w:lang w:eastAsia="zh-CN"/>
              </w:rPr>
              <w:t>修改人</w:t>
            </w:r>
          </w:p>
        </w:tc>
        <w:tc>
          <w:tcPr>
            <w:tcW w:w="1626" w:type="dxa"/>
          </w:tcPr>
          <w:p w14:paraId="591648A5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日期</w:t>
            </w:r>
            <w:proofErr w:type="spellEnd"/>
          </w:p>
        </w:tc>
        <w:tc>
          <w:tcPr>
            <w:tcW w:w="4961" w:type="dxa"/>
          </w:tcPr>
          <w:p w14:paraId="46EDCF43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/>
                <w:color w:val="000000"/>
              </w:rPr>
              <w:t>修改内容</w:t>
            </w:r>
            <w:proofErr w:type="spellEnd"/>
          </w:p>
        </w:tc>
      </w:tr>
      <w:tr w:rsidR="00441974" w:rsidRPr="008D66DD" w14:paraId="319AE6CF" w14:textId="77777777" w:rsidTr="0047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DB307B" w14:textId="7FE4B116" w:rsidR="00441974" w:rsidRPr="008D66DD" w:rsidRDefault="005D594F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lang w:eastAsia="zh-CN"/>
              </w:rPr>
              <w:t>V1.0</w:t>
            </w:r>
          </w:p>
        </w:tc>
        <w:tc>
          <w:tcPr>
            <w:tcW w:w="1438" w:type="dxa"/>
          </w:tcPr>
          <w:p w14:paraId="72DF9B39" w14:textId="1353F13B" w:rsidR="00441974" w:rsidRPr="008D66DD" w:rsidRDefault="00BF3F8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王海强</w:t>
            </w:r>
          </w:p>
        </w:tc>
        <w:tc>
          <w:tcPr>
            <w:tcW w:w="1626" w:type="dxa"/>
          </w:tcPr>
          <w:p w14:paraId="0752D0EC" w14:textId="34194426" w:rsidR="00441974" w:rsidRPr="008D66DD" w:rsidRDefault="003A1A6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2016-12-25</w:t>
            </w:r>
          </w:p>
        </w:tc>
        <w:tc>
          <w:tcPr>
            <w:tcW w:w="4961" w:type="dxa"/>
          </w:tcPr>
          <w:p w14:paraId="0F25A0EA" w14:textId="2738BDA9" w:rsidR="00441974" w:rsidRPr="00861CCD" w:rsidRDefault="002B0037" w:rsidP="005E00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主界面UI布局</w:t>
            </w:r>
            <w:r w:rsidR="005E0090"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以及相关部件说明</w:t>
            </w:r>
          </w:p>
        </w:tc>
      </w:tr>
      <w:tr w:rsidR="00441974" w:rsidRPr="008D66DD" w14:paraId="48E47CE3" w14:textId="77777777" w:rsidTr="0047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9875D25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8" w:type="dxa"/>
          </w:tcPr>
          <w:p w14:paraId="690D2031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26" w:type="dxa"/>
          </w:tcPr>
          <w:p w14:paraId="3798EA24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961" w:type="dxa"/>
          </w:tcPr>
          <w:p w14:paraId="005B47F7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14:paraId="39C098F2" w14:textId="77777777" w:rsidR="00441974" w:rsidRPr="008D66DD" w:rsidRDefault="00441974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</w:rPr>
      </w:pPr>
      <w:proofErr w:type="spellStart"/>
      <w:r w:rsidRPr="008D66DD">
        <w:rPr>
          <w:rFonts w:asciiTheme="majorEastAsia" w:eastAsiaTheme="majorEastAsia" w:hAnsiTheme="majorEastAsia"/>
          <w:lang w:val="zh-CN"/>
        </w:rPr>
        <w:t>目录</w:t>
      </w:r>
      <w:proofErr w:type="spellEnd"/>
    </w:p>
    <w:p w14:paraId="2BF89C13" w14:textId="77777777" w:rsidR="00E40AB9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0696808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E40AB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规则系统设定阐述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_Toc470696808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1</w:t>
        </w:r>
        <w:r w:rsidR="00E40AB9">
          <w:rPr>
            <w:noProof/>
            <w:webHidden/>
          </w:rPr>
          <w:fldChar w:fldCharType="end"/>
        </w:r>
      </w:hyperlink>
    </w:p>
    <w:p w14:paraId="7B8850BA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09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掌握助手</w:t>
        </w:r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LOGO</w:t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以及宣传语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_Toc470696809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2</w:t>
        </w:r>
        <w:r w:rsidR="00E40AB9">
          <w:rPr>
            <w:noProof/>
            <w:webHidden/>
          </w:rPr>
          <w:fldChar w:fldCharType="end"/>
        </w:r>
      </w:hyperlink>
    </w:p>
    <w:p w14:paraId="378DE8E1" w14:textId="77777777" w:rsidR="00E40AB9" w:rsidRDefault="002B65E9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0696810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 w:rsidR="00E40AB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游戏主界面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_Toc470696810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2</w:t>
        </w:r>
        <w:r w:rsidR="00E40AB9">
          <w:rPr>
            <w:noProof/>
            <w:webHidden/>
          </w:rPr>
          <w:fldChar w:fldCharType="end"/>
        </w:r>
      </w:hyperlink>
    </w:p>
    <w:p w14:paraId="5A2BDC93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1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2.1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顶部导航栏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_Toc470696811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3</w:t>
        </w:r>
        <w:r w:rsidR="00E40AB9">
          <w:rPr>
            <w:noProof/>
            <w:webHidden/>
          </w:rPr>
          <w:fldChar w:fldCharType="end"/>
        </w:r>
      </w:hyperlink>
    </w:p>
    <w:p w14:paraId="5FB9CF43" w14:textId="77777777" w:rsidR="00E40AB9" w:rsidRDefault="002B65E9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2" w:history="1">
        <w:r w:rsidR="00E40AB9" w:rsidRPr="00FF0C59">
          <w:rPr>
            <w:rStyle w:val="a8"/>
            <w:b/>
            <w:bCs/>
            <w:noProof/>
            <w:lang w:eastAsia="zh-CN"/>
          </w:rPr>
          <w:t>2.1.1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账号</w:t>
        </w:r>
        <w:r w:rsidR="00E40AB9" w:rsidRPr="00FF0C59">
          <w:rPr>
            <w:rStyle w:val="a8"/>
            <w:b/>
            <w:bCs/>
            <w:noProof/>
            <w:lang w:eastAsia="zh-CN"/>
          </w:rPr>
          <w:t>·</w:t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_Toc470696812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3</w:t>
        </w:r>
        <w:r w:rsidR="00E40AB9">
          <w:rPr>
            <w:noProof/>
            <w:webHidden/>
          </w:rPr>
          <w:fldChar w:fldCharType="end"/>
        </w:r>
      </w:hyperlink>
    </w:p>
    <w:p w14:paraId="765131B3" w14:textId="77777777" w:rsidR="00E40AB9" w:rsidRDefault="002B65E9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3" w:history="1">
        <w:r w:rsidR="00E40AB9" w:rsidRPr="00FF0C59">
          <w:rPr>
            <w:rStyle w:val="a8"/>
            <w:b/>
            <w:bCs/>
            <w:noProof/>
            <w:lang w:eastAsia="zh-CN"/>
          </w:rPr>
          <w:t>2.1.2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搜索·输入框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_Toc470696813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4</w:t>
        </w:r>
        <w:r w:rsidR="00E40AB9">
          <w:rPr>
            <w:noProof/>
            <w:webHidden/>
          </w:rPr>
          <w:fldChar w:fldCharType="end"/>
        </w:r>
      </w:hyperlink>
    </w:p>
    <w:p w14:paraId="23ECA39A" w14:textId="77777777" w:rsidR="00E40AB9" w:rsidRDefault="002B65E9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4" w:history="1">
        <w:r w:rsidR="00E40AB9" w:rsidRPr="00FF0C59">
          <w:rPr>
            <w:rStyle w:val="a8"/>
            <w:b/>
            <w:bCs/>
            <w:noProof/>
            <w:lang w:eastAsia="zh-CN"/>
          </w:rPr>
          <w:t>2.1.3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扫一扫·按钮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_Toc470696814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484D2349" w14:textId="77777777" w:rsidR="00E40AB9" w:rsidRDefault="002B65E9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5" w:history="1">
        <w:r w:rsidR="00E40AB9" w:rsidRPr="00FF0C59">
          <w:rPr>
            <w:rStyle w:val="a8"/>
            <w:b/>
            <w:bCs/>
            <w:noProof/>
            <w:lang w:eastAsia="zh-CN"/>
          </w:rPr>
          <w:t>2.1.4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下载管理·按钮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_Toc470696815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524F8747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6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2.2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顶部轮播图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_Toc470696816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50058DE0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7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2.3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每日推荐游戏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_Toc470696817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0020B77A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8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2.4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推荐脚本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_Toc470696818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022B626B" w14:textId="77777777" w:rsidR="00E40AB9" w:rsidRDefault="002B65E9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9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2.5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底部导航栏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_Toc470696819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0B48A332" w14:textId="77777777" w:rsidR="00783E30" w:rsidRPr="008D66DD" w:rsidRDefault="00783E30" w:rsidP="00783E30">
      <w:pPr>
        <w:rPr>
          <w:rFonts w:asciiTheme="majorEastAsia" w:eastAsiaTheme="majorEastAsia" w:hAnsiTheme="majorEastAsia"/>
          <w:lang w:eastAsia="zh-CN"/>
        </w:rPr>
      </w:pPr>
      <w:bookmarkStart w:id="0" w:name="_Toc179787566"/>
      <w:bookmarkStart w:id="1" w:name="_Toc179804449"/>
    </w:p>
    <w:p w14:paraId="476DA9C9" w14:textId="3A5569FA" w:rsidR="009253F6" w:rsidRPr="004D605D" w:rsidRDefault="001E5CC0" w:rsidP="004D605D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" w:name="_Toc179787570"/>
      <w:bookmarkStart w:id="3" w:name="_Toc179804453"/>
      <w:bookmarkStart w:id="4" w:name="_Toc429403450"/>
      <w:bookmarkStart w:id="5" w:name="_Toc470696808"/>
      <w:bookmarkStart w:id="6" w:name="_Toc179787575"/>
      <w:bookmarkStart w:id="7" w:name="_Toc179804458"/>
      <w:bookmarkEnd w:id="0"/>
      <w:bookmarkEnd w:id="1"/>
      <w:r w:rsidRPr="008D66DD"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规则系统设定阐述</w:t>
      </w:r>
      <w:bookmarkEnd w:id="2"/>
      <w:bookmarkEnd w:id="3"/>
      <w:bookmarkEnd w:id="4"/>
      <w:bookmarkEnd w:id="5"/>
    </w:p>
    <w:p w14:paraId="5AB8D037" w14:textId="77777777" w:rsidR="00C121E0" w:rsidRDefault="00C121E0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12F80C45" w14:textId="77777777" w:rsidR="000E2D07" w:rsidRPr="000E2D07" w:rsidRDefault="000E2D07" w:rsidP="00F46EC2">
      <w:pPr>
        <w:pStyle w:val="af4"/>
        <w:numPr>
          <w:ilvl w:val="0"/>
          <w:numId w:val="20"/>
        </w:numPr>
        <w:rPr>
          <w:lang w:eastAsia="zh-CN"/>
        </w:rPr>
      </w:pPr>
    </w:p>
    <w:p w14:paraId="3D62436A" w14:textId="51BAF00A" w:rsidR="008D1917" w:rsidRDefault="00DD270F" w:rsidP="000A54A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8" w:name="_Toc470696809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掌握助手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LOGO</w:t>
      </w:r>
      <w:r w:rsidR="005028D5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以及宣传语</w:t>
      </w:r>
      <w:bookmarkEnd w:id="8"/>
    </w:p>
    <w:p w14:paraId="5DB57E45" w14:textId="5A6983D2" w:rsidR="00DD270F" w:rsidRDefault="00A669A0" w:rsidP="001349DB">
      <w:pPr>
        <w:jc w:val="center"/>
        <w:rPr>
          <w:lang w:eastAsia="zh-CN"/>
        </w:rPr>
      </w:pPr>
      <w:bookmarkStart w:id="9" w:name="_Toc441478067"/>
      <w:r>
        <w:rPr>
          <w:noProof/>
          <w:lang w:eastAsia="zh-CN" w:bidi="ar-SA"/>
        </w:rPr>
        <w:drawing>
          <wp:inline distT="0" distB="0" distL="0" distR="0" wp14:anchorId="49ABCC39" wp14:editId="422EC968">
            <wp:extent cx="2305050" cy="46954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183" cy="47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8E2E" w14:textId="2C0D250B" w:rsidR="00DD270F" w:rsidRDefault="00DD270F" w:rsidP="00DD270F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掌握助手的</w:t>
      </w: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底色由橙色为基色调；</w:t>
      </w:r>
    </w:p>
    <w:p w14:paraId="17F185B5" w14:textId="107B04B6" w:rsidR="00A669A0" w:rsidRPr="000F1437" w:rsidRDefault="00DD270F" w:rsidP="00A669A0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由两个手掌图案交织而成，意味着解放玩家双手；</w:t>
      </w:r>
      <w:r w:rsidR="00A669A0">
        <w:rPr>
          <w:lang w:eastAsia="zh-CN"/>
        </w:rPr>
        <w:t>掌握助手的理念就是帮助玩家掌握游戏</w:t>
      </w:r>
      <w:r w:rsidR="00A669A0">
        <w:rPr>
          <w:rFonts w:hint="eastAsia"/>
          <w:lang w:eastAsia="zh-CN"/>
        </w:rPr>
        <w:t>；</w:t>
      </w:r>
    </w:p>
    <w:p w14:paraId="3ABB5105" w14:textId="56779E83" w:rsidR="00CB5365" w:rsidRPr="000073A3" w:rsidRDefault="00CB5365" w:rsidP="000073A3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0" w:name="_Toc470696810"/>
      <w:bookmarkEnd w:id="6"/>
      <w:bookmarkEnd w:id="7"/>
      <w:bookmarkEnd w:id="9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游戏主界面</w:t>
      </w:r>
      <w:bookmarkEnd w:id="10"/>
    </w:p>
    <w:p w14:paraId="64DE6C86" w14:textId="21285084" w:rsidR="00C14796" w:rsidRDefault="000073A3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玩家下载安装后通过</w:t>
      </w:r>
      <w:proofErr w:type="gramStart"/>
      <w:r>
        <w:rPr>
          <w:lang w:eastAsia="zh-CN"/>
        </w:rPr>
        <w:t>点击主</w:t>
      </w:r>
      <w:proofErr w:type="gramEnd"/>
      <w:r>
        <w:rPr>
          <w:lang w:eastAsia="zh-CN"/>
        </w:rPr>
        <w:t>界面的掌握助手图标进入</w:t>
      </w:r>
      <w:r>
        <w:rPr>
          <w:lang w:eastAsia="zh-CN"/>
        </w:rPr>
        <w:t>app</w:t>
      </w:r>
      <w:r>
        <w:rPr>
          <w:lang w:eastAsia="zh-CN"/>
        </w:rPr>
        <w:t>主界面</w:t>
      </w:r>
      <w:r w:rsidR="00164B7D">
        <w:rPr>
          <w:rFonts w:hint="eastAsia"/>
          <w:lang w:eastAsia="zh-CN"/>
        </w:rPr>
        <w:t>，</w:t>
      </w:r>
      <w:r w:rsidR="00164B7D">
        <w:rPr>
          <w:lang w:eastAsia="zh-CN"/>
        </w:rPr>
        <w:t>主界面大致效果入下</w:t>
      </w:r>
    </w:p>
    <w:p w14:paraId="01FCB668" w14:textId="62257B24" w:rsidR="00172BA5" w:rsidRDefault="00172BA5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主界面由上至下大致分为五个区域头部导航栏</w:t>
      </w:r>
      <w:r w:rsidR="000C7755">
        <w:rPr>
          <w:rFonts w:hint="eastAsia"/>
          <w:lang w:eastAsia="zh-CN"/>
        </w:rPr>
        <w:t>、</w:t>
      </w:r>
      <w:proofErr w:type="gramStart"/>
      <w:r w:rsidR="000C7755">
        <w:rPr>
          <w:rFonts w:hint="eastAsia"/>
          <w:lang w:eastAsia="zh-CN"/>
        </w:rPr>
        <w:t>顶部轮播图</w:t>
      </w:r>
      <w:proofErr w:type="gramEnd"/>
      <w:r>
        <w:rPr>
          <w:rFonts w:hint="eastAsia"/>
          <w:lang w:eastAsia="zh-CN"/>
        </w:rPr>
        <w:t>、游戏推荐内容、</w:t>
      </w:r>
      <w:r w:rsidR="000C7755">
        <w:rPr>
          <w:rFonts w:hint="eastAsia"/>
          <w:lang w:eastAsia="zh-CN"/>
        </w:rPr>
        <w:t>推荐</w:t>
      </w:r>
      <w:r w:rsidR="000C7755">
        <w:rPr>
          <w:lang w:eastAsia="zh-CN"/>
        </w:rPr>
        <w:t>脚本、</w:t>
      </w:r>
      <w:r>
        <w:rPr>
          <w:rFonts w:hint="eastAsia"/>
          <w:lang w:eastAsia="zh-CN"/>
        </w:rPr>
        <w:t>底部导航栏</w:t>
      </w:r>
    </w:p>
    <w:p w14:paraId="46B276B5" w14:textId="6C8B132F" w:rsidR="00784D89" w:rsidRPr="000F1437" w:rsidRDefault="00784D89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lang w:eastAsia="zh-CN"/>
        </w:rPr>
        <w:t>掌握住手</w:t>
      </w:r>
      <w:r w:rsidR="00B74A3F">
        <w:rPr>
          <w:rFonts w:hint="eastAsia"/>
          <w:lang w:eastAsia="zh-CN"/>
        </w:rPr>
        <w:t>默认</w:t>
      </w:r>
      <w:r w:rsidR="00B74A3F">
        <w:rPr>
          <w:lang w:eastAsia="zh-CN"/>
        </w:rPr>
        <w:t>选择</w:t>
      </w:r>
      <w:r w:rsidR="00B74A3F">
        <w:rPr>
          <w:rFonts w:hint="eastAsia"/>
          <w:lang w:eastAsia="zh-CN"/>
        </w:rPr>
        <w:t>底部</w:t>
      </w:r>
      <w:r w:rsidR="00B74A3F">
        <w:rPr>
          <w:lang w:eastAsia="zh-CN"/>
        </w:rPr>
        <w:t>导航栏的首页标签</w:t>
      </w:r>
    </w:p>
    <w:p w14:paraId="1251BD78" w14:textId="6635328D" w:rsidR="00C14796" w:rsidRPr="00C14796" w:rsidRDefault="00724045" w:rsidP="00172BA5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E12CB5" wp14:editId="076B0750">
            <wp:extent cx="2806522" cy="5716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19" cy="5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4FD" w14:textId="4B6CB3B5" w:rsidR="00172BA5" w:rsidRDefault="00DD060F" w:rsidP="00172BA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1" w:name="_Toc470696811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顶部导航栏</w:t>
      </w:r>
      <w:bookmarkEnd w:id="11"/>
    </w:p>
    <w:p w14:paraId="0C711403" w14:textId="41BEBD49" w:rsidR="00833528" w:rsidRPr="002A0F4C" w:rsidRDefault="002420ED" w:rsidP="002A0F4C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2" w:name="_Toc470696812"/>
      <w:r>
        <w:rPr>
          <w:rFonts w:hint="eastAsia"/>
          <w:b/>
          <w:bCs/>
          <w:sz w:val="21"/>
          <w:szCs w:val="21"/>
          <w:lang w:eastAsia="zh-CN"/>
        </w:rPr>
        <w:t>账号</w:t>
      </w:r>
      <w:r w:rsidR="00833528">
        <w:rPr>
          <w:rFonts w:hint="eastAsia"/>
          <w:b/>
          <w:bCs/>
          <w:sz w:val="21"/>
          <w:szCs w:val="21"/>
          <w:lang w:eastAsia="zh-CN"/>
        </w:rPr>
        <w:t>·</w:t>
      </w:r>
      <w:r>
        <w:rPr>
          <w:rFonts w:hint="eastAsia"/>
          <w:b/>
          <w:bCs/>
          <w:sz w:val="21"/>
          <w:szCs w:val="21"/>
          <w:lang w:eastAsia="zh-CN"/>
        </w:rPr>
        <w:t>按钮</w:t>
      </w:r>
      <w:bookmarkEnd w:id="12"/>
    </w:p>
    <w:p w14:paraId="4A9DAF84" w14:textId="54AE46C1" w:rsidR="002A0F4C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按钮显示分为</w:t>
      </w:r>
      <w:r>
        <w:rPr>
          <w:rFonts w:hint="eastAsia"/>
          <w:lang w:eastAsia="zh-CN"/>
        </w:rPr>
        <w:t>未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、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；对应状态账号</w:t>
      </w:r>
      <w:r w:rsidR="00310D74">
        <w:rPr>
          <w:lang w:eastAsia="zh-CN"/>
        </w:rPr>
        <w:t>按钮显示</w:t>
      </w:r>
      <w:r w:rsidR="00310D74">
        <w:rPr>
          <w:rFonts w:hint="eastAsia"/>
          <w:lang w:eastAsia="zh-CN"/>
        </w:rPr>
        <w:t>头像</w:t>
      </w:r>
      <w:r>
        <w:rPr>
          <w:lang w:eastAsia="zh-CN"/>
        </w:rPr>
        <w:t>如下图所示</w:t>
      </w:r>
      <w:r w:rsidR="00AB3D1F">
        <w:rPr>
          <w:rFonts w:hint="eastAsia"/>
          <w:lang w:eastAsia="zh-CN"/>
        </w:rPr>
        <w:t>；已经</w:t>
      </w:r>
      <w:r w:rsidR="00AB3D1F">
        <w:rPr>
          <w:lang w:eastAsia="zh-CN"/>
        </w:rPr>
        <w:t>登录状态下默认显示掌握助手</w:t>
      </w:r>
      <w:r w:rsidR="00AB3D1F">
        <w:rPr>
          <w:rFonts w:hint="eastAsia"/>
          <w:lang w:eastAsia="zh-CN"/>
        </w:rPr>
        <w:t>LOGO</w:t>
      </w:r>
      <w:r w:rsidR="00AB3D1F">
        <w:rPr>
          <w:rFonts w:hint="eastAsia"/>
          <w:lang w:eastAsia="zh-CN"/>
        </w:rPr>
        <w:t>图标</w:t>
      </w:r>
      <w:r w:rsidR="00AB3D1F">
        <w:rPr>
          <w:lang w:eastAsia="zh-CN"/>
        </w:rPr>
        <w:t>，如果玩家已经自定义头像，则显示</w:t>
      </w:r>
      <w:r w:rsidR="00AB3D1F">
        <w:rPr>
          <w:rFonts w:hint="eastAsia"/>
          <w:lang w:eastAsia="zh-CN"/>
        </w:rPr>
        <w:t>自定义头像</w:t>
      </w:r>
    </w:p>
    <w:p w14:paraId="0654445B" w14:textId="30D5947F" w:rsidR="00F64610" w:rsidRDefault="00310D74" w:rsidP="00F6461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AE8B75" wp14:editId="1F28B2C7">
            <wp:extent cx="3200000" cy="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46F" w14:textId="7921363D" w:rsidR="00310D74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未登陆状态点击账号按钮</w:t>
      </w:r>
      <w:r w:rsidR="00310D74">
        <w:rPr>
          <w:rFonts w:hint="eastAsia"/>
          <w:lang w:eastAsia="zh-CN"/>
        </w:rPr>
        <w:t>则</w:t>
      </w:r>
      <w:r w:rsidR="00310D74">
        <w:rPr>
          <w:lang w:eastAsia="zh-CN"/>
        </w:rPr>
        <w:t>弹出</w:t>
      </w:r>
      <w:r>
        <w:rPr>
          <w:lang w:eastAsia="zh-CN"/>
        </w:rPr>
        <w:t>登陆界面</w:t>
      </w:r>
      <w:r>
        <w:rPr>
          <w:rFonts w:hint="eastAsia"/>
          <w:lang w:eastAsia="zh-CN"/>
        </w:rPr>
        <w:t>，</w:t>
      </w:r>
      <w:r w:rsidR="00310D74">
        <w:rPr>
          <w:rFonts w:hint="eastAsia"/>
          <w:lang w:eastAsia="zh-CN"/>
        </w:rPr>
        <w:t>登录界面</w:t>
      </w:r>
      <w:r w:rsidR="00310D74">
        <w:rPr>
          <w:lang w:eastAsia="zh-CN"/>
        </w:rPr>
        <w:t>出现</w:t>
      </w:r>
      <w:r w:rsidR="00310D74">
        <w:rPr>
          <w:rFonts w:hint="eastAsia"/>
          <w:lang w:eastAsia="zh-CN"/>
        </w:rPr>
        <w:t>由</w:t>
      </w:r>
      <w:r w:rsidR="00310D74">
        <w:rPr>
          <w:lang w:eastAsia="zh-CN"/>
        </w:rPr>
        <w:t>下到上出现并伴随</w:t>
      </w:r>
      <w:r w:rsidR="00310D74">
        <w:rPr>
          <w:rFonts w:hint="eastAsia"/>
          <w:lang w:eastAsia="zh-CN"/>
        </w:rPr>
        <w:t>渐变</w:t>
      </w:r>
      <w:r w:rsidR="00310D74">
        <w:rPr>
          <w:lang w:eastAsia="zh-CN"/>
        </w:rPr>
        <w:t>效果</w:t>
      </w:r>
    </w:p>
    <w:p w14:paraId="1326A51F" w14:textId="4F1E53EC" w:rsidR="002A0F4C" w:rsidRPr="000F1437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登陆状态则</w:t>
      </w:r>
      <w:r>
        <w:rPr>
          <w:rFonts w:hint="eastAsia"/>
          <w:lang w:eastAsia="zh-CN"/>
        </w:rPr>
        <w:t>跳转</w:t>
      </w:r>
      <w:r>
        <w:rPr>
          <w:lang w:eastAsia="zh-CN"/>
        </w:rPr>
        <w:t>到我的账号</w:t>
      </w:r>
      <w:r>
        <w:rPr>
          <w:rFonts w:hint="eastAsia"/>
          <w:lang w:eastAsia="zh-CN"/>
        </w:rPr>
        <w:t>界面</w:t>
      </w:r>
      <w:r w:rsidR="00310D74">
        <w:rPr>
          <w:rFonts w:hint="eastAsia"/>
          <w:lang w:eastAsia="zh-CN"/>
        </w:rPr>
        <w:t>，</w:t>
      </w:r>
      <w:r w:rsidR="00310D74">
        <w:rPr>
          <w:lang w:eastAsia="zh-CN"/>
        </w:rPr>
        <w:t>账号</w:t>
      </w:r>
      <w:r w:rsidR="00310D74">
        <w:rPr>
          <w:rFonts w:hint="eastAsia"/>
          <w:lang w:eastAsia="zh-CN"/>
        </w:rPr>
        <w:t>出现由</w:t>
      </w:r>
      <w:r w:rsidR="00310D74">
        <w:rPr>
          <w:lang w:eastAsia="zh-CN"/>
        </w:rPr>
        <w:t>左</w:t>
      </w:r>
      <w:r w:rsidR="00310D74">
        <w:rPr>
          <w:rFonts w:hint="eastAsia"/>
          <w:lang w:eastAsia="zh-CN"/>
        </w:rPr>
        <w:t>到</w:t>
      </w:r>
      <w:r w:rsidR="00310D74">
        <w:rPr>
          <w:lang w:eastAsia="zh-CN"/>
        </w:rPr>
        <w:t>右进行</w:t>
      </w:r>
      <w:r w:rsidR="00310D74">
        <w:rPr>
          <w:rFonts w:hint="eastAsia"/>
          <w:lang w:eastAsia="zh-CN"/>
        </w:rPr>
        <w:t>推动</w:t>
      </w:r>
      <w:r w:rsidR="00310D74">
        <w:rPr>
          <w:lang w:eastAsia="zh-CN"/>
        </w:rPr>
        <w:t>效果</w:t>
      </w:r>
      <w:bookmarkStart w:id="13" w:name="_GoBack"/>
      <w:bookmarkEnd w:id="13"/>
    </w:p>
    <w:p w14:paraId="612103DA" w14:textId="7E222AE7" w:rsidR="002A0F4C" w:rsidRPr="002A0F4C" w:rsidRDefault="00310D74" w:rsidP="00310D74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FD4D960" wp14:editId="68A90B09">
            <wp:extent cx="3403158" cy="3280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841" cy="32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786" w14:textId="76131507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4" w:name="_Toc470696813"/>
      <w:r>
        <w:rPr>
          <w:rFonts w:hint="eastAsia"/>
          <w:b/>
          <w:bCs/>
          <w:sz w:val="21"/>
          <w:szCs w:val="21"/>
          <w:lang w:eastAsia="zh-CN"/>
        </w:rPr>
        <w:t>搜索·输入框</w:t>
      </w:r>
      <w:bookmarkEnd w:id="14"/>
    </w:p>
    <w:p w14:paraId="1F3075E3" w14:textId="4442608D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栏会默认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当前</w:t>
      </w:r>
      <w:proofErr w:type="gramStart"/>
      <w:r>
        <w:rPr>
          <w:lang w:eastAsia="zh-CN"/>
        </w:rPr>
        <w:t>的</w:t>
      </w:r>
      <w:r>
        <w:rPr>
          <w:rFonts w:hint="eastAsia"/>
          <w:lang w:eastAsia="zh-CN"/>
        </w:rPr>
        <w:t>热搜</w:t>
      </w:r>
      <w:r>
        <w:rPr>
          <w:lang w:eastAsia="zh-CN"/>
        </w:rPr>
        <w:t>游戏</w:t>
      </w:r>
      <w:proofErr w:type="gramEnd"/>
      <w:r>
        <w:rPr>
          <w:lang w:eastAsia="zh-CN"/>
        </w:rPr>
        <w:t>，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格式</w:t>
      </w:r>
      <w:r>
        <w:rPr>
          <w:rFonts w:hint="eastAsia"/>
          <w:lang w:eastAsia="zh-CN"/>
        </w:rPr>
        <w:t>：</w:t>
      </w:r>
      <w:r w:rsidRPr="00986855">
        <w:rPr>
          <w:rFonts w:hint="eastAsia"/>
          <w:lang w:eastAsia="zh-CN"/>
        </w:rPr>
        <w:t>大家都在玩</w:t>
      </w:r>
      <w:r w:rsidRPr="00986855">
        <w:rPr>
          <w:rFonts w:hint="eastAsia"/>
          <w:lang w:eastAsia="zh-CN"/>
        </w:rPr>
        <w:t>"</w:t>
      </w:r>
      <w:r w:rsidRPr="00986855">
        <w:rPr>
          <w:rFonts w:hint="eastAsia"/>
          <w:lang w:eastAsia="zh-CN"/>
        </w:rPr>
        <w:t>仙境传说</w:t>
      </w:r>
      <w:r w:rsidRPr="00986855">
        <w:rPr>
          <w:rFonts w:hint="eastAsia"/>
          <w:lang w:eastAsia="zh-CN"/>
        </w:rPr>
        <w:t>",</w:t>
      </w:r>
      <w:r w:rsidRPr="00986855">
        <w:rPr>
          <w:rFonts w:hint="eastAsia"/>
          <w:lang w:eastAsia="zh-CN"/>
        </w:rPr>
        <w:t>你</w:t>
      </w:r>
      <w:proofErr w:type="gramStart"/>
      <w:r w:rsidRPr="00986855">
        <w:rPr>
          <w:rFonts w:hint="eastAsia"/>
          <w:lang w:eastAsia="zh-CN"/>
        </w:rPr>
        <w:t>不</w:t>
      </w:r>
      <w:proofErr w:type="gramEnd"/>
      <w:r w:rsidRPr="00986855">
        <w:rPr>
          <w:rFonts w:hint="eastAsia"/>
          <w:lang w:eastAsia="zh-CN"/>
        </w:rPr>
        <w:t>一起么</w:t>
      </w:r>
      <w:r w:rsidRPr="00986855">
        <w:rPr>
          <w:rFonts w:hint="eastAsia"/>
          <w:lang w:eastAsia="zh-CN"/>
        </w:rPr>
        <w:t>?</w:t>
      </w:r>
      <w:r w:rsidRPr="00986855">
        <w:rPr>
          <w:lang w:eastAsia="zh-CN"/>
        </w:rPr>
        <w:t xml:space="preserve"> </w:t>
      </w:r>
      <w:r>
        <w:rPr>
          <w:rFonts w:hint="eastAsia"/>
          <w:lang w:eastAsia="zh-CN"/>
        </w:rPr>
        <w:t>当中</w:t>
      </w:r>
      <w:r>
        <w:rPr>
          <w:lang w:eastAsia="zh-CN"/>
        </w:rPr>
        <w:t>的游戏名字需要支持</w:t>
      </w:r>
      <w:r>
        <w:rPr>
          <w:rFonts w:hint="eastAsia"/>
          <w:lang w:eastAsia="zh-CN"/>
        </w:rPr>
        <w:t>替换；</w:t>
      </w:r>
    </w:p>
    <w:p w14:paraId="39ACEE1A" w14:textId="77777777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栏便于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快速找到自己</w:t>
      </w:r>
      <w:r>
        <w:rPr>
          <w:rFonts w:hint="eastAsia"/>
          <w:lang w:eastAsia="zh-CN"/>
        </w:rPr>
        <w:t>所</w:t>
      </w:r>
      <w:r>
        <w:rPr>
          <w:lang w:eastAsia="zh-CN"/>
        </w:rPr>
        <w:t>需要的</w:t>
      </w:r>
      <w:r>
        <w:rPr>
          <w:rFonts w:hint="eastAsia"/>
          <w:lang w:eastAsia="zh-CN"/>
        </w:rPr>
        <w:t>物品</w:t>
      </w:r>
    </w:p>
    <w:p w14:paraId="67B35E3F" w14:textId="77777777" w:rsidR="00986855" w:rsidRP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 w:rsidRPr="00986855">
        <w:rPr>
          <w:rFonts w:hint="eastAsia"/>
          <w:lang w:eastAsia="zh-CN"/>
        </w:rPr>
        <w:t>搜索</w:t>
      </w:r>
      <w:proofErr w:type="gramStart"/>
      <w:r w:rsidRPr="00986855">
        <w:rPr>
          <w:rFonts w:hint="eastAsia"/>
          <w:lang w:eastAsia="zh-CN"/>
        </w:rPr>
        <w:t>栏</w:t>
      </w:r>
      <w:r w:rsidRPr="00986855">
        <w:rPr>
          <w:lang w:eastAsia="zh-CN"/>
        </w:rPr>
        <w:t>需要</w:t>
      </w:r>
      <w:proofErr w:type="gramEnd"/>
      <w:r w:rsidRPr="00986855">
        <w:rPr>
          <w:lang w:eastAsia="zh-CN"/>
        </w:rPr>
        <w:t>模糊</w:t>
      </w:r>
      <w:r w:rsidRPr="00986855">
        <w:rPr>
          <w:rFonts w:hint="eastAsia"/>
          <w:lang w:eastAsia="zh-CN"/>
        </w:rPr>
        <w:t>搜索</w:t>
      </w:r>
      <w:r w:rsidRPr="00986855">
        <w:rPr>
          <w:lang w:eastAsia="zh-CN"/>
        </w:rPr>
        <w:t>玩家输入的</w:t>
      </w:r>
      <w:r w:rsidRPr="00986855">
        <w:rPr>
          <w:rFonts w:hint="eastAsia"/>
          <w:lang w:eastAsia="zh-CN"/>
        </w:rPr>
        <w:t>字符</w:t>
      </w:r>
      <w:r w:rsidRPr="00986855">
        <w:rPr>
          <w:rFonts w:hint="eastAsia"/>
          <w:lang w:eastAsia="zh-CN"/>
        </w:rPr>
        <w:t>,</w:t>
      </w:r>
      <w:r w:rsidRPr="00986855">
        <w:rPr>
          <w:rFonts w:hint="eastAsia"/>
          <w:lang w:eastAsia="zh-CN"/>
        </w:rPr>
        <w:t>检索</w:t>
      </w:r>
      <w:r w:rsidRPr="00986855">
        <w:rPr>
          <w:lang w:eastAsia="zh-CN"/>
        </w:rPr>
        <w:t>出</w:t>
      </w:r>
      <w:r w:rsidRPr="00986855">
        <w:rPr>
          <w:rFonts w:hint="eastAsia"/>
          <w:lang w:eastAsia="zh-CN"/>
        </w:rPr>
        <w:t>符合</w:t>
      </w:r>
      <w:r w:rsidRPr="00986855">
        <w:rPr>
          <w:lang w:eastAsia="zh-CN"/>
        </w:rPr>
        <w:t>条件的物品供</w:t>
      </w:r>
      <w:r w:rsidRPr="00986855">
        <w:rPr>
          <w:rFonts w:hint="eastAsia"/>
          <w:lang w:eastAsia="zh-CN"/>
        </w:rPr>
        <w:t>玩家</w:t>
      </w:r>
      <w:r w:rsidRPr="00986855">
        <w:rPr>
          <w:lang w:eastAsia="zh-CN"/>
        </w:rPr>
        <w:t>选择</w:t>
      </w:r>
      <w:r w:rsidRPr="00986855">
        <w:rPr>
          <w:rFonts w:hint="eastAsia"/>
          <w:lang w:eastAsia="zh-CN"/>
        </w:rPr>
        <w:t>;</w:t>
      </w:r>
    </w:p>
    <w:p w14:paraId="78291DC1" w14:textId="3C3585E6" w:rsidR="00F14EF1" w:rsidRDefault="00F14EF1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当搜索</w:t>
      </w:r>
      <w:r>
        <w:rPr>
          <w:lang w:eastAsia="zh-CN"/>
        </w:rPr>
        <w:t>框激活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跳转进入搜索界面</w:t>
      </w:r>
    </w:p>
    <w:p w14:paraId="67338315" w14:textId="77777777" w:rsidR="00986855" w:rsidRP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 w:rsidRPr="00986855">
        <w:rPr>
          <w:rFonts w:hint="eastAsia"/>
          <w:lang w:eastAsia="zh-CN"/>
        </w:rPr>
        <w:t>搜索栏</w:t>
      </w:r>
      <w:r w:rsidRPr="00986855">
        <w:rPr>
          <w:lang w:eastAsia="zh-CN"/>
        </w:rPr>
        <w:t>会</w:t>
      </w:r>
      <w:r w:rsidRPr="00986855">
        <w:rPr>
          <w:rFonts w:hint="eastAsia"/>
          <w:lang w:eastAsia="zh-CN"/>
        </w:rPr>
        <w:t>客户端本地</w:t>
      </w:r>
      <w:r w:rsidRPr="00986855">
        <w:rPr>
          <w:lang w:eastAsia="zh-CN"/>
        </w:rPr>
        <w:t>保存玩家最近搜索过的</w:t>
      </w:r>
      <w:r w:rsidRPr="00986855">
        <w:rPr>
          <w:rFonts w:hint="eastAsia"/>
          <w:lang w:eastAsia="zh-CN"/>
        </w:rPr>
        <w:t>5</w:t>
      </w:r>
      <w:r w:rsidRPr="00986855">
        <w:rPr>
          <w:rFonts w:hint="eastAsia"/>
          <w:lang w:eastAsia="zh-CN"/>
        </w:rPr>
        <w:t>个</w:t>
      </w:r>
      <w:r w:rsidRPr="00986855">
        <w:rPr>
          <w:lang w:eastAsia="zh-CN"/>
        </w:rPr>
        <w:t>记录，当激活搜索栏的时候，则弹出下拉框的</w:t>
      </w:r>
      <w:r w:rsidRPr="00986855">
        <w:rPr>
          <w:rFonts w:hint="eastAsia"/>
          <w:lang w:eastAsia="zh-CN"/>
        </w:rPr>
        <w:t>形式</w:t>
      </w:r>
      <w:r w:rsidRPr="00986855">
        <w:rPr>
          <w:lang w:eastAsia="zh-CN"/>
        </w:rPr>
        <w:t>展示</w:t>
      </w:r>
      <w:r w:rsidRPr="00986855">
        <w:rPr>
          <w:rFonts w:hint="eastAsia"/>
          <w:lang w:eastAsia="zh-CN"/>
        </w:rPr>
        <w:t>，</w:t>
      </w:r>
      <w:r w:rsidRPr="00986855">
        <w:rPr>
          <w:lang w:eastAsia="zh-CN"/>
        </w:rPr>
        <w:t>大致效果如下</w:t>
      </w:r>
    </w:p>
    <w:p w14:paraId="3E38A18F" w14:textId="77777777" w:rsidR="00986855" w:rsidRDefault="00986855" w:rsidP="00986855">
      <w:pPr>
        <w:jc w:val="center"/>
      </w:pPr>
      <w:r>
        <w:object w:dxaOrig="12405" w:dyaOrig="4440" w14:anchorId="16C5B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77.25pt" o:ole="">
            <v:imagedata r:id="rId12" o:title=""/>
          </v:shape>
          <o:OLEObject Type="Embed" ProgID="Visio.Drawing.15" ShapeID="_x0000_i1025" DrawAspect="Content" ObjectID="_1545043780" r:id="rId13"/>
        </w:object>
      </w:r>
    </w:p>
    <w:p w14:paraId="6FE91C9C" w14:textId="77777777" w:rsidR="00F14EF1" w:rsidRDefault="00F14EF1" w:rsidP="00986855">
      <w:pPr>
        <w:jc w:val="center"/>
        <w:rPr>
          <w:lang w:eastAsia="zh-CN"/>
        </w:rPr>
      </w:pPr>
    </w:p>
    <w:p w14:paraId="1D9AB821" w14:textId="77777777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搜索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执行以下判断</w:t>
      </w:r>
    </w:p>
    <w:p w14:paraId="539680E9" w14:textId="29BDACD2" w:rsidR="00986855" w:rsidRDefault="00986855" w:rsidP="00986855">
      <w:pPr>
        <w:pStyle w:val="af4"/>
        <w:numPr>
          <w:ilvl w:val="3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判断搜索</w:t>
      </w:r>
      <w:r>
        <w:rPr>
          <w:lang w:eastAsia="zh-CN"/>
        </w:rPr>
        <w:t>栏内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不为</w:t>
      </w:r>
      <w:r>
        <w:rPr>
          <w:rFonts w:hint="eastAsia"/>
          <w:lang w:eastAsia="zh-CN"/>
        </w:rPr>
        <w:t>空</w:t>
      </w:r>
      <w:r>
        <w:rPr>
          <w:lang w:eastAsia="zh-CN"/>
        </w:rPr>
        <w:t>，如果为空</w:t>
      </w:r>
      <w:r>
        <w:rPr>
          <w:rFonts w:hint="eastAsia"/>
          <w:lang w:eastAsia="zh-CN"/>
        </w:rPr>
        <w:t>则</w:t>
      </w:r>
      <w:r w:rsidR="006423E4">
        <w:rPr>
          <w:rFonts w:hint="eastAsia"/>
          <w:lang w:eastAsia="zh-CN"/>
        </w:rPr>
        <w:t>检索当前推荐</w:t>
      </w:r>
      <w:proofErr w:type="gramStart"/>
      <w:r w:rsidR="006423E4">
        <w:rPr>
          <w:lang w:eastAsia="zh-CN"/>
        </w:rPr>
        <w:t>的热搜游戏</w:t>
      </w:r>
      <w:proofErr w:type="gramEnd"/>
      <w:r w:rsidR="006423E4">
        <w:rPr>
          <w:lang w:eastAsia="zh-CN"/>
        </w:rPr>
        <w:t>，例如</w:t>
      </w:r>
      <w:r w:rsidR="006423E4">
        <w:rPr>
          <w:rFonts w:hint="eastAsia"/>
          <w:lang w:eastAsia="zh-CN"/>
        </w:rPr>
        <w:t>当前</w:t>
      </w:r>
      <w:r w:rsidR="006423E4">
        <w:rPr>
          <w:lang w:eastAsia="zh-CN"/>
        </w:rPr>
        <w:t>推荐</w:t>
      </w:r>
      <w:r w:rsidR="006423E4">
        <w:rPr>
          <w:lang w:eastAsia="zh-CN"/>
        </w:rPr>
        <w:t>“</w:t>
      </w:r>
      <w:r w:rsidR="006423E4" w:rsidRPr="00986855">
        <w:rPr>
          <w:rFonts w:hint="eastAsia"/>
          <w:lang w:eastAsia="zh-CN"/>
        </w:rPr>
        <w:t>大家都在玩</w:t>
      </w:r>
      <w:r w:rsidR="006423E4" w:rsidRPr="00986855">
        <w:rPr>
          <w:rFonts w:hint="eastAsia"/>
          <w:lang w:eastAsia="zh-CN"/>
        </w:rPr>
        <w:t>"</w:t>
      </w:r>
      <w:r w:rsidR="006423E4" w:rsidRPr="00986855">
        <w:rPr>
          <w:rFonts w:hint="eastAsia"/>
          <w:lang w:eastAsia="zh-CN"/>
        </w:rPr>
        <w:t>仙境传说</w:t>
      </w:r>
      <w:r w:rsidR="006423E4" w:rsidRPr="00986855">
        <w:rPr>
          <w:rFonts w:hint="eastAsia"/>
          <w:lang w:eastAsia="zh-CN"/>
        </w:rPr>
        <w:t>",</w:t>
      </w:r>
      <w:r w:rsidR="006423E4" w:rsidRPr="00986855">
        <w:rPr>
          <w:rFonts w:hint="eastAsia"/>
          <w:lang w:eastAsia="zh-CN"/>
        </w:rPr>
        <w:t>你</w:t>
      </w:r>
      <w:proofErr w:type="gramStart"/>
      <w:r w:rsidR="006423E4" w:rsidRPr="00986855">
        <w:rPr>
          <w:rFonts w:hint="eastAsia"/>
          <w:lang w:eastAsia="zh-CN"/>
        </w:rPr>
        <w:t>不</w:t>
      </w:r>
      <w:proofErr w:type="gramEnd"/>
      <w:r w:rsidR="006423E4" w:rsidRPr="00986855">
        <w:rPr>
          <w:rFonts w:hint="eastAsia"/>
          <w:lang w:eastAsia="zh-CN"/>
        </w:rPr>
        <w:t>一起么</w:t>
      </w:r>
      <w:r w:rsidR="006423E4" w:rsidRPr="00986855">
        <w:rPr>
          <w:rFonts w:hint="eastAsia"/>
          <w:lang w:eastAsia="zh-CN"/>
        </w:rPr>
        <w:t>?</w:t>
      </w:r>
      <w:r w:rsidR="006423E4">
        <w:rPr>
          <w:lang w:eastAsia="zh-CN"/>
        </w:rPr>
        <w:t>”</w:t>
      </w:r>
      <w:r w:rsidR="006423E4">
        <w:rPr>
          <w:rFonts w:hint="eastAsia"/>
          <w:lang w:eastAsia="zh-CN"/>
        </w:rPr>
        <w:t>，则</w:t>
      </w:r>
      <w:r w:rsidR="006423E4">
        <w:rPr>
          <w:lang w:eastAsia="zh-CN"/>
        </w:rPr>
        <w:t>搜索</w:t>
      </w:r>
      <w:r w:rsidR="006423E4">
        <w:rPr>
          <w:rFonts w:hint="eastAsia"/>
          <w:lang w:eastAsia="zh-CN"/>
        </w:rPr>
        <w:t>【</w:t>
      </w:r>
      <w:r w:rsidR="006423E4">
        <w:rPr>
          <w:lang w:eastAsia="zh-CN"/>
        </w:rPr>
        <w:t>仙境传说</w:t>
      </w:r>
      <w:r w:rsidR="006423E4">
        <w:rPr>
          <w:rFonts w:hint="eastAsia"/>
          <w:lang w:eastAsia="zh-CN"/>
        </w:rPr>
        <w:t>】</w:t>
      </w:r>
      <w:r w:rsidR="006423E4">
        <w:rPr>
          <w:lang w:eastAsia="zh-CN"/>
        </w:rPr>
        <w:t>关键字</w:t>
      </w:r>
    </w:p>
    <w:p w14:paraId="6CCB8A72" w14:textId="55608A6D" w:rsidR="000B6AC6" w:rsidRDefault="000B6AC6" w:rsidP="00986855">
      <w:pPr>
        <w:pStyle w:val="af4"/>
        <w:numPr>
          <w:ilvl w:val="3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搜索范围</w:t>
      </w:r>
      <w:r>
        <w:rPr>
          <w:lang w:eastAsia="zh-CN"/>
        </w:rPr>
        <w:t>包裹符合关键字的游戏</w:t>
      </w:r>
      <w:r>
        <w:rPr>
          <w:rFonts w:hint="eastAsia"/>
          <w:lang w:eastAsia="zh-CN"/>
        </w:rPr>
        <w:t>应用，</w:t>
      </w:r>
      <w:r>
        <w:rPr>
          <w:lang w:eastAsia="zh-CN"/>
        </w:rPr>
        <w:t>脚本，礼包</w:t>
      </w:r>
      <w:r>
        <w:rPr>
          <w:rFonts w:hint="eastAsia"/>
          <w:lang w:eastAsia="zh-CN"/>
        </w:rPr>
        <w:t>等</w:t>
      </w:r>
      <w:r>
        <w:rPr>
          <w:lang w:eastAsia="zh-CN"/>
        </w:rPr>
        <w:t>范围；</w:t>
      </w:r>
    </w:p>
    <w:p w14:paraId="694BAA00" w14:textId="21A59806" w:rsidR="00986855" w:rsidRPr="00986855" w:rsidRDefault="0047537F" w:rsidP="0047537F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8C5D540" wp14:editId="298569F7">
            <wp:extent cx="1566407" cy="31908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570" cy="32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F87" w14:textId="6189D70A" w:rsidR="00833528" w:rsidRPr="00D9228A" w:rsidRDefault="00833528" w:rsidP="00D9228A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5" w:name="_Toc470696814"/>
      <w:r>
        <w:rPr>
          <w:rFonts w:hint="eastAsia"/>
          <w:b/>
          <w:bCs/>
          <w:sz w:val="21"/>
          <w:szCs w:val="21"/>
          <w:lang w:eastAsia="zh-CN"/>
        </w:rPr>
        <w:t>扫一扫·按钮</w:t>
      </w:r>
      <w:bookmarkEnd w:id="15"/>
    </w:p>
    <w:p w14:paraId="46226E20" w14:textId="4DADF880" w:rsidR="00444232" w:rsidRDefault="00D9228A" w:rsidP="00444232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</w:t>
      </w:r>
      <w:r>
        <w:rPr>
          <w:rFonts w:hint="eastAsia"/>
          <w:lang w:eastAsia="zh-CN"/>
        </w:rPr>
        <w:t>按钮进入</w:t>
      </w:r>
      <w:r>
        <w:rPr>
          <w:lang w:eastAsia="zh-CN"/>
        </w:rPr>
        <w:t>摄像头扫描模式，便于玩家</w:t>
      </w:r>
      <w:r>
        <w:rPr>
          <w:rFonts w:hint="eastAsia"/>
          <w:lang w:eastAsia="zh-CN"/>
        </w:rPr>
        <w:t>扫描</w:t>
      </w:r>
      <w:r>
        <w:rPr>
          <w:lang w:eastAsia="zh-CN"/>
        </w:rPr>
        <w:t>下载游戏以及脚本</w:t>
      </w:r>
      <w:proofErr w:type="gramStart"/>
      <w:r>
        <w:rPr>
          <w:lang w:eastAsia="zh-CN"/>
        </w:rPr>
        <w:t>二维码等</w:t>
      </w:r>
      <w:proofErr w:type="gramEnd"/>
    </w:p>
    <w:p w14:paraId="3480A40E" w14:textId="3F9B48C3" w:rsidR="00444232" w:rsidRPr="00444232" w:rsidRDefault="00D9228A" w:rsidP="00244535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扫一扫需要判断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是否已经获取摄像头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权限</w:t>
      </w:r>
      <w:r>
        <w:rPr>
          <w:rFonts w:hint="eastAsia"/>
          <w:lang w:eastAsia="zh-CN"/>
        </w:rPr>
        <w:t>，如果</w:t>
      </w:r>
      <w:r>
        <w:rPr>
          <w:lang w:eastAsia="zh-CN"/>
        </w:rPr>
        <w:t>未获得使用权限，则弹出</w:t>
      </w:r>
      <w:r>
        <w:rPr>
          <w:rFonts w:hint="eastAsia"/>
          <w:lang w:eastAsia="zh-CN"/>
        </w:rPr>
        <w:t>确认框</w:t>
      </w:r>
      <w:r>
        <w:rPr>
          <w:lang w:eastAsia="zh-CN"/>
        </w:rPr>
        <w:t>请求玩家授权；如果已经获得权限则</w:t>
      </w:r>
      <w:r>
        <w:rPr>
          <w:rFonts w:hint="eastAsia"/>
          <w:lang w:eastAsia="zh-CN"/>
        </w:rPr>
        <w:t>直接计入</w:t>
      </w:r>
      <w:r>
        <w:rPr>
          <w:lang w:eastAsia="zh-CN"/>
        </w:rPr>
        <w:t>扫描状态</w:t>
      </w:r>
    </w:p>
    <w:p w14:paraId="056D2E1B" w14:textId="1239DF14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6" w:name="_Toc470696815"/>
      <w:r>
        <w:rPr>
          <w:rFonts w:hint="eastAsia"/>
          <w:b/>
          <w:bCs/>
          <w:sz w:val="21"/>
          <w:szCs w:val="21"/>
          <w:lang w:eastAsia="zh-CN"/>
        </w:rPr>
        <w:t>下载管理·按钮</w:t>
      </w:r>
      <w:bookmarkEnd w:id="16"/>
    </w:p>
    <w:p w14:paraId="227EB4F2" w14:textId="012ACDA1" w:rsidR="0080617B" w:rsidRDefault="0080617B" w:rsidP="0080617B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下载管理按钮进入下载管理界面</w:t>
      </w:r>
      <w:r>
        <w:rPr>
          <w:lang w:eastAsia="zh-CN"/>
        </w:rPr>
        <w:t>;</w:t>
      </w:r>
    </w:p>
    <w:p w14:paraId="18D3CBF0" w14:textId="435385F9" w:rsidR="00833528" w:rsidRPr="00833528" w:rsidRDefault="00D8508A" w:rsidP="0080617B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等详细</w:t>
      </w:r>
      <w:proofErr w:type="gramStart"/>
      <w:r>
        <w:rPr>
          <w:lang w:eastAsia="zh-CN"/>
        </w:rPr>
        <w:t>规则见</w:t>
      </w:r>
      <w:proofErr w:type="gramEnd"/>
      <w:r>
        <w:rPr>
          <w:lang w:eastAsia="zh-CN"/>
        </w:rPr>
        <w:t>对应策划案</w:t>
      </w:r>
    </w:p>
    <w:p w14:paraId="3A520809" w14:textId="77777777" w:rsidR="00833528" w:rsidRPr="00833528" w:rsidRDefault="00833528" w:rsidP="00833528">
      <w:pPr>
        <w:rPr>
          <w:lang w:eastAsia="zh-CN"/>
        </w:rPr>
      </w:pPr>
    </w:p>
    <w:p w14:paraId="5F3896A7" w14:textId="0CA34BC3" w:rsidR="000C7755" w:rsidRPr="0080617B" w:rsidRDefault="000C7755" w:rsidP="0080617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7" w:name="_Toc470696816"/>
      <w:proofErr w:type="gramStart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顶部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轮播图</w:t>
      </w:r>
      <w:bookmarkEnd w:id="17"/>
      <w:proofErr w:type="gramEnd"/>
    </w:p>
    <w:p w14:paraId="20790C7E" w14:textId="04F44766" w:rsidR="0080617B" w:rsidRPr="00833528" w:rsidRDefault="003A6BB7" w:rsidP="0080617B">
      <w:pPr>
        <w:pStyle w:val="af4"/>
        <w:numPr>
          <w:ilvl w:val="0"/>
          <w:numId w:val="50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顶部</w:t>
      </w:r>
      <w:r>
        <w:rPr>
          <w:lang w:eastAsia="zh-CN"/>
        </w:rPr>
        <w:t>轮播图</w:t>
      </w:r>
      <w:proofErr w:type="gramEnd"/>
      <w:r>
        <w:rPr>
          <w:rFonts w:hint="eastAsia"/>
          <w:lang w:eastAsia="zh-CN"/>
        </w:rPr>
        <w:t>当前</w:t>
      </w:r>
    </w:p>
    <w:p w14:paraId="4A8D0EAE" w14:textId="77777777" w:rsidR="0080617B" w:rsidRPr="0080617B" w:rsidRDefault="0080617B" w:rsidP="000C7755">
      <w:pPr>
        <w:rPr>
          <w:rFonts w:hint="eastAsia"/>
          <w:lang w:eastAsia="zh-CN"/>
        </w:rPr>
      </w:pPr>
    </w:p>
    <w:p w14:paraId="5022B9A4" w14:textId="65A242EF" w:rsidR="000C7755" w:rsidRDefault="000C7755" w:rsidP="000C775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8" w:name="_Toc470696817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每日推荐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游戏</w:t>
      </w:r>
      <w:bookmarkEnd w:id="18"/>
    </w:p>
    <w:p w14:paraId="29A5EFAE" w14:textId="37DA34AD" w:rsidR="001A2F2C" w:rsidRDefault="001A2F2C" w:rsidP="005F6D5F">
      <w:pPr>
        <w:ind w:firstLine="0"/>
        <w:rPr>
          <w:lang w:eastAsia="zh-CN"/>
        </w:rPr>
      </w:pPr>
    </w:p>
    <w:p w14:paraId="0D185DF0" w14:textId="77777777" w:rsidR="000C7755" w:rsidRDefault="000C7755" w:rsidP="005F6D5F">
      <w:pPr>
        <w:ind w:firstLine="0"/>
        <w:rPr>
          <w:lang w:eastAsia="zh-CN"/>
        </w:rPr>
      </w:pPr>
    </w:p>
    <w:p w14:paraId="5DCE676F" w14:textId="60369FE0" w:rsidR="000C7755" w:rsidRDefault="00477956" w:rsidP="000C775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9" w:name="_Toc470696818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脚本</w:t>
      </w:r>
      <w:bookmarkEnd w:id="19"/>
    </w:p>
    <w:p w14:paraId="7AD87A07" w14:textId="77777777" w:rsidR="000C7755" w:rsidRDefault="000C7755" w:rsidP="005F6D5F">
      <w:pPr>
        <w:ind w:firstLine="0"/>
        <w:rPr>
          <w:lang w:eastAsia="zh-CN"/>
        </w:rPr>
      </w:pPr>
    </w:p>
    <w:p w14:paraId="15C387FF" w14:textId="0152A796" w:rsidR="0063567C" w:rsidRDefault="0063567C" w:rsidP="0063567C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20" w:name="_Toc470696819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底部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导航栏</w:t>
      </w:r>
      <w:bookmarkEnd w:id="20"/>
    </w:p>
    <w:p w14:paraId="3C6F52AD" w14:textId="77777777" w:rsidR="0063567C" w:rsidRPr="002420ED" w:rsidRDefault="0063567C" w:rsidP="005F6D5F">
      <w:pPr>
        <w:ind w:firstLine="0"/>
        <w:rPr>
          <w:lang w:eastAsia="zh-CN"/>
        </w:rPr>
      </w:pPr>
    </w:p>
    <w:sectPr w:rsidR="0063567C" w:rsidRPr="002420ED" w:rsidSect="009C4B1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0BAF2" w14:textId="77777777" w:rsidR="002B65E9" w:rsidRDefault="002B65E9">
      <w:r>
        <w:separator/>
      </w:r>
    </w:p>
  </w:endnote>
  <w:endnote w:type="continuationSeparator" w:id="0">
    <w:p w14:paraId="1F3EBFB7" w14:textId="77777777" w:rsidR="002B65E9" w:rsidRDefault="002B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7D40358A" w:rsidR="004614E3" w:rsidRPr="00BB5A69" w:rsidRDefault="004614E3" w:rsidP="00EE39B7">
    <w:pPr>
      <w:pStyle w:val="a5"/>
      <w:ind w:firstLineChars="1100" w:firstLine="2310"/>
      <w:jc w:val="right"/>
      <w:rPr>
        <w:rFonts w:ascii="方正姚体" w:eastAsia="方正姚体" w:hAnsi="微软雅黑"/>
        <w:sz w:val="21"/>
        <w:szCs w:val="21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0B66E" w14:textId="77777777" w:rsidR="002B65E9" w:rsidRDefault="002B65E9">
      <w:r>
        <w:separator/>
      </w:r>
    </w:p>
  </w:footnote>
  <w:footnote w:type="continuationSeparator" w:id="0">
    <w:p w14:paraId="2F59F610" w14:textId="77777777" w:rsidR="002B65E9" w:rsidRDefault="002B6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2D1E44C0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9176D0"/>
    <w:multiLevelType w:val="hybridMultilevel"/>
    <w:tmpl w:val="A628E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94D0595"/>
    <w:multiLevelType w:val="hybridMultilevel"/>
    <w:tmpl w:val="8A08FD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D2A3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746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EB2277"/>
    <w:multiLevelType w:val="hybridMultilevel"/>
    <w:tmpl w:val="932C706A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2F7011"/>
    <w:multiLevelType w:val="hybridMultilevel"/>
    <w:tmpl w:val="164473B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>
    <w:nsid w:val="1BE72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C65050F"/>
    <w:multiLevelType w:val="hybridMultilevel"/>
    <w:tmpl w:val="7A2C54B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DD65EC0"/>
    <w:multiLevelType w:val="hybridMultilevel"/>
    <w:tmpl w:val="7ED8B136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>
    <w:nsid w:val="21283930"/>
    <w:multiLevelType w:val="hybridMultilevel"/>
    <w:tmpl w:val="522AAB4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1607DA"/>
    <w:multiLevelType w:val="hybridMultilevel"/>
    <w:tmpl w:val="32A2C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25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DD2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B6B722A"/>
    <w:multiLevelType w:val="hybridMultilevel"/>
    <w:tmpl w:val="256641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BA17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BD12070"/>
    <w:multiLevelType w:val="hybridMultilevel"/>
    <w:tmpl w:val="4482B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F00EAD"/>
    <w:multiLevelType w:val="hybridMultilevel"/>
    <w:tmpl w:val="82E610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2F2B2D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0630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641B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C0A1448"/>
    <w:multiLevelType w:val="hybridMultilevel"/>
    <w:tmpl w:val="872C4CBE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2">
    <w:nsid w:val="3DB7607A"/>
    <w:multiLevelType w:val="hybridMultilevel"/>
    <w:tmpl w:val="FB48ABE4"/>
    <w:lvl w:ilvl="0" w:tplc="0409000B">
      <w:start w:val="1"/>
      <w:numFmt w:val="bullet"/>
      <w:lvlText w:val="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3">
    <w:nsid w:val="3EDC4B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1906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26A14E0"/>
    <w:multiLevelType w:val="hybridMultilevel"/>
    <w:tmpl w:val="A1C0E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EC0E2C"/>
    <w:multiLevelType w:val="hybridMultilevel"/>
    <w:tmpl w:val="9FA64204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43FC56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6DF1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7E57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A032038"/>
    <w:multiLevelType w:val="hybridMultilevel"/>
    <w:tmpl w:val="AC22FE62"/>
    <w:lvl w:ilvl="0" w:tplc="2CA629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4FD575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2195AEE"/>
    <w:multiLevelType w:val="hybridMultilevel"/>
    <w:tmpl w:val="6758F8D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3">
    <w:nsid w:val="524E4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43B269B"/>
    <w:multiLevelType w:val="hybridMultilevel"/>
    <w:tmpl w:val="691E0DFE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8AA2AAA"/>
    <w:multiLevelType w:val="hybridMultilevel"/>
    <w:tmpl w:val="0D82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D4C7925"/>
    <w:multiLevelType w:val="hybridMultilevel"/>
    <w:tmpl w:val="9EBC3B1A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37">
    <w:nsid w:val="5FA15C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16D6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39C24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56226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8B81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B840330"/>
    <w:multiLevelType w:val="hybridMultilevel"/>
    <w:tmpl w:val="36FCECD6"/>
    <w:lvl w:ilvl="0" w:tplc="E8963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9C6E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26862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72B1116"/>
    <w:multiLevelType w:val="hybridMultilevel"/>
    <w:tmpl w:val="7DF248B6"/>
    <w:lvl w:ilvl="0" w:tplc="0409000D">
      <w:start w:val="1"/>
      <w:numFmt w:val="bullet"/>
      <w:lvlText w:val="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46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DED3C2C"/>
    <w:multiLevelType w:val="hybridMultilevel"/>
    <w:tmpl w:val="69649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39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FFB0DE8"/>
    <w:multiLevelType w:val="hybridMultilevel"/>
    <w:tmpl w:val="6E38C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6"/>
  </w:num>
  <w:num w:numId="2">
    <w:abstractNumId w:val="41"/>
  </w:num>
  <w:num w:numId="3">
    <w:abstractNumId w:val="26"/>
  </w:num>
  <w:num w:numId="4">
    <w:abstractNumId w:val="9"/>
  </w:num>
  <w:num w:numId="5">
    <w:abstractNumId w:val="34"/>
  </w:num>
  <w:num w:numId="6">
    <w:abstractNumId w:val="42"/>
  </w:num>
  <w:num w:numId="7">
    <w:abstractNumId w:val="2"/>
  </w:num>
  <w:num w:numId="8">
    <w:abstractNumId w:val="18"/>
  </w:num>
  <w:num w:numId="9">
    <w:abstractNumId w:val="24"/>
  </w:num>
  <w:num w:numId="10">
    <w:abstractNumId w:val="32"/>
  </w:num>
  <w:num w:numId="11">
    <w:abstractNumId w:val="36"/>
  </w:num>
  <w:num w:numId="12">
    <w:abstractNumId w:val="22"/>
  </w:num>
  <w:num w:numId="13">
    <w:abstractNumId w:val="1"/>
  </w:num>
  <w:num w:numId="14">
    <w:abstractNumId w:val="45"/>
  </w:num>
  <w:num w:numId="15">
    <w:abstractNumId w:val="8"/>
  </w:num>
  <w:num w:numId="16">
    <w:abstractNumId w:val="17"/>
  </w:num>
  <w:num w:numId="17">
    <w:abstractNumId w:val="31"/>
  </w:num>
  <w:num w:numId="18">
    <w:abstractNumId w:val="27"/>
  </w:num>
  <w:num w:numId="19">
    <w:abstractNumId w:val="19"/>
  </w:num>
  <w:num w:numId="20">
    <w:abstractNumId w:val="5"/>
  </w:num>
  <w:num w:numId="21">
    <w:abstractNumId w:val="4"/>
  </w:num>
  <w:num w:numId="22">
    <w:abstractNumId w:val="25"/>
  </w:num>
  <w:num w:numId="23">
    <w:abstractNumId w:val="43"/>
  </w:num>
  <w:num w:numId="24">
    <w:abstractNumId w:val="20"/>
  </w:num>
  <w:num w:numId="25">
    <w:abstractNumId w:val="40"/>
  </w:num>
  <w:num w:numId="26">
    <w:abstractNumId w:val="14"/>
  </w:num>
  <w:num w:numId="27">
    <w:abstractNumId w:val="10"/>
  </w:num>
  <w:num w:numId="28">
    <w:abstractNumId w:val="7"/>
  </w:num>
  <w:num w:numId="29">
    <w:abstractNumId w:val="49"/>
  </w:num>
  <w:num w:numId="30">
    <w:abstractNumId w:val="39"/>
  </w:num>
  <w:num w:numId="31">
    <w:abstractNumId w:val="47"/>
  </w:num>
  <w:num w:numId="32">
    <w:abstractNumId w:val="15"/>
  </w:num>
  <w:num w:numId="33">
    <w:abstractNumId w:val="29"/>
  </w:num>
  <w:num w:numId="34">
    <w:abstractNumId w:val="44"/>
  </w:num>
  <w:num w:numId="35">
    <w:abstractNumId w:val="30"/>
  </w:num>
  <w:num w:numId="36">
    <w:abstractNumId w:val="33"/>
  </w:num>
  <w:num w:numId="37">
    <w:abstractNumId w:val="12"/>
  </w:num>
  <w:num w:numId="38">
    <w:abstractNumId w:val="0"/>
  </w:num>
  <w:num w:numId="39">
    <w:abstractNumId w:val="6"/>
  </w:num>
  <w:num w:numId="40">
    <w:abstractNumId w:val="11"/>
  </w:num>
  <w:num w:numId="41">
    <w:abstractNumId w:val="23"/>
  </w:num>
  <w:num w:numId="42">
    <w:abstractNumId w:val="37"/>
  </w:num>
  <w:num w:numId="43">
    <w:abstractNumId w:val="38"/>
  </w:num>
  <w:num w:numId="44">
    <w:abstractNumId w:val="16"/>
  </w:num>
  <w:num w:numId="45">
    <w:abstractNumId w:val="28"/>
  </w:num>
  <w:num w:numId="46">
    <w:abstractNumId w:val="13"/>
  </w:num>
  <w:num w:numId="47">
    <w:abstractNumId w:val="35"/>
  </w:num>
  <w:num w:numId="48">
    <w:abstractNumId w:val="48"/>
  </w:num>
  <w:num w:numId="49">
    <w:abstractNumId w:val="3"/>
  </w:num>
  <w:num w:numId="50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3A3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79D1"/>
    <w:rsid w:val="0002007F"/>
    <w:rsid w:val="00021789"/>
    <w:rsid w:val="00021D33"/>
    <w:rsid w:val="000222B3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29E"/>
    <w:rsid w:val="00032854"/>
    <w:rsid w:val="00032917"/>
    <w:rsid w:val="00033F4A"/>
    <w:rsid w:val="0003423C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3A67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34D8"/>
    <w:rsid w:val="00093F01"/>
    <w:rsid w:val="000940C3"/>
    <w:rsid w:val="00094797"/>
    <w:rsid w:val="00095968"/>
    <w:rsid w:val="00095B16"/>
    <w:rsid w:val="00095B9E"/>
    <w:rsid w:val="00096CC3"/>
    <w:rsid w:val="00097825"/>
    <w:rsid w:val="00097FCC"/>
    <w:rsid w:val="000A026C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6AC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7C6"/>
    <w:rsid w:val="000C5D17"/>
    <w:rsid w:val="000C6808"/>
    <w:rsid w:val="000C6A75"/>
    <w:rsid w:val="000C71F7"/>
    <w:rsid w:val="000C7755"/>
    <w:rsid w:val="000D0003"/>
    <w:rsid w:val="000D02BE"/>
    <w:rsid w:val="000D1D9A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727E"/>
    <w:rsid w:val="00100298"/>
    <w:rsid w:val="001013D1"/>
    <w:rsid w:val="001019E2"/>
    <w:rsid w:val="0010419F"/>
    <w:rsid w:val="00104428"/>
    <w:rsid w:val="001044CB"/>
    <w:rsid w:val="00105414"/>
    <w:rsid w:val="00105981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EF3"/>
    <w:rsid w:val="00126F0D"/>
    <w:rsid w:val="00127396"/>
    <w:rsid w:val="001275C9"/>
    <w:rsid w:val="001304CF"/>
    <w:rsid w:val="00130FED"/>
    <w:rsid w:val="0013120E"/>
    <w:rsid w:val="001312E8"/>
    <w:rsid w:val="00131C14"/>
    <w:rsid w:val="00131CAF"/>
    <w:rsid w:val="0013275C"/>
    <w:rsid w:val="00132B62"/>
    <w:rsid w:val="001340E9"/>
    <w:rsid w:val="001349DB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2594"/>
    <w:rsid w:val="00153A45"/>
    <w:rsid w:val="001541CC"/>
    <w:rsid w:val="001549C7"/>
    <w:rsid w:val="00155DD2"/>
    <w:rsid w:val="00156217"/>
    <w:rsid w:val="00156BE0"/>
    <w:rsid w:val="00156C8C"/>
    <w:rsid w:val="001610ED"/>
    <w:rsid w:val="0016202A"/>
    <w:rsid w:val="00163197"/>
    <w:rsid w:val="001636DE"/>
    <w:rsid w:val="00164587"/>
    <w:rsid w:val="00164AC6"/>
    <w:rsid w:val="00164B7D"/>
    <w:rsid w:val="001651FF"/>
    <w:rsid w:val="00165343"/>
    <w:rsid w:val="00165835"/>
    <w:rsid w:val="00166AC3"/>
    <w:rsid w:val="001677DA"/>
    <w:rsid w:val="001679F7"/>
    <w:rsid w:val="0017020F"/>
    <w:rsid w:val="00170F1F"/>
    <w:rsid w:val="00172BA5"/>
    <w:rsid w:val="00174C8D"/>
    <w:rsid w:val="00175F7F"/>
    <w:rsid w:val="00177207"/>
    <w:rsid w:val="00177605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C01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3C15"/>
    <w:rsid w:val="00214C9C"/>
    <w:rsid w:val="00215648"/>
    <w:rsid w:val="00215A56"/>
    <w:rsid w:val="00215B7D"/>
    <w:rsid w:val="00216E12"/>
    <w:rsid w:val="0021710D"/>
    <w:rsid w:val="00217B0F"/>
    <w:rsid w:val="00217D39"/>
    <w:rsid w:val="00217DF1"/>
    <w:rsid w:val="00220A45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EAC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0ED"/>
    <w:rsid w:val="00242500"/>
    <w:rsid w:val="00242AC6"/>
    <w:rsid w:val="00242C11"/>
    <w:rsid w:val="00242C7F"/>
    <w:rsid w:val="00243F3A"/>
    <w:rsid w:val="00244535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5734"/>
    <w:rsid w:val="00275B60"/>
    <w:rsid w:val="002763B8"/>
    <w:rsid w:val="002765A1"/>
    <w:rsid w:val="0027695C"/>
    <w:rsid w:val="00277380"/>
    <w:rsid w:val="002776FD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ECA"/>
    <w:rsid w:val="002942E9"/>
    <w:rsid w:val="00294757"/>
    <w:rsid w:val="00294CBA"/>
    <w:rsid w:val="00295547"/>
    <w:rsid w:val="00295CA2"/>
    <w:rsid w:val="0029738F"/>
    <w:rsid w:val="002A0F4C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037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65E9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412B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5E23"/>
    <w:rsid w:val="00306833"/>
    <w:rsid w:val="00307AC5"/>
    <w:rsid w:val="003104C4"/>
    <w:rsid w:val="00310D7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40E0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9B9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FC1"/>
    <w:rsid w:val="003970F3"/>
    <w:rsid w:val="0039722E"/>
    <w:rsid w:val="0039757B"/>
    <w:rsid w:val="003A1A23"/>
    <w:rsid w:val="003A1A65"/>
    <w:rsid w:val="003A1D6E"/>
    <w:rsid w:val="003A3305"/>
    <w:rsid w:val="003A6555"/>
    <w:rsid w:val="003A6BB7"/>
    <w:rsid w:val="003B004E"/>
    <w:rsid w:val="003B0707"/>
    <w:rsid w:val="003B272D"/>
    <w:rsid w:val="003B28B4"/>
    <w:rsid w:val="003B297E"/>
    <w:rsid w:val="003B4BA2"/>
    <w:rsid w:val="003B4CB4"/>
    <w:rsid w:val="003B62AE"/>
    <w:rsid w:val="003B6637"/>
    <w:rsid w:val="003B748B"/>
    <w:rsid w:val="003B76A4"/>
    <w:rsid w:val="003B7A83"/>
    <w:rsid w:val="003B7CD0"/>
    <w:rsid w:val="003C0AC0"/>
    <w:rsid w:val="003C186E"/>
    <w:rsid w:val="003C21E5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B42"/>
    <w:rsid w:val="003E16B0"/>
    <w:rsid w:val="003E1707"/>
    <w:rsid w:val="003E1F1B"/>
    <w:rsid w:val="003E1FDD"/>
    <w:rsid w:val="003E249C"/>
    <w:rsid w:val="003E25E4"/>
    <w:rsid w:val="003E400B"/>
    <w:rsid w:val="003E50FC"/>
    <w:rsid w:val="003E5118"/>
    <w:rsid w:val="003E6616"/>
    <w:rsid w:val="003E7010"/>
    <w:rsid w:val="003E74F5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6644"/>
    <w:rsid w:val="004266F8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40432"/>
    <w:rsid w:val="00440755"/>
    <w:rsid w:val="00440793"/>
    <w:rsid w:val="0044167B"/>
    <w:rsid w:val="0044177C"/>
    <w:rsid w:val="00441974"/>
    <w:rsid w:val="00443D4B"/>
    <w:rsid w:val="00444199"/>
    <w:rsid w:val="00444232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839"/>
    <w:rsid w:val="004704A1"/>
    <w:rsid w:val="004704DA"/>
    <w:rsid w:val="00470DCA"/>
    <w:rsid w:val="00470E21"/>
    <w:rsid w:val="00471B89"/>
    <w:rsid w:val="00471C06"/>
    <w:rsid w:val="00471F4E"/>
    <w:rsid w:val="00472C7D"/>
    <w:rsid w:val="004736DF"/>
    <w:rsid w:val="00473D14"/>
    <w:rsid w:val="00474118"/>
    <w:rsid w:val="004748FB"/>
    <w:rsid w:val="0047537F"/>
    <w:rsid w:val="00475539"/>
    <w:rsid w:val="00476F32"/>
    <w:rsid w:val="00477956"/>
    <w:rsid w:val="004804A6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A0403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05D"/>
    <w:rsid w:val="004D6579"/>
    <w:rsid w:val="004E0E12"/>
    <w:rsid w:val="004E1A7D"/>
    <w:rsid w:val="004E2B06"/>
    <w:rsid w:val="004E30EE"/>
    <w:rsid w:val="004E37D8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707D"/>
    <w:rsid w:val="005407B3"/>
    <w:rsid w:val="00541351"/>
    <w:rsid w:val="0054159D"/>
    <w:rsid w:val="00541B6B"/>
    <w:rsid w:val="00541B9C"/>
    <w:rsid w:val="00541E77"/>
    <w:rsid w:val="00541F44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8E3"/>
    <w:rsid w:val="00551B26"/>
    <w:rsid w:val="00551B7E"/>
    <w:rsid w:val="0055225B"/>
    <w:rsid w:val="00552737"/>
    <w:rsid w:val="00556998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B43"/>
    <w:rsid w:val="00572E9E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62F5"/>
    <w:rsid w:val="00586349"/>
    <w:rsid w:val="00586705"/>
    <w:rsid w:val="00586A14"/>
    <w:rsid w:val="00587099"/>
    <w:rsid w:val="005902B0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E8"/>
    <w:rsid w:val="005D7805"/>
    <w:rsid w:val="005D7F89"/>
    <w:rsid w:val="005D7F8A"/>
    <w:rsid w:val="005E0090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2E3"/>
    <w:rsid w:val="00607632"/>
    <w:rsid w:val="006102C0"/>
    <w:rsid w:val="00610BE7"/>
    <w:rsid w:val="006116AB"/>
    <w:rsid w:val="0061188C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EEB"/>
    <w:rsid w:val="006306D8"/>
    <w:rsid w:val="00630BC2"/>
    <w:rsid w:val="00630F09"/>
    <w:rsid w:val="00632236"/>
    <w:rsid w:val="006334F6"/>
    <w:rsid w:val="00633F69"/>
    <w:rsid w:val="00635660"/>
    <w:rsid w:val="0063567C"/>
    <w:rsid w:val="006356F1"/>
    <w:rsid w:val="00635AAC"/>
    <w:rsid w:val="006376E8"/>
    <w:rsid w:val="00637749"/>
    <w:rsid w:val="0064226F"/>
    <w:rsid w:val="006423E4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67C46"/>
    <w:rsid w:val="00671AD5"/>
    <w:rsid w:val="006724FA"/>
    <w:rsid w:val="0067270D"/>
    <w:rsid w:val="0067295A"/>
    <w:rsid w:val="006739EF"/>
    <w:rsid w:val="00673C63"/>
    <w:rsid w:val="006743DF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B0230"/>
    <w:rsid w:val="006B098A"/>
    <w:rsid w:val="006B316D"/>
    <w:rsid w:val="006B3D49"/>
    <w:rsid w:val="006B4869"/>
    <w:rsid w:val="006B4F8C"/>
    <w:rsid w:val="006B5484"/>
    <w:rsid w:val="006B6024"/>
    <w:rsid w:val="006B7BD0"/>
    <w:rsid w:val="006C010C"/>
    <w:rsid w:val="006C10EC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7FA"/>
    <w:rsid w:val="006D1184"/>
    <w:rsid w:val="006D1698"/>
    <w:rsid w:val="006D1FD7"/>
    <w:rsid w:val="006D2EFC"/>
    <w:rsid w:val="006D3973"/>
    <w:rsid w:val="006D433E"/>
    <w:rsid w:val="006D59C0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45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4B4E"/>
    <w:rsid w:val="00754DA5"/>
    <w:rsid w:val="00756738"/>
    <w:rsid w:val="00756C9F"/>
    <w:rsid w:val="00757B23"/>
    <w:rsid w:val="007607CE"/>
    <w:rsid w:val="007625A6"/>
    <w:rsid w:val="00762745"/>
    <w:rsid w:val="00762F45"/>
    <w:rsid w:val="00763EA7"/>
    <w:rsid w:val="007640CF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5AE7"/>
    <w:rsid w:val="00775F9A"/>
    <w:rsid w:val="007764AC"/>
    <w:rsid w:val="007774BB"/>
    <w:rsid w:val="0077797B"/>
    <w:rsid w:val="00777BD4"/>
    <w:rsid w:val="007806ED"/>
    <w:rsid w:val="007826B3"/>
    <w:rsid w:val="00782EF2"/>
    <w:rsid w:val="00783E30"/>
    <w:rsid w:val="007844E1"/>
    <w:rsid w:val="007845F4"/>
    <w:rsid w:val="00784D1D"/>
    <w:rsid w:val="00784D89"/>
    <w:rsid w:val="00785253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AC"/>
    <w:rsid w:val="008008E8"/>
    <w:rsid w:val="00800BC0"/>
    <w:rsid w:val="00800E7E"/>
    <w:rsid w:val="0080191A"/>
    <w:rsid w:val="00801B8D"/>
    <w:rsid w:val="008023FA"/>
    <w:rsid w:val="00802F39"/>
    <w:rsid w:val="0080378B"/>
    <w:rsid w:val="008049E1"/>
    <w:rsid w:val="0080617B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28"/>
    <w:rsid w:val="00833537"/>
    <w:rsid w:val="0083619E"/>
    <w:rsid w:val="00840240"/>
    <w:rsid w:val="00840ADA"/>
    <w:rsid w:val="00841023"/>
    <w:rsid w:val="00841C40"/>
    <w:rsid w:val="00842956"/>
    <w:rsid w:val="008442C5"/>
    <w:rsid w:val="00844FDA"/>
    <w:rsid w:val="008459B8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CEA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D92"/>
    <w:rsid w:val="008E4A1E"/>
    <w:rsid w:val="008E4BD5"/>
    <w:rsid w:val="008E4C78"/>
    <w:rsid w:val="008E514D"/>
    <w:rsid w:val="008E5C0C"/>
    <w:rsid w:val="008E5EAF"/>
    <w:rsid w:val="008E7999"/>
    <w:rsid w:val="008F10C4"/>
    <w:rsid w:val="008F14FB"/>
    <w:rsid w:val="008F1671"/>
    <w:rsid w:val="008F1BA5"/>
    <w:rsid w:val="008F1F0B"/>
    <w:rsid w:val="008F2887"/>
    <w:rsid w:val="008F2908"/>
    <w:rsid w:val="008F2C51"/>
    <w:rsid w:val="008F2E3A"/>
    <w:rsid w:val="008F2F7E"/>
    <w:rsid w:val="008F3F91"/>
    <w:rsid w:val="008F41B6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037"/>
    <w:rsid w:val="00921252"/>
    <w:rsid w:val="00923535"/>
    <w:rsid w:val="0092397C"/>
    <w:rsid w:val="009249A3"/>
    <w:rsid w:val="00924D48"/>
    <w:rsid w:val="009253F6"/>
    <w:rsid w:val="0092584F"/>
    <w:rsid w:val="009258C6"/>
    <w:rsid w:val="00927322"/>
    <w:rsid w:val="00927329"/>
    <w:rsid w:val="009279E4"/>
    <w:rsid w:val="00927BF6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609E"/>
    <w:rsid w:val="0096614A"/>
    <w:rsid w:val="009668F4"/>
    <w:rsid w:val="00967DF6"/>
    <w:rsid w:val="00967F1B"/>
    <w:rsid w:val="0097050D"/>
    <w:rsid w:val="00970D83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E0B"/>
    <w:rsid w:val="00984627"/>
    <w:rsid w:val="00984E3A"/>
    <w:rsid w:val="00985DA4"/>
    <w:rsid w:val="00986855"/>
    <w:rsid w:val="00987240"/>
    <w:rsid w:val="0098744E"/>
    <w:rsid w:val="00987807"/>
    <w:rsid w:val="0099046C"/>
    <w:rsid w:val="00990670"/>
    <w:rsid w:val="00990F62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409F"/>
    <w:rsid w:val="00A14C05"/>
    <w:rsid w:val="00A15326"/>
    <w:rsid w:val="00A15923"/>
    <w:rsid w:val="00A1604B"/>
    <w:rsid w:val="00A16074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70603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6901"/>
    <w:rsid w:val="00A86FAD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A6B"/>
    <w:rsid w:val="00AB1E30"/>
    <w:rsid w:val="00AB3754"/>
    <w:rsid w:val="00AB399A"/>
    <w:rsid w:val="00AB3D1F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52BB"/>
    <w:rsid w:val="00B0767C"/>
    <w:rsid w:val="00B07F46"/>
    <w:rsid w:val="00B122F7"/>
    <w:rsid w:val="00B12534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A8D"/>
    <w:rsid w:val="00B62AB8"/>
    <w:rsid w:val="00B62F2F"/>
    <w:rsid w:val="00B63758"/>
    <w:rsid w:val="00B64A7E"/>
    <w:rsid w:val="00B65406"/>
    <w:rsid w:val="00B67778"/>
    <w:rsid w:val="00B67AEE"/>
    <w:rsid w:val="00B70B68"/>
    <w:rsid w:val="00B71A8A"/>
    <w:rsid w:val="00B71EC3"/>
    <w:rsid w:val="00B7217A"/>
    <w:rsid w:val="00B73680"/>
    <w:rsid w:val="00B7372C"/>
    <w:rsid w:val="00B74961"/>
    <w:rsid w:val="00B74A3F"/>
    <w:rsid w:val="00B74A60"/>
    <w:rsid w:val="00B74CF2"/>
    <w:rsid w:val="00B80C6C"/>
    <w:rsid w:val="00B80F6E"/>
    <w:rsid w:val="00B810DD"/>
    <w:rsid w:val="00B81BF9"/>
    <w:rsid w:val="00B8252D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2BDC"/>
    <w:rsid w:val="00B93D6E"/>
    <w:rsid w:val="00B94B7B"/>
    <w:rsid w:val="00B960BE"/>
    <w:rsid w:val="00B97569"/>
    <w:rsid w:val="00B977DD"/>
    <w:rsid w:val="00B97922"/>
    <w:rsid w:val="00B97A98"/>
    <w:rsid w:val="00B97DAB"/>
    <w:rsid w:val="00BA02D3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FC8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6DF4"/>
    <w:rsid w:val="00C07F7D"/>
    <w:rsid w:val="00C10EC6"/>
    <w:rsid w:val="00C113B2"/>
    <w:rsid w:val="00C1182D"/>
    <w:rsid w:val="00C121E0"/>
    <w:rsid w:val="00C12A81"/>
    <w:rsid w:val="00C12AC4"/>
    <w:rsid w:val="00C13EB0"/>
    <w:rsid w:val="00C14796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DF6"/>
    <w:rsid w:val="00C271B0"/>
    <w:rsid w:val="00C3039F"/>
    <w:rsid w:val="00C30CD7"/>
    <w:rsid w:val="00C321C9"/>
    <w:rsid w:val="00C32465"/>
    <w:rsid w:val="00C3321B"/>
    <w:rsid w:val="00C34051"/>
    <w:rsid w:val="00C34AA2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65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D01C0"/>
    <w:rsid w:val="00CD2028"/>
    <w:rsid w:val="00CD203A"/>
    <w:rsid w:val="00CD3865"/>
    <w:rsid w:val="00CD38F2"/>
    <w:rsid w:val="00CD53BC"/>
    <w:rsid w:val="00CD692A"/>
    <w:rsid w:val="00CD6BCE"/>
    <w:rsid w:val="00CD7CAA"/>
    <w:rsid w:val="00CE0185"/>
    <w:rsid w:val="00CE064B"/>
    <w:rsid w:val="00CE0F11"/>
    <w:rsid w:val="00CE1CF6"/>
    <w:rsid w:val="00CE2B6B"/>
    <w:rsid w:val="00CE2D6B"/>
    <w:rsid w:val="00CE2F96"/>
    <w:rsid w:val="00CF059D"/>
    <w:rsid w:val="00CF1029"/>
    <w:rsid w:val="00CF10C7"/>
    <w:rsid w:val="00CF1B85"/>
    <w:rsid w:val="00CF2D16"/>
    <w:rsid w:val="00CF2DF8"/>
    <w:rsid w:val="00CF2EAA"/>
    <w:rsid w:val="00CF4A66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C3B"/>
    <w:rsid w:val="00D562B4"/>
    <w:rsid w:val="00D56569"/>
    <w:rsid w:val="00D570C2"/>
    <w:rsid w:val="00D60462"/>
    <w:rsid w:val="00D62B40"/>
    <w:rsid w:val="00D63D3A"/>
    <w:rsid w:val="00D65CDB"/>
    <w:rsid w:val="00D67551"/>
    <w:rsid w:val="00D67BAD"/>
    <w:rsid w:val="00D7032D"/>
    <w:rsid w:val="00D709E2"/>
    <w:rsid w:val="00D70FC7"/>
    <w:rsid w:val="00D7247D"/>
    <w:rsid w:val="00D73222"/>
    <w:rsid w:val="00D747B0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08A"/>
    <w:rsid w:val="00D85306"/>
    <w:rsid w:val="00D8679F"/>
    <w:rsid w:val="00D86948"/>
    <w:rsid w:val="00D869CD"/>
    <w:rsid w:val="00D87256"/>
    <w:rsid w:val="00D878DE"/>
    <w:rsid w:val="00D87D58"/>
    <w:rsid w:val="00D90A0D"/>
    <w:rsid w:val="00D9228A"/>
    <w:rsid w:val="00D92A6E"/>
    <w:rsid w:val="00D93923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C28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060F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693"/>
    <w:rsid w:val="00DE6C09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5526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0AB9"/>
    <w:rsid w:val="00E411DC"/>
    <w:rsid w:val="00E4222F"/>
    <w:rsid w:val="00E427D6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1179"/>
    <w:rsid w:val="00EE1E39"/>
    <w:rsid w:val="00EE39B7"/>
    <w:rsid w:val="00EE42D7"/>
    <w:rsid w:val="00EE4C09"/>
    <w:rsid w:val="00EE54A8"/>
    <w:rsid w:val="00EE6FF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6A4"/>
    <w:rsid w:val="00F00008"/>
    <w:rsid w:val="00F035FC"/>
    <w:rsid w:val="00F03AA0"/>
    <w:rsid w:val="00F04096"/>
    <w:rsid w:val="00F0506D"/>
    <w:rsid w:val="00F074BA"/>
    <w:rsid w:val="00F10011"/>
    <w:rsid w:val="00F1189A"/>
    <w:rsid w:val="00F123A5"/>
    <w:rsid w:val="00F128F4"/>
    <w:rsid w:val="00F1325F"/>
    <w:rsid w:val="00F13567"/>
    <w:rsid w:val="00F14615"/>
    <w:rsid w:val="00F14855"/>
    <w:rsid w:val="00F14EF1"/>
    <w:rsid w:val="00F161BA"/>
    <w:rsid w:val="00F163EC"/>
    <w:rsid w:val="00F17086"/>
    <w:rsid w:val="00F1737C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65C1"/>
    <w:rsid w:val="00F369CD"/>
    <w:rsid w:val="00F370BB"/>
    <w:rsid w:val="00F3781A"/>
    <w:rsid w:val="00F37B6B"/>
    <w:rsid w:val="00F41B3D"/>
    <w:rsid w:val="00F4257A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61A6"/>
    <w:rsid w:val="00F56A4F"/>
    <w:rsid w:val="00F56B97"/>
    <w:rsid w:val="00F577FD"/>
    <w:rsid w:val="00F57972"/>
    <w:rsid w:val="00F60964"/>
    <w:rsid w:val="00F609A7"/>
    <w:rsid w:val="00F63C93"/>
    <w:rsid w:val="00F63E8A"/>
    <w:rsid w:val="00F63FF4"/>
    <w:rsid w:val="00F6444A"/>
    <w:rsid w:val="00F64610"/>
    <w:rsid w:val="00F64BC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F3"/>
    <w:rsid w:val="00F73F04"/>
    <w:rsid w:val="00F740C7"/>
    <w:rsid w:val="00F74E36"/>
    <w:rsid w:val="00F753D9"/>
    <w:rsid w:val="00F754C1"/>
    <w:rsid w:val="00F76FEB"/>
    <w:rsid w:val="00F80AA5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D0EC5"/>
    <w:rsid w:val="00FD1375"/>
    <w:rsid w:val="00FD2D66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2221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775CB-5411-4B27-9379-9AB123CB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11227</TotalTime>
  <Pages>5</Pages>
  <Words>294</Words>
  <Characters>1682</Characters>
  <Application>Microsoft Office Word</Application>
  <DocSecurity>0</DocSecurity>
  <Lines>14</Lines>
  <Paragraphs>3</Paragraphs>
  <ScaleCrop>false</ScaleCrop>
  <Company>SHANDA</Company>
  <LinksUpToDate>false</LinksUpToDate>
  <CharactersWithSpaces>1973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2781</cp:revision>
  <cp:lastPrinted>2005-07-13T06:07:00Z</cp:lastPrinted>
  <dcterms:created xsi:type="dcterms:W3CDTF">2015-08-25T12:04:00Z</dcterms:created>
  <dcterms:modified xsi:type="dcterms:W3CDTF">2017-01-04T06:03:00Z</dcterms:modified>
</cp:coreProperties>
</file>