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16" w:rsidRDefault="00B6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to analyze the data using Raw Data Source which was stored in Excel format.</w:t>
      </w:r>
    </w:p>
    <w:p w:rsidR="00B67716" w:rsidRDefault="00B6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Includes: </w:t>
      </w:r>
    </w:p>
    <w:p w:rsidR="00B67716" w:rsidRDefault="00B6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Data Import &amp; Extraction, Truncation and Preprocessing. </w:t>
      </w:r>
    </w:p>
    <w:p w:rsidR="00B67716" w:rsidRDefault="00B6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Data (statistical) analysis</w:t>
      </w:r>
      <w:r w:rsidR="004A4088">
        <w:rPr>
          <w:rFonts w:ascii="Times New Roman" w:hAnsi="Times New Roman" w:cs="Times New Roman"/>
          <w:sz w:val="24"/>
          <w:szCs w:val="24"/>
        </w:rPr>
        <w:t xml:space="preserve"> with: User-defined functions for calculation purpose, Array/table for storing variables/data. </w:t>
      </w:r>
      <w:bookmarkStart w:id="0" w:name="_GoBack"/>
      <w:bookmarkEnd w:id="0"/>
    </w:p>
    <w:p w:rsidR="00B67716" w:rsidRDefault="00B6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Plotting in required format.</w:t>
      </w:r>
    </w:p>
    <w:p w:rsidR="004C7751" w:rsidRDefault="00B6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Results/Data Export to external sources (</w:t>
      </w:r>
      <w:r>
        <w:rPr>
          <w:rFonts w:ascii="Times New Roman" w:hAnsi="Times New Roman" w:cs="Times New Roman" w:hint="eastAsia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67716" w:rsidRDefault="00B67716">
      <w:pPr>
        <w:rPr>
          <w:rFonts w:ascii="Times New Roman" w:hAnsi="Times New Roman" w:cs="Times New Roman"/>
          <w:sz w:val="24"/>
          <w:szCs w:val="24"/>
        </w:rPr>
      </w:pPr>
    </w:p>
    <w:p w:rsidR="00B67716" w:rsidRDefault="00B6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graphs are for demonstration purpose: </w:t>
      </w:r>
    </w:p>
    <w:p w:rsidR="00B67716" w:rsidRDefault="00B67716" w:rsidP="00B6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Data</w:t>
      </w:r>
    </w:p>
    <w:p w:rsidR="00B67716" w:rsidRDefault="00B67716" w:rsidP="00B677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758849" wp14:editId="16322B8C">
            <wp:extent cx="5486400" cy="224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16" w:rsidRDefault="00B67716" w:rsidP="00B6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Extraction (from raw data source) and Truncation (cleaning)</w:t>
      </w:r>
    </w:p>
    <w:p w:rsidR="00B67716" w:rsidRDefault="00B67716" w:rsidP="00B677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E72D6E" wp14:editId="618E16FF">
            <wp:extent cx="5486400" cy="2148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3" w:rsidRDefault="001479E3" w:rsidP="001479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9E3" w:rsidRPr="001479E3" w:rsidRDefault="001479E3" w:rsidP="001479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9E3" w:rsidRDefault="001479E3" w:rsidP="00147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ata (Statistics) Analysis with clear explanation</w:t>
      </w:r>
      <w:r>
        <w:rPr>
          <w:rFonts w:ascii="Times New Roman" w:hAnsi="Times New Roman" w:cs="Times New Roman"/>
          <w:sz w:val="24"/>
          <w:szCs w:val="24"/>
        </w:rPr>
        <w:t xml:space="preserve"> (documentation and comments)</w:t>
      </w:r>
    </w:p>
    <w:p w:rsidR="001479E3" w:rsidRPr="001479E3" w:rsidRDefault="001479E3" w:rsidP="001479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18303" wp14:editId="7E5D884C">
            <wp:extent cx="5486400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16" w:rsidRDefault="001479E3" w:rsidP="00147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Plotting with required format: </w:t>
      </w:r>
    </w:p>
    <w:p w:rsidR="001479E3" w:rsidRDefault="001479E3" w:rsidP="001479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D2558" wp14:editId="6E603E07">
            <wp:extent cx="537009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097" cy="27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3" w:rsidRDefault="001479E3" w:rsidP="001479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479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5764" cy="266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75" cy="266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E3" w:rsidRPr="001479E3" w:rsidRDefault="001479E3" w:rsidP="001479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7716" w:rsidRDefault="001479E3">
      <w:pPr>
        <w:rPr>
          <w:rFonts w:ascii="Times New Roman" w:hAnsi="Times New Roman" w:cs="Times New Roman"/>
          <w:sz w:val="24"/>
          <w:szCs w:val="24"/>
        </w:rPr>
      </w:pPr>
      <w:r w:rsidRPr="001479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6641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E3" w:rsidRPr="00B67716" w:rsidRDefault="001479E3">
      <w:pPr>
        <w:rPr>
          <w:rFonts w:ascii="Times New Roman" w:hAnsi="Times New Roman" w:cs="Times New Roman"/>
          <w:sz w:val="24"/>
          <w:szCs w:val="24"/>
        </w:rPr>
      </w:pPr>
      <w:r w:rsidRPr="001479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2664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9E3" w:rsidRPr="00B677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8372C"/>
    <w:multiLevelType w:val="hybridMultilevel"/>
    <w:tmpl w:val="53485A6A"/>
    <w:lvl w:ilvl="0" w:tplc="8F3672A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4F"/>
    <w:rsid w:val="001479E3"/>
    <w:rsid w:val="004A4088"/>
    <w:rsid w:val="004C7751"/>
    <w:rsid w:val="0080798A"/>
    <w:rsid w:val="00B67716"/>
    <w:rsid w:val="00DB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69071-7B8B-4E04-B64E-F10C0D29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 Wang</dc:creator>
  <cp:keywords/>
  <dc:description/>
  <cp:lastModifiedBy>Haihan Wang</cp:lastModifiedBy>
  <cp:revision>2</cp:revision>
  <dcterms:created xsi:type="dcterms:W3CDTF">2018-06-12T20:50:00Z</dcterms:created>
  <dcterms:modified xsi:type="dcterms:W3CDTF">2018-06-12T21:14:00Z</dcterms:modified>
</cp:coreProperties>
</file>