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3BC" w:rsidRDefault="004743BC" w:rsidP="004743BC">
      <w:pPr>
        <w:pStyle w:val="NormalWeb"/>
        <w:rPr>
          <w:color w:val="000000"/>
          <w:sz w:val="27"/>
          <w:szCs w:val="27"/>
        </w:rPr>
      </w:pPr>
    </w:p>
    <w:p w:rsidR="00F47D52" w:rsidRDefault="0076521E" w:rsidP="00F47D5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Hoàng Hải Hà</w:t>
      </w:r>
      <w:bookmarkStart w:id="0" w:name="_GoBack"/>
      <w:bookmarkEnd w:id="0"/>
    </w:p>
    <w:p w:rsidR="00FE3A11" w:rsidRDefault="00FE3A11" w:rsidP="004743BC">
      <w:pPr>
        <w:ind w:left="-1701" w:firstLine="1701"/>
      </w:pPr>
    </w:p>
    <w:p w:rsidR="004743BC" w:rsidRDefault="004743BC" w:rsidP="004743BC">
      <w:pPr>
        <w:ind w:left="-1701" w:firstLine="1701"/>
      </w:pPr>
    </w:p>
    <w:p w:rsidR="004743BC" w:rsidRDefault="004743BC" w:rsidP="004743BC">
      <w:pPr>
        <w:ind w:left="-1701"/>
        <w:rPr>
          <w:color w:val="000000"/>
          <w:sz w:val="27"/>
          <w:szCs w:val="27"/>
        </w:rPr>
      </w:pPr>
    </w:p>
    <w:p w:rsidR="004743BC" w:rsidRDefault="004743BC" w:rsidP="004743BC">
      <w:pPr>
        <w:ind w:left="-1701" w:firstLine="1701"/>
        <w:rPr>
          <w:sz w:val="72"/>
          <w:szCs w:val="72"/>
        </w:rPr>
      </w:pPr>
      <w:r>
        <w:rPr>
          <w:color w:val="000000"/>
          <w:sz w:val="72"/>
          <w:szCs w:val="72"/>
        </w:rPr>
        <w:t xml:space="preserve">   </w:t>
      </w: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[13.2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A22498">
        <w:t xml:space="preserve"> </w:t>
      </w:r>
      <w:r>
        <w:t xml:space="preserve">  </w:t>
      </w:r>
      <w:r w:rsidRPr="004743BC">
        <w:rPr>
          <w:sz w:val="72"/>
          <w:szCs w:val="72"/>
        </w:rPr>
        <w:t>FLEXBOX: THUỘC TÍNH ITEMS (CON)</w:t>
      </w:r>
    </w:p>
    <w:p w:rsidR="004743BC" w:rsidRDefault="004743BC" w:rsidP="004743BC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Yêu cầu 1: Container 1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Làm cho item ".grow" PHÌNH TO ra để chiếm hết không gian thừa.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.container-1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.grow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CE9178"/>
          <w:sz w:val="21"/>
          <w:szCs w:val="21"/>
        </w:rPr>
        <w:t>#2ecc71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Màu xanh lá 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flex-grow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Yêu cầu 2: Container 2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Thay đổi THỨ TỰ hiển thị.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Làm cho item ".order-1" nhảy LÊN ĐẦU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Làm cho item ".order-3" nhảy XUỐNG CUỐI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.container-2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.order-1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.container-2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.order-3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order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Yêu cầu 3: Container 3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Thẻ cha đang căn giữa (align-items: center).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Dùng 'align-self' để BẮT item ".self" nhảy lên TRÊN CÙNG (flex-start).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  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.container-3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743BC">
        <w:rPr>
          <w:rFonts w:ascii="Consolas" w:eastAsia="Times New Roman" w:hAnsi="Consolas" w:cs="Times New Roman"/>
          <w:color w:val="D7BA7D"/>
          <w:sz w:val="21"/>
          <w:szCs w:val="21"/>
        </w:rPr>
        <w:t>.self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CE9178"/>
          <w:sz w:val="21"/>
          <w:szCs w:val="21"/>
        </w:rPr>
        <w:t>#9b59b6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743BC">
        <w:rPr>
          <w:rFonts w:ascii="Consolas" w:eastAsia="Times New Roman" w:hAnsi="Consolas" w:cs="Times New Roman"/>
          <w:color w:val="6A9955"/>
          <w:sz w:val="21"/>
          <w:szCs w:val="21"/>
        </w:rPr>
        <w:t>/* Màu tím */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743BC">
        <w:rPr>
          <w:rFonts w:ascii="Consolas" w:eastAsia="Times New Roman" w:hAnsi="Consolas" w:cs="Times New Roman"/>
          <w:color w:val="9CDCFE"/>
          <w:sz w:val="21"/>
          <w:szCs w:val="21"/>
        </w:rPr>
        <w:t>align-self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743BC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743BC" w:rsidRPr="004743BC" w:rsidRDefault="004743BC" w:rsidP="004743BC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743BC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4743BC" w:rsidRPr="004743BC" w:rsidRDefault="004743BC" w:rsidP="004743BC">
      <w:pPr>
        <w:ind w:left="-1701" w:firstLine="1701"/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29F54DD0" wp14:editId="0461BE68">
            <wp:extent cx="6480810" cy="3643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3BC" w:rsidRPr="004743BC" w:rsidSect="004743BC">
      <w:pgSz w:w="11907" w:h="16840" w:code="9"/>
      <w:pgMar w:top="0" w:right="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3BC"/>
    <w:rsid w:val="00100CFD"/>
    <w:rsid w:val="004743BC"/>
    <w:rsid w:val="0052299C"/>
    <w:rsid w:val="0076521E"/>
    <w:rsid w:val="00DE3E4C"/>
    <w:rsid w:val="00F47D52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BC16"/>
  <w15:chartTrackingRefBased/>
  <w15:docId w15:val="{534769A5-70E3-469F-8D66-85ACA0835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43B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81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2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4</cp:revision>
  <dcterms:created xsi:type="dcterms:W3CDTF">2025-11-04T06:58:00Z</dcterms:created>
  <dcterms:modified xsi:type="dcterms:W3CDTF">2025-11-04T07:46:00Z</dcterms:modified>
</cp:coreProperties>
</file>