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92F" w:rsidRPr="00A438FB" w:rsidRDefault="00DF6829" w:rsidP="00A438F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:rsidR="0086792F" w:rsidRDefault="0086792F" w:rsidP="0086792F"/>
    <w:p w:rsidR="0086792F" w:rsidRDefault="0086792F" w:rsidP="0086792F"/>
    <w:p w:rsidR="00FE3A11" w:rsidRDefault="0086792F" w:rsidP="0086792F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 w:rsidR="001C6EAB">
        <w:rPr>
          <w:color w:val="000000"/>
          <w:sz w:val="72"/>
          <w:szCs w:val="72"/>
        </w:rPr>
        <w:t>c Tâp CSS [19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86792F">
        <w:t xml:space="preserve"> </w:t>
      </w:r>
      <w:r w:rsidRPr="0086792F">
        <w:rPr>
          <w:sz w:val="72"/>
          <w:szCs w:val="72"/>
        </w:rPr>
        <w:t>GIẢ-PHẦN TỬ (::before &amp; ::after)</w:t>
      </w:r>
    </w:p>
    <w:p w:rsidR="0086792F" w:rsidRDefault="0086792F" w:rsidP="0086792F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Bài tập CSS 19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7BA7D"/>
          <w:sz w:val="21"/>
          <w:szCs w:val="21"/>
        </w:rPr>
        <w:t>.link::before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6EAB">
        <w:rPr>
          <w:rFonts w:ascii="Segoe UI Symbol" w:eastAsia="Times New Roman" w:hAnsi="Segoe UI Symbol" w:cs="Segoe UI Symbol"/>
          <w:color w:val="CE9178"/>
          <w:sz w:val="21"/>
          <w:szCs w:val="21"/>
        </w:rPr>
        <w:t>🔗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Yêu cầu 2: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Dùng '::after' để tạo một đường gạch chân trang trí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cho tiêu đề .title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7BA7D"/>
          <w:sz w:val="21"/>
          <w:szCs w:val="21"/>
        </w:rPr>
        <w:t>.title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Cần 'relative' để định vị đường gạch (nâng cao)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Tạo không gian cho gạch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7BA7D"/>
          <w:sz w:val="21"/>
          <w:szCs w:val="21"/>
        </w:rPr>
        <w:t>.title::after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1. BẮT BUỘC phải có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2. Tạo hình dạng cho "đường gạch"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Biến nó thành block để có W/H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Màu xanh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3. Định vị nó (nâng cao)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Đây là Tiêu đề Trang trí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Hãy truy cập vào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"link"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đường link quan trọng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này.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6792F" w:rsidRPr="0086792F" w:rsidRDefault="001C6EAB" w:rsidP="0086792F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256683F3" wp14:editId="4C031A9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92F" w:rsidRPr="0086792F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92F"/>
    <w:rsid w:val="00100CFD"/>
    <w:rsid w:val="001C6EAB"/>
    <w:rsid w:val="0052299C"/>
    <w:rsid w:val="0086792F"/>
    <w:rsid w:val="00A438FB"/>
    <w:rsid w:val="00DE3E4C"/>
    <w:rsid w:val="00DF6829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191A"/>
  <w15:chartTrackingRefBased/>
  <w15:docId w15:val="{4B808A46-919E-41FE-B897-A9E195F1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9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792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2025-11-04T07:15:00Z</dcterms:created>
  <dcterms:modified xsi:type="dcterms:W3CDTF">2025-11-04T07:49:00Z</dcterms:modified>
</cp:coreProperties>
</file>