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F26" w:rsidRDefault="00CA1F38" w:rsidP="00915F2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827264" w:rsidRDefault="00827264" w:rsidP="00827264"/>
    <w:p w:rsidR="00FE3A11" w:rsidRDefault="00827264" w:rsidP="0082726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827264">
        <w:t xml:space="preserve"> </w:t>
      </w:r>
      <w:r w:rsidRPr="00827264">
        <w:rPr>
          <w:sz w:val="72"/>
          <w:szCs w:val="72"/>
        </w:rPr>
        <w:t>HOẠT ẢNH VỚI @keyframes</w:t>
      </w:r>
    </w:p>
    <w:p w:rsidR="00827264" w:rsidRDefault="00827264" w:rsidP="00827264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Bài tập CSS 22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--- Style chung ---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Tím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--- VIẾT CODE CSS CỦA BẠN VÀO ĐÂY ---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1: Định nghĩa kịch bản XOAY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from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0deg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to  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360deg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2: Định nghĩa kịch bản PHỒNG (pulse) 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pulse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0%  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50%  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100% {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3: Áp dụng kịch bản 'spin' cho .box-spin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Tên: spin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Thời gian: 2s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Tốc độ: linear (đều)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Lặp lại: infinite (vô tận)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.box-spin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: spin;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animation-timing-function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linear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animation-iteration-count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/* Yêu cầu 4: Áp dụng kịch bản 'pulse' cho .box-pulse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Tên: pulse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Thời gian: 3s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- Lặp lại: infinite (vô tận)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7BA7D"/>
          <w:sz w:val="21"/>
          <w:szCs w:val="21"/>
        </w:rPr>
        <w:t>.box-pulse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animation-name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: pulse;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animation-duration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B5CEA8"/>
          <w:sz w:val="21"/>
          <w:szCs w:val="21"/>
        </w:rPr>
        <w:t>3s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animation-timing-function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animation-iteration-count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"box box-spin"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Xoay...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2726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264">
        <w:rPr>
          <w:rFonts w:ascii="Consolas" w:eastAsia="Times New Roman" w:hAnsi="Consolas" w:cs="Times New Roman"/>
          <w:color w:val="CE9178"/>
          <w:sz w:val="21"/>
          <w:szCs w:val="21"/>
        </w:rPr>
        <w:t>"box box-pulse"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7264">
        <w:rPr>
          <w:rFonts w:ascii="Consolas" w:eastAsia="Times New Roman" w:hAnsi="Consolas" w:cs="Times New Roman"/>
          <w:color w:val="D4D4D4"/>
          <w:sz w:val="21"/>
          <w:szCs w:val="21"/>
        </w:rPr>
        <w:t>Phồng...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72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272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27264" w:rsidRPr="00827264" w:rsidRDefault="00827264" w:rsidP="00827264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51A688E5" wp14:editId="19652182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264" w:rsidRPr="0082726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264"/>
    <w:rsid w:val="00100CFD"/>
    <w:rsid w:val="0052299C"/>
    <w:rsid w:val="00827264"/>
    <w:rsid w:val="00915F26"/>
    <w:rsid w:val="00AD7BC1"/>
    <w:rsid w:val="00CA1F38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BB26"/>
  <w15:chartTrackingRefBased/>
  <w15:docId w15:val="{DFA4B0F2-100F-49C3-9FA6-3DB994AD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2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72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3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2025-11-04T07:28:00Z</dcterms:created>
  <dcterms:modified xsi:type="dcterms:W3CDTF">2025-11-04T07:49:00Z</dcterms:modified>
</cp:coreProperties>
</file>