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BBED7" w14:textId="563134EB" w:rsidR="00606053" w:rsidRDefault="00606053" w:rsidP="007A56C2">
      <w:pPr>
        <w:pStyle w:val="Heading1"/>
        <w:rPr>
          <w:lang w:val="en-US"/>
        </w:rPr>
      </w:pPr>
      <w:r>
        <w:rPr>
          <w:lang w:val="en-US"/>
        </w:rPr>
        <w:t>Training and test data set - Full</w:t>
      </w:r>
    </w:p>
    <w:p w14:paraId="6574CE8F" w14:textId="07A4DA6A" w:rsidR="009A1162" w:rsidRDefault="00C537F8" w:rsidP="007A56C2">
      <w:pPr>
        <w:pStyle w:val="Heading1"/>
        <w:rPr>
          <w:lang w:val="en-US"/>
        </w:rPr>
      </w:pPr>
      <w:r>
        <w:rPr>
          <w:lang w:val="en-US"/>
        </w:rPr>
        <w:t>Adam, 3HL, Relu, DLR:</w:t>
      </w:r>
    </w:p>
    <w:p w14:paraId="1F11DCAC" w14:textId="424D8EF8" w:rsidR="00197A26" w:rsidRDefault="00197A26">
      <w:pPr>
        <w:rPr>
          <w:lang w:val="en-US"/>
        </w:rPr>
      </w:pPr>
      <w:r>
        <w:rPr>
          <w:lang w:val="en-US"/>
        </w:rPr>
        <w:t>Confusion Matrix:</w:t>
      </w:r>
    </w:p>
    <w:p w14:paraId="3ACAC6EF" w14:textId="72EDF7B1" w:rsidR="00C537F8" w:rsidRDefault="00F01032" w:rsidP="001451EB">
      <w:pPr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6E1FDE9" wp14:editId="1EF14916">
            <wp:extent cx="2952750" cy="145864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239C" w14:textId="35A12D10" w:rsidR="00EE5A2E" w:rsidRDefault="00101058">
      <w:pPr>
        <w:rPr>
          <w:lang w:val="en-US"/>
        </w:rPr>
      </w:pPr>
      <w:r>
        <w:rPr>
          <w:lang w:val="en-US"/>
        </w:rPr>
        <w:t>TP, TN, FP and FN</w:t>
      </w:r>
    </w:p>
    <w:p w14:paraId="034A907D" w14:textId="077760D8" w:rsidR="00261BE4" w:rsidRDefault="00261BE4">
      <w:pPr>
        <w:rPr>
          <w:lang w:val="en-US"/>
        </w:rPr>
      </w:pPr>
      <w:r>
        <w:rPr>
          <w:noProof/>
        </w:rPr>
        <w:drawing>
          <wp:inline distT="0" distB="0" distL="0" distR="0" wp14:anchorId="36A68E21" wp14:editId="538AB6AE">
            <wp:extent cx="4819650" cy="995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3711" cy="9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019C" w14:textId="37DA2520" w:rsidR="00261BE4" w:rsidRDefault="001F1D06">
      <w:pPr>
        <w:rPr>
          <w:lang w:val="en-US"/>
        </w:rPr>
      </w:pPr>
      <w:r>
        <w:rPr>
          <w:lang w:val="en-US"/>
        </w:rPr>
        <w:t>Classification report:</w:t>
      </w:r>
    </w:p>
    <w:p w14:paraId="7041915B" w14:textId="7E65D526" w:rsidR="00E44B0B" w:rsidRDefault="00E44B0B">
      <w:pPr>
        <w:rPr>
          <w:lang w:val="en-US"/>
        </w:rPr>
      </w:pPr>
      <w:r>
        <w:rPr>
          <w:noProof/>
        </w:rPr>
        <w:drawing>
          <wp:inline distT="0" distB="0" distL="0" distR="0" wp14:anchorId="23AF1BC7" wp14:editId="7CECC36F">
            <wp:extent cx="4667250" cy="27348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204" cy="27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2E8" w14:textId="3AC11DF9" w:rsidR="00101058" w:rsidRDefault="001A2D87" w:rsidP="001A2D87">
      <w:pPr>
        <w:pStyle w:val="Heading1"/>
        <w:rPr>
          <w:lang w:val="en-US"/>
        </w:rPr>
      </w:pPr>
      <w:r>
        <w:rPr>
          <w:lang w:val="en-US"/>
        </w:rPr>
        <w:t xml:space="preserve">Adam, 5HL, </w:t>
      </w:r>
      <w:r w:rsidR="00A92377">
        <w:rPr>
          <w:lang w:val="en-US"/>
        </w:rPr>
        <w:t>RELU</w:t>
      </w:r>
      <w:r>
        <w:rPr>
          <w:lang w:val="en-US"/>
        </w:rPr>
        <w:t>, DLR:</w:t>
      </w:r>
    </w:p>
    <w:p w14:paraId="1DA7A7D6" w14:textId="43D14429" w:rsidR="00CF6D80" w:rsidRPr="00CF6D80" w:rsidRDefault="00CF6D80" w:rsidP="00CF6D80">
      <w:pPr>
        <w:rPr>
          <w:lang w:val="en-US"/>
        </w:rPr>
      </w:pPr>
      <w:r>
        <w:rPr>
          <w:lang w:val="en-US"/>
        </w:rPr>
        <w:t>Confusion Matrix</w:t>
      </w:r>
    </w:p>
    <w:p w14:paraId="567366A6" w14:textId="387F1754" w:rsidR="00F01032" w:rsidRDefault="00CF6D80" w:rsidP="001451EB">
      <w:pPr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E4BBBE" wp14:editId="369AC7E4">
            <wp:extent cx="2918001" cy="1479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099" cy="14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B685" w14:textId="08B77161" w:rsidR="00DE4449" w:rsidRDefault="00DE4449">
      <w:pPr>
        <w:rPr>
          <w:lang w:val="en-US"/>
        </w:rPr>
      </w:pPr>
      <w:r>
        <w:rPr>
          <w:lang w:val="en-US"/>
        </w:rPr>
        <w:t>TP, TN, FP, FN:</w:t>
      </w:r>
    </w:p>
    <w:p w14:paraId="008557A8" w14:textId="5CFAB346" w:rsidR="00DE4449" w:rsidRDefault="00DE4449">
      <w:pPr>
        <w:rPr>
          <w:lang w:val="en-US"/>
        </w:rPr>
      </w:pPr>
      <w:r>
        <w:rPr>
          <w:noProof/>
        </w:rPr>
        <w:drawing>
          <wp:inline distT="0" distB="0" distL="0" distR="0" wp14:anchorId="2D99B6A8" wp14:editId="534BCBED">
            <wp:extent cx="4658229" cy="939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330" cy="9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6E3B" w14:textId="044BBB6D" w:rsidR="00E43FA5" w:rsidRDefault="00E43FA5">
      <w:pPr>
        <w:rPr>
          <w:lang w:val="en-US"/>
        </w:rPr>
      </w:pPr>
      <w:r>
        <w:rPr>
          <w:lang w:val="en-US"/>
        </w:rPr>
        <w:t>Classification report:</w:t>
      </w:r>
    </w:p>
    <w:p w14:paraId="6861E677" w14:textId="204FB4B8" w:rsidR="00E43FA5" w:rsidRDefault="00E43FA5" w:rsidP="001451EB">
      <w:pPr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D116AC7" wp14:editId="791B5074">
            <wp:extent cx="3816350" cy="2382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556" cy="23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B57C" w14:textId="766FD8CA" w:rsidR="001A352B" w:rsidRDefault="001A352B" w:rsidP="001A352B">
      <w:pPr>
        <w:pStyle w:val="Heading1"/>
        <w:rPr>
          <w:lang w:val="en-US"/>
        </w:rPr>
      </w:pPr>
      <w:r>
        <w:rPr>
          <w:lang w:val="en-US"/>
        </w:rPr>
        <w:t>Adam, 3HL, RELU, 0.1LR:</w:t>
      </w:r>
    </w:p>
    <w:p w14:paraId="04395960" w14:textId="77777777" w:rsidR="00D96655" w:rsidRDefault="00D96655">
      <w:pPr>
        <w:rPr>
          <w:lang w:val="en-US"/>
        </w:rPr>
      </w:pPr>
    </w:p>
    <w:p w14:paraId="2896B3DE" w14:textId="13A5EFF5" w:rsidR="00DE4449" w:rsidRDefault="0016119A">
      <w:pPr>
        <w:rPr>
          <w:lang w:val="en-US"/>
        </w:rPr>
      </w:pPr>
      <w:r>
        <w:rPr>
          <w:lang w:val="en-US"/>
        </w:rPr>
        <w:t>Confusion Matrix:</w:t>
      </w:r>
      <w:r>
        <w:rPr>
          <w:lang w:val="en-US"/>
        </w:rPr>
        <w:br/>
      </w:r>
      <w:r w:rsidR="00B83401">
        <w:rPr>
          <w:noProof/>
        </w:rPr>
        <w:drawing>
          <wp:inline distT="0" distB="0" distL="0" distR="0" wp14:anchorId="22036BD6" wp14:editId="5615B54F">
            <wp:extent cx="3105150" cy="148033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745" cy="14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46FE" w14:textId="39121C2E" w:rsidR="00AB53BF" w:rsidRDefault="00AB53BF">
      <w:pPr>
        <w:rPr>
          <w:lang w:val="en-US"/>
        </w:rPr>
      </w:pPr>
      <w:r>
        <w:rPr>
          <w:lang w:val="en-US"/>
        </w:rPr>
        <w:t>TN, TP, FN, FP</w:t>
      </w:r>
    </w:p>
    <w:p w14:paraId="66EB068B" w14:textId="1D4172DE" w:rsidR="00AB53BF" w:rsidRDefault="00AB53BF">
      <w:r>
        <w:rPr>
          <w:noProof/>
        </w:rPr>
        <w:lastRenderedPageBreak/>
        <w:drawing>
          <wp:inline distT="0" distB="0" distL="0" distR="0" wp14:anchorId="286C35C2" wp14:editId="4E3096B2">
            <wp:extent cx="5731510" cy="1278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9A6" w14:textId="54295947" w:rsidR="00910F03" w:rsidRDefault="00910F03">
      <w:r>
        <w:t>Classification Report:</w:t>
      </w:r>
    </w:p>
    <w:p w14:paraId="5152DAA6" w14:textId="18E4E24B" w:rsidR="00910F03" w:rsidRDefault="00910F03">
      <w:r>
        <w:rPr>
          <w:noProof/>
        </w:rPr>
        <w:drawing>
          <wp:inline distT="0" distB="0" distL="0" distR="0" wp14:anchorId="261CDA06" wp14:editId="3BCD806D">
            <wp:extent cx="3790950" cy="24952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608" cy="25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6D7" w14:textId="5206D99A" w:rsidR="009C5A6E" w:rsidRDefault="009C5A6E" w:rsidP="009C5A6E">
      <w:pPr>
        <w:pStyle w:val="Heading1"/>
        <w:rPr>
          <w:lang w:val="en-US"/>
        </w:rPr>
      </w:pPr>
      <w:r>
        <w:rPr>
          <w:lang w:val="en-US"/>
        </w:rPr>
        <w:t>Adam, 5HL, RELU, 0.1LR:</w:t>
      </w:r>
    </w:p>
    <w:p w14:paraId="1FCA04F4" w14:textId="6E2AA1AA" w:rsidR="009C5A6E" w:rsidRDefault="0022389D">
      <w:r>
        <w:t>Confusion Matrix:</w:t>
      </w:r>
    </w:p>
    <w:p w14:paraId="7488E37A" w14:textId="6D4C66E6" w:rsidR="0022389D" w:rsidRDefault="0022389D">
      <w:r>
        <w:rPr>
          <w:noProof/>
        </w:rPr>
        <w:drawing>
          <wp:inline distT="0" distB="0" distL="0" distR="0" wp14:anchorId="75DEAEED" wp14:editId="3A6A1A96">
            <wp:extent cx="3825478" cy="1943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079" cy="19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8456" w14:textId="70C40591" w:rsidR="003D1B67" w:rsidRDefault="003D1B67">
      <w:r>
        <w:t>TP, TN, FP, FN</w:t>
      </w:r>
    </w:p>
    <w:p w14:paraId="2B1691B9" w14:textId="68244304" w:rsidR="003D1B67" w:rsidRDefault="003D1B67">
      <w:r>
        <w:rPr>
          <w:noProof/>
        </w:rPr>
        <w:drawing>
          <wp:inline distT="0" distB="0" distL="0" distR="0" wp14:anchorId="7062FF71" wp14:editId="28D0AA5C">
            <wp:extent cx="5731510" cy="13074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81D" w14:textId="0724DCD1" w:rsidR="003D1B67" w:rsidRDefault="00FC7C73">
      <w:r>
        <w:t>Classification Report:</w:t>
      </w:r>
    </w:p>
    <w:p w14:paraId="2C37FD04" w14:textId="4D2FD2EA" w:rsidR="00FC7C73" w:rsidRDefault="00FC7C73">
      <w:r>
        <w:rPr>
          <w:noProof/>
        </w:rPr>
        <w:lastRenderedPageBreak/>
        <w:drawing>
          <wp:inline distT="0" distB="0" distL="0" distR="0" wp14:anchorId="3A3F60ED" wp14:editId="5E96DD7E">
            <wp:extent cx="3562350" cy="220979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479" cy="22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6E4B" w14:textId="7D2C9220" w:rsidR="00A01367" w:rsidRDefault="00A01367" w:rsidP="00A01367">
      <w:pPr>
        <w:pStyle w:val="Heading1"/>
        <w:rPr>
          <w:lang w:val="en-US"/>
        </w:rPr>
      </w:pPr>
      <w:r>
        <w:rPr>
          <w:lang w:val="en-US"/>
        </w:rPr>
        <w:t>Adam, 3HL, tanh, DLR:</w:t>
      </w:r>
    </w:p>
    <w:p w14:paraId="31EEBF6D" w14:textId="608E1FCE" w:rsidR="000C285C" w:rsidRDefault="000C285C" w:rsidP="000C285C">
      <w:pPr>
        <w:rPr>
          <w:lang w:val="en-US"/>
        </w:rPr>
      </w:pPr>
      <w:r>
        <w:rPr>
          <w:lang w:val="en-US"/>
        </w:rPr>
        <w:t>Confusion Matrix:</w:t>
      </w:r>
    </w:p>
    <w:p w14:paraId="4766FFD5" w14:textId="422E891E" w:rsidR="000C285C" w:rsidRDefault="003A6B25" w:rsidP="000C285C">
      <w:pPr>
        <w:rPr>
          <w:lang w:val="en-US"/>
        </w:rPr>
      </w:pPr>
      <w:r>
        <w:rPr>
          <w:noProof/>
        </w:rPr>
        <w:drawing>
          <wp:inline distT="0" distB="0" distL="0" distR="0" wp14:anchorId="7E5C41E2" wp14:editId="594D7852">
            <wp:extent cx="3382241" cy="1733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7129" cy="17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2E73" w14:textId="01C2D0C0" w:rsidR="003A6B25" w:rsidRDefault="0034381D" w:rsidP="000C285C">
      <w:pPr>
        <w:rPr>
          <w:lang w:val="en-US"/>
        </w:rPr>
      </w:pPr>
      <w:r>
        <w:rPr>
          <w:lang w:val="en-US"/>
        </w:rPr>
        <w:t>TN, TP, FN, FP:</w:t>
      </w:r>
    </w:p>
    <w:p w14:paraId="29CF0DF3" w14:textId="1FFC4034" w:rsidR="0034381D" w:rsidRDefault="0034381D" w:rsidP="000C285C">
      <w:pPr>
        <w:rPr>
          <w:lang w:val="en-US"/>
        </w:rPr>
      </w:pPr>
      <w:r>
        <w:rPr>
          <w:noProof/>
        </w:rPr>
        <w:drawing>
          <wp:inline distT="0" distB="0" distL="0" distR="0" wp14:anchorId="55CA9CF2" wp14:editId="632EB463">
            <wp:extent cx="5731510" cy="1157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C61" w14:textId="001D2EDA" w:rsidR="008057D4" w:rsidRDefault="008057D4" w:rsidP="000C285C">
      <w:pPr>
        <w:rPr>
          <w:lang w:val="en-US"/>
        </w:rPr>
      </w:pPr>
      <w:r>
        <w:rPr>
          <w:lang w:val="en-US"/>
        </w:rPr>
        <w:t>Classification Report:</w:t>
      </w:r>
    </w:p>
    <w:p w14:paraId="7A9B1903" w14:textId="42229908" w:rsidR="008057D4" w:rsidRDefault="008057D4" w:rsidP="000C28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4F6CCB" wp14:editId="6CFAF610">
            <wp:extent cx="3784600" cy="2415586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177" cy="24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855" w14:textId="7CCE5E90" w:rsidR="00322F17" w:rsidRDefault="00322F17" w:rsidP="00322F17">
      <w:pPr>
        <w:pStyle w:val="Heading1"/>
        <w:rPr>
          <w:lang w:val="en-US"/>
        </w:rPr>
      </w:pPr>
      <w:r>
        <w:rPr>
          <w:lang w:val="en-US"/>
        </w:rPr>
        <w:t>Adam, 3HL, tanh, 0.1LR:</w:t>
      </w:r>
    </w:p>
    <w:p w14:paraId="140EA4A4" w14:textId="1B36D76C" w:rsidR="006438A1" w:rsidRPr="006438A1" w:rsidRDefault="006438A1" w:rsidP="006438A1">
      <w:pPr>
        <w:rPr>
          <w:lang w:val="en-US"/>
        </w:rPr>
      </w:pPr>
      <w:r>
        <w:rPr>
          <w:lang w:val="en-US"/>
        </w:rPr>
        <w:t>Confusion Matrix:</w:t>
      </w:r>
    </w:p>
    <w:p w14:paraId="4AA530E0" w14:textId="21F2FA0B" w:rsidR="006438A1" w:rsidRDefault="006438A1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0F169463" wp14:editId="7E2311B1">
            <wp:extent cx="3842945" cy="18351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1" cy="18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2A2" w14:textId="28923FB7" w:rsidR="006438A1" w:rsidRDefault="00A3210F" w:rsidP="006438A1">
      <w:pPr>
        <w:rPr>
          <w:lang w:val="en-US"/>
        </w:rPr>
      </w:pPr>
      <w:r>
        <w:rPr>
          <w:lang w:val="en-US"/>
        </w:rPr>
        <w:t>TP, TN, FP, FN:</w:t>
      </w:r>
    </w:p>
    <w:p w14:paraId="0DA30A61" w14:textId="7D30297F" w:rsidR="00A3210F" w:rsidRDefault="00A3210F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3E37B1E2" wp14:editId="565DC7A0">
            <wp:extent cx="5731510" cy="11772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EB64" w14:textId="08467380" w:rsidR="001A1CB2" w:rsidRDefault="001A1CB2" w:rsidP="006438A1">
      <w:pPr>
        <w:rPr>
          <w:lang w:val="en-US"/>
        </w:rPr>
      </w:pPr>
      <w:r>
        <w:rPr>
          <w:lang w:val="en-US"/>
        </w:rPr>
        <w:t>Classification Report:</w:t>
      </w:r>
    </w:p>
    <w:p w14:paraId="11C9BD20" w14:textId="771EEFB3" w:rsidR="001A1CB2" w:rsidRDefault="001A1CB2" w:rsidP="006438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D69EA4" wp14:editId="684B9905">
            <wp:extent cx="4536191" cy="2679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880" cy="26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E1F" w14:textId="1DAA6EA0" w:rsidR="00E772EA" w:rsidRDefault="00E772EA" w:rsidP="00E772EA">
      <w:pPr>
        <w:pStyle w:val="Heading1"/>
        <w:rPr>
          <w:lang w:val="en-US"/>
        </w:rPr>
      </w:pPr>
      <w:r>
        <w:rPr>
          <w:lang w:val="en-US"/>
        </w:rPr>
        <w:t>Adam, 5HL, tanh, DLR:</w:t>
      </w:r>
    </w:p>
    <w:p w14:paraId="56F03AA7" w14:textId="73D16990" w:rsidR="00E772EA" w:rsidRDefault="00EB30C1" w:rsidP="006438A1">
      <w:pPr>
        <w:rPr>
          <w:lang w:val="en-US"/>
        </w:rPr>
      </w:pPr>
      <w:r>
        <w:rPr>
          <w:lang w:val="en-US"/>
        </w:rPr>
        <w:t>Confusion Matrix:</w:t>
      </w:r>
    </w:p>
    <w:p w14:paraId="43CBC102" w14:textId="1D4EE670" w:rsidR="00EB30C1" w:rsidRDefault="00EB30C1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085C1C71" wp14:editId="7ED100A5">
            <wp:extent cx="3568700" cy="17005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4818" cy="17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13D3" w14:textId="685D481B" w:rsidR="005A38AA" w:rsidRDefault="005A38AA" w:rsidP="006438A1">
      <w:pPr>
        <w:rPr>
          <w:lang w:val="en-US"/>
        </w:rPr>
      </w:pPr>
      <w:r>
        <w:rPr>
          <w:lang w:val="en-US"/>
        </w:rPr>
        <w:t>TP, TN, FP, FN:</w:t>
      </w:r>
    </w:p>
    <w:p w14:paraId="5DA41AAF" w14:textId="5471D220" w:rsidR="005A38AA" w:rsidRDefault="005A38AA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3267A1FE" wp14:editId="4EB63677">
            <wp:extent cx="5731510" cy="11245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00A0" w14:textId="4E506FE1" w:rsidR="00006880" w:rsidRDefault="00006880" w:rsidP="006438A1">
      <w:pPr>
        <w:rPr>
          <w:lang w:val="en-US"/>
        </w:rPr>
      </w:pPr>
      <w:r>
        <w:rPr>
          <w:lang w:val="en-US"/>
        </w:rPr>
        <w:t>Classification report:</w:t>
      </w:r>
    </w:p>
    <w:p w14:paraId="7EE0EACB" w14:textId="5A9E0074" w:rsidR="00006880" w:rsidRDefault="00006880" w:rsidP="006438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A6BA00" wp14:editId="022830F6">
            <wp:extent cx="3714750" cy="216686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861" cy="21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5A79" w14:textId="74DADC9B" w:rsidR="00585BC5" w:rsidRDefault="00585BC5" w:rsidP="00585BC5">
      <w:pPr>
        <w:pStyle w:val="Heading1"/>
        <w:rPr>
          <w:lang w:val="en-US"/>
        </w:rPr>
      </w:pPr>
      <w:r>
        <w:rPr>
          <w:lang w:val="en-US"/>
        </w:rPr>
        <w:t>4000 Test instances</w:t>
      </w:r>
    </w:p>
    <w:p w14:paraId="0B4E18F4" w14:textId="5B5DB5FB" w:rsidR="007834E5" w:rsidRDefault="007834E5" w:rsidP="007834E5">
      <w:pPr>
        <w:pStyle w:val="Heading1"/>
        <w:rPr>
          <w:lang w:val="en-US"/>
        </w:rPr>
      </w:pPr>
      <w:r>
        <w:rPr>
          <w:lang w:val="en-US"/>
        </w:rPr>
        <w:t xml:space="preserve">Adam 3HL </w:t>
      </w:r>
      <w:r>
        <w:rPr>
          <w:lang w:val="en-US"/>
        </w:rPr>
        <w:tab/>
        <w:t>Relu DLR</w:t>
      </w:r>
    </w:p>
    <w:p w14:paraId="4DE822F5" w14:textId="602A4F28" w:rsidR="00EB5B85" w:rsidRDefault="00EB5B85" w:rsidP="007834E5">
      <w:pPr>
        <w:rPr>
          <w:lang w:val="en-US"/>
        </w:rPr>
      </w:pPr>
      <w:r>
        <w:rPr>
          <w:lang w:val="en-US"/>
        </w:rPr>
        <w:t>Confusion matrix:</w:t>
      </w:r>
    </w:p>
    <w:p w14:paraId="522BA6A5" w14:textId="0FBE349E" w:rsidR="00EB5B85" w:rsidRDefault="004447DD" w:rsidP="007834E5">
      <w:pPr>
        <w:rPr>
          <w:lang w:val="en-US"/>
        </w:rPr>
      </w:pPr>
      <w:r>
        <w:rPr>
          <w:noProof/>
        </w:rPr>
        <w:drawing>
          <wp:inline distT="0" distB="0" distL="0" distR="0" wp14:anchorId="5D6E0363" wp14:editId="3088856B">
            <wp:extent cx="3244850" cy="167194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006" cy="16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3D76" w14:textId="60113920" w:rsidR="000B22C1" w:rsidRDefault="000B22C1" w:rsidP="007834E5">
      <w:pPr>
        <w:rPr>
          <w:lang w:val="en-US"/>
        </w:rPr>
      </w:pPr>
      <w:r>
        <w:rPr>
          <w:lang w:val="en-US"/>
        </w:rPr>
        <w:t>TP, TN, FP, FN</w:t>
      </w:r>
    </w:p>
    <w:p w14:paraId="53D1C400" w14:textId="75E988F1" w:rsidR="007C2228" w:rsidRDefault="000B22C1" w:rsidP="007834E5">
      <w:pPr>
        <w:rPr>
          <w:lang w:val="en-US"/>
        </w:rPr>
      </w:pPr>
      <w:r>
        <w:rPr>
          <w:noProof/>
        </w:rPr>
        <w:drawing>
          <wp:inline distT="0" distB="0" distL="0" distR="0" wp14:anchorId="79B06889" wp14:editId="1A4C3712">
            <wp:extent cx="5731510" cy="11563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6F34" w14:textId="1CDDC1DE" w:rsidR="007C2228" w:rsidRDefault="007C2228" w:rsidP="007834E5">
      <w:pPr>
        <w:rPr>
          <w:lang w:val="en-US"/>
        </w:rPr>
      </w:pPr>
      <w:r>
        <w:rPr>
          <w:lang w:val="en-US"/>
        </w:rPr>
        <w:t>Classification Report:</w:t>
      </w:r>
    </w:p>
    <w:p w14:paraId="026333A0" w14:textId="512F4D99" w:rsidR="007C2228" w:rsidRDefault="007C2228" w:rsidP="007834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978C2" wp14:editId="37BE25A1">
            <wp:extent cx="3896947" cy="24765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9104" cy="24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CB37" w14:textId="6DF527EB" w:rsidR="000579D6" w:rsidRDefault="000579D6" w:rsidP="00512E28">
      <w:pPr>
        <w:pStyle w:val="Heading1"/>
        <w:rPr>
          <w:lang w:val="en-US"/>
        </w:rPr>
      </w:pPr>
      <w:r>
        <w:rPr>
          <w:lang w:val="en-US"/>
        </w:rPr>
        <w:t>Adam 3HL,</w:t>
      </w:r>
      <w:r w:rsidR="00512E28">
        <w:rPr>
          <w:lang w:val="en-US"/>
        </w:rPr>
        <w:t xml:space="preserve"> </w:t>
      </w:r>
      <w:r>
        <w:rPr>
          <w:lang w:val="en-US"/>
        </w:rPr>
        <w:t>Relu 0.1LR</w:t>
      </w:r>
    </w:p>
    <w:p w14:paraId="71094F8A" w14:textId="60A48BCB" w:rsidR="00512E28" w:rsidRDefault="00512E28" w:rsidP="00512E28">
      <w:pPr>
        <w:rPr>
          <w:lang w:val="en-US"/>
        </w:rPr>
      </w:pPr>
    </w:p>
    <w:p w14:paraId="2393D0E0" w14:textId="0F7FDB05" w:rsidR="00836ED0" w:rsidRDefault="00836ED0" w:rsidP="00512E28">
      <w:pPr>
        <w:rPr>
          <w:lang w:val="en-US"/>
        </w:rPr>
      </w:pPr>
      <w:r>
        <w:rPr>
          <w:lang w:val="en-US"/>
        </w:rPr>
        <w:t>Confusion matrix:</w:t>
      </w:r>
    </w:p>
    <w:p w14:paraId="3701FC39" w14:textId="66EC4319" w:rsidR="00836ED0" w:rsidRDefault="00836ED0" w:rsidP="00512E28">
      <w:pPr>
        <w:rPr>
          <w:lang w:val="en-US"/>
        </w:rPr>
      </w:pPr>
      <w:r>
        <w:rPr>
          <w:noProof/>
        </w:rPr>
        <w:drawing>
          <wp:inline distT="0" distB="0" distL="0" distR="0" wp14:anchorId="63EBC7F7" wp14:editId="5835A8E9">
            <wp:extent cx="4006850" cy="1812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6437" cy="18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E7F" w14:textId="0B84C3BB" w:rsidR="00836ED0" w:rsidRDefault="006D729C" w:rsidP="00512E28">
      <w:pPr>
        <w:rPr>
          <w:lang w:val="en-US"/>
        </w:rPr>
      </w:pPr>
      <w:r>
        <w:rPr>
          <w:lang w:val="en-US"/>
        </w:rPr>
        <w:t>TN, TP, F</w:t>
      </w:r>
      <w:r w:rsidR="00255E7D">
        <w:rPr>
          <w:lang w:val="en-US"/>
        </w:rPr>
        <w:t>P, FN</w:t>
      </w:r>
    </w:p>
    <w:p w14:paraId="7E901D5B" w14:textId="480B68A4" w:rsidR="006D729C" w:rsidRDefault="006D729C" w:rsidP="00512E28">
      <w:pPr>
        <w:rPr>
          <w:lang w:val="en-US"/>
        </w:rPr>
      </w:pPr>
      <w:r>
        <w:rPr>
          <w:noProof/>
        </w:rPr>
        <w:drawing>
          <wp:inline distT="0" distB="0" distL="0" distR="0" wp14:anchorId="004D88BD" wp14:editId="109EECF0">
            <wp:extent cx="4521200" cy="75987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6041" cy="7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783" w14:textId="2D14C6E2" w:rsidR="00347859" w:rsidRDefault="00347859" w:rsidP="00512E28">
      <w:pPr>
        <w:rPr>
          <w:lang w:val="en-US"/>
        </w:rPr>
      </w:pPr>
      <w:r>
        <w:rPr>
          <w:lang w:val="en-US"/>
        </w:rPr>
        <w:t>Classification Report:</w:t>
      </w:r>
    </w:p>
    <w:p w14:paraId="111E89FF" w14:textId="2F678F11" w:rsidR="00347859" w:rsidRDefault="00347859" w:rsidP="00512E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006E78" wp14:editId="2DA7D512">
            <wp:extent cx="3625850" cy="2125457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286" cy="21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4A08" w14:textId="77777777" w:rsidR="00FA5F53" w:rsidRPr="00512E28" w:rsidRDefault="00FA5F53" w:rsidP="00512E28">
      <w:pPr>
        <w:rPr>
          <w:lang w:val="en-US"/>
        </w:rPr>
      </w:pPr>
    </w:p>
    <w:p w14:paraId="54EF7020" w14:textId="77FB131C" w:rsidR="00FA5F53" w:rsidRDefault="00FA5F53" w:rsidP="00FA5F53">
      <w:pPr>
        <w:pStyle w:val="Heading1"/>
        <w:rPr>
          <w:lang w:val="en-US"/>
        </w:rPr>
      </w:pPr>
      <w:r>
        <w:rPr>
          <w:lang w:val="en-US"/>
        </w:rPr>
        <w:t xml:space="preserve">Adam 5HL, Relu </w:t>
      </w:r>
      <w:r w:rsidR="005B3CE9">
        <w:rPr>
          <w:lang w:val="en-US"/>
        </w:rPr>
        <w:t>D</w:t>
      </w:r>
      <w:r>
        <w:rPr>
          <w:lang w:val="en-US"/>
        </w:rPr>
        <w:t>LR</w:t>
      </w:r>
    </w:p>
    <w:p w14:paraId="264E8847" w14:textId="35E1A4FA" w:rsidR="00A04BB6" w:rsidRDefault="00CF1418" w:rsidP="006438A1">
      <w:pPr>
        <w:rPr>
          <w:lang w:val="en-US"/>
        </w:rPr>
      </w:pPr>
      <w:r>
        <w:rPr>
          <w:lang w:val="en-US"/>
        </w:rPr>
        <w:t>Confusion matrix:</w:t>
      </w:r>
    </w:p>
    <w:p w14:paraId="2C82E0D7" w14:textId="6E695C52" w:rsidR="00CF1418" w:rsidRDefault="00CF1418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700596F2" wp14:editId="22E4ADB6">
            <wp:extent cx="4057650" cy="17977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29" cy="18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AFC5" w14:textId="65BDD75C" w:rsidR="00CF1418" w:rsidRDefault="00CF1418" w:rsidP="006438A1">
      <w:pPr>
        <w:rPr>
          <w:lang w:val="en-US"/>
        </w:rPr>
      </w:pPr>
      <w:r>
        <w:rPr>
          <w:lang w:val="en-US"/>
        </w:rPr>
        <w:t>TN, TP, FP, FN:</w:t>
      </w:r>
    </w:p>
    <w:p w14:paraId="3EFBCAA0" w14:textId="6B7683BD" w:rsidR="00CF1418" w:rsidRDefault="00CF1418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4375EB6E" wp14:editId="417B4F46">
            <wp:extent cx="5731510" cy="11182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EE4" w14:textId="0DB18F71" w:rsidR="00F56BB2" w:rsidRDefault="00F56BB2" w:rsidP="006438A1">
      <w:pPr>
        <w:rPr>
          <w:lang w:val="en-US"/>
        </w:rPr>
      </w:pPr>
      <w:r>
        <w:rPr>
          <w:lang w:val="en-US"/>
        </w:rPr>
        <w:t>Classification Report:</w:t>
      </w:r>
    </w:p>
    <w:p w14:paraId="6FD8A1D0" w14:textId="5F704077" w:rsidR="00F56BB2" w:rsidRDefault="00F56BB2" w:rsidP="006438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2E94CF" wp14:editId="3F639198">
            <wp:extent cx="3975100" cy="2149619"/>
            <wp:effectExtent l="0" t="0" r="635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112" cy="21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ABA" w14:textId="278A08F7" w:rsidR="005D3C89" w:rsidRDefault="005D3C89" w:rsidP="005D3C89">
      <w:pPr>
        <w:pStyle w:val="Heading1"/>
        <w:rPr>
          <w:lang w:val="en-US"/>
        </w:rPr>
      </w:pPr>
      <w:r>
        <w:rPr>
          <w:lang w:val="en-US"/>
        </w:rPr>
        <w:t>Adam 5HL, Relu 0.1LR</w:t>
      </w:r>
    </w:p>
    <w:p w14:paraId="706608D8" w14:textId="1BEF8A17" w:rsidR="005D3C89" w:rsidRDefault="00697739" w:rsidP="006438A1">
      <w:pPr>
        <w:rPr>
          <w:lang w:val="en-US"/>
        </w:rPr>
      </w:pPr>
      <w:r>
        <w:rPr>
          <w:lang w:val="en-US"/>
        </w:rPr>
        <w:t>Confusion Matrix:</w:t>
      </w:r>
    </w:p>
    <w:p w14:paraId="4F9163B4" w14:textId="48DA176D" w:rsidR="00697739" w:rsidRDefault="00697739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49010088" wp14:editId="5E603EB7">
            <wp:extent cx="3765550" cy="181393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7026" cy="18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00E" w14:textId="3FD82227" w:rsidR="00697739" w:rsidRDefault="00697739" w:rsidP="006438A1">
      <w:pPr>
        <w:rPr>
          <w:lang w:val="en-US"/>
        </w:rPr>
      </w:pPr>
      <w:r>
        <w:rPr>
          <w:lang w:val="en-US"/>
        </w:rPr>
        <w:t>TP, TN, FP, FN:</w:t>
      </w:r>
    </w:p>
    <w:p w14:paraId="61A2F766" w14:textId="08F92AE9" w:rsidR="00697739" w:rsidRDefault="00697739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1474AF38" wp14:editId="57F6FBB6">
            <wp:extent cx="4470400" cy="770161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919" cy="7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EA16" w14:textId="59825FE7" w:rsidR="00A235BB" w:rsidRDefault="00A235BB" w:rsidP="006438A1">
      <w:pPr>
        <w:rPr>
          <w:lang w:val="en-US"/>
        </w:rPr>
      </w:pPr>
      <w:r>
        <w:rPr>
          <w:lang w:val="en-US"/>
        </w:rPr>
        <w:t>Classification Report:</w:t>
      </w:r>
    </w:p>
    <w:p w14:paraId="79A60AF0" w14:textId="0189D3AF" w:rsidR="00A235BB" w:rsidRDefault="00A235BB" w:rsidP="006438A1">
      <w:pPr>
        <w:rPr>
          <w:lang w:val="en-US"/>
        </w:rPr>
      </w:pPr>
      <w:r>
        <w:rPr>
          <w:noProof/>
        </w:rPr>
        <w:drawing>
          <wp:inline distT="0" distB="0" distL="0" distR="0" wp14:anchorId="7FD66223" wp14:editId="5221E4AB">
            <wp:extent cx="3454400" cy="2116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249" cy="21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8D4F" w14:textId="1FD67A95" w:rsidR="0026605C" w:rsidRDefault="0026605C" w:rsidP="0026605C">
      <w:pPr>
        <w:pStyle w:val="Heading1"/>
        <w:rPr>
          <w:lang w:val="en-US"/>
        </w:rPr>
      </w:pPr>
      <w:r w:rsidRPr="0026605C">
        <w:rPr>
          <w:lang w:val="en-US"/>
        </w:rPr>
        <w:lastRenderedPageBreak/>
        <w:t>Adam + 3HL + tanh + Default Learning Rate</w:t>
      </w:r>
    </w:p>
    <w:p w14:paraId="02296E10" w14:textId="73F69292" w:rsidR="00982A6C" w:rsidRDefault="001F24FB" w:rsidP="00982A6C">
      <w:pPr>
        <w:rPr>
          <w:lang w:val="en-US"/>
        </w:rPr>
      </w:pPr>
      <w:r>
        <w:rPr>
          <w:lang w:val="en-US"/>
        </w:rPr>
        <w:t>Confusion Matrix:</w:t>
      </w:r>
    </w:p>
    <w:p w14:paraId="5561DBBB" w14:textId="2063A8FF" w:rsidR="001F24FB" w:rsidRDefault="001F24FB" w:rsidP="00982A6C">
      <w:pPr>
        <w:rPr>
          <w:lang w:val="en-US"/>
        </w:rPr>
      </w:pPr>
      <w:r>
        <w:rPr>
          <w:noProof/>
        </w:rPr>
        <w:drawing>
          <wp:inline distT="0" distB="0" distL="0" distR="0" wp14:anchorId="568C3644" wp14:editId="393AFE16">
            <wp:extent cx="4013200" cy="190593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008" cy="19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CA4" w14:textId="23C23477" w:rsidR="001F24FB" w:rsidRDefault="001F24FB" w:rsidP="00982A6C">
      <w:pPr>
        <w:rPr>
          <w:lang w:val="en-US"/>
        </w:rPr>
      </w:pPr>
      <w:r>
        <w:rPr>
          <w:lang w:val="en-US"/>
        </w:rPr>
        <w:t>TP, TN, FP, FN:</w:t>
      </w:r>
    </w:p>
    <w:p w14:paraId="6C6383DC" w14:textId="76FF47EA" w:rsidR="001F24FB" w:rsidRDefault="001F24FB" w:rsidP="00982A6C">
      <w:pPr>
        <w:rPr>
          <w:lang w:val="en-US"/>
        </w:rPr>
      </w:pPr>
      <w:r>
        <w:rPr>
          <w:noProof/>
        </w:rPr>
        <w:drawing>
          <wp:inline distT="0" distB="0" distL="0" distR="0" wp14:anchorId="6AC9232A" wp14:editId="01F6A910">
            <wp:extent cx="5731510" cy="11772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D86" w14:textId="286E40F5" w:rsidR="00696D32" w:rsidRDefault="00696D32" w:rsidP="00982A6C">
      <w:pPr>
        <w:rPr>
          <w:lang w:val="en-US"/>
        </w:rPr>
      </w:pPr>
      <w:r>
        <w:rPr>
          <w:lang w:val="en-US"/>
        </w:rPr>
        <w:t>Classification report:</w:t>
      </w:r>
    </w:p>
    <w:p w14:paraId="28BED1F8" w14:textId="7BE10593" w:rsidR="00696D32" w:rsidRDefault="00696D32" w:rsidP="00982A6C">
      <w:pPr>
        <w:rPr>
          <w:lang w:val="en-US"/>
        </w:rPr>
      </w:pPr>
      <w:r>
        <w:rPr>
          <w:noProof/>
        </w:rPr>
        <w:drawing>
          <wp:inline distT="0" distB="0" distL="0" distR="0" wp14:anchorId="676BF243" wp14:editId="4305C3AF">
            <wp:extent cx="3721100" cy="2307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634" cy="2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C79A" w14:textId="239B879B" w:rsidR="00725797" w:rsidRPr="00982A6C" w:rsidRDefault="00725797" w:rsidP="00725797">
      <w:pPr>
        <w:pStyle w:val="Heading1"/>
        <w:rPr>
          <w:lang w:val="en-US"/>
        </w:rPr>
      </w:pPr>
      <w:r w:rsidRPr="00725797">
        <w:rPr>
          <w:lang w:val="en-US"/>
        </w:rPr>
        <w:t>Adam + 3HL + tanh + 0.1 Learning Rate</w:t>
      </w:r>
    </w:p>
    <w:p w14:paraId="4455AE55" w14:textId="79B7CD4F" w:rsidR="00322F17" w:rsidRDefault="0011695F" w:rsidP="000C285C">
      <w:pPr>
        <w:rPr>
          <w:lang w:val="en-US"/>
        </w:rPr>
      </w:pPr>
      <w:r>
        <w:rPr>
          <w:lang w:val="en-US"/>
        </w:rPr>
        <w:t>Confusion Matrix:</w:t>
      </w:r>
    </w:p>
    <w:p w14:paraId="1B4C4A6F" w14:textId="140BFD5D" w:rsidR="0011695F" w:rsidRPr="000C285C" w:rsidRDefault="0011695F" w:rsidP="000C28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038D16" wp14:editId="20DAA362">
            <wp:extent cx="3409950" cy="151834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4143" cy="15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D1A" w14:textId="113DE13B" w:rsidR="009C5A6E" w:rsidRDefault="00FB6C87">
      <w:r>
        <w:t>TP, TN,, FP, FN:</w:t>
      </w:r>
    </w:p>
    <w:p w14:paraId="0DF650C1" w14:textId="1FE22BD3" w:rsidR="00FB6C87" w:rsidRDefault="00C00F62">
      <w:r>
        <w:rPr>
          <w:noProof/>
        </w:rPr>
        <w:drawing>
          <wp:inline distT="0" distB="0" distL="0" distR="0" wp14:anchorId="3597E1F6" wp14:editId="4E369AEC">
            <wp:extent cx="5731510" cy="11785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A32" w14:textId="3AD54F5A" w:rsidR="00C00F62" w:rsidRDefault="007D62A7">
      <w:r>
        <w:t>Classification Report:</w:t>
      </w:r>
    </w:p>
    <w:p w14:paraId="24520112" w14:textId="53207261" w:rsidR="007D62A7" w:rsidRDefault="007D62A7">
      <w:r>
        <w:rPr>
          <w:noProof/>
        </w:rPr>
        <w:drawing>
          <wp:inline distT="0" distB="0" distL="0" distR="0" wp14:anchorId="7CD07B25" wp14:editId="49232B1F">
            <wp:extent cx="3791481" cy="2228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4949" cy="22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774" w14:textId="74F6E9E9" w:rsidR="00ED70EC" w:rsidRDefault="00ED70EC" w:rsidP="00ED70EC">
      <w:pPr>
        <w:pStyle w:val="Heading1"/>
      </w:pPr>
      <w:r w:rsidRPr="00ED70EC">
        <w:t>Adam + 5HL + tanh + Default Learning Rate</w:t>
      </w:r>
    </w:p>
    <w:p w14:paraId="3F787F96" w14:textId="022C7D66" w:rsidR="00ED70EC" w:rsidRDefault="00A11B83" w:rsidP="00ED70EC">
      <w:r>
        <w:t>Confusion Matrix:</w:t>
      </w:r>
    </w:p>
    <w:p w14:paraId="7FD35EDC" w14:textId="3B55D126" w:rsidR="00A11B83" w:rsidRDefault="00A11B83" w:rsidP="00ED70EC">
      <w:r>
        <w:rPr>
          <w:noProof/>
        </w:rPr>
        <w:drawing>
          <wp:inline distT="0" distB="0" distL="0" distR="0" wp14:anchorId="561556ED" wp14:editId="02569F24">
            <wp:extent cx="3511550" cy="16386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8250" cy="16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62FD" w14:textId="7A1A6C0E" w:rsidR="00A11B83" w:rsidRDefault="00A11B83" w:rsidP="00ED70EC">
      <w:r>
        <w:t>TP, TN, FP, FN:</w:t>
      </w:r>
    </w:p>
    <w:p w14:paraId="62B05C8E" w14:textId="24DBC207" w:rsidR="00A11B83" w:rsidRDefault="00A11B83" w:rsidP="00ED70EC">
      <w:r>
        <w:rPr>
          <w:noProof/>
        </w:rPr>
        <w:lastRenderedPageBreak/>
        <w:drawing>
          <wp:inline distT="0" distB="0" distL="0" distR="0" wp14:anchorId="0A96A7AE" wp14:editId="210701C6">
            <wp:extent cx="5731510" cy="11658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49C2" w14:textId="421048A0" w:rsidR="00A11B83" w:rsidRDefault="00A11B83" w:rsidP="00ED70EC">
      <w:r>
        <w:t>Classification report:</w:t>
      </w:r>
    </w:p>
    <w:p w14:paraId="05BEFB4B" w14:textId="01A35ABF" w:rsidR="00A11B83" w:rsidRDefault="00A11B83" w:rsidP="00ED70EC">
      <w:r>
        <w:rPr>
          <w:noProof/>
        </w:rPr>
        <w:drawing>
          <wp:inline distT="0" distB="0" distL="0" distR="0" wp14:anchorId="4BFDF717" wp14:editId="088B3A8C">
            <wp:extent cx="3873500" cy="2147891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7677" cy="21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F1FA" w14:textId="6E8179BA" w:rsidR="005B26E9" w:rsidRDefault="005B26E9" w:rsidP="005B26E9">
      <w:pPr>
        <w:pStyle w:val="Heading1"/>
      </w:pPr>
      <w:r w:rsidRPr="005B26E9">
        <w:t>Adam + 5HL + tanh + 0.1 Learning Rate</w:t>
      </w:r>
    </w:p>
    <w:p w14:paraId="7827CD80" w14:textId="0218766A" w:rsidR="005B26E9" w:rsidRDefault="005B26E9" w:rsidP="005B26E9">
      <w:r>
        <w:t>Confusion Matrix:</w:t>
      </w:r>
    </w:p>
    <w:p w14:paraId="7F83842A" w14:textId="366911FB" w:rsidR="005B26E9" w:rsidRDefault="00D81E00" w:rsidP="005B26E9">
      <w:r>
        <w:rPr>
          <w:noProof/>
        </w:rPr>
        <w:drawing>
          <wp:inline distT="0" distB="0" distL="0" distR="0" wp14:anchorId="721CF77E" wp14:editId="3A1715D9">
            <wp:extent cx="4044950" cy="17809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7860" cy="17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57C" w14:textId="32F4AE0C" w:rsidR="00D81E00" w:rsidRDefault="00D81E00" w:rsidP="005B26E9">
      <w:r>
        <w:t>TP, TN, FP, FN:</w:t>
      </w:r>
    </w:p>
    <w:p w14:paraId="6FC5C831" w14:textId="43864443" w:rsidR="00D81E00" w:rsidRDefault="00D81E00" w:rsidP="005B26E9">
      <w:r>
        <w:rPr>
          <w:noProof/>
        </w:rPr>
        <w:drawing>
          <wp:inline distT="0" distB="0" distL="0" distR="0" wp14:anchorId="33D5744D" wp14:editId="73BFC8AB">
            <wp:extent cx="5731510" cy="13830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8CCB" w14:textId="305D6C3D" w:rsidR="007F6B9D" w:rsidRDefault="007F6B9D" w:rsidP="005B26E9">
      <w:r>
        <w:t>Classification Report:</w:t>
      </w:r>
    </w:p>
    <w:p w14:paraId="0B0E1C7B" w14:textId="0CFC9972" w:rsidR="007F6B9D" w:rsidRDefault="007F6B9D" w:rsidP="005B26E9">
      <w:r>
        <w:rPr>
          <w:noProof/>
        </w:rPr>
        <w:lastRenderedPageBreak/>
        <w:drawing>
          <wp:inline distT="0" distB="0" distL="0" distR="0" wp14:anchorId="0180186C" wp14:editId="0BCE5190">
            <wp:extent cx="3905250" cy="2309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8417" cy="23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5D5D" w14:textId="5A5A4545" w:rsidR="004B55D8" w:rsidRDefault="004B55D8" w:rsidP="004B55D8">
      <w:pPr>
        <w:pStyle w:val="Heading1"/>
      </w:pPr>
      <w:r>
        <w:t>9000 Test Instances</w:t>
      </w:r>
    </w:p>
    <w:p w14:paraId="54203BD6" w14:textId="5A3341B5" w:rsidR="004B55D8" w:rsidRDefault="00F3447C" w:rsidP="00F3447C">
      <w:pPr>
        <w:pStyle w:val="Heading1"/>
      </w:pPr>
      <w:r w:rsidRPr="00F3447C">
        <w:t>Adam + 3HL + Relu + Default Learning Rate</w:t>
      </w:r>
    </w:p>
    <w:p w14:paraId="7B6C9072" w14:textId="3FB1A749" w:rsidR="00F3447C" w:rsidRDefault="00F3447C" w:rsidP="004B55D8">
      <w:r>
        <w:t>Confusion Matrix:</w:t>
      </w:r>
    </w:p>
    <w:p w14:paraId="29720892" w14:textId="22C6CC9B" w:rsidR="00445E9A" w:rsidRDefault="00445E9A" w:rsidP="004B55D8">
      <w:r>
        <w:rPr>
          <w:noProof/>
        </w:rPr>
        <w:drawing>
          <wp:inline distT="0" distB="0" distL="0" distR="0" wp14:anchorId="68E5133F" wp14:editId="391532FB">
            <wp:extent cx="4419600" cy="1750017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0703" cy="17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A3C" w14:textId="4D3D65DB" w:rsidR="00445E9A" w:rsidRDefault="00445E9A" w:rsidP="004B55D8">
      <w:r>
        <w:t>TP, TN, FP, FN:</w:t>
      </w:r>
    </w:p>
    <w:p w14:paraId="47796218" w14:textId="5F5DA3F0" w:rsidR="00445E9A" w:rsidRDefault="00445E9A" w:rsidP="004B55D8">
      <w:r>
        <w:rPr>
          <w:noProof/>
        </w:rPr>
        <w:drawing>
          <wp:inline distT="0" distB="0" distL="0" distR="0" wp14:anchorId="1253B220" wp14:editId="0FD0FBEE">
            <wp:extent cx="5731510" cy="11734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1D28" w14:textId="5FAD9084" w:rsidR="00445E9A" w:rsidRDefault="00445E9A" w:rsidP="004B55D8">
      <w:r>
        <w:t>Classification Report:</w:t>
      </w:r>
    </w:p>
    <w:p w14:paraId="208E0E6B" w14:textId="459A2B64" w:rsidR="00445E9A" w:rsidRDefault="002B7305" w:rsidP="004B55D8">
      <w:r>
        <w:rPr>
          <w:noProof/>
        </w:rPr>
        <w:lastRenderedPageBreak/>
        <w:drawing>
          <wp:inline distT="0" distB="0" distL="0" distR="0" wp14:anchorId="77696EA2" wp14:editId="0120EECF">
            <wp:extent cx="3867150" cy="24065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9112" cy="2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F2C" w14:textId="22FAECA5" w:rsidR="001B1852" w:rsidRDefault="001B1852" w:rsidP="001B1852">
      <w:pPr>
        <w:pStyle w:val="Heading1"/>
      </w:pPr>
      <w:r w:rsidRPr="001B1852">
        <w:t>Adam + 3HL + Relu + 0.1 Learning Rate</w:t>
      </w:r>
    </w:p>
    <w:p w14:paraId="0F552CB8" w14:textId="04FDC262" w:rsidR="00527B26" w:rsidRDefault="00527B26" w:rsidP="00527B26">
      <w:r>
        <w:t>Confusion Matrix:</w:t>
      </w:r>
    </w:p>
    <w:p w14:paraId="1FACAB5B" w14:textId="13F47612" w:rsidR="00951715" w:rsidRDefault="00951715" w:rsidP="00527B26">
      <w:r>
        <w:rPr>
          <w:noProof/>
        </w:rPr>
        <w:drawing>
          <wp:inline distT="0" distB="0" distL="0" distR="0" wp14:anchorId="1E1E138E" wp14:editId="7B559D7E">
            <wp:extent cx="4070350" cy="162796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1990" cy="16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50FB" w14:textId="5FE15C27" w:rsidR="00951715" w:rsidRDefault="00951715" w:rsidP="00527B26">
      <w:r>
        <w:t>TP, TN, FP, FN</w:t>
      </w:r>
    </w:p>
    <w:p w14:paraId="3ABBB48C" w14:textId="72ED48CE" w:rsidR="00951715" w:rsidRDefault="00951715" w:rsidP="00527B26">
      <w:r>
        <w:rPr>
          <w:noProof/>
        </w:rPr>
        <w:drawing>
          <wp:inline distT="0" distB="0" distL="0" distR="0" wp14:anchorId="035E90F4" wp14:editId="00B3FCC3">
            <wp:extent cx="5731510" cy="10471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F3A3" w14:textId="0008430B" w:rsidR="00C52EFA" w:rsidRDefault="00C52EFA" w:rsidP="00527B26">
      <w:r>
        <w:t>Classification Report:</w:t>
      </w:r>
    </w:p>
    <w:p w14:paraId="5800B078" w14:textId="2B8CB23B" w:rsidR="00C52EFA" w:rsidRDefault="00C52EFA" w:rsidP="00527B26">
      <w:r>
        <w:rPr>
          <w:noProof/>
        </w:rPr>
        <w:drawing>
          <wp:inline distT="0" distB="0" distL="0" distR="0" wp14:anchorId="2D333332" wp14:editId="369A2534">
            <wp:extent cx="3543300" cy="19691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4702" cy="19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4312" w14:textId="162640AA" w:rsidR="00625EFC" w:rsidRDefault="00625EFC" w:rsidP="00625EFC">
      <w:pPr>
        <w:pStyle w:val="Heading1"/>
      </w:pPr>
      <w:r w:rsidRPr="00625EFC">
        <w:lastRenderedPageBreak/>
        <w:t>Adam + 5HL + Relu + Default Learning Rate</w:t>
      </w:r>
    </w:p>
    <w:p w14:paraId="548B7207" w14:textId="3909EA12" w:rsidR="00625EFC" w:rsidRDefault="00625EFC" w:rsidP="00625EFC">
      <w:r>
        <w:t>Confusion Matrix:</w:t>
      </w:r>
    </w:p>
    <w:p w14:paraId="4C657520" w14:textId="5C7E22F5" w:rsidR="00625EFC" w:rsidRDefault="009831FD" w:rsidP="00625EFC">
      <w:r>
        <w:rPr>
          <w:noProof/>
        </w:rPr>
        <w:drawing>
          <wp:inline distT="0" distB="0" distL="0" distR="0" wp14:anchorId="748F59BB" wp14:editId="608978B3">
            <wp:extent cx="3841750" cy="1524612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9918" cy="15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031E" w14:textId="48B88045" w:rsidR="009831FD" w:rsidRDefault="009831FD" w:rsidP="00625EFC">
      <w:r>
        <w:t>TP, TN, FP, FN:</w:t>
      </w:r>
    </w:p>
    <w:p w14:paraId="691DBBD8" w14:textId="4616316D" w:rsidR="009831FD" w:rsidRDefault="009831FD" w:rsidP="00625EFC">
      <w:r>
        <w:rPr>
          <w:noProof/>
        </w:rPr>
        <w:drawing>
          <wp:inline distT="0" distB="0" distL="0" distR="0" wp14:anchorId="69122517" wp14:editId="77F67C94">
            <wp:extent cx="5731510" cy="11131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F95" w14:textId="3FF04FBA" w:rsidR="009831FD" w:rsidRDefault="009831FD" w:rsidP="00625EFC">
      <w:r>
        <w:t>Classification Report:</w:t>
      </w:r>
    </w:p>
    <w:p w14:paraId="2A7A7D0B" w14:textId="62D472C8" w:rsidR="009831FD" w:rsidRDefault="009831FD" w:rsidP="00625EFC">
      <w:r>
        <w:rPr>
          <w:noProof/>
        </w:rPr>
        <w:drawing>
          <wp:inline distT="0" distB="0" distL="0" distR="0" wp14:anchorId="304B0762" wp14:editId="45B913A0">
            <wp:extent cx="3848100" cy="219264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2155" cy="2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A52" w14:textId="4CCFA03E" w:rsidR="00EC33EE" w:rsidRDefault="00EC33EE" w:rsidP="00EC33EE">
      <w:pPr>
        <w:pStyle w:val="Heading1"/>
      </w:pPr>
      <w:r w:rsidRPr="00EC33EE">
        <w:t>Adam + 5HL + Relu + 0.1 Learning Rate</w:t>
      </w:r>
    </w:p>
    <w:p w14:paraId="54433F57" w14:textId="5D729165" w:rsidR="00EC33EE" w:rsidRDefault="00EC33EE" w:rsidP="00EC33EE">
      <w:r>
        <w:t>Confusion Rate</w:t>
      </w:r>
    </w:p>
    <w:p w14:paraId="0F40BAFE" w14:textId="7F0F2B94" w:rsidR="003E32A3" w:rsidRDefault="003E32A3" w:rsidP="00EC33EE">
      <w:r>
        <w:rPr>
          <w:noProof/>
        </w:rPr>
        <w:drawing>
          <wp:inline distT="0" distB="0" distL="0" distR="0" wp14:anchorId="0D90EE0D" wp14:editId="111DC846">
            <wp:extent cx="4038600" cy="1596469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40057" cy="15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AD5" w14:textId="51AC1FBC" w:rsidR="003E32A3" w:rsidRDefault="003E32A3" w:rsidP="00EC33EE">
      <w:r>
        <w:t>TP, TN, FP, FN:</w:t>
      </w:r>
    </w:p>
    <w:p w14:paraId="534A57D2" w14:textId="3B184E3E" w:rsidR="003E32A3" w:rsidRDefault="00200AF5" w:rsidP="00EC33EE">
      <w:r>
        <w:rPr>
          <w:noProof/>
        </w:rPr>
        <w:lastRenderedPageBreak/>
        <w:drawing>
          <wp:inline distT="0" distB="0" distL="0" distR="0" wp14:anchorId="12E5CF61" wp14:editId="3DBA9CA5">
            <wp:extent cx="5731510" cy="1506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45F" w14:textId="4F811F4C" w:rsidR="00200AF5" w:rsidRDefault="00200AF5" w:rsidP="00EC33EE">
      <w:r>
        <w:t>Classification Report:</w:t>
      </w:r>
    </w:p>
    <w:p w14:paraId="279A8732" w14:textId="17BFCE80" w:rsidR="00200AF5" w:rsidRDefault="00876039" w:rsidP="00EC33EE">
      <w:r>
        <w:rPr>
          <w:noProof/>
        </w:rPr>
        <w:drawing>
          <wp:inline distT="0" distB="0" distL="0" distR="0" wp14:anchorId="023E8CFA" wp14:editId="4B4B2A2E">
            <wp:extent cx="3917950" cy="225675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1800" cy="22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2CF" w14:textId="5D916EC4" w:rsidR="004752AE" w:rsidRDefault="004A4F22" w:rsidP="004A4F22">
      <w:pPr>
        <w:pStyle w:val="Heading1"/>
      </w:pPr>
      <w:r w:rsidRPr="004A4F22">
        <w:t xml:space="preserve">Adam + </w:t>
      </w:r>
      <w:r w:rsidR="00790159">
        <w:t>5</w:t>
      </w:r>
      <w:r w:rsidRPr="004A4F22">
        <w:t>HL + tanh + Default Learning Rate</w:t>
      </w:r>
    </w:p>
    <w:p w14:paraId="703F7174" w14:textId="637354A4" w:rsidR="00F236E0" w:rsidRDefault="00F236E0" w:rsidP="00F236E0">
      <w:r>
        <w:t>Confusion Matrix:</w:t>
      </w:r>
    </w:p>
    <w:p w14:paraId="5A8303A0" w14:textId="2B71704F" w:rsidR="00F236E0" w:rsidRDefault="00242692" w:rsidP="00F236E0">
      <w:r>
        <w:rPr>
          <w:noProof/>
        </w:rPr>
        <w:drawing>
          <wp:inline distT="0" distB="0" distL="0" distR="0" wp14:anchorId="096C98EE" wp14:editId="1DD07462">
            <wp:extent cx="4413250" cy="1664381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8381" cy="16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54A0" w14:textId="6BB4BFC0" w:rsidR="005E4F6F" w:rsidRDefault="005E4F6F" w:rsidP="00F236E0">
      <w:r>
        <w:t>TP, TN, FP, FN:</w:t>
      </w:r>
    </w:p>
    <w:p w14:paraId="102D2895" w14:textId="43564FEC" w:rsidR="005E4F6F" w:rsidRDefault="005E4F6F" w:rsidP="00F236E0">
      <w:r>
        <w:rPr>
          <w:noProof/>
        </w:rPr>
        <w:drawing>
          <wp:inline distT="0" distB="0" distL="0" distR="0" wp14:anchorId="24382F3E" wp14:editId="59854621">
            <wp:extent cx="5731510" cy="114363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E913" w14:textId="4E6A10C2" w:rsidR="00DB4A47" w:rsidRDefault="00DB4A47" w:rsidP="00F236E0">
      <w:r>
        <w:t>Classification Report:</w:t>
      </w:r>
    </w:p>
    <w:p w14:paraId="5611C575" w14:textId="29E60EE1" w:rsidR="00DB4A47" w:rsidRDefault="00DB4A47" w:rsidP="00F236E0">
      <w:r>
        <w:rPr>
          <w:noProof/>
        </w:rPr>
        <w:lastRenderedPageBreak/>
        <w:drawing>
          <wp:inline distT="0" distB="0" distL="0" distR="0" wp14:anchorId="05BE1C9A" wp14:editId="370F733F">
            <wp:extent cx="4184650" cy="262966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6257" cy="26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FEE" w14:textId="47E4BA6D" w:rsidR="00D40A98" w:rsidRDefault="00D40A98" w:rsidP="00D40A98">
      <w:pPr>
        <w:pStyle w:val="Heading1"/>
      </w:pPr>
      <w:r w:rsidRPr="00D40A98">
        <w:t xml:space="preserve">Adam + </w:t>
      </w:r>
      <w:r w:rsidR="00790159">
        <w:t>5</w:t>
      </w:r>
      <w:r w:rsidRPr="00D40A98">
        <w:t>HL + tanh + 0.1 Learning Rate</w:t>
      </w:r>
    </w:p>
    <w:p w14:paraId="31122091" w14:textId="008FEE4C" w:rsidR="00D40A98" w:rsidRDefault="00D40A98" w:rsidP="00D40A98">
      <w:r>
        <w:t>Confusion Matrix:</w:t>
      </w:r>
    </w:p>
    <w:p w14:paraId="2CB587FE" w14:textId="37054A58" w:rsidR="00D40A98" w:rsidRDefault="00611CBA" w:rsidP="00D40A98">
      <w:r>
        <w:rPr>
          <w:noProof/>
        </w:rPr>
        <w:drawing>
          <wp:inline distT="0" distB="0" distL="0" distR="0" wp14:anchorId="198D701F" wp14:editId="5A971A4C">
            <wp:extent cx="4044950" cy="19126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7746" cy="19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913" w14:textId="54C2ABC8" w:rsidR="00F1142A" w:rsidRDefault="00F1142A" w:rsidP="00D40A98">
      <w:r>
        <w:t>TP, TN, FP, FN</w:t>
      </w:r>
    </w:p>
    <w:p w14:paraId="4B450A85" w14:textId="73F48803" w:rsidR="00C332A3" w:rsidRDefault="00C332A3" w:rsidP="00D40A98">
      <w:r>
        <w:rPr>
          <w:noProof/>
        </w:rPr>
        <w:drawing>
          <wp:inline distT="0" distB="0" distL="0" distR="0" wp14:anchorId="46F247E2" wp14:editId="4310F542">
            <wp:extent cx="5731510" cy="110998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CE7C" w14:textId="3730E661" w:rsidR="00113F7A" w:rsidRDefault="00113F7A" w:rsidP="00D40A98">
      <w:r>
        <w:t>Classification Report:</w:t>
      </w:r>
    </w:p>
    <w:p w14:paraId="6A02F6D8" w14:textId="62E5104D" w:rsidR="00113F7A" w:rsidRDefault="00113F7A" w:rsidP="00D40A98">
      <w:r>
        <w:rPr>
          <w:noProof/>
        </w:rPr>
        <w:lastRenderedPageBreak/>
        <w:drawing>
          <wp:inline distT="0" distB="0" distL="0" distR="0" wp14:anchorId="5CFFED83" wp14:editId="6AACAFF0">
            <wp:extent cx="3314700" cy="18541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6184" cy="18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3863" w14:textId="2B899D18" w:rsidR="00DD627F" w:rsidRDefault="00DD627F" w:rsidP="00DD627F">
      <w:pPr>
        <w:pStyle w:val="Heading1"/>
      </w:pPr>
      <w:r w:rsidRPr="00DD627F">
        <w:t>Adam + 3HL + tanh + 0.1 Learning Rate</w:t>
      </w:r>
    </w:p>
    <w:p w14:paraId="595C7DBB" w14:textId="60326EEA" w:rsidR="00DD627F" w:rsidRDefault="00DD627F" w:rsidP="00DD627F">
      <w:r>
        <w:t>Confusion Matrix:</w:t>
      </w:r>
    </w:p>
    <w:p w14:paraId="09D5DE01" w14:textId="38E1FDFA" w:rsidR="00DD627F" w:rsidRDefault="0062170F" w:rsidP="00DD627F">
      <w:r>
        <w:rPr>
          <w:noProof/>
        </w:rPr>
        <w:drawing>
          <wp:inline distT="0" distB="0" distL="0" distR="0" wp14:anchorId="089B9FF5" wp14:editId="036F4D93">
            <wp:extent cx="3975100" cy="1528207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81074" cy="15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92D" w14:textId="01D45BFD" w:rsidR="00D70C2C" w:rsidRDefault="00D70C2C" w:rsidP="00DD627F">
      <w:r>
        <w:t>TP, TN, FP, FN</w:t>
      </w:r>
    </w:p>
    <w:p w14:paraId="4AD99F33" w14:textId="4B6500E3" w:rsidR="00D70C2C" w:rsidRDefault="00D70C2C" w:rsidP="00DD627F">
      <w:r>
        <w:rPr>
          <w:noProof/>
        </w:rPr>
        <w:drawing>
          <wp:inline distT="0" distB="0" distL="0" distR="0" wp14:anchorId="12751B1D" wp14:editId="1731EEF5">
            <wp:extent cx="5731510" cy="113474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D755" w14:textId="3B1FCA83" w:rsidR="00411AF1" w:rsidRDefault="00411AF1" w:rsidP="00DD627F">
      <w:r>
        <w:t>Classification Report:</w:t>
      </w:r>
    </w:p>
    <w:p w14:paraId="4DA8D317" w14:textId="4B1E676D" w:rsidR="00411AF1" w:rsidRDefault="00411AF1" w:rsidP="00DD627F">
      <w:r>
        <w:rPr>
          <w:noProof/>
        </w:rPr>
        <w:drawing>
          <wp:inline distT="0" distB="0" distL="0" distR="0" wp14:anchorId="7AB78C1A" wp14:editId="36BAC2E1">
            <wp:extent cx="3397250" cy="208554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9084" cy="20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9A82" w14:textId="0EA84B82" w:rsidR="005E56E1" w:rsidRDefault="005E56E1" w:rsidP="005E56E1">
      <w:pPr>
        <w:pStyle w:val="Heading1"/>
      </w:pPr>
      <w:r w:rsidRPr="005E56E1">
        <w:t>Adam + 3HL + tanh + Default Learning Rate</w:t>
      </w:r>
    </w:p>
    <w:p w14:paraId="69657199" w14:textId="57E9C33F" w:rsidR="005E56E1" w:rsidRDefault="00B84474" w:rsidP="005E56E1">
      <w:r>
        <w:t>Confusion matrix:</w:t>
      </w:r>
    </w:p>
    <w:p w14:paraId="3DF41D88" w14:textId="55AA8B76" w:rsidR="00B84474" w:rsidRDefault="008A66C4" w:rsidP="005E56E1">
      <w:r>
        <w:rPr>
          <w:noProof/>
        </w:rPr>
        <w:lastRenderedPageBreak/>
        <w:drawing>
          <wp:inline distT="0" distB="0" distL="0" distR="0" wp14:anchorId="15595A73" wp14:editId="32502A68">
            <wp:extent cx="3943350" cy="16025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70E" w14:textId="66AB846F" w:rsidR="00C378BB" w:rsidRDefault="00C378BB" w:rsidP="005E56E1">
      <w:r>
        <w:t>TP, TN, FP, FN:</w:t>
      </w:r>
    </w:p>
    <w:p w14:paraId="5D048571" w14:textId="33C87847" w:rsidR="00C378BB" w:rsidRDefault="00C378BB" w:rsidP="005E56E1">
      <w:r>
        <w:rPr>
          <w:noProof/>
        </w:rPr>
        <w:drawing>
          <wp:inline distT="0" distB="0" distL="0" distR="0" wp14:anchorId="59203802" wp14:editId="49BE58EE">
            <wp:extent cx="5731510" cy="1139190"/>
            <wp:effectExtent l="0" t="0" r="254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FF4E" w14:textId="7C2DE0BB" w:rsidR="00263DCD" w:rsidRDefault="00263DCD" w:rsidP="005E56E1">
      <w:r>
        <w:t>Classification Report:</w:t>
      </w:r>
    </w:p>
    <w:p w14:paraId="071356DB" w14:textId="7532F094" w:rsidR="00263DCD" w:rsidRDefault="00263DCD" w:rsidP="005E56E1">
      <w:r>
        <w:rPr>
          <w:noProof/>
        </w:rPr>
        <w:drawing>
          <wp:inline distT="0" distB="0" distL="0" distR="0" wp14:anchorId="3E44476A" wp14:editId="57C31A3A">
            <wp:extent cx="3797300" cy="2430844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9061" cy="24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7A5A" w14:textId="77777777" w:rsidR="00C378BB" w:rsidRPr="005E56E1" w:rsidRDefault="00C378BB" w:rsidP="005E56E1"/>
    <w:p w14:paraId="69C154E0" w14:textId="77777777" w:rsidR="00D70C2C" w:rsidRPr="00DD627F" w:rsidRDefault="00D70C2C" w:rsidP="00DD627F"/>
    <w:sectPr w:rsidR="00D70C2C" w:rsidRPr="00DD6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F8"/>
    <w:rsid w:val="00006880"/>
    <w:rsid w:val="000579D6"/>
    <w:rsid w:val="000B22C1"/>
    <w:rsid w:val="000C285C"/>
    <w:rsid w:val="00101058"/>
    <w:rsid w:val="00113F7A"/>
    <w:rsid w:val="0011695F"/>
    <w:rsid w:val="001451EB"/>
    <w:rsid w:val="0016119A"/>
    <w:rsid w:val="00197A26"/>
    <w:rsid w:val="001A1CB2"/>
    <w:rsid w:val="001A2D87"/>
    <w:rsid w:val="001A352B"/>
    <w:rsid w:val="001B1852"/>
    <w:rsid w:val="001F1D06"/>
    <w:rsid w:val="001F24FB"/>
    <w:rsid w:val="00200AF5"/>
    <w:rsid w:val="0022389D"/>
    <w:rsid w:val="00242692"/>
    <w:rsid w:val="00255E7D"/>
    <w:rsid w:val="00261BE4"/>
    <w:rsid w:val="00263DCD"/>
    <w:rsid w:val="0026605C"/>
    <w:rsid w:val="002B7305"/>
    <w:rsid w:val="00322F17"/>
    <w:rsid w:val="0034381D"/>
    <w:rsid w:val="00347859"/>
    <w:rsid w:val="003A6B25"/>
    <w:rsid w:val="003D1B67"/>
    <w:rsid w:val="003E32A3"/>
    <w:rsid w:val="00411AF1"/>
    <w:rsid w:val="004447DD"/>
    <w:rsid w:val="00445E9A"/>
    <w:rsid w:val="004752AE"/>
    <w:rsid w:val="004A4F22"/>
    <w:rsid w:val="004B55D8"/>
    <w:rsid w:val="00512E28"/>
    <w:rsid w:val="00527B26"/>
    <w:rsid w:val="0053135C"/>
    <w:rsid w:val="00585BC5"/>
    <w:rsid w:val="005A38AA"/>
    <w:rsid w:val="005B26E9"/>
    <w:rsid w:val="005B3CE9"/>
    <w:rsid w:val="005D3C89"/>
    <w:rsid w:val="005E4F6F"/>
    <w:rsid w:val="005E56E1"/>
    <w:rsid w:val="00606053"/>
    <w:rsid w:val="00611CBA"/>
    <w:rsid w:val="0062170F"/>
    <w:rsid w:val="00625EFC"/>
    <w:rsid w:val="006438A1"/>
    <w:rsid w:val="00696D32"/>
    <w:rsid w:val="00697739"/>
    <w:rsid w:val="006D729C"/>
    <w:rsid w:val="00725797"/>
    <w:rsid w:val="007834E5"/>
    <w:rsid w:val="00790159"/>
    <w:rsid w:val="007A56C2"/>
    <w:rsid w:val="007C2228"/>
    <w:rsid w:val="007D62A7"/>
    <w:rsid w:val="007F6B9D"/>
    <w:rsid w:val="008057D4"/>
    <w:rsid w:val="00836ED0"/>
    <w:rsid w:val="00876039"/>
    <w:rsid w:val="008A66C4"/>
    <w:rsid w:val="00910F03"/>
    <w:rsid w:val="00917958"/>
    <w:rsid w:val="00951715"/>
    <w:rsid w:val="00982A6C"/>
    <w:rsid w:val="009831FD"/>
    <w:rsid w:val="009A1162"/>
    <w:rsid w:val="009C5A6E"/>
    <w:rsid w:val="00A01367"/>
    <w:rsid w:val="00A04BB6"/>
    <w:rsid w:val="00A11B83"/>
    <w:rsid w:val="00A235BB"/>
    <w:rsid w:val="00A3210F"/>
    <w:rsid w:val="00A92377"/>
    <w:rsid w:val="00AB53BF"/>
    <w:rsid w:val="00B83401"/>
    <w:rsid w:val="00B84474"/>
    <w:rsid w:val="00C00F62"/>
    <w:rsid w:val="00C332A3"/>
    <w:rsid w:val="00C378BB"/>
    <w:rsid w:val="00C52EFA"/>
    <w:rsid w:val="00C537F8"/>
    <w:rsid w:val="00CF1418"/>
    <w:rsid w:val="00CF6D80"/>
    <w:rsid w:val="00D40A98"/>
    <w:rsid w:val="00D70C2C"/>
    <w:rsid w:val="00D81E00"/>
    <w:rsid w:val="00D96655"/>
    <w:rsid w:val="00DB4A47"/>
    <w:rsid w:val="00DD627F"/>
    <w:rsid w:val="00DE4449"/>
    <w:rsid w:val="00E43FA5"/>
    <w:rsid w:val="00E44B0B"/>
    <w:rsid w:val="00E772EA"/>
    <w:rsid w:val="00EB30C1"/>
    <w:rsid w:val="00EB5B85"/>
    <w:rsid w:val="00EC33EE"/>
    <w:rsid w:val="00ED70EC"/>
    <w:rsid w:val="00EE5A2E"/>
    <w:rsid w:val="00F01032"/>
    <w:rsid w:val="00F1142A"/>
    <w:rsid w:val="00F236E0"/>
    <w:rsid w:val="00F3447C"/>
    <w:rsid w:val="00F56BB2"/>
    <w:rsid w:val="00FA5F53"/>
    <w:rsid w:val="00FB6C87"/>
    <w:rsid w:val="00FC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E5362"/>
  <w15:chartTrackingRefBased/>
  <w15:docId w15:val="{B22A4F97-86D0-44E4-9083-BD0061F3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20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Sankarasubbu, Gurupriya</dc:creator>
  <cp:keywords/>
  <dc:description/>
  <cp:lastModifiedBy>Sankarasubbu, Gurupriya</cp:lastModifiedBy>
  <cp:revision>113</cp:revision>
  <dcterms:created xsi:type="dcterms:W3CDTF">2020-12-14T21:32:00Z</dcterms:created>
  <dcterms:modified xsi:type="dcterms:W3CDTF">2020-12-15T13:06:00Z</dcterms:modified>
</cp:coreProperties>
</file>