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19F0" w14:textId="0B467BEB" w:rsidR="005C0D72" w:rsidRDefault="00054356">
      <w:pPr>
        <w:rPr>
          <w:lang w:val="en-US"/>
        </w:rPr>
      </w:pPr>
      <w:r>
        <w:rPr>
          <w:lang w:val="en-US"/>
        </w:rPr>
        <w:t>Task 3 :</w:t>
      </w:r>
    </w:p>
    <w:p w14:paraId="2A0C95F4" w14:textId="6171078E" w:rsidR="00054356" w:rsidRDefault="00054356">
      <w:pPr>
        <w:rPr>
          <w:lang w:val="en-US"/>
        </w:rPr>
      </w:pPr>
      <w:r>
        <w:rPr>
          <w:noProof/>
        </w:rPr>
        <w:drawing>
          <wp:inline distT="0" distB="0" distL="0" distR="0" wp14:anchorId="3C7E3B36" wp14:editId="0FF91395">
            <wp:extent cx="5731510" cy="651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6EA" w14:textId="6DD4B5DD" w:rsidR="00054356" w:rsidRDefault="00B8691C">
      <w:pPr>
        <w:rPr>
          <w:lang w:val="en-US"/>
        </w:rPr>
      </w:pPr>
      <w:r>
        <w:rPr>
          <w:lang w:val="en-US"/>
        </w:rPr>
        <w:t xml:space="preserve">Summary </w:t>
      </w:r>
    </w:p>
    <w:p w14:paraId="1451DAEC" w14:textId="36E61F1C" w:rsidR="00B8691C" w:rsidRDefault="00B8691C">
      <w:pPr>
        <w:rPr>
          <w:lang w:val="en-US"/>
        </w:rPr>
      </w:pPr>
      <w:r>
        <w:rPr>
          <w:lang w:val="en-US"/>
        </w:rPr>
        <w:t>Screenshot 1:</w:t>
      </w:r>
    </w:p>
    <w:p w14:paraId="35443683" w14:textId="7DB568CA" w:rsidR="00B8691C" w:rsidRDefault="00B869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8DB10" wp14:editId="735B8E13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742" w14:textId="4DDB06E0" w:rsidR="00463936" w:rsidRDefault="00463936">
      <w:pPr>
        <w:rPr>
          <w:lang w:val="en-US"/>
        </w:rPr>
      </w:pPr>
      <w:r>
        <w:rPr>
          <w:lang w:val="en-US"/>
        </w:rPr>
        <w:t>Screenshot 2:</w:t>
      </w:r>
    </w:p>
    <w:p w14:paraId="66A39EFB" w14:textId="74FD9043" w:rsidR="00463936" w:rsidRDefault="00463936">
      <w:pPr>
        <w:rPr>
          <w:lang w:val="en-US"/>
        </w:rPr>
      </w:pPr>
      <w:r>
        <w:rPr>
          <w:noProof/>
        </w:rPr>
        <w:drawing>
          <wp:inline distT="0" distB="0" distL="0" distR="0" wp14:anchorId="0C1117E9" wp14:editId="09B0120F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4AC7" w14:textId="10C41030" w:rsidR="007101E4" w:rsidRPr="007101E4" w:rsidRDefault="007101E4" w:rsidP="007101E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</w:p>
    <w:p w14:paraId="562F4431" w14:textId="2F1AB482" w:rsidR="00AF4E35" w:rsidRPr="00AF4E35" w:rsidRDefault="00AF4E35" w:rsidP="00AF4E3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</w:p>
    <w:p w14:paraId="3E944603" w14:textId="77777777" w:rsidR="00AF4E35" w:rsidRPr="00054356" w:rsidRDefault="00AF4E35">
      <w:pPr>
        <w:rPr>
          <w:lang w:val="en-US"/>
        </w:rPr>
      </w:pPr>
    </w:p>
    <w:sectPr w:rsidR="00AF4E35" w:rsidRPr="0005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56"/>
    <w:rsid w:val="00054356"/>
    <w:rsid w:val="00057F3D"/>
    <w:rsid w:val="00250CC8"/>
    <w:rsid w:val="00463936"/>
    <w:rsid w:val="005C0D72"/>
    <w:rsid w:val="007101E4"/>
    <w:rsid w:val="009217AB"/>
    <w:rsid w:val="00AF4E35"/>
    <w:rsid w:val="00B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161D"/>
  <w15:chartTrackingRefBased/>
  <w15:docId w15:val="{6C92B93F-9EDF-4D28-A2A0-30732A2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F4E35"/>
  </w:style>
  <w:style w:type="character" w:customStyle="1" w:styleId="eop">
    <w:name w:val="eop"/>
    <w:basedOn w:val="DefaultParagraphFont"/>
    <w:rsid w:val="00AF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Sankarasubbu, Gurupriya</dc:creator>
  <cp:keywords/>
  <dc:description/>
  <cp:lastModifiedBy>Sankarasubbu, Gurupriya</cp:lastModifiedBy>
  <cp:revision>5</cp:revision>
  <dcterms:created xsi:type="dcterms:W3CDTF">2020-11-08T15:15:00Z</dcterms:created>
  <dcterms:modified xsi:type="dcterms:W3CDTF">2020-11-09T12:54:00Z</dcterms:modified>
</cp:coreProperties>
</file>