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1F3CB77D" w:rsidR="00011423" w:rsidRDefault="00112C71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39ECB015">
                <wp:simplePos x="0" y="0"/>
                <wp:positionH relativeFrom="column">
                  <wp:posOffset>3343275</wp:posOffset>
                </wp:positionH>
                <wp:positionV relativeFrom="paragraph">
                  <wp:posOffset>1881505</wp:posOffset>
                </wp:positionV>
                <wp:extent cx="1995170" cy="27178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7149108E" w:rsidR="00743529" w:rsidRDefault="00112C71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5pt;margin-top:148.15pt;width:157.1pt;height: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" filled="f" stroked="f">
                <v:textbox>
                  <w:txbxContent>
                    <w:p w14:paraId="5C21BC07" w14:textId="7149108E" w:rsidR="00743529" w:rsidRDefault="00112C71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7A106BDA">
                <wp:simplePos x="0" y="0"/>
                <wp:positionH relativeFrom="column">
                  <wp:posOffset>314325</wp:posOffset>
                </wp:positionH>
                <wp:positionV relativeFrom="paragraph">
                  <wp:posOffset>1938655</wp:posOffset>
                </wp:positionV>
                <wp:extent cx="1995170" cy="262255"/>
                <wp:effectExtent l="0" t="0" r="0" b="4445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608A6806" w:rsidR="00743529" w:rsidRDefault="00112C71" w:rsidP="00743529">
                            <w:r>
                              <w:t xml:space="preserve">15 –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  <w:r>
                              <w:t xml:space="preserve"> - 2024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4.75pt;margin-top:152.65pt;width:157.1pt;height:20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" filled="f" stroked="f">
                <v:textbox>
                  <w:txbxContent>
                    <w:p w14:paraId="73F1FBEC" w14:textId="608A6806" w:rsidR="00743529" w:rsidRDefault="00112C71" w:rsidP="00743529">
                      <w:r>
                        <w:t xml:space="preserve">15 – </w:t>
                      </w:r>
                      <w:proofErr w:type="spellStart"/>
                      <w:r>
                        <w:t>agustus</w:t>
                      </w:r>
                      <w:proofErr w:type="spellEnd"/>
                      <w:r>
                        <w:t xml:space="preserve"> - 2024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236D5084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3FD90187" w:rsidR="00743529" w:rsidRDefault="00112C71" w:rsidP="003630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</w:p>
                          <w:p w14:paraId="717EF3B5" w14:textId="77777777" w:rsidR="00363097" w:rsidRDefault="00363097" w:rsidP="00363097">
                            <w:pPr>
                              <w:pStyle w:val="ListParagraph"/>
                            </w:pPr>
                          </w:p>
                          <w:p w14:paraId="7CEC792D" w14:textId="6314F2D0" w:rsidR="00363097" w:rsidRDefault="00112C71" w:rsidP="003630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 w:rsidR="00363097">
                              <w:t xml:space="preserve"> </w:t>
                            </w:r>
                          </w:p>
                          <w:p w14:paraId="01B98FA4" w14:textId="77777777" w:rsidR="00363097" w:rsidRDefault="00363097" w:rsidP="00363097">
                            <w:pPr>
                              <w:pStyle w:val="ListParagraph"/>
                            </w:pPr>
                          </w:p>
                          <w:p w14:paraId="57E4DB2F" w14:textId="77777777" w:rsidR="00363097" w:rsidRDefault="00363097" w:rsidP="00363097">
                            <w:pPr>
                              <w:pStyle w:val="ListParagraph"/>
                            </w:pPr>
                          </w:p>
                          <w:p w14:paraId="23DA4AD6" w14:textId="47F26C8B" w:rsidR="00112C71" w:rsidRDefault="00112C71" w:rsidP="003630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Kasir </w:t>
                            </w:r>
                            <w:proofErr w:type="spellStart"/>
                            <w:r w:rsidR="00363097">
                              <w:t>menulis</w:t>
                            </w:r>
                            <w:proofErr w:type="spellEnd"/>
                            <w:r w:rsidR="00363097">
                              <w:t xml:space="preserve"> dan </w:t>
                            </w:r>
                            <w:proofErr w:type="spellStart"/>
                            <w:r w:rsidR="00363097">
                              <w:t>memberitahu</w:t>
                            </w:r>
                            <w:proofErr w:type="spellEnd"/>
                            <w:r w:rsidR="00363097">
                              <w:t xml:space="preserve"> </w:t>
                            </w:r>
                            <w:proofErr w:type="spellStart"/>
                            <w:r w:rsidR="00363097">
                              <w:t>kepada</w:t>
                            </w:r>
                            <w:proofErr w:type="spellEnd"/>
                            <w:r w:rsidR="00363097">
                              <w:t xml:space="preserve"> </w:t>
                            </w:r>
                            <w:proofErr w:type="spellStart"/>
                            <w:r w:rsidR="00363097">
                              <w:t>pelayan</w:t>
                            </w:r>
                            <w:proofErr w:type="spellEnd"/>
                            <w:r w:rsidR="00363097">
                              <w:t xml:space="preserve"> </w:t>
                            </w:r>
                          </w:p>
                          <w:p w14:paraId="2FFDBEFB" w14:textId="77777777" w:rsidR="00363097" w:rsidRDefault="00363097" w:rsidP="00363097">
                            <w:pPr>
                              <w:pStyle w:val="ListParagraph"/>
                            </w:pPr>
                          </w:p>
                          <w:p w14:paraId="01B5717D" w14:textId="20DBBAC2" w:rsidR="00363097" w:rsidRDefault="00363097" w:rsidP="003630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menyiapkan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49CD542" w14:textId="77777777" w:rsidR="00363097" w:rsidRDefault="00363097" w:rsidP="00363097">
                            <w:pPr>
                              <w:pStyle w:val="ListParagraph"/>
                            </w:pPr>
                          </w:p>
                          <w:p w14:paraId="28BA7810" w14:textId="77777777" w:rsidR="00363097" w:rsidRDefault="00363097" w:rsidP="00363097">
                            <w:pPr>
                              <w:pStyle w:val="ListParagraph"/>
                            </w:pPr>
                          </w:p>
                          <w:p w14:paraId="432CEB1E" w14:textId="64C7D039" w:rsidR="00363097" w:rsidRDefault="00363097" w:rsidP="0036309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membayarnya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kasir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3FD90187" w:rsidR="00743529" w:rsidRDefault="00112C71" w:rsidP="0036309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</w:p>
                    <w:p w14:paraId="717EF3B5" w14:textId="77777777" w:rsidR="00363097" w:rsidRDefault="00363097" w:rsidP="00363097">
                      <w:pPr>
                        <w:pStyle w:val="ListParagraph"/>
                      </w:pPr>
                    </w:p>
                    <w:p w14:paraId="7CEC792D" w14:textId="6314F2D0" w:rsidR="00363097" w:rsidRDefault="00112C71" w:rsidP="0036309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 w:rsidR="00363097">
                        <w:t xml:space="preserve"> </w:t>
                      </w:r>
                    </w:p>
                    <w:p w14:paraId="01B98FA4" w14:textId="77777777" w:rsidR="00363097" w:rsidRDefault="00363097" w:rsidP="00363097">
                      <w:pPr>
                        <w:pStyle w:val="ListParagraph"/>
                      </w:pPr>
                    </w:p>
                    <w:p w14:paraId="57E4DB2F" w14:textId="77777777" w:rsidR="00363097" w:rsidRDefault="00363097" w:rsidP="00363097">
                      <w:pPr>
                        <w:pStyle w:val="ListParagraph"/>
                      </w:pPr>
                    </w:p>
                    <w:p w14:paraId="23DA4AD6" w14:textId="47F26C8B" w:rsidR="00112C71" w:rsidRDefault="00112C71" w:rsidP="0036309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Kasir </w:t>
                      </w:r>
                      <w:proofErr w:type="spellStart"/>
                      <w:r w:rsidR="00363097">
                        <w:t>menulis</w:t>
                      </w:r>
                      <w:proofErr w:type="spellEnd"/>
                      <w:r w:rsidR="00363097">
                        <w:t xml:space="preserve"> dan </w:t>
                      </w:r>
                      <w:proofErr w:type="spellStart"/>
                      <w:r w:rsidR="00363097">
                        <w:t>memberitahu</w:t>
                      </w:r>
                      <w:proofErr w:type="spellEnd"/>
                      <w:r w:rsidR="00363097">
                        <w:t xml:space="preserve"> </w:t>
                      </w:r>
                      <w:proofErr w:type="spellStart"/>
                      <w:r w:rsidR="00363097">
                        <w:t>kepada</w:t>
                      </w:r>
                      <w:proofErr w:type="spellEnd"/>
                      <w:r w:rsidR="00363097">
                        <w:t xml:space="preserve"> </w:t>
                      </w:r>
                      <w:proofErr w:type="spellStart"/>
                      <w:r w:rsidR="00363097">
                        <w:t>pelayan</w:t>
                      </w:r>
                      <w:proofErr w:type="spellEnd"/>
                      <w:r w:rsidR="00363097">
                        <w:t xml:space="preserve"> </w:t>
                      </w:r>
                    </w:p>
                    <w:p w14:paraId="2FFDBEFB" w14:textId="77777777" w:rsidR="00363097" w:rsidRDefault="00363097" w:rsidP="00363097">
                      <w:pPr>
                        <w:pStyle w:val="ListParagraph"/>
                      </w:pPr>
                    </w:p>
                    <w:p w14:paraId="01B5717D" w14:textId="20DBBAC2" w:rsidR="00363097" w:rsidRDefault="00363097" w:rsidP="0036309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menyiapkan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</w:p>
                    <w:p w14:paraId="149CD542" w14:textId="77777777" w:rsidR="00363097" w:rsidRDefault="00363097" w:rsidP="00363097">
                      <w:pPr>
                        <w:pStyle w:val="ListParagraph"/>
                      </w:pPr>
                    </w:p>
                    <w:p w14:paraId="28BA7810" w14:textId="77777777" w:rsidR="00363097" w:rsidRDefault="00363097" w:rsidP="00363097">
                      <w:pPr>
                        <w:pStyle w:val="ListParagraph"/>
                      </w:pPr>
                    </w:p>
                    <w:p w14:paraId="432CEB1E" w14:textId="64C7D039" w:rsidR="00363097" w:rsidRDefault="00363097" w:rsidP="0036309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mengambil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membayarnya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kasir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0123DF13" w:rsidR="00743529" w:rsidRDefault="00112C71">
                            <w:r>
                              <w:t>Haikal Nur Hilmi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0123DF13" w:rsidR="00743529" w:rsidRDefault="00112C71">
                      <w:r>
                        <w:t>Haikal Nur Hilmi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1D9FE2E5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2CC65E7A" w:rsidR="00743529" w:rsidRDefault="00743529" w:rsidP="00743529">
                            <w:r>
                              <w:t>-</w:t>
                            </w:r>
                            <w:r w:rsidR="00FD02C2">
                              <w:rPr>
                                <w:noProof/>
                              </w:rPr>
                              <w:drawing>
                                <wp:inline distT="0" distB="0" distL="0" distR="0" wp14:anchorId="51232970" wp14:editId="5FDD40A1">
                                  <wp:extent cx="5791200" cy="6949568"/>
                                  <wp:effectExtent l="0" t="0" r="0" b="3810"/>
                                  <wp:docPr id="152198078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198078" name="Picture 15219807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1624" cy="69500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2CC65E7A" w:rsidR="00743529" w:rsidRDefault="00743529" w:rsidP="00743529">
                      <w:r>
                        <w:t>-</w:t>
                      </w:r>
                      <w:r w:rsidR="00FD02C2">
                        <w:rPr>
                          <w:noProof/>
                        </w:rPr>
                        <w:drawing>
                          <wp:inline distT="0" distB="0" distL="0" distR="0" wp14:anchorId="51232970" wp14:editId="5FDD40A1">
                            <wp:extent cx="5791200" cy="6949568"/>
                            <wp:effectExtent l="0" t="0" r="0" b="3810"/>
                            <wp:docPr id="152198078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198078" name="Picture 15219807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1624" cy="69500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3037E"/>
    <w:multiLevelType w:val="hybridMultilevel"/>
    <w:tmpl w:val="61CE7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A06E9"/>
    <w:multiLevelType w:val="hybridMultilevel"/>
    <w:tmpl w:val="98CAE3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63BF1"/>
    <w:multiLevelType w:val="hybridMultilevel"/>
    <w:tmpl w:val="3A22A370"/>
    <w:lvl w:ilvl="0" w:tplc="D046CB2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029710">
    <w:abstractNumId w:val="2"/>
  </w:num>
  <w:num w:numId="2" w16cid:durableId="474026979">
    <w:abstractNumId w:val="0"/>
  </w:num>
  <w:num w:numId="3" w16cid:durableId="1539511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12C71"/>
    <w:rsid w:val="00363097"/>
    <w:rsid w:val="00674A8C"/>
    <w:rsid w:val="00743529"/>
    <w:rsid w:val="008D6204"/>
    <w:rsid w:val="008E320F"/>
    <w:rsid w:val="00A118C8"/>
    <w:rsid w:val="00E3437F"/>
    <w:rsid w:val="00E85DDB"/>
    <w:rsid w:val="00F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4</cp:revision>
  <dcterms:created xsi:type="dcterms:W3CDTF">2024-08-28T06:01:00Z</dcterms:created>
  <dcterms:modified xsi:type="dcterms:W3CDTF">2024-08-28T06:01:00Z</dcterms:modified>
</cp:coreProperties>
</file>