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6861E95" w:rsidR="00011423" w:rsidRDefault="00EC1A8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F15FE5B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68F8415" w:rsidR="00743529" w:rsidRDefault="00EC1A8C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" filled="f" stroked="f">
                <v:textbox>
                  <w:txbxContent>
                    <w:p w14:paraId="5C21BC07" w14:textId="068F8415" w:rsidR="00743529" w:rsidRDefault="00EC1A8C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61E1533">
                <wp:simplePos x="0" y="0"/>
                <wp:positionH relativeFrom="column">
                  <wp:posOffset>352425</wp:posOffset>
                </wp:positionH>
                <wp:positionV relativeFrom="paragraph">
                  <wp:posOffset>1891030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74F207C" w:rsidR="00743529" w:rsidRDefault="00EC1A8C" w:rsidP="00743529">
                            <w:r>
                              <w:t>Senin, 12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48.9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vV+gEAANQDAAAOAAAAZHJzL2Uyb0RvYy54bWysU9uO2yAQfa/Uf0C8N7bTpBtb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" filled="f" stroked="f">
                <v:textbox>
                  <w:txbxContent>
                    <w:p w14:paraId="73F1FBEC" w14:textId="374F207C" w:rsidR="00743529" w:rsidRDefault="00EC1A8C" w:rsidP="00743529">
                      <w:r>
                        <w:t>Senin, 12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0CE1759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B47B" w14:textId="2E47948C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seafood </w:t>
                            </w:r>
                          </w:p>
                          <w:p w14:paraId="146F9313" w14:textId="0230FD23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400CC0C1" w14:textId="482C4990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7286A1D" w14:textId="76E3C03E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menu dan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menu</w:t>
                            </w:r>
                          </w:p>
                          <w:p w14:paraId="203D38F0" w14:textId="5604E0AA" w:rsidR="00F30EE9" w:rsidRDefault="00F30EE9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di menu</w:t>
                            </w:r>
                          </w:p>
                          <w:p w14:paraId="0BC75FAC" w14:textId="351601D1" w:rsidR="00F30EE9" w:rsidRDefault="00140174" w:rsidP="00743529">
                            <w:r>
                              <w:t>-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 w:rsidR="00DC1181">
                              <w:t xml:space="preserve"> dan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r w:rsidR="00DC1181">
                              <w:t xml:space="preserve">dan uang </w:t>
                            </w:r>
                            <w:proofErr w:type="spellStart"/>
                            <w:r w:rsidR="00DC1181">
                              <w:t>ke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530E209A" w14:textId="3CFE5CFB" w:rsidR="00140174" w:rsidRDefault="00F30EE9" w:rsidP="00743529">
                            <w:r>
                              <w:t>-</w:t>
                            </w:r>
                            <w:r w:rsidR="00140174">
                              <w:t xml:space="preserve"> </w:t>
                            </w:r>
                            <w:proofErr w:type="spellStart"/>
                            <w:r w:rsidR="003C27D6">
                              <w:t>l</w:t>
                            </w:r>
                            <w:r w:rsidR="00DC1181">
                              <w:t>alu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penjual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menerima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pembayaran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dari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pembeli</w:t>
                            </w:r>
                            <w:proofErr w:type="spellEnd"/>
                          </w:p>
                          <w:p w14:paraId="754EE3B3" w14:textId="14C0BDE2" w:rsidR="00140174" w:rsidRDefault="00F30EE9" w:rsidP="00743529">
                            <w:r>
                              <w:t>-</w:t>
                            </w:r>
                            <w:r w:rsidR="00DC1181">
                              <w:t xml:space="preserve">dan </w:t>
                            </w:r>
                            <w:proofErr w:type="spellStart"/>
                            <w:r w:rsidR="00DC1181">
                              <w:t>penjual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menerima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pembayaran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dari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pembeli</w:t>
                            </w:r>
                            <w:proofErr w:type="spellEnd"/>
                          </w:p>
                          <w:p w14:paraId="18DB0EB9" w14:textId="72865EB3" w:rsidR="00993573" w:rsidRDefault="008B483D" w:rsidP="00743529">
                            <w:r>
                              <w:t xml:space="preserve">-dan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F780434" w14:textId="4B9EDBE8" w:rsidR="008B483D" w:rsidRDefault="008B483D" w:rsidP="00743529">
                            <w:r>
                              <w:t>-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17FBB47B" w14:textId="2E47948C" w:rsidR="00EC1A8C" w:rsidRDefault="00EC1A8C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seafood </w:t>
                      </w:r>
                    </w:p>
                    <w:p w14:paraId="146F9313" w14:textId="0230FD23" w:rsidR="00EC1A8C" w:rsidRDefault="00EC1A8C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400CC0C1" w14:textId="482C4990" w:rsidR="00EC1A8C" w:rsidRDefault="00EC1A8C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</w:p>
                    <w:p w14:paraId="67286A1D" w14:textId="76E3C03E" w:rsidR="00EC1A8C" w:rsidRDefault="00EC1A8C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menu dan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menu</w:t>
                      </w:r>
                    </w:p>
                    <w:p w14:paraId="203D38F0" w14:textId="5604E0AA" w:rsidR="00F30EE9" w:rsidRDefault="00F30EE9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di menu</w:t>
                      </w:r>
                    </w:p>
                    <w:p w14:paraId="0BC75FAC" w14:textId="351601D1" w:rsidR="00F30EE9" w:rsidRDefault="00140174" w:rsidP="00743529">
                      <w:r>
                        <w:t>-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 w:rsidR="00DC1181">
                        <w:t xml:space="preserve"> dan</w:t>
                      </w:r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r w:rsidR="00DC1181">
                        <w:t xml:space="preserve">dan uang </w:t>
                      </w:r>
                      <w:proofErr w:type="spellStart"/>
                      <w:r w:rsidR="00DC1181">
                        <w:t>ke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530E209A" w14:textId="3CFE5CFB" w:rsidR="00140174" w:rsidRDefault="00F30EE9" w:rsidP="00743529">
                      <w:r>
                        <w:t>-</w:t>
                      </w:r>
                      <w:r w:rsidR="00140174">
                        <w:t xml:space="preserve"> </w:t>
                      </w:r>
                      <w:proofErr w:type="spellStart"/>
                      <w:r w:rsidR="003C27D6">
                        <w:t>l</w:t>
                      </w:r>
                      <w:r w:rsidR="00DC1181">
                        <w:t>alu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penjual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menerima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pembayaran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dari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pembeli</w:t>
                      </w:r>
                      <w:proofErr w:type="spellEnd"/>
                    </w:p>
                    <w:p w14:paraId="754EE3B3" w14:textId="14C0BDE2" w:rsidR="00140174" w:rsidRDefault="00F30EE9" w:rsidP="00743529">
                      <w:r>
                        <w:t>-</w:t>
                      </w:r>
                      <w:r w:rsidR="00DC1181">
                        <w:t xml:space="preserve">dan </w:t>
                      </w:r>
                      <w:proofErr w:type="spellStart"/>
                      <w:r w:rsidR="00DC1181">
                        <w:t>penjual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menerima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pembayaran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dari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pembeli</w:t>
                      </w:r>
                      <w:proofErr w:type="spellEnd"/>
                    </w:p>
                    <w:p w14:paraId="18DB0EB9" w14:textId="72865EB3" w:rsidR="00993573" w:rsidRDefault="008B483D" w:rsidP="00743529">
                      <w:r>
                        <w:t xml:space="preserve">-dan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F780434" w14:textId="4B9EDBE8" w:rsidR="008B483D" w:rsidRDefault="008B483D" w:rsidP="00743529">
                      <w:r>
                        <w:t>-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5C31E861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BDB91E7" w:rsidR="00743529" w:rsidRDefault="00EC1A8C">
                            <w:r>
                              <w:t xml:space="preserve">Haikal </w:t>
                            </w:r>
                            <w:proofErr w:type="spellStart"/>
                            <w:r>
                              <w:t>Rizkika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Andriyadi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BDB91E7" w:rsidR="00743529" w:rsidRDefault="00EC1A8C">
                      <w:r>
                        <w:t xml:space="preserve">Haikal </w:t>
                      </w:r>
                      <w:proofErr w:type="spellStart"/>
                      <w:r>
                        <w:t>Rizkika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Andriyadi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453518F4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02EC458F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D353C64" w:rsidR="00743529" w:rsidRDefault="00743529" w:rsidP="00683A0D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83A0D">
                              <w:rPr>
                                <w:noProof/>
                              </w:rPr>
                              <w:drawing>
                                <wp:inline distT="0" distB="0" distL="0" distR="0" wp14:anchorId="3E5AA012" wp14:editId="28AAC6F2">
                                  <wp:extent cx="4130565" cy="7901205"/>
                                  <wp:effectExtent l="0" t="0" r="3810" b="5080"/>
                                  <wp:docPr id="101927886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278866" name="Picture 101927886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4779" cy="7928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D353C64" w:rsidR="00743529" w:rsidRDefault="00743529" w:rsidP="00683A0D">
                      <w:pPr>
                        <w:jc w:val="center"/>
                      </w:pPr>
                      <w:r>
                        <w:t>-</w:t>
                      </w:r>
                      <w:r w:rsidR="00683A0D">
                        <w:rPr>
                          <w:noProof/>
                        </w:rPr>
                        <w:drawing>
                          <wp:inline distT="0" distB="0" distL="0" distR="0" wp14:anchorId="3E5AA012" wp14:editId="28AAC6F2">
                            <wp:extent cx="4130565" cy="7901205"/>
                            <wp:effectExtent l="0" t="0" r="3810" b="5080"/>
                            <wp:docPr id="101927886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278866" name="Picture 101927886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4779" cy="79283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40174"/>
    <w:rsid w:val="003C27D6"/>
    <w:rsid w:val="00485D09"/>
    <w:rsid w:val="00674A8C"/>
    <w:rsid w:val="00683A0D"/>
    <w:rsid w:val="00743529"/>
    <w:rsid w:val="007B4D62"/>
    <w:rsid w:val="008B483D"/>
    <w:rsid w:val="008D6204"/>
    <w:rsid w:val="00993573"/>
    <w:rsid w:val="00A1516D"/>
    <w:rsid w:val="00AA2831"/>
    <w:rsid w:val="00D206D6"/>
    <w:rsid w:val="00DC1181"/>
    <w:rsid w:val="00E3437F"/>
    <w:rsid w:val="00E85DDB"/>
    <w:rsid w:val="00EC1A8C"/>
    <w:rsid w:val="00F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2024-08-12T04:24:00Z</dcterms:created>
  <dcterms:modified xsi:type="dcterms:W3CDTF">2024-08-12T05:19:00Z</dcterms:modified>
</cp:coreProperties>
</file>