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A736" w14:textId="77777777" w:rsidR="00815439" w:rsidRDefault="00815439" w:rsidP="00815439">
      <w:r>
        <w:t>1. Jelaskan apa itu pemrograman python</w:t>
      </w:r>
    </w:p>
    <w:p w14:paraId="51AE835B" w14:textId="77777777" w:rsidR="00815439" w:rsidRDefault="00815439" w:rsidP="00815439"/>
    <w:p w14:paraId="2EF21180" w14:textId="77777777" w:rsidR="00815439" w:rsidRDefault="00815439" w:rsidP="00815439">
      <w:r>
        <w:t>2. Jelaskan sejarah singkat python 3. Bagaimana proses instalasi python</w:t>
      </w:r>
    </w:p>
    <w:p w14:paraId="1796345E" w14:textId="77777777" w:rsidR="00815439" w:rsidRDefault="00815439" w:rsidP="00815439"/>
    <w:p w14:paraId="7863BDF5" w14:textId="77777777" w:rsidR="00815439" w:rsidRDefault="00815439" w:rsidP="00815439">
      <w:r>
        <w:t>4. Bagaimana cara memastikan keberhasilan instalasi python</w:t>
      </w:r>
    </w:p>
    <w:p w14:paraId="257B489B" w14:textId="77777777" w:rsidR="00815439" w:rsidRDefault="00815439" w:rsidP="00815439"/>
    <w:p w14:paraId="059D2BAB" w14:textId="77777777" w:rsidR="00815439" w:rsidRDefault="00815439" w:rsidP="00815439">
      <w:r>
        <w:t>5. Jelaskan Tipe Data yang ada di Python</w:t>
      </w:r>
    </w:p>
    <w:p w14:paraId="79A0EBED" w14:textId="77777777" w:rsidR="00815439" w:rsidRDefault="00815439" w:rsidP="00815439"/>
    <w:p w14:paraId="2D87D4C4" w14:textId="77777777" w:rsidR="00815439" w:rsidRDefault="00815439" w:rsidP="00815439">
      <w:r>
        <w:t>6. Jelaskan tentang variabel di python dan berikan contohnya</w:t>
      </w:r>
    </w:p>
    <w:p w14:paraId="4EFA2BCF" w14:textId="77777777" w:rsidR="00815439" w:rsidRDefault="00815439" w:rsidP="00815439"/>
    <w:p w14:paraId="6E6F7E69" w14:textId="77777777" w:rsidR="00815439" w:rsidRDefault="00815439" w:rsidP="00815439">
      <w:r>
        <w:t>7. Jelaskan Operator yang ada di python dan berikan contohnya</w:t>
      </w:r>
    </w:p>
    <w:p w14:paraId="465176A8" w14:textId="77777777" w:rsidR="00815439" w:rsidRDefault="00815439" w:rsidP="00815439"/>
    <w:p w14:paraId="3E41F641" w14:textId="77777777" w:rsidR="00815439" w:rsidRDefault="00815439" w:rsidP="00815439">
      <w:r>
        <w:t>8. Jelaskan tentang IF (kondisi) dalam pemrograman python serta berikan contohnya</w:t>
      </w:r>
    </w:p>
    <w:p w14:paraId="77B33A99" w14:textId="77777777" w:rsidR="00815439" w:rsidRDefault="00815439" w:rsidP="00815439"/>
    <w:p w14:paraId="0390F2AF" w14:textId="70E0B601" w:rsidR="00815439" w:rsidRDefault="00815439" w:rsidP="00815439">
      <w:r>
        <w:t xml:space="preserve"> 9. Jelaskan tentang Pengulangan (Loop) serta berikan contohnya</w:t>
      </w:r>
    </w:p>
    <w:p w14:paraId="6ABAD998" w14:textId="77777777" w:rsidR="00815439" w:rsidRDefault="00815439" w:rsidP="00815439"/>
    <w:p w14:paraId="1D3A9B00" w14:textId="77777777" w:rsidR="00815439" w:rsidRDefault="00815439" w:rsidP="00815439">
      <w:r>
        <w:t>10. Jelaskan tentang List, Tuple, Set, dan</w:t>
      </w:r>
    </w:p>
    <w:p w14:paraId="6C590F5C" w14:textId="77777777" w:rsidR="00815439" w:rsidRDefault="00815439" w:rsidP="00815439"/>
    <w:p w14:paraId="74B68221" w14:textId="2FAF3DC0" w:rsidR="00815439" w:rsidRDefault="00815439" w:rsidP="00815439">
      <w:r>
        <w:t>Dictionary serta berikan contohnya Jawaban ditulis tangan dengan jelas (dapat dibaca orang lain) di atas kertas folio bergaris, dikumpulkan paling lambat hari sabtu tanggal 28 oktober 2023 jam 12.00 siang.</w:t>
      </w:r>
    </w:p>
    <w:p w14:paraId="5DD42C14" w14:textId="77777777" w:rsidR="00815439" w:rsidRDefault="00815439" w:rsidP="00815439"/>
    <w:p w14:paraId="7034C64B" w14:textId="77777777" w:rsidR="00815439" w:rsidRDefault="00815439" w:rsidP="00815439"/>
    <w:p w14:paraId="5505130B" w14:textId="1A4CEC7E" w:rsidR="00815439" w:rsidRPr="00815439" w:rsidRDefault="00815439" w:rsidP="008154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SAYA SUDAH MENGERJAKAN DAN MENGUMPULKAN DI KERTAS FOLIO</w:t>
      </w:r>
    </w:p>
    <w:sectPr w:rsidR="00815439" w:rsidRPr="0081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39"/>
    <w:rsid w:val="008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6514"/>
  <w15:chartTrackingRefBased/>
  <w15:docId w15:val="{5F02CA51-9431-49F3-83FA-7E9E0C45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Pratama Putra</dc:creator>
  <cp:keywords/>
  <dc:description/>
  <cp:lastModifiedBy>Haikal Pratama Putra</cp:lastModifiedBy>
  <cp:revision>1</cp:revision>
  <dcterms:created xsi:type="dcterms:W3CDTF">2023-12-03T12:01:00Z</dcterms:created>
  <dcterms:modified xsi:type="dcterms:W3CDTF">2023-12-03T12:02:00Z</dcterms:modified>
</cp:coreProperties>
</file>