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3F727" w14:textId="161BA71D" w:rsidR="0015102D" w:rsidRPr="00021132" w:rsidRDefault="0015102D" w:rsidP="00021132">
      <w:pPr>
        <w:rPr>
          <w:b/>
          <w:iCs/>
          <w:color w:val="000000" w:themeColor="text1"/>
          <w:sz w:val="18"/>
          <w:szCs w:val="18"/>
        </w:rPr>
      </w:pPr>
      <w:r>
        <w:t xml:space="preserve">Table </w:t>
      </w:r>
      <w:fldSimple w:instr=" SEQ Table \* ARABIC ">
        <w:r w:rsidR="00021132">
          <w:rPr>
            <w:noProof/>
          </w:rPr>
          <w:t>1</w:t>
        </w:r>
      </w:fldSimple>
      <w:r>
        <w:t xml:space="preserve">:  </w:t>
      </w:r>
      <w:r w:rsidR="00021132" w:rsidRPr="00021132">
        <w:rPr>
          <w:b/>
          <w:iCs/>
          <w:color w:val="000000" w:themeColor="text1"/>
          <w:sz w:val="18"/>
          <w:szCs w:val="18"/>
        </w:rPr>
        <w:t>List of possibly active su</w:t>
      </w:r>
      <w:r w:rsidR="00021132">
        <w:rPr>
          <w:b/>
          <w:iCs/>
          <w:color w:val="000000" w:themeColor="text1"/>
          <w:sz w:val="18"/>
          <w:szCs w:val="18"/>
        </w:rPr>
        <w:t>rfaces for CO</w:t>
      </w:r>
      <w:r w:rsidR="00021132" w:rsidRPr="00021132">
        <w:rPr>
          <w:b/>
          <w:iCs/>
          <w:color w:val="000000" w:themeColor="text1"/>
          <w:sz w:val="18"/>
          <w:szCs w:val="18"/>
          <w:vertAlign w:val="subscript"/>
        </w:rPr>
        <w:t>2</w:t>
      </w:r>
      <w:r w:rsidR="00021132">
        <w:rPr>
          <w:b/>
          <w:iCs/>
          <w:color w:val="000000" w:themeColor="text1"/>
          <w:sz w:val="18"/>
          <w:szCs w:val="18"/>
        </w:rPr>
        <w:t xml:space="preserve"> reduction. All</w:t>
      </w:r>
      <w:r w:rsidR="00021132" w:rsidRPr="00021132">
        <w:rPr>
          <w:b/>
          <w:iCs/>
          <w:color w:val="000000" w:themeColor="text1"/>
          <w:sz w:val="18"/>
          <w:szCs w:val="18"/>
        </w:rPr>
        <w:t xml:space="preserve"> the surfaces whose minimum CO adsorption energies were between -0.8</w:t>
      </w:r>
      <w:r w:rsidR="002E007E">
        <w:rPr>
          <w:b/>
          <w:iCs/>
          <w:color w:val="000000" w:themeColor="text1"/>
          <w:sz w:val="18"/>
          <w:szCs w:val="18"/>
        </w:rPr>
        <w:t>7</w:t>
      </w:r>
      <w:r w:rsidR="00021132" w:rsidRPr="00021132">
        <w:rPr>
          <w:b/>
          <w:iCs/>
          <w:color w:val="000000" w:themeColor="text1"/>
          <w:sz w:val="18"/>
          <w:szCs w:val="18"/>
        </w:rPr>
        <w:t xml:space="preserve"> and -0.5</w:t>
      </w:r>
      <w:r w:rsidR="002E007E">
        <w:rPr>
          <w:b/>
          <w:iCs/>
          <w:color w:val="000000" w:themeColor="text1"/>
          <w:sz w:val="18"/>
          <w:szCs w:val="18"/>
        </w:rPr>
        <w:t>7</w:t>
      </w:r>
      <w:r w:rsidR="00021132" w:rsidRPr="00021132">
        <w:rPr>
          <w:b/>
          <w:iCs/>
          <w:color w:val="000000" w:themeColor="text1"/>
          <w:sz w:val="18"/>
          <w:szCs w:val="18"/>
        </w:rPr>
        <w:t xml:space="preserve"> eV. MPID represents the Materials Project ID. Apparently duplicate entries for MPID/Miller index combinations are caused by different, non</w:t>
      </w:r>
      <w:r w:rsidR="00021132">
        <w:rPr>
          <w:b/>
          <w:iCs/>
          <w:color w:val="000000" w:themeColor="text1"/>
          <w:sz w:val="18"/>
          <w:szCs w:val="18"/>
        </w:rPr>
        <w:t>-</w:t>
      </w:r>
      <w:r w:rsidR="00021132" w:rsidRPr="00021132">
        <w:rPr>
          <w:b/>
          <w:iCs/>
          <w:color w:val="000000" w:themeColor="text1"/>
          <w:sz w:val="18"/>
          <w:szCs w:val="18"/>
        </w:rPr>
        <w:t>identical cuts along a Miller plane, which yields multiple surfaces for a single Miller index.  All energies reported here were calculated by DFT, not with machine learning.</w:t>
      </w:r>
    </w:p>
    <w:tbl>
      <w:tblPr>
        <w:tblW w:w="5673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1643"/>
        <w:gridCol w:w="900"/>
        <w:gridCol w:w="1714"/>
      </w:tblGrid>
      <w:tr w:rsidR="00BA334B" w:rsidRPr="00BA334B" w14:paraId="2C5A723E" w14:textId="77777777" w:rsidTr="00BA334B">
        <w:trPr>
          <w:trHeight w:val="360"/>
          <w:jc w:val="center"/>
        </w:trPr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6DEE2" w14:textId="77777777" w:rsidR="00BA334B" w:rsidRPr="00BA334B" w:rsidRDefault="00BA334B" w:rsidP="00BA334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A334B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Formula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16F54" w14:textId="77777777" w:rsidR="00BA334B" w:rsidRPr="00BA334B" w:rsidRDefault="00BA334B" w:rsidP="00BA334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A334B">
              <w:rPr>
                <w:rFonts w:ascii="Times New Roman" w:eastAsia="Times New Roman" w:hAnsi="Times New Roman" w:cs="Times New Roman"/>
                <w:color w:val="000000"/>
                <w:sz w:val="24"/>
              </w:rPr>
              <w:t>Miller Indices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89A4C" w14:textId="77777777" w:rsidR="00BA334B" w:rsidRPr="00BA334B" w:rsidRDefault="00BA334B" w:rsidP="00BA334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A334B">
              <w:rPr>
                <w:rFonts w:ascii="Times New Roman" w:eastAsia="Times New Roman" w:hAnsi="Times New Roman" w:cs="Times New Roman"/>
                <w:color w:val="000000"/>
                <w:sz w:val="24"/>
              </w:rPr>
              <w:t>ΔE</w:t>
            </w:r>
            <w:r w:rsidRPr="00BA334B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CO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4129A" w14:textId="77777777" w:rsidR="00BA334B" w:rsidRPr="00BA334B" w:rsidRDefault="00BA334B" w:rsidP="00BA334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A334B">
              <w:rPr>
                <w:rFonts w:ascii="Times New Roman" w:eastAsia="Times New Roman" w:hAnsi="Times New Roman" w:cs="Times New Roman"/>
                <w:color w:val="000000"/>
                <w:sz w:val="24"/>
              </w:rPr>
              <w:t>MPID</w:t>
            </w:r>
          </w:p>
        </w:tc>
      </w:tr>
      <w:tr w:rsidR="00602E6E" w:rsidRPr="00602E6E" w14:paraId="2193073C" w14:textId="77777777" w:rsidTr="00602E6E">
        <w:trPr>
          <w:trHeight w:val="360"/>
          <w:jc w:val="center"/>
        </w:trPr>
        <w:tc>
          <w:tcPr>
            <w:tcW w:w="14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B8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Ag3Pd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66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09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1B0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mp-985296</w:t>
            </w:r>
          </w:p>
        </w:tc>
      </w:tr>
      <w:tr w:rsidR="00602E6E" w:rsidRPr="00602E6E" w14:paraId="4E3949E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5B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65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F8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2C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mp-985806</w:t>
            </w:r>
          </w:p>
        </w:tc>
      </w:tr>
      <w:tr w:rsidR="00602E6E" w:rsidRPr="00602E6E" w14:paraId="170BAD0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EE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830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01E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BF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mp-985806</w:t>
            </w:r>
          </w:p>
        </w:tc>
      </w:tr>
      <w:tr w:rsidR="00602E6E" w:rsidRPr="00602E6E" w14:paraId="7085832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F0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A9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4A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E8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mp-985806</w:t>
            </w:r>
          </w:p>
        </w:tc>
      </w:tr>
      <w:tr w:rsidR="00602E6E" w:rsidRPr="00602E6E" w14:paraId="657321E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FC3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6E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A3C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07B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mp-985806</w:t>
            </w:r>
          </w:p>
        </w:tc>
      </w:tr>
      <w:tr w:rsidR="00602E6E" w:rsidRPr="00602E6E" w14:paraId="6D28D0A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D7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DD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CB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5E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mp-985806</w:t>
            </w:r>
          </w:p>
        </w:tc>
      </w:tr>
      <w:tr w:rsidR="00602E6E" w:rsidRPr="00602E6E" w14:paraId="289CD09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75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BA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D7E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EA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mp-985806</w:t>
            </w:r>
          </w:p>
        </w:tc>
      </w:tr>
      <w:tr w:rsidR="00602E6E" w:rsidRPr="00602E6E" w14:paraId="04DD224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A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01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A6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4AB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391D60E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F40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A28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39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BE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080CA13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7B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7B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97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6E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4B2918B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4A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74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54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8F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6D54AD6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41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E7A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95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3A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141E7E0F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59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10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5E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1B8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789D6B0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B6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31E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B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B9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46B9337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E1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A1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1B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7D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66D8FA0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2A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55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01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6A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mp-12802</w:t>
            </w:r>
          </w:p>
        </w:tc>
      </w:tr>
      <w:tr w:rsidR="00602E6E" w:rsidRPr="00602E6E" w14:paraId="68BA79A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1E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82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21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76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mp-10886</w:t>
            </w:r>
          </w:p>
        </w:tc>
      </w:tr>
      <w:tr w:rsidR="00602E6E" w:rsidRPr="00602E6E" w14:paraId="3874F26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1C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AD5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7C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22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mp-10886</w:t>
            </w:r>
          </w:p>
        </w:tc>
      </w:tr>
      <w:tr w:rsidR="00602E6E" w:rsidRPr="00602E6E" w14:paraId="3F439E2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8B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64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C8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DA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mp-10886</w:t>
            </w:r>
          </w:p>
        </w:tc>
      </w:tr>
      <w:tr w:rsidR="00602E6E" w:rsidRPr="00602E6E" w14:paraId="4A74625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2A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Al5Cu5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6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C6E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5E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mp-2500</w:t>
            </w:r>
          </w:p>
        </w:tc>
      </w:tr>
      <w:tr w:rsidR="00602E6E" w:rsidRPr="00602E6E" w14:paraId="26E5DC3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7B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Al6Cu2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D3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A0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B8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mp-985825</w:t>
            </w:r>
          </w:p>
        </w:tc>
      </w:tr>
      <w:tr w:rsidR="00602E6E" w:rsidRPr="00602E6E" w14:paraId="631101B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1E9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Al6Cu2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92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41B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37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mp-985825</w:t>
            </w:r>
          </w:p>
        </w:tc>
      </w:tr>
      <w:tr w:rsidR="00602E6E" w:rsidRPr="00602E6E" w14:paraId="1744CB2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B7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09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70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2E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mp-1022721</w:t>
            </w:r>
          </w:p>
        </w:tc>
      </w:tr>
      <w:tr w:rsidR="00602E6E" w:rsidRPr="00602E6E" w14:paraId="437A6F4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6B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B5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51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31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mp-1008555</w:t>
            </w:r>
          </w:p>
        </w:tc>
      </w:tr>
      <w:tr w:rsidR="00602E6E" w:rsidRPr="00602E6E" w14:paraId="542DFE8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2E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A5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BA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4E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mp-1008555</w:t>
            </w:r>
          </w:p>
        </w:tc>
      </w:tr>
      <w:tr w:rsidR="00602E6E" w:rsidRPr="00602E6E" w14:paraId="332FFE5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1E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0A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B6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CDC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mp-12777</w:t>
            </w:r>
          </w:p>
        </w:tc>
      </w:tr>
      <w:tr w:rsidR="00602E6E" w:rsidRPr="00602E6E" w14:paraId="7C63EC0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5E0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8B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3C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84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mp-1008555</w:t>
            </w:r>
          </w:p>
        </w:tc>
      </w:tr>
      <w:tr w:rsidR="00602E6E" w:rsidRPr="00602E6E" w14:paraId="5F57B55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86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3AE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23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BF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mp-1008555</w:t>
            </w:r>
          </w:p>
        </w:tc>
      </w:tr>
      <w:tr w:rsidR="00602E6E" w:rsidRPr="00602E6E" w14:paraId="228A388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00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Al2N2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B5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094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F6C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mp-661</w:t>
            </w:r>
          </w:p>
        </w:tc>
      </w:tr>
      <w:tr w:rsidR="00602E6E" w:rsidRPr="00602E6E" w14:paraId="0468C62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EA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Al2Pd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0E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1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F3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mp-16522</w:t>
            </w:r>
          </w:p>
        </w:tc>
      </w:tr>
      <w:tr w:rsidR="00602E6E" w:rsidRPr="00602E6E" w14:paraId="6A86102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C5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Al6Pd10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93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25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04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mp-16523</w:t>
            </w:r>
          </w:p>
        </w:tc>
      </w:tr>
      <w:tr w:rsidR="00602E6E" w:rsidRPr="00602E6E" w14:paraId="7023645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8E5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AlPd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7C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6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82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mp-829</w:t>
            </w:r>
          </w:p>
        </w:tc>
      </w:tr>
      <w:tr w:rsidR="00602E6E" w:rsidRPr="00602E6E" w14:paraId="0E2A260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DD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Al2Pt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644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8B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E4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mp-1502</w:t>
            </w:r>
          </w:p>
        </w:tc>
      </w:tr>
      <w:tr w:rsidR="00602E6E" w:rsidRPr="00602E6E" w14:paraId="64275A7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8A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Al2Ti2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2D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E5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F6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mp-1953</w:t>
            </w:r>
          </w:p>
        </w:tc>
      </w:tr>
      <w:tr w:rsidR="00602E6E" w:rsidRPr="00602E6E" w14:paraId="793D009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6C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Al4Ti2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87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88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4A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mp-11809</w:t>
            </w:r>
          </w:p>
        </w:tc>
      </w:tr>
      <w:tr w:rsidR="00602E6E" w:rsidRPr="00602E6E" w14:paraId="04E5DE7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B9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Al12W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6AC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F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98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mp-11227</w:t>
            </w:r>
          </w:p>
        </w:tc>
      </w:tr>
      <w:tr w:rsidR="00602E6E" w:rsidRPr="00602E6E" w14:paraId="768CABF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DB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AsGa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F6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B75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D79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mp-2534</w:t>
            </w:r>
          </w:p>
        </w:tc>
      </w:tr>
      <w:tr w:rsidR="00602E6E" w:rsidRPr="00602E6E" w14:paraId="76BD69C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12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AsGa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5E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EF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950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mp-2534</w:t>
            </w:r>
          </w:p>
        </w:tc>
      </w:tr>
      <w:tr w:rsidR="00602E6E" w:rsidRPr="00602E6E" w14:paraId="028D72B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FC3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As4Si3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D2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F5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F4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mp-570744</w:t>
            </w:r>
          </w:p>
        </w:tc>
      </w:tr>
      <w:tr w:rsidR="00602E6E" w:rsidRPr="00602E6E" w14:paraId="23FA2D2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B3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As6Si6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C0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2 -1]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2F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2C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mp-1863</w:t>
            </w:r>
          </w:p>
        </w:tc>
      </w:tr>
      <w:tr w:rsidR="00602E6E" w:rsidRPr="00602E6E" w14:paraId="1873397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514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64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A8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E0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mp-676828</w:t>
            </w:r>
          </w:p>
        </w:tc>
      </w:tr>
      <w:tr w:rsidR="00602E6E" w:rsidRPr="00602E6E" w14:paraId="6F351A9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C4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CC5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4C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5F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mp-676828</w:t>
            </w:r>
          </w:p>
        </w:tc>
      </w:tr>
      <w:tr w:rsidR="00602E6E" w:rsidRPr="00602E6E" w14:paraId="2CE5E6A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D46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E4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A9E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D3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mp-676828</w:t>
            </w:r>
          </w:p>
        </w:tc>
      </w:tr>
      <w:tr w:rsidR="00602E6E" w:rsidRPr="00602E6E" w14:paraId="1714B35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F7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D6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6B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A6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mp-676828</w:t>
            </w:r>
          </w:p>
        </w:tc>
      </w:tr>
      <w:tr w:rsidR="00602E6E" w:rsidRPr="00602E6E" w14:paraId="271D8F4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7C5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Au2Al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8D4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23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9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mp-1018179</w:t>
            </w:r>
          </w:p>
        </w:tc>
      </w:tr>
      <w:tr w:rsidR="00602E6E" w:rsidRPr="00602E6E" w14:paraId="6CACE2D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73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Au2Al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64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103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F5D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mp-1018179</w:t>
            </w:r>
          </w:p>
        </w:tc>
      </w:tr>
      <w:tr w:rsidR="00602E6E" w:rsidRPr="00602E6E" w14:paraId="78DAC89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58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Au4Al4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ED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CE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1F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mp-1399</w:t>
            </w:r>
          </w:p>
        </w:tc>
      </w:tr>
      <w:tr w:rsidR="00602E6E" w:rsidRPr="00602E6E" w14:paraId="7A6C360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45D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Au2AlCu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21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77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B6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mp-867306</w:t>
            </w:r>
          </w:p>
        </w:tc>
      </w:tr>
      <w:tr w:rsidR="00602E6E" w:rsidRPr="00602E6E" w14:paraId="2684082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91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Au2AlCu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FE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A1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49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mp-867306</w:t>
            </w:r>
          </w:p>
        </w:tc>
      </w:tr>
      <w:tr w:rsidR="00602E6E" w:rsidRPr="00602E6E" w14:paraId="6778CD1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F2B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77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B0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BD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mp-522</w:t>
            </w:r>
          </w:p>
        </w:tc>
      </w:tr>
      <w:tr w:rsidR="00602E6E" w:rsidRPr="00602E6E" w14:paraId="4CEC2AB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DB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B9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09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63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mp-522</w:t>
            </w:r>
          </w:p>
        </w:tc>
      </w:tr>
      <w:tr w:rsidR="00602E6E" w:rsidRPr="00602E6E" w14:paraId="081D1E9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AF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19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212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DB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mp-522</w:t>
            </w:r>
          </w:p>
        </w:tc>
      </w:tr>
      <w:tr w:rsidR="00602E6E" w:rsidRPr="00602E6E" w14:paraId="6A15B9F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54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Au3Cu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39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07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02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mp-2103</w:t>
            </w:r>
          </w:p>
        </w:tc>
      </w:tr>
      <w:tr w:rsidR="00602E6E" w:rsidRPr="00602E6E" w14:paraId="37FDB5B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1D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Au3Cu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0FE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B3F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EA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mp-2103</w:t>
            </w:r>
          </w:p>
        </w:tc>
      </w:tr>
      <w:tr w:rsidR="00602E6E" w:rsidRPr="00602E6E" w14:paraId="1BDD3AC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71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Au3Cu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48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CE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CB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mp-2103</w:t>
            </w:r>
          </w:p>
        </w:tc>
      </w:tr>
      <w:tr w:rsidR="00602E6E" w:rsidRPr="00602E6E" w14:paraId="67D3867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07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Au3Cu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6A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5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F4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mp-2103</w:t>
            </w:r>
          </w:p>
        </w:tc>
      </w:tr>
      <w:tr w:rsidR="00602E6E" w:rsidRPr="00602E6E" w14:paraId="55E7C40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8F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15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C5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D6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mp-2258</w:t>
            </w:r>
          </w:p>
        </w:tc>
      </w:tr>
      <w:tr w:rsidR="00602E6E" w:rsidRPr="00602E6E" w14:paraId="4BA8104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AC0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D1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54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D4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mp-2258</w:t>
            </w:r>
          </w:p>
        </w:tc>
      </w:tr>
      <w:tr w:rsidR="00602E6E" w:rsidRPr="00602E6E" w14:paraId="3636212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40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02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E9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A7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mp-2258</w:t>
            </w:r>
          </w:p>
        </w:tc>
      </w:tr>
      <w:tr w:rsidR="00602E6E" w:rsidRPr="00602E6E" w14:paraId="611C435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C14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11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5C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A8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mp-2258</w:t>
            </w:r>
          </w:p>
        </w:tc>
      </w:tr>
      <w:tr w:rsidR="00602E6E" w:rsidRPr="00602E6E" w14:paraId="7C8BDCB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370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E52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F7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8B5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mp-2258</w:t>
            </w:r>
          </w:p>
        </w:tc>
      </w:tr>
      <w:tr w:rsidR="00602E6E" w:rsidRPr="00602E6E" w14:paraId="74B0F84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AE0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AuGa2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101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42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59C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mp-2776</w:t>
            </w:r>
          </w:p>
        </w:tc>
      </w:tr>
      <w:tr w:rsidR="00602E6E" w:rsidRPr="00602E6E" w14:paraId="4D4E676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F0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AuPd2In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572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34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61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mp-863724</w:t>
            </w:r>
          </w:p>
        </w:tc>
      </w:tr>
      <w:tr w:rsidR="00602E6E" w:rsidRPr="00602E6E" w14:paraId="753BE0D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39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Au5Sn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32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BB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3A9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mp-30418</w:t>
            </w:r>
          </w:p>
        </w:tc>
      </w:tr>
      <w:tr w:rsidR="00602E6E" w:rsidRPr="00602E6E" w14:paraId="3656A09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8F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Au4Ti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36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AD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3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mp-12635</w:t>
            </w:r>
          </w:p>
        </w:tc>
      </w:tr>
      <w:tr w:rsidR="00602E6E" w:rsidRPr="00602E6E" w14:paraId="34570F0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3D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Co8Al20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63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FB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D1F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mp-196</w:t>
            </w:r>
          </w:p>
        </w:tc>
      </w:tr>
      <w:tr w:rsidR="00602E6E" w:rsidRPr="00602E6E" w14:paraId="2CC98B5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38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0F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14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B14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</w:t>
            </w:r>
          </w:p>
        </w:tc>
      </w:tr>
      <w:tr w:rsidR="00602E6E" w:rsidRPr="00602E6E" w14:paraId="3827277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B9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5B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08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3B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</w:t>
            </w:r>
          </w:p>
        </w:tc>
      </w:tr>
      <w:tr w:rsidR="00602E6E" w:rsidRPr="00602E6E" w14:paraId="41DD96C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BDD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C0B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23B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3CD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</w:t>
            </w:r>
          </w:p>
        </w:tc>
      </w:tr>
      <w:tr w:rsidR="00602E6E" w:rsidRPr="00602E6E" w14:paraId="07C5E83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BF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CuAlPt2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EA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85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52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mp-12550</w:t>
            </w:r>
          </w:p>
        </w:tc>
      </w:tr>
      <w:tr w:rsidR="00602E6E" w:rsidRPr="00602E6E" w14:paraId="106F831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11E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Cu28In12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79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8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C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mp-21985</w:t>
            </w:r>
          </w:p>
        </w:tc>
      </w:tr>
      <w:tr w:rsidR="00602E6E" w:rsidRPr="00602E6E" w14:paraId="1787FED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D2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Fe2Al12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1D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DE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9A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mp-570001</w:t>
            </w:r>
          </w:p>
        </w:tc>
      </w:tr>
      <w:tr w:rsidR="00602E6E" w:rsidRPr="00602E6E" w14:paraId="3138C38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BA7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FeAl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A6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32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FD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mp-2658</w:t>
            </w:r>
          </w:p>
        </w:tc>
      </w:tr>
      <w:tr w:rsidR="00602E6E" w:rsidRPr="00602E6E" w14:paraId="119A4B0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C60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49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54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AB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mp-11359</w:t>
            </w:r>
          </w:p>
        </w:tc>
      </w:tr>
      <w:tr w:rsidR="00602E6E" w:rsidRPr="00602E6E" w14:paraId="6EE0117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46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D3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08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3A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mp-11359</w:t>
            </w:r>
          </w:p>
        </w:tc>
      </w:tr>
      <w:tr w:rsidR="00602E6E" w:rsidRPr="00602E6E" w14:paraId="1871A97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F6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42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1A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49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mp-11359</w:t>
            </w:r>
          </w:p>
        </w:tc>
      </w:tr>
      <w:tr w:rsidR="00602E6E" w:rsidRPr="00602E6E" w14:paraId="21F2869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C0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9F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4D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01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mp-11359</w:t>
            </w:r>
          </w:p>
        </w:tc>
      </w:tr>
      <w:tr w:rsidR="00602E6E" w:rsidRPr="00602E6E" w14:paraId="44F435E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2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00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48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736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mp-11359</w:t>
            </w:r>
          </w:p>
        </w:tc>
      </w:tr>
      <w:tr w:rsidR="00602E6E" w:rsidRPr="00602E6E" w14:paraId="56AB985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AA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14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E7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21C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mp-11359</w:t>
            </w:r>
          </w:p>
        </w:tc>
      </w:tr>
      <w:tr w:rsidR="00602E6E" w:rsidRPr="00602E6E" w14:paraId="4817EB2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45E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66A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66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F2F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mp-11359</w:t>
            </w:r>
          </w:p>
        </w:tc>
      </w:tr>
      <w:tr w:rsidR="00602E6E" w:rsidRPr="00602E6E" w14:paraId="71C54EB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51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967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795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198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mp-865798</w:t>
            </w:r>
          </w:p>
        </w:tc>
      </w:tr>
      <w:tr w:rsidR="00602E6E" w:rsidRPr="00602E6E" w14:paraId="5802B20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B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C6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B5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000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mp-865798</w:t>
            </w:r>
          </w:p>
        </w:tc>
      </w:tr>
      <w:tr w:rsidR="00602E6E" w:rsidRPr="00602E6E" w14:paraId="1F2B59E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C9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A83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4D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83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mp-865798</w:t>
            </w:r>
          </w:p>
        </w:tc>
      </w:tr>
      <w:tr w:rsidR="00602E6E" w:rsidRPr="00602E6E" w14:paraId="1BA3E15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1C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D6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69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32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mp-865798</w:t>
            </w:r>
          </w:p>
        </w:tc>
      </w:tr>
      <w:tr w:rsidR="00602E6E" w:rsidRPr="00602E6E" w14:paraId="106DF6A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1C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6B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09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87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mp-865798</w:t>
            </w:r>
          </w:p>
        </w:tc>
      </w:tr>
      <w:tr w:rsidR="00602E6E" w:rsidRPr="00602E6E" w14:paraId="0290BF9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CF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F1A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7E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E9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mp-865798</w:t>
            </w:r>
          </w:p>
        </w:tc>
      </w:tr>
      <w:tr w:rsidR="00602E6E" w:rsidRPr="00602E6E" w14:paraId="28DDC3F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CC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Ga10Pd2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9F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2D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D8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mp-30660</w:t>
            </w:r>
          </w:p>
        </w:tc>
      </w:tr>
      <w:tr w:rsidR="00602E6E" w:rsidRPr="00602E6E" w14:paraId="25CCE34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70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Ga6Pd10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B2C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459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9E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mp-2408</w:t>
            </w:r>
          </w:p>
        </w:tc>
      </w:tr>
      <w:tr w:rsidR="00602E6E" w:rsidRPr="00602E6E" w14:paraId="7B0445C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E8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Ga2Pt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F7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6F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F7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mp-22095</w:t>
            </w:r>
          </w:p>
        </w:tc>
      </w:tr>
      <w:tr w:rsidR="00602E6E" w:rsidRPr="00602E6E" w14:paraId="7A26414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A14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Ga2Pt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43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27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3B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mp-22095</w:t>
            </w:r>
          </w:p>
        </w:tc>
      </w:tr>
      <w:tr w:rsidR="00602E6E" w:rsidRPr="00602E6E" w14:paraId="7153DC9F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6C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Ga2Pt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FD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F8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97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mp-22095</w:t>
            </w:r>
          </w:p>
        </w:tc>
      </w:tr>
      <w:tr w:rsidR="00602E6E" w:rsidRPr="00602E6E" w14:paraId="0FDC80C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C68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2D1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E7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EF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mp-21400</w:t>
            </w:r>
          </w:p>
        </w:tc>
      </w:tr>
      <w:tr w:rsidR="00602E6E" w:rsidRPr="00602E6E" w14:paraId="7822481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BB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684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05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17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mp-21400</w:t>
            </w:r>
          </w:p>
        </w:tc>
      </w:tr>
      <w:tr w:rsidR="00602E6E" w:rsidRPr="00602E6E" w14:paraId="50181E4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A5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9F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42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3E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mp-21400</w:t>
            </w:r>
          </w:p>
        </w:tc>
      </w:tr>
      <w:tr w:rsidR="00602E6E" w:rsidRPr="00602E6E" w14:paraId="1C886CD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7D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A8B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4D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F8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mp-644280</w:t>
            </w:r>
          </w:p>
        </w:tc>
      </w:tr>
      <w:tr w:rsidR="00602E6E" w:rsidRPr="00602E6E" w14:paraId="56BD983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E5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A87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DA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DC5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mp-32</w:t>
            </w:r>
          </w:p>
        </w:tc>
      </w:tr>
      <w:tr w:rsidR="00602E6E" w:rsidRPr="00602E6E" w14:paraId="070649C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99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Ge4Co4Cu2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D4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EBB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7E4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mp-19955</w:t>
            </w:r>
          </w:p>
        </w:tc>
      </w:tr>
      <w:tr w:rsidR="00602E6E" w:rsidRPr="00602E6E" w14:paraId="22AAED0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FE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C7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49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045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mp-19724</w:t>
            </w:r>
          </w:p>
        </w:tc>
      </w:tr>
      <w:tr w:rsidR="00602E6E" w:rsidRPr="00602E6E" w14:paraId="6C144AC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FF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FD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55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C5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mp-19724</w:t>
            </w:r>
          </w:p>
        </w:tc>
      </w:tr>
      <w:tr w:rsidR="00602E6E" w:rsidRPr="00602E6E" w14:paraId="6420159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66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8A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5B3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06B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mp-19724</w:t>
            </w:r>
          </w:p>
        </w:tc>
      </w:tr>
      <w:tr w:rsidR="00602E6E" w:rsidRPr="00602E6E" w14:paraId="4229B16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E2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Ge4Fe4Cu2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AC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093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DA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mp-21141</w:t>
            </w:r>
          </w:p>
        </w:tc>
      </w:tr>
      <w:tr w:rsidR="00602E6E" w:rsidRPr="00602E6E" w14:paraId="14ECF2B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87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H6Al2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73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A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97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mp-23933</w:t>
            </w:r>
          </w:p>
        </w:tc>
      </w:tr>
      <w:tr w:rsidR="00602E6E" w:rsidRPr="00602E6E" w14:paraId="335AAB3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2D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H2Si2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6F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34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86E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mp-29803</w:t>
            </w:r>
          </w:p>
        </w:tc>
      </w:tr>
      <w:tr w:rsidR="00602E6E" w:rsidRPr="00602E6E" w14:paraId="36D6D9F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CE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H2Si2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1B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818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84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mp-29803</w:t>
            </w:r>
          </w:p>
        </w:tc>
      </w:tr>
      <w:tr w:rsidR="00602E6E" w:rsidRPr="00602E6E" w14:paraId="3E248F3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2B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H2Ti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2C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E97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5E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mp-24726</w:t>
            </w:r>
          </w:p>
        </w:tc>
      </w:tr>
      <w:tr w:rsidR="00602E6E" w:rsidRPr="00602E6E" w14:paraId="7F25A4D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D8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H2Ti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28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57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1E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mp-24161</w:t>
            </w:r>
          </w:p>
        </w:tc>
      </w:tr>
      <w:tr w:rsidR="00602E6E" w:rsidRPr="00602E6E" w14:paraId="425B4E7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01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H2Ti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09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7A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44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mp-24726</w:t>
            </w:r>
          </w:p>
        </w:tc>
      </w:tr>
      <w:tr w:rsidR="00602E6E" w:rsidRPr="00602E6E" w14:paraId="04227EF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93B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Ir4In12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5EF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61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70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mp-636498</w:t>
            </w:r>
          </w:p>
        </w:tc>
      </w:tr>
      <w:tr w:rsidR="00602E6E" w:rsidRPr="00602E6E" w14:paraId="5E9047A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7C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IrRhGa2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4D1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437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3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mp-865743</w:t>
            </w:r>
          </w:p>
        </w:tc>
      </w:tr>
      <w:tr w:rsidR="00602E6E" w:rsidRPr="00602E6E" w14:paraId="0B38BF4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70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Mn2Al2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910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B9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269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mp-771</w:t>
            </w:r>
          </w:p>
        </w:tc>
      </w:tr>
      <w:tr w:rsidR="00602E6E" w:rsidRPr="00602E6E" w14:paraId="4127A77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D3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Mn3GaN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6F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23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5B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mp-627439</w:t>
            </w:r>
          </w:p>
        </w:tc>
      </w:tr>
      <w:tr w:rsidR="00602E6E" w:rsidRPr="00602E6E" w14:paraId="380166B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06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86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1D4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CB5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mp-999498</w:t>
            </w:r>
          </w:p>
        </w:tc>
      </w:tr>
      <w:tr w:rsidR="00602E6E" w:rsidRPr="00602E6E" w14:paraId="5F48C41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C8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NIn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97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C6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4A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mp-20411</w:t>
            </w:r>
          </w:p>
        </w:tc>
      </w:tr>
      <w:tr w:rsidR="00602E6E" w:rsidRPr="00602E6E" w14:paraId="495507C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4A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N2V2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53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B13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BF7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mp-1017532</w:t>
            </w:r>
          </w:p>
        </w:tc>
      </w:tr>
      <w:tr w:rsidR="00602E6E" w:rsidRPr="00602E6E" w14:paraId="35DF0E4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19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N2V2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F7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35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5F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mp-1017532</w:t>
            </w:r>
          </w:p>
        </w:tc>
      </w:tr>
      <w:tr w:rsidR="00602E6E" w:rsidRPr="00602E6E" w14:paraId="4E54655F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A6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Ni4Al12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F8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64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FD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mp-622209</w:t>
            </w:r>
          </w:p>
        </w:tc>
      </w:tr>
      <w:tr w:rsidR="00602E6E" w:rsidRPr="00602E6E" w14:paraId="7A89ABD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DC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NiAl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550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F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795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mp-1487</w:t>
            </w:r>
          </w:p>
        </w:tc>
      </w:tr>
      <w:tr w:rsidR="00602E6E" w:rsidRPr="00602E6E" w14:paraId="5707DD7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0C0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NiFeAl2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8B8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FD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BB1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mp-867330</w:t>
            </w:r>
          </w:p>
        </w:tc>
      </w:tr>
      <w:tr w:rsidR="00602E6E" w:rsidRPr="00602E6E" w14:paraId="3DBC91A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E6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NiGa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E0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0A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F9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mp-1941</w:t>
            </w:r>
          </w:p>
        </w:tc>
      </w:tr>
      <w:tr w:rsidR="00602E6E" w:rsidRPr="00602E6E" w14:paraId="7BEE1BA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3EB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Ni4Si4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8D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7C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F9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mp-351</w:t>
            </w:r>
          </w:p>
        </w:tc>
      </w:tr>
      <w:tr w:rsidR="00602E6E" w:rsidRPr="00602E6E" w14:paraId="6AF1EA7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7C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NiZnCu2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B7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95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9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mp-30593</w:t>
            </w:r>
          </w:p>
        </w:tc>
      </w:tr>
      <w:tr w:rsidR="00602E6E" w:rsidRPr="00602E6E" w14:paraId="794ED87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63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NiZnCu2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7D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14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72E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mp-30593</w:t>
            </w:r>
          </w:p>
        </w:tc>
      </w:tr>
      <w:tr w:rsidR="00602E6E" w:rsidRPr="00602E6E" w14:paraId="5ED360B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7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OsAl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22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BFF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70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mp-875</w:t>
            </w:r>
          </w:p>
        </w:tc>
      </w:tr>
      <w:tr w:rsidR="00602E6E" w:rsidRPr="00602E6E" w14:paraId="7879AC3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48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Pd4Cu16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2F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23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66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mp-30594</w:t>
            </w:r>
          </w:p>
        </w:tc>
      </w:tr>
      <w:tr w:rsidR="00602E6E" w:rsidRPr="00602E6E" w14:paraId="46C9ACE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691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Pd4Cu16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3AC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C10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E4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mp-30594</w:t>
            </w:r>
          </w:p>
        </w:tc>
      </w:tr>
      <w:tr w:rsidR="00602E6E" w:rsidRPr="00602E6E" w14:paraId="27487E0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35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59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18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AF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mp-1018029</w:t>
            </w:r>
          </w:p>
        </w:tc>
      </w:tr>
      <w:tr w:rsidR="00602E6E" w:rsidRPr="00602E6E" w14:paraId="428388A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A6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87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D02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5A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mp-580357</w:t>
            </w:r>
          </w:p>
        </w:tc>
      </w:tr>
      <w:tr w:rsidR="00602E6E" w:rsidRPr="00602E6E" w14:paraId="3D7CFC6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A6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72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394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A5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mp-580357</w:t>
            </w:r>
          </w:p>
        </w:tc>
      </w:tr>
      <w:tr w:rsidR="00602E6E" w:rsidRPr="00602E6E" w14:paraId="220186B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98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BF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AC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31A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mp-580357</w:t>
            </w:r>
          </w:p>
        </w:tc>
      </w:tr>
      <w:tr w:rsidR="00602E6E" w:rsidRPr="00602E6E" w14:paraId="0C66843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28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5E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50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CA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mp-580357</w:t>
            </w:r>
          </w:p>
        </w:tc>
      </w:tr>
      <w:tr w:rsidR="00602E6E" w:rsidRPr="00602E6E" w14:paraId="2C2B8E7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0CD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Pd2CuIn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61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44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64B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mp-867308</w:t>
            </w:r>
          </w:p>
        </w:tc>
      </w:tr>
      <w:tr w:rsidR="00602E6E" w:rsidRPr="00602E6E" w14:paraId="2DA6B46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BB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82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4A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B1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mp-644311</w:t>
            </w:r>
          </w:p>
        </w:tc>
      </w:tr>
      <w:tr w:rsidR="00602E6E" w:rsidRPr="00602E6E" w14:paraId="1050E16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52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4C0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EA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C6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mp-12086</w:t>
            </w:r>
          </w:p>
        </w:tc>
      </w:tr>
      <w:tr w:rsidR="00602E6E" w:rsidRPr="00602E6E" w14:paraId="2927BC4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12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EF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F5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BB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mp-12086</w:t>
            </w:r>
          </w:p>
        </w:tc>
      </w:tr>
      <w:tr w:rsidR="00602E6E" w:rsidRPr="00602E6E" w14:paraId="3DD5150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C6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5C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49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7D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mp-12086</w:t>
            </w:r>
          </w:p>
        </w:tc>
      </w:tr>
      <w:tr w:rsidR="00602E6E" w:rsidRPr="00602E6E" w14:paraId="34D2758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F0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PtIn2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1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119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E7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mp-22682</w:t>
            </w:r>
          </w:p>
        </w:tc>
      </w:tr>
      <w:tr w:rsidR="00602E6E" w:rsidRPr="00602E6E" w14:paraId="2DCEBEE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A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Re2Al12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73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B9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9C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mp-16528</w:t>
            </w:r>
          </w:p>
        </w:tc>
      </w:tr>
      <w:tr w:rsidR="00602E6E" w:rsidRPr="00602E6E" w14:paraId="6EC04AD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FA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Re2Al12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AF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7B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5D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mp-16528</w:t>
            </w:r>
          </w:p>
        </w:tc>
      </w:tr>
      <w:tr w:rsidR="00602E6E" w:rsidRPr="00602E6E" w14:paraId="61B2173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A1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ReAl12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90F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24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F5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mp-1648</w:t>
            </w:r>
          </w:p>
        </w:tc>
      </w:tr>
      <w:tr w:rsidR="00602E6E" w:rsidRPr="00602E6E" w14:paraId="4223CB5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12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RuCoGa2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A0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F5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39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mp-865779</w:t>
            </w:r>
          </w:p>
        </w:tc>
      </w:tr>
      <w:tr w:rsidR="00602E6E" w:rsidRPr="00602E6E" w14:paraId="5A5032C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A2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RuIrGa2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277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D3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3C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mp-866041</w:t>
            </w:r>
          </w:p>
        </w:tc>
      </w:tr>
      <w:tr w:rsidR="00602E6E" w:rsidRPr="00602E6E" w14:paraId="4CB7AEC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E6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Sb2Al2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AC3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6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55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mp-1018100</w:t>
            </w:r>
          </w:p>
        </w:tc>
      </w:tr>
      <w:tr w:rsidR="00602E6E" w:rsidRPr="00602E6E" w14:paraId="0C2918B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66D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SbAl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2E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64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6A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mp-2624</w:t>
            </w:r>
          </w:p>
        </w:tc>
      </w:tr>
      <w:tr w:rsidR="00602E6E" w:rsidRPr="00602E6E" w14:paraId="6A4AD65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AE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SbAl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90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B5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B1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mp-2624</w:t>
            </w:r>
          </w:p>
        </w:tc>
      </w:tr>
      <w:tr w:rsidR="00602E6E" w:rsidRPr="00602E6E" w14:paraId="44E3CF4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1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SbCuNi2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AA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73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A7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mp-30069</w:t>
            </w:r>
          </w:p>
        </w:tc>
      </w:tr>
      <w:tr w:rsidR="00602E6E" w:rsidRPr="00602E6E" w14:paraId="233EBB3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EB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Sb2Ga2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7C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0B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BA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mp-1018059</w:t>
            </w:r>
          </w:p>
        </w:tc>
      </w:tr>
      <w:tr w:rsidR="00602E6E" w:rsidRPr="00602E6E" w14:paraId="0DD5C4C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B5C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SbGa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69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C87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F7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mp-1156</w:t>
            </w:r>
          </w:p>
        </w:tc>
      </w:tr>
      <w:tr w:rsidR="00602E6E" w:rsidRPr="00602E6E" w14:paraId="2D1F634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BF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Sb2Pd2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FB6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CA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40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mp-1769</w:t>
            </w:r>
          </w:p>
        </w:tc>
      </w:tr>
      <w:tr w:rsidR="00602E6E" w:rsidRPr="00602E6E" w14:paraId="1D56E03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2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Sb2Pd2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99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91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F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mp-1769</w:t>
            </w:r>
          </w:p>
        </w:tc>
      </w:tr>
      <w:tr w:rsidR="00602E6E" w:rsidRPr="00602E6E" w14:paraId="452CC942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94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Sb8Pd4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43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9B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BF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mp-1356</w:t>
            </w:r>
          </w:p>
        </w:tc>
      </w:tr>
      <w:tr w:rsidR="00602E6E" w:rsidRPr="00602E6E" w14:paraId="53E9EBB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B9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CE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74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E7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mp-2845</w:t>
            </w:r>
          </w:p>
        </w:tc>
      </w:tr>
      <w:tr w:rsidR="00602E6E" w:rsidRPr="00602E6E" w14:paraId="1F12634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15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0A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84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D60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mp-2845</w:t>
            </w:r>
          </w:p>
        </w:tc>
      </w:tr>
      <w:tr w:rsidR="00602E6E" w:rsidRPr="00602E6E" w14:paraId="3912ACC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25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49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[2 -1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95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7D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mp-2845</w:t>
            </w:r>
          </w:p>
        </w:tc>
      </w:tr>
      <w:tr w:rsidR="00602E6E" w:rsidRPr="00602E6E" w14:paraId="328D0B0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5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49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8B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CB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mp-2845</w:t>
            </w:r>
          </w:p>
        </w:tc>
      </w:tr>
      <w:tr w:rsidR="00602E6E" w:rsidRPr="00602E6E" w14:paraId="6AA32BF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67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2B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56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E27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mp-867317</w:t>
            </w:r>
          </w:p>
        </w:tc>
      </w:tr>
      <w:tr w:rsidR="00602E6E" w:rsidRPr="00602E6E" w14:paraId="33DF268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DE9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95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2E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83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mp-867317</w:t>
            </w:r>
          </w:p>
        </w:tc>
      </w:tr>
      <w:tr w:rsidR="00602E6E" w:rsidRPr="00602E6E" w14:paraId="239295C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59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9C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FA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6B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mp-867317</w:t>
            </w:r>
          </w:p>
        </w:tc>
      </w:tr>
      <w:tr w:rsidR="00602E6E" w:rsidRPr="00602E6E" w14:paraId="660EE380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BCC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057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84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B5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mp-867317</w:t>
            </w:r>
          </w:p>
        </w:tc>
      </w:tr>
      <w:tr w:rsidR="00602E6E" w:rsidRPr="00602E6E" w14:paraId="7F7106A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4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1E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AF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24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mp-867317</w:t>
            </w:r>
          </w:p>
        </w:tc>
      </w:tr>
      <w:tr w:rsidR="00602E6E" w:rsidRPr="00602E6E" w14:paraId="44DC4F1F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95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33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5B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36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mp-867317</w:t>
            </w:r>
          </w:p>
        </w:tc>
      </w:tr>
      <w:tr w:rsidR="00602E6E" w:rsidRPr="00602E6E" w14:paraId="0DA1EDB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1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Si2Cu6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C7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CF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2E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mp-867317</w:t>
            </w:r>
          </w:p>
        </w:tc>
      </w:tr>
      <w:tr w:rsidR="00602E6E" w:rsidRPr="00602E6E" w14:paraId="25CFFA8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B4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2B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68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BE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mp-972828</w:t>
            </w:r>
          </w:p>
        </w:tc>
      </w:tr>
      <w:tr w:rsidR="00602E6E" w:rsidRPr="00602E6E" w14:paraId="26D6623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E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50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490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92E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mp-972828</w:t>
            </w:r>
          </w:p>
        </w:tc>
      </w:tr>
      <w:tr w:rsidR="00602E6E" w:rsidRPr="00602E6E" w14:paraId="3CEF65D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97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84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F0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1D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mp-972828</w:t>
            </w:r>
          </w:p>
        </w:tc>
      </w:tr>
      <w:tr w:rsidR="00602E6E" w:rsidRPr="00602E6E" w14:paraId="249D09F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D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9F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FDE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DF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mp-972828</w:t>
            </w:r>
          </w:p>
        </w:tc>
      </w:tr>
      <w:tr w:rsidR="00602E6E" w:rsidRPr="00602E6E" w14:paraId="15B55FC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8CB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5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9A9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E7C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mp-972828</w:t>
            </w:r>
          </w:p>
        </w:tc>
      </w:tr>
      <w:tr w:rsidR="00602E6E" w:rsidRPr="00602E6E" w14:paraId="2D5EB39F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4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SiCu3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A3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39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9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mp-972828</w:t>
            </w:r>
          </w:p>
        </w:tc>
      </w:tr>
      <w:tr w:rsidR="00602E6E" w:rsidRPr="00602E6E" w14:paraId="0A2A83F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B8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Si16Fe8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C2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8E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5D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mp-1714</w:t>
            </w:r>
          </w:p>
        </w:tc>
      </w:tr>
      <w:tr w:rsidR="00602E6E" w:rsidRPr="00602E6E" w14:paraId="4A88F0E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05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BAD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D3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1A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mp-389</w:t>
            </w:r>
          </w:p>
        </w:tc>
      </w:tr>
      <w:tr w:rsidR="00602E6E" w:rsidRPr="00602E6E" w14:paraId="06B4011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2F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5F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5E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635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mp-389</w:t>
            </w:r>
          </w:p>
        </w:tc>
      </w:tr>
      <w:tr w:rsidR="00602E6E" w:rsidRPr="00602E6E" w14:paraId="06849BA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566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Si4Pt4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89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A2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EE6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mp-696</w:t>
            </w:r>
          </w:p>
        </w:tc>
      </w:tr>
      <w:tr w:rsidR="00602E6E" w:rsidRPr="00602E6E" w14:paraId="2DCD4D3E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8F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Si4Pt4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933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32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B9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mp-696</w:t>
            </w:r>
          </w:p>
        </w:tc>
      </w:tr>
      <w:tr w:rsidR="00602E6E" w:rsidRPr="00602E6E" w14:paraId="4295372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FC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Si4Rh4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43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17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3D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mp-818</w:t>
            </w:r>
          </w:p>
        </w:tc>
      </w:tr>
      <w:tr w:rsidR="00602E6E" w:rsidRPr="00602E6E" w14:paraId="137A3BD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B6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Sn10Cu12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66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77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47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mp-1233</w:t>
            </w:r>
          </w:p>
        </w:tc>
      </w:tr>
      <w:tr w:rsidR="00602E6E" w:rsidRPr="00602E6E" w14:paraId="4763C741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B7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Sn10Cu12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509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AC3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40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mp-1233</w:t>
            </w:r>
          </w:p>
        </w:tc>
      </w:tr>
      <w:tr w:rsidR="00602E6E" w:rsidRPr="00602E6E" w14:paraId="0D3BDB4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D71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Sn10Cu12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61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1E9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A9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mp-1233</w:t>
            </w:r>
          </w:p>
        </w:tc>
      </w:tr>
      <w:tr w:rsidR="00602E6E" w:rsidRPr="00602E6E" w14:paraId="5DDA621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5A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Sn16Cu20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08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08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B8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mp-845</w:t>
            </w:r>
          </w:p>
        </w:tc>
      </w:tr>
      <w:tr w:rsidR="00602E6E" w:rsidRPr="00602E6E" w14:paraId="177D80C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DC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Sn16Cu20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349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3C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E5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mp-845</w:t>
            </w:r>
          </w:p>
        </w:tc>
      </w:tr>
      <w:tr w:rsidR="00602E6E" w:rsidRPr="00602E6E" w14:paraId="1EBA5DB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29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Sn16Cu20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EB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C1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202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mp-845</w:t>
            </w:r>
          </w:p>
        </w:tc>
      </w:tr>
      <w:tr w:rsidR="00602E6E" w:rsidRPr="00602E6E" w14:paraId="7009680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54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F1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55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2D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mp-10598</w:t>
            </w:r>
          </w:p>
        </w:tc>
      </w:tr>
      <w:tr w:rsidR="00602E6E" w:rsidRPr="00602E6E" w14:paraId="1ED78DA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7C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Sn12Pd4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0D3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0A4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96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mp-1371</w:t>
            </w:r>
          </w:p>
        </w:tc>
      </w:tr>
      <w:tr w:rsidR="00602E6E" w:rsidRPr="00602E6E" w14:paraId="5467B4F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F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Sn12Pd4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2C9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A3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-0.77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490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mp-1371</w:t>
            </w:r>
          </w:p>
        </w:tc>
      </w:tr>
      <w:tr w:rsidR="00602E6E" w:rsidRPr="00602E6E" w14:paraId="0ADCBC9A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21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Sn12Pd4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67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8BA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8C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mp-1371</w:t>
            </w:r>
          </w:p>
        </w:tc>
      </w:tr>
      <w:tr w:rsidR="00602E6E" w:rsidRPr="00602E6E" w14:paraId="4B4D488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10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Sn16Pd8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2D5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294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-0.66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D4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mp-1573</w:t>
            </w:r>
          </w:p>
        </w:tc>
      </w:tr>
      <w:tr w:rsidR="00602E6E" w:rsidRPr="00602E6E" w14:paraId="13A3542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05A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Sn4Pd4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FB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5A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F6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mp-2369</w:t>
            </w:r>
          </w:p>
        </w:tc>
      </w:tr>
      <w:tr w:rsidR="00602E6E" w:rsidRPr="00602E6E" w14:paraId="6E7AAB76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FC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Sn2Pt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3FD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58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CD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mp-19962</w:t>
            </w:r>
          </w:p>
        </w:tc>
      </w:tr>
      <w:tr w:rsidR="00602E6E" w:rsidRPr="00602E6E" w14:paraId="18ED6149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C2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8F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CA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94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mp-19856</w:t>
            </w:r>
          </w:p>
        </w:tc>
      </w:tr>
      <w:tr w:rsidR="00602E6E" w:rsidRPr="00602E6E" w14:paraId="30818385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DE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4C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[2 -1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A5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-0.74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224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mp-19856</w:t>
            </w:r>
          </w:p>
        </w:tc>
      </w:tr>
      <w:tr w:rsidR="00602E6E" w:rsidRPr="00602E6E" w14:paraId="47BC833F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4AD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Sn2Pt2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564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B2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-0.85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50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mp-19856</w:t>
            </w:r>
          </w:p>
        </w:tc>
      </w:tr>
      <w:tr w:rsidR="00602E6E" w:rsidRPr="00602E6E" w14:paraId="7C2D7A8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E9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Zn4Au2Cu2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20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F25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29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mp-12759</w:t>
            </w:r>
          </w:p>
        </w:tc>
      </w:tr>
      <w:tr w:rsidR="00602E6E" w:rsidRPr="00602E6E" w14:paraId="3A322CAD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A4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Zn4Au2Cu2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141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68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5D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mp-12759</w:t>
            </w:r>
          </w:p>
        </w:tc>
      </w:tr>
      <w:tr w:rsidR="00602E6E" w:rsidRPr="00602E6E" w14:paraId="019AF03B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C9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Zn4Au2Cu2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801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29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-0.63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6B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mp-12759</w:t>
            </w:r>
          </w:p>
        </w:tc>
      </w:tr>
      <w:tr w:rsidR="00602E6E" w:rsidRPr="00602E6E" w14:paraId="6891E913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B49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Zn4Au2Cu2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D9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2]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F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D5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mp-12759</w:t>
            </w:r>
          </w:p>
        </w:tc>
      </w:tr>
      <w:tr w:rsidR="00602E6E" w:rsidRPr="00602E6E" w14:paraId="2F8E685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72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ZnAu2Cu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D74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35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-0.78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DB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mp-864623</w:t>
            </w:r>
          </w:p>
        </w:tc>
      </w:tr>
      <w:tr w:rsidR="00602E6E" w:rsidRPr="00602E6E" w14:paraId="0F38FE0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6B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ZnAu2Cu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DB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D1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5B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mp-864623</w:t>
            </w:r>
          </w:p>
        </w:tc>
      </w:tr>
      <w:tr w:rsidR="00602E6E" w:rsidRPr="00602E6E" w14:paraId="73B75EA7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33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Zn16Cu10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F1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CD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-0.82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7C2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mp-1368</w:t>
            </w:r>
          </w:p>
        </w:tc>
      </w:tr>
      <w:tr w:rsidR="00602E6E" w:rsidRPr="00602E6E" w14:paraId="3AD29394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0F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EB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7E2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-0.61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AD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mp-987</w:t>
            </w:r>
          </w:p>
        </w:tc>
      </w:tr>
      <w:tr w:rsidR="00602E6E" w:rsidRPr="00602E6E" w14:paraId="08919F48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6FA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ZnCu</w:t>
            </w:r>
          </w:p>
        </w:tc>
        <w:tc>
          <w:tcPr>
            <w:tcW w:w="164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40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9E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-0.79</w:t>
            </w:r>
          </w:p>
        </w:tc>
        <w:tc>
          <w:tcPr>
            <w:tcW w:w="171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DF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mp-987</w:t>
            </w:r>
          </w:p>
        </w:tc>
      </w:tr>
      <w:tr w:rsidR="00602E6E" w:rsidRPr="00602E6E" w14:paraId="00A74D2C" w14:textId="77777777" w:rsidTr="00602E6E">
        <w:trPr>
          <w:trHeight w:val="360"/>
          <w:jc w:val="center"/>
        </w:trPr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841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Zn2Pd2</w:t>
            </w:r>
          </w:p>
        </w:tc>
        <w:tc>
          <w:tcPr>
            <w:tcW w:w="16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597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B61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-0.58</w:t>
            </w:r>
          </w:p>
        </w:tc>
        <w:tc>
          <w:tcPr>
            <w:tcW w:w="171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4EF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mp-1652</w:t>
            </w:r>
          </w:p>
        </w:tc>
      </w:tr>
    </w:tbl>
    <w:p w14:paraId="1D1597BB" w14:textId="77777777" w:rsidR="009625EA" w:rsidRDefault="009625EA" w:rsidP="0015102D">
      <w:pPr>
        <w:rPr>
          <w:rFonts w:ascii="Times New Roman" w:hAnsi="Times New Roman" w:cs="Times New Roman"/>
          <w:sz w:val="24"/>
        </w:rPr>
      </w:pPr>
    </w:p>
    <w:p w14:paraId="606A9CBA" w14:textId="77777777" w:rsidR="00021132" w:rsidRPr="00021132" w:rsidRDefault="00021132" w:rsidP="00021132">
      <w:pPr>
        <w:rPr>
          <w:b/>
          <w:iCs/>
          <w:color w:val="000000" w:themeColor="text1"/>
          <w:sz w:val="18"/>
          <w:szCs w:val="18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 </w:t>
      </w:r>
      <w:r w:rsidRPr="00021132">
        <w:rPr>
          <w:b/>
          <w:iCs/>
          <w:color w:val="000000" w:themeColor="text1"/>
          <w:sz w:val="18"/>
          <w:szCs w:val="18"/>
        </w:rPr>
        <w:t>List of possibly efficient s</w:t>
      </w:r>
      <w:r>
        <w:rPr>
          <w:b/>
          <w:iCs/>
          <w:color w:val="000000" w:themeColor="text1"/>
          <w:sz w:val="18"/>
          <w:szCs w:val="18"/>
        </w:rPr>
        <w:t>urfaces for H</w:t>
      </w:r>
      <w:r w:rsidRPr="00021132">
        <w:rPr>
          <w:b/>
          <w:iCs/>
          <w:color w:val="000000" w:themeColor="text1"/>
          <w:sz w:val="18"/>
          <w:szCs w:val="18"/>
          <w:vertAlign w:val="subscript"/>
        </w:rPr>
        <w:t>2</w:t>
      </w:r>
      <w:r>
        <w:rPr>
          <w:b/>
          <w:iCs/>
          <w:color w:val="000000" w:themeColor="text1"/>
          <w:sz w:val="18"/>
          <w:szCs w:val="18"/>
        </w:rPr>
        <w:t xml:space="preserve"> evolution. All</w:t>
      </w:r>
      <w:r w:rsidRPr="00021132">
        <w:rPr>
          <w:b/>
          <w:iCs/>
          <w:color w:val="000000" w:themeColor="text1"/>
          <w:sz w:val="18"/>
          <w:szCs w:val="18"/>
        </w:rPr>
        <w:t xml:space="preserve"> the surfaces whose minimum H adsorption energies were between -0.47 and -0.17 eV. MPID represents the Materials Project ID. Apparently duplicate entries for MPID/Miller index combinations are caused by different, non</w:t>
      </w:r>
      <w:r>
        <w:rPr>
          <w:b/>
          <w:iCs/>
          <w:color w:val="000000" w:themeColor="text1"/>
          <w:sz w:val="18"/>
          <w:szCs w:val="18"/>
        </w:rPr>
        <w:t>-</w:t>
      </w:r>
      <w:r w:rsidRPr="00021132">
        <w:rPr>
          <w:b/>
          <w:iCs/>
          <w:color w:val="000000" w:themeColor="text1"/>
          <w:sz w:val="18"/>
          <w:szCs w:val="18"/>
        </w:rPr>
        <w:t>identical cuts along a Miller plane, which yields multiple surfaces for a single Miller index.  All energies reported here were calculated by DFT, not with machine learning</w:t>
      </w:r>
      <w:r>
        <w:rPr>
          <w:b/>
          <w:iCs/>
          <w:color w:val="000000" w:themeColor="text1"/>
          <w:sz w:val="18"/>
          <w:szCs w:val="18"/>
        </w:rPr>
        <w:t>.</w:t>
      </w:r>
      <w:bookmarkStart w:id="0" w:name="_GoBack"/>
      <w:bookmarkEnd w:id="0"/>
    </w:p>
    <w:tbl>
      <w:tblPr>
        <w:tblW w:w="6124" w:type="dxa"/>
        <w:jc w:val="center"/>
        <w:tblLook w:val="04A0" w:firstRow="1" w:lastRow="0" w:firstColumn="1" w:lastColumn="0" w:noHBand="0" w:noVBand="1"/>
      </w:tblPr>
      <w:tblGrid>
        <w:gridCol w:w="1524"/>
        <w:gridCol w:w="1717"/>
        <w:gridCol w:w="985"/>
        <w:gridCol w:w="1898"/>
      </w:tblGrid>
      <w:tr w:rsidR="00021132" w:rsidRPr="00021132" w14:paraId="51B978D3" w14:textId="77777777" w:rsidTr="00021132">
        <w:trPr>
          <w:trHeight w:val="360"/>
          <w:jc w:val="center"/>
        </w:trPr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B6375" w14:textId="77777777" w:rsidR="00021132" w:rsidRPr="00021132" w:rsidRDefault="00021132" w:rsidP="0002113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21132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Formula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3822E" w14:textId="77777777" w:rsidR="00021132" w:rsidRPr="00021132" w:rsidRDefault="00021132" w:rsidP="0002113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21132">
              <w:rPr>
                <w:rFonts w:ascii="Times New Roman" w:eastAsia="Times New Roman" w:hAnsi="Times New Roman" w:cs="Times New Roman"/>
                <w:color w:val="000000"/>
                <w:sz w:val="24"/>
              </w:rPr>
              <w:t>Miller Indices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5F029" w14:textId="77777777" w:rsidR="00021132" w:rsidRPr="00021132" w:rsidRDefault="00021132" w:rsidP="0002113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21132">
              <w:rPr>
                <w:rFonts w:ascii="Times New Roman" w:eastAsia="Times New Roman" w:hAnsi="Times New Roman" w:cs="Times New Roman"/>
                <w:color w:val="000000"/>
                <w:sz w:val="24"/>
              </w:rPr>
              <w:t>ΔE</w:t>
            </w:r>
            <w:r w:rsidRPr="00021132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H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B1961" w14:textId="77777777" w:rsidR="00021132" w:rsidRPr="00021132" w:rsidRDefault="00021132" w:rsidP="0002113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21132">
              <w:rPr>
                <w:rFonts w:ascii="Times New Roman" w:eastAsia="Times New Roman" w:hAnsi="Times New Roman" w:cs="Times New Roman"/>
                <w:color w:val="000000"/>
                <w:sz w:val="24"/>
              </w:rPr>
              <w:t>MPID</w:t>
            </w:r>
          </w:p>
        </w:tc>
      </w:tr>
      <w:tr w:rsidR="00602E6E" w:rsidRPr="00602E6E" w14:paraId="7E554CBD" w14:textId="77777777" w:rsidTr="00602E6E">
        <w:trPr>
          <w:trHeight w:val="360"/>
          <w:jc w:val="center"/>
        </w:trPr>
        <w:tc>
          <w:tcPr>
            <w:tcW w:w="152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1D4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Ag3Pd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7E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114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9C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mp-985296 </w:t>
            </w:r>
          </w:p>
        </w:tc>
      </w:tr>
      <w:tr w:rsidR="00602E6E" w:rsidRPr="00602E6E" w14:paraId="6CDE24F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F83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B5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F5B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B7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mp-985806 </w:t>
            </w:r>
          </w:p>
        </w:tc>
      </w:tr>
      <w:tr w:rsidR="00602E6E" w:rsidRPr="00602E6E" w14:paraId="48A6D68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E2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5F9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F68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99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mp-985806 </w:t>
            </w:r>
          </w:p>
        </w:tc>
      </w:tr>
      <w:tr w:rsidR="00602E6E" w:rsidRPr="00602E6E" w14:paraId="0FA3DF6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B19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3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52D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CF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mp-985806 </w:t>
            </w:r>
          </w:p>
        </w:tc>
      </w:tr>
      <w:tr w:rsidR="00602E6E" w:rsidRPr="00602E6E" w14:paraId="01DBB15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1DD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DB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B7F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D6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mp-985806 </w:t>
            </w:r>
          </w:p>
        </w:tc>
      </w:tr>
      <w:tr w:rsidR="00602E6E" w:rsidRPr="00602E6E" w14:paraId="47D40E9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33B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AB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A62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FA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mp-985806 </w:t>
            </w:r>
          </w:p>
        </w:tc>
      </w:tr>
      <w:tr w:rsidR="00602E6E" w:rsidRPr="00602E6E" w14:paraId="7DBAC38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29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C0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954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67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mp-12802 </w:t>
            </w:r>
          </w:p>
        </w:tc>
      </w:tr>
      <w:tr w:rsidR="00602E6E" w:rsidRPr="00602E6E" w14:paraId="784B40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7CB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Al2Cu6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74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29F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0A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mp-12802 </w:t>
            </w:r>
          </w:p>
        </w:tc>
      </w:tr>
      <w:tr w:rsidR="00602E6E" w:rsidRPr="00602E6E" w14:paraId="38F2B84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6D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Al2Cu6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E80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247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C8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mp-12802 </w:t>
            </w:r>
          </w:p>
        </w:tc>
      </w:tr>
      <w:tr w:rsidR="00602E6E" w:rsidRPr="00602E6E" w14:paraId="0CB0CF6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58C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8D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5E1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1B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mp-10886 </w:t>
            </w:r>
          </w:p>
        </w:tc>
      </w:tr>
      <w:tr w:rsidR="00602E6E" w:rsidRPr="00602E6E" w14:paraId="7AF3C95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D6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C6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713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FCB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mp-998 </w:t>
            </w:r>
          </w:p>
        </w:tc>
      </w:tr>
      <w:tr w:rsidR="00602E6E" w:rsidRPr="00602E6E" w14:paraId="3298A7E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2EC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9C0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5A0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EC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mp-998 </w:t>
            </w:r>
          </w:p>
        </w:tc>
      </w:tr>
      <w:tr w:rsidR="00602E6E" w:rsidRPr="00602E6E" w14:paraId="3C43E62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79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Al5Cu5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A9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933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62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mp-2500 </w:t>
            </w:r>
          </w:p>
        </w:tc>
      </w:tr>
      <w:tr w:rsidR="00602E6E" w:rsidRPr="00602E6E" w14:paraId="7876A11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AE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Al5Cu5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BF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0CB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67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mp-2500 </w:t>
            </w:r>
          </w:p>
        </w:tc>
      </w:tr>
      <w:tr w:rsidR="00602E6E" w:rsidRPr="00602E6E" w14:paraId="711ED2E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39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Al6Cu2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0C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F4C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E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mp-985825 </w:t>
            </w:r>
          </w:p>
        </w:tc>
      </w:tr>
      <w:tr w:rsidR="00602E6E" w:rsidRPr="00602E6E" w14:paraId="7CB17D7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D1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Al6Cu2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C0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4CC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D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mp-985825 </w:t>
            </w:r>
          </w:p>
        </w:tc>
      </w:tr>
      <w:tr w:rsidR="00602E6E" w:rsidRPr="00602E6E" w14:paraId="1E210D5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AD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D4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229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F3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mp-12777 </w:t>
            </w:r>
          </w:p>
        </w:tc>
      </w:tr>
      <w:tr w:rsidR="00602E6E" w:rsidRPr="00602E6E" w14:paraId="598D00B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8D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Al2Pd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E6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7F7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7D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mp-16522 </w:t>
            </w:r>
          </w:p>
        </w:tc>
      </w:tr>
      <w:tr w:rsidR="00602E6E" w:rsidRPr="00602E6E" w14:paraId="1E057CB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20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Al4Pd4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70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E05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8A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mp-7189 </w:t>
            </w:r>
          </w:p>
        </w:tc>
      </w:tr>
      <w:tr w:rsidR="00602E6E" w:rsidRPr="00602E6E" w14:paraId="7F0EC1F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78C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A9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4F8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24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mp-2824 </w:t>
            </w:r>
          </w:p>
        </w:tc>
      </w:tr>
      <w:tr w:rsidR="00602E6E" w:rsidRPr="00602E6E" w14:paraId="09C7323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41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Al2Pt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44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CA2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C4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mp-1502 </w:t>
            </w:r>
          </w:p>
        </w:tc>
      </w:tr>
      <w:tr w:rsidR="00602E6E" w:rsidRPr="00602E6E" w14:paraId="08B007B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9B4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C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263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A6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mp-10905 </w:t>
            </w:r>
          </w:p>
        </w:tc>
      </w:tr>
      <w:tr w:rsidR="00602E6E" w:rsidRPr="00602E6E" w14:paraId="1966E35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2A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Al4Pt12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E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E7D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4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mp-607111 </w:t>
            </w:r>
          </w:p>
        </w:tc>
      </w:tr>
      <w:tr w:rsidR="00602E6E" w:rsidRPr="00602E6E" w14:paraId="0ED6D96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8D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Al4Pt12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DA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6F6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35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mp-607111 </w:t>
            </w:r>
          </w:p>
        </w:tc>
      </w:tr>
      <w:tr w:rsidR="00602E6E" w:rsidRPr="00602E6E" w14:paraId="0832695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4F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Al4Pt4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A13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550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223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mp-10904 </w:t>
            </w:r>
          </w:p>
        </w:tc>
      </w:tr>
      <w:tr w:rsidR="00602E6E" w:rsidRPr="00602E6E" w14:paraId="1E1F7B2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CBF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Al4Pt4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F1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263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D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mp-10904 </w:t>
            </w:r>
          </w:p>
        </w:tc>
      </w:tr>
      <w:tr w:rsidR="00602E6E" w:rsidRPr="00602E6E" w14:paraId="69DE4C3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89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Al4Pt4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EE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D19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9A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mp-10904 </w:t>
            </w:r>
          </w:p>
        </w:tc>
      </w:tr>
      <w:tr w:rsidR="00602E6E" w:rsidRPr="00602E6E" w14:paraId="707A00A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5DA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Al4Pt8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A5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187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85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mp-16526 </w:t>
            </w:r>
          </w:p>
        </w:tc>
      </w:tr>
      <w:tr w:rsidR="00602E6E" w:rsidRPr="00602E6E" w14:paraId="0A6757D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81E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Al4Pt8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56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A54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6C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mp-16526 </w:t>
            </w:r>
          </w:p>
        </w:tc>
      </w:tr>
      <w:tr w:rsidR="00602E6E" w:rsidRPr="00602E6E" w14:paraId="25CD81F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11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Al6Pt10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A4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729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DBA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mp-1501 </w:t>
            </w:r>
          </w:p>
        </w:tc>
      </w:tr>
      <w:tr w:rsidR="00602E6E" w:rsidRPr="00602E6E" w14:paraId="41702AF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79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DA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D66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C6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mp-188 </w:t>
            </w:r>
          </w:p>
        </w:tc>
      </w:tr>
      <w:tr w:rsidR="00602E6E" w:rsidRPr="00602E6E" w14:paraId="0B8347B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22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2A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0A1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FC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mp-188 </w:t>
            </w:r>
          </w:p>
        </w:tc>
      </w:tr>
      <w:tr w:rsidR="00602E6E" w:rsidRPr="00602E6E" w14:paraId="12A3B82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07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B37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B24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C2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mp-2554 </w:t>
            </w:r>
          </w:p>
        </w:tc>
      </w:tr>
      <w:tr w:rsidR="00602E6E" w:rsidRPr="00602E6E" w14:paraId="41532C0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8A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EA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2B6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6E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mp-2554 </w:t>
            </w:r>
          </w:p>
        </w:tc>
      </w:tr>
      <w:tr w:rsidR="00602E6E" w:rsidRPr="00602E6E" w14:paraId="75CB98F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70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00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DA8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724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mp-2554 </w:t>
            </w:r>
          </w:p>
        </w:tc>
      </w:tr>
      <w:tr w:rsidR="00602E6E" w:rsidRPr="00602E6E" w14:paraId="6B3C4DB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F1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Al12W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18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C19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4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mp-11227 </w:t>
            </w:r>
          </w:p>
        </w:tc>
      </w:tr>
      <w:tr w:rsidR="00602E6E" w:rsidRPr="00602E6E" w14:paraId="2C583DD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CC0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4BA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7CC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E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 </w:t>
            </w:r>
          </w:p>
        </w:tc>
      </w:tr>
      <w:tr w:rsidR="00602E6E" w:rsidRPr="00602E6E" w14:paraId="772CDA5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75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BC3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FAE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3C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 </w:t>
            </w:r>
          </w:p>
        </w:tc>
      </w:tr>
      <w:tr w:rsidR="00602E6E" w:rsidRPr="00602E6E" w14:paraId="093FF0B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D7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53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79C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9F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 </w:t>
            </w:r>
          </w:p>
        </w:tc>
      </w:tr>
      <w:tr w:rsidR="00602E6E" w:rsidRPr="00602E6E" w14:paraId="4A269CF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43C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As4Co4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6A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CEA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CD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mp-15679 </w:t>
            </w:r>
          </w:p>
        </w:tc>
      </w:tr>
      <w:tr w:rsidR="00602E6E" w:rsidRPr="00602E6E" w14:paraId="1D2BDAB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D4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As4Co4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55B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0EA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D73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mp-583 </w:t>
            </w:r>
          </w:p>
        </w:tc>
      </w:tr>
      <w:tr w:rsidR="00602E6E" w:rsidRPr="00602E6E" w14:paraId="3B9ACAA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32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As2Ga2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72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601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9C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mp-8883 </w:t>
            </w:r>
          </w:p>
        </w:tc>
      </w:tr>
      <w:tr w:rsidR="00602E6E" w:rsidRPr="00602E6E" w14:paraId="42DB5FE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22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378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62C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0D8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mp-2534 </w:t>
            </w:r>
          </w:p>
        </w:tc>
      </w:tr>
      <w:tr w:rsidR="00602E6E" w:rsidRPr="00602E6E" w14:paraId="4386467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669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D5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E76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30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mp-20305 </w:t>
            </w:r>
          </w:p>
        </w:tc>
      </w:tr>
      <w:tr w:rsidR="00602E6E" w:rsidRPr="00602E6E" w14:paraId="32A1797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30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As4Os2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16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3F7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8B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mp-2455 </w:t>
            </w:r>
          </w:p>
        </w:tc>
      </w:tr>
      <w:tr w:rsidR="00602E6E" w:rsidRPr="00602E6E" w14:paraId="0472087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8A8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AsPd5In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E4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9C5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8A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mp-1025293 </w:t>
            </w:r>
          </w:p>
        </w:tc>
      </w:tr>
      <w:tr w:rsidR="00602E6E" w:rsidRPr="00602E6E" w14:paraId="1493E1D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2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AsPd5In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A7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395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560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mp-1025293 </w:t>
            </w:r>
          </w:p>
        </w:tc>
      </w:tr>
      <w:tr w:rsidR="00602E6E" w:rsidRPr="00602E6E" w14:paraId="2F1D86D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08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28E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D7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61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mp-22079 </w:t>
            </w:r>
          </w:p>
        </w:tc>
      </w:tr>
      <w:tr w:rsidR="00602E6E" w:rsidRPr="00602E6E" w14:paraId="27442E5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AC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53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0D5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2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mp-22079 </w:t>
            </w:r>
          </w:p>
        </w:tc>
      </w:tr>
      <w:tr w:rsidR="00602E6E" w:rsidRPr="00602E6E" w14:paraId="466C774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AFA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0F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A6A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91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mp-22079 </w:t>
            </w:r>
          </w:p>
        </w:tc>
      </w:tr>
      <w:tr w:rsidR="00602E6E" w:rsidRPr="00602E6E" w14:paraId="3EC9176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EF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51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616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9C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mp-22079 </w:t>
            </w:r>
          </w:p>
        </w:tc>
      </w:tr>
      <w:tr w:rsidR="00602E6E" w:rsidRPr="00602E6E" w14:paraId="7C86A87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7B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75D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725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B7D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mp-22079 </w:t>
            </w:r>
          </w:p>
        </w:tc>
      </w:tr>
      <w:tr w:rsidR="00602E6E" w:rsidRPr="00602E6E" w14:paraId="01D063E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E2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As8Rh4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AE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E69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E8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mp-15954 </w:t>
            </w:r>
          </w:p>
        </w:tc>
      </w:tr>
      <w:tr w:rsidR="00602E6E" w:rsidRPr="00602E6E" w14:paraId="5EB74BA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BB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As2Rh10Ga4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94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DF9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1E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mp-18561 </w:t>
            </w:r>
          </w:p>
        </w:tc>
      </w:tr>
      <w:tr w:rsidR="00602E6E" w:rsidRPr="00602E6E" w14:paraId="3339ED6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36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As6Si6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48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6C9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F6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mp-1863 </w:t>
            </w:r>
          </w:p>
        </w:tc>
      </w:tr>
      <w:tr w:rsidR="00602E6E" w:rsidRPr="00602E6E" w14:paraId="7C3D842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4E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B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E69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0D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mp-2182 </w:t>
            </w:r>
          </w:p>
        </w:tc>
      </w:tr>
      <w:tr w:rsidR="00602E6E" w:rsidRPr="00602E6E" w14:paraId="54E8FBB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80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As6Ti8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090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493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52E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mp-567082 </w:t>
            </w:r>
          </w:p>
        </w:tc>
      </w:tr>
      <w:tr w:rsidR="00602E6E" w:rsidRPr="00602E6E" w14:paraId="4BF5F01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DA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A8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26C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72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mp-676828 </w:t>
            </w:r>
          </w:p>
        </w:tc>
      </w:tr>
      <w:tr w:rsidR="00602E6E" w:rsidRPr="00602E6E" w14:paraId="266054A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43C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DD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827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CFE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mp-676828 </w:t>
            </w:r>
          </w:p>
        </w:tc>
      </w:tr>
      <w:tr w:rsidR="00602E6E" w:rsidRPr="00602E6E" w14:paraId="35A6655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DA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AB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A0B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1E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mp-676828 </w:t>
            </w:r>
          </w:p>
        </w:tc>
      </w:tr>
      <w:tr w:rsidR="00602E6E" w:rsidRPr="00602E6E" w14:paraId="3380924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2A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As4Zn4Cu4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28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E22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86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mp-676828 </w:t>
            </w:r>
          </w:p>
        </w:tc>
      </w:tr>
      <w:tr w:rsidR="00602E6E" w:rsidRPr="00602E6E" w14:paraId="0DB19CA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C3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AsZnPt5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3B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352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54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mp-1025356 </w:t>
            </w:r>
          </w:p>
        </w:tc>
      </w:tr>
      <w:tr w:rsidR="00602E6E" w:rsidRPr="00602E6E" w14:paraId="738B56E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9E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AsZnPt5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634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61F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56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mp-1025356 </w:t>
            </w:r>
          </w:p>
        </w:tc>
      </w:tr>
      <w:tr w:rsidR="00602E6E" w:rsidRPr="00602E6E" w14:paraId="19480D1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B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Au4Al4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8E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87B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29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mp-1399 </w:t>
            </w:r>
          </w:p>
        </w:tc>
      </w:tr>
      <w:tr w:rsidR="00602E6E" w:rsidRPr="00602E6E" w14:paraId="5EABE1A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96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Au4Al4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20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892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19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mp-1399 </w:t>
            </w:r>
          </w:p>
        </w:tc>
      </w:tr>
      <w:tr w:rsidR="00602E6E" w:rsidRPr="00602E6E" w14:paraId="07E04DD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28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Au4Al4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C5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F87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FF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mp-1399 </w:t>
            </w:r>
          </w:p>
        </w:tc>
      </w:tr>
      <w:tr w:rsidR="00602E6E" w:rsidRPr="00602E6E" w14:paraId="3FCA4D4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9B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17A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8F3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453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mp-2647 </w:t>
            </w:r>
          </w:p>
        </w:tc>
      </w:tr>
      <w:tr w:rsidR="00602E6E" w:rsidRPr="00602E6E" w14:paraId="2CC355D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B2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148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AA7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D4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mp-2647 </w:t>
            </w:r>
          </w:p>
        </w:tc>
      </w:tr>
      <w:tr w:rsidR="00602E6E" w:rsidRPr="00602E6E" w14:paraId="2B4DED3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A8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469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F64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50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mp-2647 </w:t>
            </w:r>
          </w:p>
        </w:tc>
      </w:tr>
      <w:tr w:rsidR="00602E6E" w:rsidRPr="00602E6E" w14:paraId="0A43935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10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Au2AlCu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D7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732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0D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mp-867306 </w:t>
            </w:r>
          </w:p>
        </w:tc>
      </w:tr>
      <w:tr w:rsidR="00602E6E" w:rsidRPr="00602E6E" w14:paraId="6B9DAB4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8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Au3Pd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7A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A5F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EE9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mp-973834 </w:t>
            </w:r>
          </w:p>
        </w:tc>
      </w:tr>
      <w:tr w:rsidR="00602E6E" w:rsidRPr="00602E6E" w14:paraId="3C0C46D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2C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AuPd3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E6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17F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3A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mp-999298 </w:t>
            </w:r>
          </w:p>
        </w:tc>
      </w:tr>
      <w:tr w:rsidR="00602E6E" w:rsidRPr="00602E6E" w14:paraId="699AB32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2A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AuPd3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CC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78F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635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mp-999298 </w:t>
            </w:r>
          </w:p>
        </w:tc>
      </w:tr>
      <w:tr w:rsidR="00602E6E" w:rsidRPr="00602E6E" w14:paraId="5A3527D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23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AuPd3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76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9A4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62C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mp-999298 </w:t>
            </w:r>
          </w:p>
        </w:tc>
      </w:tr>
      <w:tr w:rsidR="00602E6E" w:rsidRPr="00602E6E" w14:paraId="0BE9444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0C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AuPd3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9B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985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5D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mp-999298 </w:t>
            </w:r>
          </w:p>
        </w:tc>
      </w:tr>
      <w:tr w:rsidR="00602E6E" w:rsidRPr="00602E6E" w14:paraId="0336DE4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43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AuPd3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87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E97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13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mp-999298 </w:t>
            </w:r>
          </w:p>
        </w:tc>
      </w:tr>
      <w:tr w:rsidR="00602E6E" w:rsidRPr="00602E6E" w14:paraId="351EE5B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08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AuPdCu2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05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CEA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60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mp-862256 </w:t>
            </w:r>
          </w:p>
        </w:tc>
      </w:tr>
      <w:tr w:rsidR="00602E6E" w:rsidRPr="00602E6E" w14:paraId="38B4832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9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97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CE6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C02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mp-16488 </w:t>
            </w:r>
          </w:p>
        </w:tc>
      </w:tr>
      <w:tr w:rsidR="00602E6E" w:rsidRPr="00602E6E" w14:paraId="04FDEF9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A4B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CoFeAl2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DF0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3F3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9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mp-862691 </w:t>
            </w:r>
          </w:p>
        </w:tc>
      </w:tr>
      <w:tr w:rsidR="00602E6E" w:rsidRPr="00602E6E" w14:paraId="4ECA080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26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Co4Ga12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BB9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915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65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mp-20559 </w:t>
            </w:r>
          </w:p>
        </w:tc>
      </w:tr>
      <w:tr w:rsidR="00602E6E" w:rsidRPr="00602E6E" w14:paraId="7033F9B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06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Co4Ga12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3D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AAF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1F0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mp-20559 </w:t>
            </w:r>
          </w:p>
        </w:tc>
      </w:tr>
      <w:tr w:rsidR="00602E6E" w:rsidRPr="00602E6E" w14:paraId="3730A4A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38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Co4In12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528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194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4A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mp-22236 </w:t>
            </w:r>
          </w:p>
        </w:tc>
      </w:tr>
      <w:tr w:rsidR="00602E6E" w:rsidRPr="00602E6E" w14:paraId="52A8F5B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FF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Co4In12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BB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13F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15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mp-22236 </w:t>
            </w:r>
          </w:p>
        </w:tc>
      </w:tr>
      <w:tr w:rsidR="00602E6E" w:rsidRPr="00602E6E" w14:paraId="01CA309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87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Co4N2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17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665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CE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mp-22631 </w:t>
            </w:r>
          </w:p>
        </w:tc>
      </w:tr>
      <w:tr w:rsidR="00602E6E" w:rsidRPr="00602E6E" w14:paraId="3062F08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B4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63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A91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5B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mp-949 </w:t>
            </w:r>
          </w:p>
        </w:tc>
      </w:tr>
      <w:tr w:rsidR="00602E6E" w:rsidRPr="00602E6E" w14:paraId="72C7A59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7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FA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572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41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mp-922 </w:t>
            </w:r>
          </w:p>
        </w:tc>
      </w:tr>
      <w:tr w:rsidR="00602E6E" w:rsidRPr="00602E6E" w14:paraId="0A431F6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28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980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1A7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EE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mp-922 </w:t>
            </w:r>
          </w:p>
        </w:tc>
      </w:tr>
      <w:tr w:rsidR="00602E6E" w:rsidRPr="00602E6E" w14:paraId="44A9899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82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1BB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4DF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DAB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mp-922 </w:t>
            </w:r>
          </w:p>
        </w:tc>
      </w:tr>
      <w:tr w:rsidR="00602E6E" w:rsidRPr="00602E6E" w14:paraId="3098E50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8F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Co2Sn4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B7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7F3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320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mp-20155 </w:t>
            </w:r>
          </w:p>
        </w:tc>
      </w:tr>
      <w:tr w:rsidR="00602E6E" w:rsidRPr="00602E6E" w14:paraId="64F798A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FC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Co2Sn4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45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B84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C1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mp-20155 </w:t>
            </w:r>
          </w:p>
        </w:tc>
      </w:tr>
      <w:tr w:rsidR="00602E6E" w:rsidRPr="00602E6E" w14:paraId="4145CBC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544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Co2Sn4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23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D43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7C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mp-20155 </w:t>
            </w:r>
          </w:p>
        </w:tc>
      </w:tr>
      <w:tr w:rsidR="00602E6E" w:rsidRPr="00602E6E" w14:paraId="5F8E2EE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75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Co3Sn3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F7B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31E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DE7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mp-20536 </w:t>
            </w:r>
          </w:p>
        </w:tc>
      </w:tr>
      <w:tr w:rsidR="00602E6E" w:rsidRPr="00602E6E" w14:paraId="19C345E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20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CrCoPt2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B3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F8F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FD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mp-570863 </w:t>
            </w:r>
          </w:p>
        </w:tc>
      </w:tr>
      <w:tr w:rsidR="00602E6E" w:rsidRPr="00602E6E" w14:paraId="08BC5DE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68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CrCoPt2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9D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8D7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5C0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mp-570863 </w:t>
            </w:r>
          </w:p>
        </w:tc>
      </w:tr>
      <w:tr w:rsidR="00602E6E" w:rsidRPr="00602E6E" w14:paraId="34F8289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F7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CrCoPt2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28D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10A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D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mp-570863 </w:t>
            </w:r>
          </w:p>
        </w:tc>
      </w:tr>
      <w:tr w:rsidR="00602E6E" w:rsidRPr="00602E6E" w14:paraId="6018329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F8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CrCoPt2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43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053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E8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mp-570863 </w:t>
            </w:r>
          </w:p>
        </w:tc>
      </w:tr>
      <w:tr w:rsidR="00602E6E" w:rsidRPr="00602E6E" w14:paraId="22CA63C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52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CuAlPt2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46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AB4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69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mp-12550 </w:t>
            </w:r>
          </w:p>
        </w:tc>
      </w:tr>
      <w:tr w:rsidR="00602E6E" w:rsidRPr="00602E6E" w14:paraId="48BCDC5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67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CuAlPt2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ED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B3C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BF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mp-12550 </w:t>
            </w:r>
          </w:p>
        </w:tc>
      </w:tr>
      <w:tr w:rsidR="00602E6E" w:rsidRPr="00602E6E" w14:paraId="6B311F2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7B1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CuAlPt2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6B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D67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94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mp-12550 </w:t>
            </w:r>
          </w:p>
        </w:tc>
      </w:tr>
      <w:tr w:rsidR="00602E6E" w:rsidRPr="00602E6E" w14:paraId="061A007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DA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CuAlPt2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0C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7F9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578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mp-12550 </w:t>
            </w:r>
          </w:p>
        </w:tc>
      </w:tr>
      <w:tr w:rsidR="00602E6E" w:rsidRPr="00602E6E" w14:paraId="735AC0F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7D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CuAlPt2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8C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89D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E1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mp-12550 </w:t>
            </w:r>
          </w:p>
        </w:tc>
      </w:tr>
      <w:tr w:rsidR="00602E6E" w:rsidRPr="00602E6E" w14:paraId="1FB9251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8B4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CuAlPt2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5B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012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37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mp-12550 </w:t>
            </w:r>
          </w:p>
        </w:tc>
      </w:tr>
      <w:tr w:rsidR="00602E6E" w:rsidRPr="00602E6E" w14:paraId="00FF298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2F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Cu28In12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D3E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FA9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22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mp-21985 </w:t>
            </w:r>
          </w:p>
        </w:tc>
      </w:tr>
      <w:tr w:rsidR="00602E6E" w:rsidRPr="00602E6E" w14:paraId="15BD276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DE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Fe2Al12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D5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EDD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DB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mp-570001 </w:t>
            </w:r>
          </w:p>
        </w:tc>
      </w:tr>
      <w:tr w:rsidR="00602E6E" w:rsidRPr="00602E6E" w14:paraId="1F54F3E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CDE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BE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43E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3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mp-984873 </w:t>
            </w:r>
          </w:p>
        </w:tc>
      </w:tr>
      <w:tr w:rsidR="00602E6E" w:rsidRPr="00602E6E" w14:paraId="253C917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A2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BB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F4D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282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mp-984873 </w:t>
            </w:r>
          </w:p>
        </w:tc>
      </w:tr>
      <w:tr w:rsidR="00602E6E" w:rsidRPr="00602E6E" w14:paraId="2C2175E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8A5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A68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BBF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E9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mp-984873 </w:t>
            </w:r>
          </w:p>
        </w:tc>
      </w:tr>
      <w:tr w:rsidR="00602E6E" w:rsidRPr="00602E6E" w14:paraId="5879C6B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C1B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Fe4Ga12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614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75F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E7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mp-636368 </w:t>
            </w:r>
          </w:p>
        </w:tc>
      </w:tr>
      <w:tr w:rsidR="00602E6E" w:rsidRPr="00602E6E" w14:paraId="536205D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ABC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Fe4Ga12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F1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80F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B46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mp-636368 </w:t>
            </w:r>
          </w:p>
        </w:tc>
      </w:tr>
      <w:tr w:rsidR="00602E6E" w:rsidRPr="00602E6E" w14:paraId="0551286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35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Fe2Pd2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3A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7DA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95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mp-2831 </w:t>
            </w:r>
          </w:p>
        </w:tc>
      </w:tr>
      <w:tr w:rsidR="00602E6E" w:rsidRPr="00602E6E" w14:paraId="1E7DA31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1A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Fe2Pd2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04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B2D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F7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mp-2831 </w:t>
            </w:r>
          </w:p>
        </w:tc>
      </w:tr>
      <w:tr w:rsidR="00602E6E" w:rsidRPr="00602E6E" w14:paraId="50DC0E6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7E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Fe2Pd2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6E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A7B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0F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mp-2831 </w:t>
            </w:r>
          </w:p>
        </w:tc>
      </w:tr>
      <w:tr w:rsidR="00602E6E" w:rsidRPr="00602E6E" w14:paraId="43B427A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73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Fe2Pd2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E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D71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9B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mp-2831 </w:t>
            </w:r>
          </w:p>
        </w:tc>
      </w:tr>
      <w:tr w:rsidR="00602E6E" w:rsidRPr="00602E6E" w14:paraId="1A27E37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93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FePd3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BA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FCA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91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mp-21845 </w:t>
            </w:r>
          </w:p>
        </w:tc>
      </w:tr>
      <w:tr w:rsidR="00602E6E" w:rsidRPr="00602E6E" w14:paraId="6CCE3CD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02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E8A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C1C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E6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mp-2260 </w:t>
            </w:r>
          </w:p>
        </w:tc>
      </w:tr>
      <w:tr w:rsidR="00602E6E" w:rsidRPr="00602E6E" w14:paraId="1C6BCEC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7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C03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91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B7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mp-2260 </w:t>
            </w:r>
          </w:p>
        </w:tc>
      </w:tr>
      <w:tr w:rsidR="00602E6E" w:rsidRPr="00602E6E" w14:paraId="0C9C944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7DA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FePt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AB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024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49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mp-2260 </w:t>
            </w:r>
          </w:p>
        </w:tc>
      </w:tr>
      <w:tr w:rsidR="00602E6E" w:rsidRPr="00602E6E" w14:paraId="538E6C4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183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D6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F71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7E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mp-2260 </w:t>
            </w:r>
          </w:p>
        </w:tc>
      </w:tr>
      <w:tr w:rsidR="00602E6E" w:rsidRPr="00602E6E" w14:paraId="11AC12C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B0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Fe2WAl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C36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D4C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B7E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mp-862288 </w:t>
            </w:r>
          </w:p>
        </w:tc>
      </w:tr>
      <w:tr w:rsidR="00602E6E" w:rsidRPr="00602E6E" w14:paraId="2C9FFB6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0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Fe2WAl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06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1B5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F3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mp-862288 </w:t>
            </w:r>
          </w:p>
        </w:tc>
      </w:tr>
      <w:tr w:rsidR="00602E6E" w:rsidRPr="00602E6E" w14:paraId="767750E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F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Ga2N2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C5F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AF2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53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mp-804 </w:t>
            </w:r>
          </w:p>
        </w:tc>
      </w:tr>
      <w:tr w:rsidR="00602E6E" w:rsidRPr="00602E6E" w14:paraId="0037562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DE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Ga10Pd2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402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D82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55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mp-30660 </w:t>
            </w:r>
          </w:p>
        </w:tc>
      </w:tr>
      <w:tr w:rsidR="00602E6E" w:rsidRPr="00602E6E" w14:paraId="4F44E5F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6F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Ga3Pd7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720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5C8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3C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mp-31467 </w:t>
            </w:r>
          </w:p>
        </w:tc>
      </w:tr>
      <w:tr w:rsidR="00602E6E" w:rsidRPr="00602E6E" w14:paraId="3CBA312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88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Ga3Pd7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F6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85F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5D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mp-31467 </w:t>
            </w:r>
          </w:p>
        </w:tc>
      </w:tr>
      <w:tr w:rsidR="00602E6E" w:rsidRPr="00602E6E" w14:paraId="20C6460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1A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Ga3Pd7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0F5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688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E5E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mp-31467 </w:t>
            </w:r>
          </w:p>
        </w:tc>
      </w:tr>
      <w:tr w:rsidR="00602E6E" w:rsidRPr="00602E6E" w14:paraId="709A3D3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7C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Ga3Pd7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FB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B10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E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mp-31467 </w:t>
            </w:r>
          </w:p>
        </w:tc>
      </w:tr>
      <w:tr w:rsidR="00602E6E" w:rsidRPr="00602E6E" w14:paraId="381E300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A7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B8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C01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757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mp-1869 </w:t>
            </w:r>
          </w:p>
        </w:tc>
      </w:tr>
      <w:tr w:rsidR="00602E6E" w:rsidRPr="00602E6E" w14:paraId="1AD1A25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CE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309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B71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1F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mp-1869 </w:t>
            </w:r>
          </w:p>
        </w:tc>
      </w:tr>
      <w:tr w:rsidR="00602E6E" w:rsidRPr="00602E6E" w14:paraId="16A67C2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8A3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8E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ECA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18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mp-1869 </w:t>
            </w:r>
          </w:p>
        </w:tc>
      </w:tr>
      <w:tr w:rsidR="00602E6E" w:rsidRPr="00602E6E" w14:paraId="4F8B218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A7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65E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3F8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1E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mp-1869 </w:t>
            </w:r>
          </w:p>
        </w:tc>
      </w:tr>
      <w:tr w:rsidR="00602E6E" w:rsidRPr="00602E6E" w14:paraId="0DFC9DB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50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B7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90D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02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mp-1869 </w:t>
            </w:r>
          </w:p>
        </w:tc>
      </w:tr>
      <w:tr w:rsidR="00602E6E" w:rsidRPr="00602E6E" w14:paraId="428E439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B5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F7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D44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E8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mp-1869 </w:t>
            </w:r>
          </w:p>
        </w:tc>
      </w:tr>
      <w:tr w:rsidR="00602E6E" w:rsidRPr="00602E6E" w14:paraId="2834D45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18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2A8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C17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2F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mp-1869 </w:t>
            </w:r>
          </w:p>
        </w:tc>
      </w:tr>
      <w:tr w:rsidR="00602E6E" w:rsidRPr="00602E6E" w14:paraId="5764235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C9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Ga6Pd10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A5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38C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70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mp-2408 </w:t>
            </w:r>
          </w:p>
        </w:tc>
      </w:tr>
      <w:tr w:rsidR="00602E6E" w:rsidRPr="00602E6E" w14:paraId="35A5318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0F8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Ga2Pd2Ti2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AE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7D7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FCC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mp-1025045 </w:t>
            </w:r>
          </w:p>
        </w:tc>
      </w:tr>
      <w:tr w:rsidR="00602E6E" w:rsidRPr="00602E6E" w14:paraId="2278D98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27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Ga2Pt6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EE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CD9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1C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mp-862621 </w:t>
            </w:r>
          </w:p>
        </w:tc>
      </w:tr>
      <w:tr w:rsidR="00602E6E" w:rsidRPr="00602E6E" w14:paraId="220F7E1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05F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Ga2Pt6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8A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0D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0D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mp-862621 </w:t>
            </w:r>
          </w:p>
        </w:tc>
      </w:tr>
      <w:tr w:rsidR="00602E6E" w:rsidRPr="00602E6E" w14:paraId="2859962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3D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Ga2Pt6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08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DA6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87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mp-862621 </w:t>
            </w:r>
          </w:p>
        </w:tc>
      </w:tr>
      <w:tr w:rsidR="00602E6E" w:rsidRPr="00602E6E" w14:paraId="1E9588C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36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Ga2Pt6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48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0E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C2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mp-862621 </w:t>
            </w:r>
          </w:p>
        </w:tc>
      </w:tr>
      <w:tr w:rsidR="00602E6E" w:rsidRPr="00602E6E" w14:paraId="1F94E96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B2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76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51D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98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mp-30663 </w:t>
            </w:r>
          </w:p>
        </w:tc>
      </w:tr>
      <w:tr w:rsidR="00602E6E" w:rsidRPr="00602E6E" w14:paraId="588532E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8B3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169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853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46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mp-30663 </w:t>
            </w:r>
          </w:p>
        </w:tc>
      </w:tr>
      <w:tr w:rsidR="00602E6E" w:rsidRPr="00602E6E" w14:paraId="08C0743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3D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4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BAE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49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mp-30663 </w:t>
            </w:r>
          </w:p>
        </w:tc>
      </w:tr>
      <w:tr w:rsidR="00602E6E" w:rsidRPr="00602E6E" w14:paraId="6F5610C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881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F5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A37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65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mp-30663 </w:t>
            </w:r>
          </w:p>
        </w:tc>
      </w:tr>
      <w:tr w:rsidR="00602E6E" w:rsidRPr="00602E6E" w14:paraId="502C562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9D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Ga3Pt5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9C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875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61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mp-30663 </w:t>
            </w:r>
          </w:p>
        </w:tc>
      </w:tr>
      <w:tr w:rsidR="00602E6E" w:rsidRPr="00602E6E" w14:paraId="7A3E5EE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1A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Ga4Pt12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B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BD4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62A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mp-623066 </w:t>
            </w:r>
          </w:p>
        </w:tc>
      </w:tr>
      <w:tr w:rsidR="00602E6E" w:rsidRPr="00602E6E" w14:paraId="251F4A3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CE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Ga4Pt12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7F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A54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DC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mp-623066 </w:t>
            </w:r>
          </w:p>
        </w:tc>
      </w:tr>
      <w:tr w:rsidR="00602E6E" w:rsidRPr="00602E6E" w14:paraId="50A6C97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14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Ga8Pt16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4A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AAE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C1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mp-2223 </w:t>
            </w:r>
          </w:p>
        </w:tc>
      </w:tr>
      <w:tr w:rsidR="00602E6E" w:rsidRPr="00602E6E" w14:paraId="6050135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C25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35B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34A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DB5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mp-11407 </w:t>
            </w:r>
          </w:p>
        </w:tc>
      </w:tr>
      <w:tr w:rsidR="00602E6E" w:rsidRPr="00602E6E" w14:paraId="7473F84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95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AB2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F68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048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mp-11407 </w:t>
            </w:r>
          </w:p>
        </w:tc>
      </w:tr>
      <w:tr w:rsidR="00602E6E" w:rsidRPr="00602E6E" w14:paraId="6459645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51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6F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1A7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09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mp-11407 </w:t>
            </w:r>
          </w:p>
        </w:tc>
      </w:tr>
      <w:tr w:rsidR="00602E6E" w:rsidRPr="00602E6E" w14:paraId="45A9A1F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767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7B6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81D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60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56A917A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D9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24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1A5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02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0C69D4E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AA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35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1B2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D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7B646C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95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4D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25A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9FC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mp-862791 </w:t>
            </w:r>
          </w:p>
        </w:tc>
      </w:tr>
      <w:tr w:rsidR="00602E6E" w:rsidRPr="00602E6E" w14:paraId="342D7FD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614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42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807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5E2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mp-862791 </w:t>
            </w:r>
          </w:p>
        </w:tc>
      </w:tr>
      <w:tr w:rsidR="00602E6E" w:rsidRPr="00602E6E" w14:paraId="7247ACA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74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0B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33B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41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32558B7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5D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37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FF8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C6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34542B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B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F5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BD4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14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7106F02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9AC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C0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342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52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4C7624A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9A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54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60D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37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65E9F51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1A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GaPt2Cu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56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B6B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9C4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mp-644280 </w:t>
            </w:r>
          </w:p>
        </w:tc>
      </w:tr>
      <w:tr w:rsidR="00602E6E" w:rsidRPr="00602E6E" w14:paraId="3BC8374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D2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Ge4Co4Cu2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7D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78C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0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mp-19955 </w:t>
            </w:r>
          </w:p>
        </w:tc>
      </w:tr>
      <w:tr w:rsidR="00602E6E" w:rsidRPr="00602E6E" w14:paraId="54D264F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BD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Ge2Cu6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F4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1FD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AB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mp-19724 </w:t>
            </w:r>
          </w:p>
        </w:tc>
      </w:tr>
      <w:tr w:rsidR="00602E6E" w:rsidRPr="00602E6E" w14:paraId="0810655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2D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Ge2Cu6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ED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A93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9C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mp-19724 </w:t>
            </w:r>
          </w:p>
        </w:tc>
      </w:tr>
      <w:tr w:rsidR="00602E6E" w:rsidRPr="00602E6E" w14:paraId="0FD1AC6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F4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Ge2Mn2Ga2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86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110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B4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mp-1018802 </w:t>
            </w:r>
          </w:p>
        </w:tc>
      </w:tr>
      <w:tr w:rsidR="00602E6E" w:rsidRPr="00602E6E" w14:paraId="7DEA22D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4E9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Ge2Mo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13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F50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24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mp-10201 </w:t>
            </w:r>
          </w:p>
        </w:tc>
      </w:tr>
      <w:tr w:rsidR="00602E6E" w:rsidRPr="00602E6E" w14:paraId="5292065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BB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GePtTi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72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729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7C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mp-1008680 </w:t>
            </w:r>
          </w:p>
        </w:tc>
      </w:tr>
      <w:tr w:rsidR="00602E6E" w:rsidRPr="00602E6E" w14:paraId="2DAC3DA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BE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A8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906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80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mp-22239 </w:t>
            </w:r>
          </w:p>
        </w:tc>
      </w:tr>
      <w:tr w:rsidR="00602E6E" w:rsidRPr="00602E6E" w14:paraId="0335E99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1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3E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081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5BA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mp-22239 </w:t>
            </w:r>
          </w:p>
        </w:tc>
      </w:tr>
      <w:tr w:rsidR="00602E6E" w:rsidRPr="00602E6E" w14:paraId="256C7F2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0A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Ge4Rh4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E6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D02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27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mp-20866 </w:t>
            </w:r>
          </w:p>
        </w:tc>
      </w:tr>
      <w:tr w:rsidR="00602E6E" w:rsidRPr="00602E6E" w14:paraId="6E3ED51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D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DA6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76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CD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 </w:t>
            </w:r>
          </w:p>
        </w:tc>
      </w:tr>
      <w:tr w:rsidR="00602E6E" w:rsidRPr="00602E6E" w14:paraId="0B8F2F7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B3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38A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524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786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mp-2294 </w:t>
            </w:r>
          </w:p>
        </w:tc>
      </w:tr>
      <w:tr w:rsidR="00602E6E" w:rsidRPr="00602E6E" w14:paraId="1BF3D16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6B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F9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459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10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mp-2294 </w:t>
            </w:r>
          </w:p>
        </w:tc>
      </w:tr>
      <w:tr w:rsidR="00602E6E" w:rsidRPr="00602E6E" w14:paraId="04A64F5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48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39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43D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623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mp-2294 </w:t>
            </w:r>
          </w:p>
        </w:tc>
      </w:tr>
      <w:tr w:rsidR="00602E6E" w:rsidRPr="00602E6E" w14:paraId="6E0393A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C7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AA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4EF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3A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mp-2294 </w:t>
            </w:r>
          </w:p>
        </w:tc>
      </w:tr>
      <w:tr w:rsidR="00602E6E" w:rsidRPr="00602E6E" w14:paraId="69C00FC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1A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Ir2Al6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455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[2 -1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E77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87B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mp-2294 </w:t>
            </w:r>
          </w:p>
        </w:tc>
      </w:tr>
      <w:tr w:rsidR="00602E6E" w:rsidRPr="00602E6E" w14:paraId="3F392CA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13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IrFeAl2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1E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046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8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mp-866031 </w:t>
            </w:r>
          </w:p>
        </w:tc>
      </w:tr>
      <w:tr w:rsidR="00602E6E" w:rsidRPr="00602E6E" w14:paraId="49892A3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08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Ir4Ga18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E66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B9E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BD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mp-31311 </w:t>
            </w:r>
          </w:p>
        </w:tc>
      </w:tr>
      <w:tr w:rsidR="00602E6E" w:rsidRPr="00602E6E" w14:paraId="71A47E7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BB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Ir6Ga12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D0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19C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104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mp-31253 </w:t>
            </w:r>
          </w:p>
        </w:tc>
      </w:tr>
      <w:tr w:rsidR="00602E6E" w:rsidRPr="00602E6E" w14:paraId="694F77E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171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Ir6Ga12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67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EEF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209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mp-31253 </w:t>
            </w:r>
          </w:p>
        </w:tc>
      </w:tr>
      <w:tr w:rsidR="00602E6E" w:rsidRPr="00602E6E" w14:paraId="08573DD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A98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D7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C3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3B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mp-11388 </w:t>
            </w:r>
          </w:p>
        </w:tc>
      </w:tr>
      <w:tr w:rsidR="00602E6E" w:rsidRPr="00602E6E" w14:paraId="1846357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2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Ir4In8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B6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839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1A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mp-22812 </w:t>
            </w:r>
          </w:p>
        </w:tc>
      </w:tr>
      <w:tr w:rsidR="00602E6E" w:rsidRPr="00602E6E" w14:paraId="05C425B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ED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IrRhAl2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57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562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E6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mp-862694 </w:t>
            </w:r>
          </w:p>
        </w:tc>
      </w:tr>
      <w:tr w:rsidR="00602E6E" w:rsidRPr="00602E6E" w14:paraId="7A8713A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D9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Ir6Sn14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55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D61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E7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mp-22040 </w:t>
            </w:r>
          </w:p>
        </w:tc>
      </w:tr>
      <w:tr w:rsidR="00602E6E" w:rsidRPr="00602E6E" w14:paraId="7EFDAF8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C3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IrSn2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45C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BEE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69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mp-2083 </w:t>
            </w:r>
          </w:p>
        </w:tc>
      </w:tr>
      <w:tr w:rsidR="00602E6E" w:rsidRPr="00602E6E" w14:paraId="6304974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7D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IrSn2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EA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1FC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BE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mp-2083 </w:t>
            </w:r>
          </w:p>
        </w:tc>
      </w:tr>
      <w:tr w:rsidR="00602E6E" w:rsidRPr="00602E6E" w14:paraId="43AB2DC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86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Ir6V2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08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361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36B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mp-865496 </w:t>
            </w:r>
          </w:p>
        </w:tc>
      </w:tr>
      <w:tr w:rsidR="00602E6E" w:rsidRPr="00602E6E" w14:paraId="53D1E4D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AA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MnRh2In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BD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934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54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mp-864968 </w:t>
            </w:r>
          </w:p>
        </w:tc>
      </w:tr>
      <w:tr w:rsidR="00602E6E" w:rsidRPr="00602E6E" w14:paraId="71F5B36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B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Mn2RhPt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D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E07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CAB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mp-865032 </w:t>
            </w:r>
          </w:p>
        </w:tc>
      </w:tr>
      <w:tr w:rsidR="00602E6E" w:rsidRPr="00602E6E" w14:paraId="2470C4A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78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Mn2RhPt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F9E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B94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FF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mp-865032 </w:t>
            </w:r>
          </w:p>
        </w:tc>
      </w:tr>
      <w:tr w:rsidR="00602E6E" w:rsidRPr="00602E6E" w14:paraId="44558A7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FE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MnRhTi2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16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42C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072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mp-866218 </w:t>
            </w:r>
          </w:p>
        </w:tc>
      </w:tr>
      <w:tr w:rsidR="00602E6E" w:rsidRPr="00602E6E" w14:paraId="7F7319C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5B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MoN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3B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697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23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mp-13036 </w:t>
            </w:r>
          </w:p>
        </w:tc>
      </w:tr>
      <w:tr w:rsidR="00602E6E" w:rsidRPr="00602E6E" w14:paraId="7500BB5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ED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MoZn7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0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7A4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A1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mp-644500 </w:t>
            </w:r>
          </w:p>
        </w:tc>
      </w:tr>
      <w:tr w:rsidR="00602E6E" w:rsidRPr="00602E6E" w14:paraId="7935CFC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F68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N2V2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8C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ED4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E4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mp-1017532 </w:t>
            </w:r>
          </w:p>
        </w:tc>
      </w:tr>
      <w:tr w:rsidR="00602E6E" w:rsidRPr="00602E6E" w14:paraId="2358CF3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6E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30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F55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1F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mp-23 </w:t>
            </w:r>
          </w:p>
        </w:tc>
      </w:tr>
      <w:tr w:rsidR="00602E6E" w:rsidRPr="00602E6E" w14:paraId="6949E12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37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CC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195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CE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mp-1057 </w:t>
            </w:r>
          </w:p>
        </w:tc>
      </w:tr>
      <w:tr w:rsidR="00602E6E" w:rsidRPr="00602E6E" w14:paraId="7AA2456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94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CF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[2 -1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E60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CD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mp-1057 </w:t>
            </w:r>
          </w:p>
        </w:tc>
      </w:tr>
      <w:tr w:rsidR="00602E6E" w:rsidRPr="00602E6E" w14:paraId="0900FDE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B3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0D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E7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CA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mp-1057 </w:t>
            </w:r>
          </w:p>
        </w:tc>
      </w:tr>
      <w:tr w:rsidR="00602E6E" w:rsidRPr="00602E6E" w14:paraId="13E6118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D6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F3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857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18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mp-1057 </w:t>
            </w:r>
          </w:p>
        </w:tc>
      </w:tr>
      <w:tr w:rsidR="00602E6E" w:rsidRPr="00602E6E" w14:paraId="0CB9E4D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D7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Ni4Al12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E3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D61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A6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mp-622209 </w:t>
            </w:r>
          </w:p>
        </w:tc>
      </w:tr>
      <w:tr w:rsidR="00602E6E" w:rsidRPr="00602E6E" w14:paraId="28A1C84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D4B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Ni4Al12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24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9F0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BA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mp-622209 </w:t>
            </w:r>
          </w:p>
        </w:tc>
      </w:tr>
      <w:tr w:rsidR="00602E6E" w:rsidRPr="00602E6E" w14:paraId="2F37E54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DB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Ni5Al3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894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071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FF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mp-16514 </w:t>
            </w:r>
          </w:p>
        </w:tc>
      </w:tr>
      <w:tr w:rsidR="00602E6E" w:rsidRPr="00602E6E" w14:paraId="1EA37F3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F6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Ni5Al3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0C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B90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mp-16514 </w:t>
            </w:r>
          </w:p>
        </w:tc>
      </w:tr>
      <w:tr w:rsidR="00602E6E" w:rsidRPr="00602E6E" w14:paraId="516B6AB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C2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Ni5Al3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B2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CC4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4B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mp-16514 </w:t>
            </w:r>
          </w:p>
        </w:tc>
      </w:tr>
      <w:tr w:rsidR="00602E6E" w:rsidRPr="00602E6E" w14:paraId="72D1521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37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Ni5Al3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1D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A46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3D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mp-16514 </w:t>
            </w:r>
          </w:p>
        </w:tc>
      </w:tr>
      <w:tr w:rsidR="00602E6E" w:rsidRPr="00602E6E" w14:paraId="3298CAE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F49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Ni5Al3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CE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6F7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FE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mp-16514 </w:t>
            </w:r>
          </w:p>
        </w:tc>
      </w:tr>
      <w:tr w:rsidR="00602E6E" w:rsidRPr="00602E6E" w14:paraId="6D4F63E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C2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E0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016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CE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mp-1487 </w:t>
            </w:r>
          </w:p>
        </w:tc>
      </w:tr>
      <w:tr w:rsidR="00602E6E" w:rsidRPr="00602E6E" w14:paraId="763BA84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92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BD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4F7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58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mp-1487 </w:t>
            </w:r>
          </w:p>
        </w:tc>
      </w:tr>
      <w:tr w:rsidR="00602E6E" w:rsidRPr="00602E6E" w14:paraId="685F7F9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D5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00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849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43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mp-1487 </w:t>
            </w:r>
          </w:p>
        </w:tc>
      </w:tr>
      <w:tr w:rsidR="00602E6E" w:rsidRPr="00602E6E" w14:paraId="01FC9DB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244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Ni2AuSn4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1F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AB4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0C3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mp-568925 </w:t>
            </w:r>
          </w:p>
        </w:tc>
      </w:tr>
      <w:tr w:rsidR="00602E6E" w:rsidRPr="00602E6E" w14:paraId="19A086D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0E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NiCo2Ga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24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4BE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C6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mp-20551 </w:t>
            </w:r>
          </w:p>
        </w:tc>
      </w:tr>
      <w:tr w:rsidR="00602E6E" w:rsidRPr="00602E6E" w14:paraId="1E51B92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8C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NiCo2Ga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58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7DD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14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mp-1018060 </w:t>
            </w:r>
          </w:p>
        </w:tc>
      </w:tr>
      <w:tr w:rsidR="00602E6E" w:rsidRPr="00602E6E" w14:paraId="1B3A15D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3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Ni2Fe2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8BE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F6A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A8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mp-2213 </w:t>
            </w:r>
          </w:p>
        </w:tc>
      </w:tr>
      <w:tr w:rsidR="00602E6E" w:rsidRPr="00602E6E" w14:paraId="0D680DB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81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Ni2Fe2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CE3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641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10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mp-2213 </w:t>
            </w:r>
          </w:p>
        </w:tc>
      </w:tr>
      <w:tr w:rsidR="00602E6E" w:rsidRPr="00602E6E" w14:paraId="1A70B72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1C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Ni2Fe2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8C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646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55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mp-2213 </w:t>
            </w:r>
          </w:p>
        </w:tc>
      </w:tr>
      <w:tr w:rsidR="00602E6E" w:rsidRPr="00602E6E" w14:paraId="6A94D02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00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Ni3Fe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7D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83D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BF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mp-1007855 </w:t>
            </w:r>
          </w:p>
        </w:tc>
      </w:tr>
      <w:tr w:rsidR="00602E6E" w:rsidRPr="00602E6E" w14:paraId="4AFD5E6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37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Ni3Fe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30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187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CD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mp-1418 </w:t>
            </w:r>
          </w:p>
        </w:tc>
      </w:tr>
      <w:tr w:rsidR="00602E6E" w:rsidRPr="00602E6E" w14:paraId="194B360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34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942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BBE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BDA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mp-867330 </w:t>
            </w:r>
          </w:p>
        </w:tc>
      </w:tr>
      <w:tr w:rsidR="00602E6E" w:rsidRPr="00602E6E" w14:paraId="1AE8FEA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E1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B3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795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8E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mp-13463 </w:t>
            </w:r>
          </w:p>
        </w:tc>
      </w:tr>
      <w:tr w:rsidR="00602E6E" w:rsidRPr="00602E6E" w14:paraId="2CEDA43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F9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A1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41C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5E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mp-13463 </w:t>
            </w:r>
          </w:p>
        </w:tc>
      </w:tr>
      <w:tr w:rsidR="00602E6E" w:rsidRPr="00602E6E" w14:paraId="062128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27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AE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F26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CF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mp-13463 </w:t>
            </w:r>
          </w:p>
        </w:tc>
      </w:tr>
      <w:tr w:rsidR="00602E6E" w:rsidRPr="00602E6E" w14:paraId="61AA5C4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63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1E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CCD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47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mp-13463 </w:t>
            </w:r>
          </w:p>
        </w:tc>
      </w:tr>
      <w:tr w:rsidR="00602E6E" w:rsidRPr="00602E6E" w14:paraId="0147181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5C1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E8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B3E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894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mp-13463 </w:t>
            </w:r>
          </w:p>
        </w:tc>
      </w:tr>
      <w:tr w:rsidR="00602E6E" w:rsidRPr="00602E6E" w14:paraId="7212700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15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NiFePt2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B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FC7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70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mp-13463 </w:t>
            </w:r>
          </w:p>
        </w:tc>
      </w:tr>
      <w:tr w:rsidR="00602E6E" w:rsidRPr="00602E6E" w14:paraId="54A7C2D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B0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Ni13Ga9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0C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D12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F7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mp-21589 </w:t>
            </w:r>
          </w:p>
        </w:tc>
      </w:tr>
      <w:tr w:rsidR="00602E6E" w:rsidRPr="00602E6E" w14:paraId="3D609C0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3F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Ni2Ga3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39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[2 -1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1DF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E77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mp-11397 </w:t>
            </w:r>
          </w:p>
        </w:tc>
      </w:tr>
      <w:tr w:rsidR="00602E6E" w:rsidRPr="00602E6E" w14:paraId="6594A68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58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Ni2Ga3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F4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[2 -1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F81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E0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mp-11397 </w:t>
            </w:r>
          </w:p>
        </w:tc>
      </w:tr>
      <w:tr w:rsidR="00602E6E" w:rsidRPr="00602E6E" w14:paraId="585EA25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07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Ni4Ga2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0D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73A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48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mp-570904 </w:t>
            </w:r>
          </w:p>
        </w:tc>
      </w:tr>
      <w:tr w:rsidR="00602E6E" w:rsidRPr="00602E6E" w14:paraId="132CCF6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B5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Ni5Ga3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64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C3B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5D9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mp-11398 </w:t>
            </w:r>
          </w:p>
        </w:tc>
      </w:tr>
      <w:tr w:rsidR="00602E6E" w:rsidRPr="00602E6E" w14:paraId="2BA1915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9E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Ni4Ge4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07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CD4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D4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mp-1099 </w:t>
            </w:r>
          </w:p>
        </w:tc>
      </w:tr>
      <w:tr w:rsidR="00602E6E" w:rsidRPr="00602E6E" w14:paraId="0BFCA1A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97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Ni2In3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08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0E2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36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mp-21385 </w:t>
            </w:r>
          </w:p>
        </w:tc>
      </w:tr>
      <w:tr w:rsidR="00602E6E" w:rsidRPr="00602E6E" w14:paraId="69496F7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5E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Ni6Mo2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D9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326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D7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mp-11506 </w:t>
            </w:r>
          </w:p>
        </w:tc>
      </w:tr>
      <w:tr w:rsidR="00602E6E" w:rsidRPr="00602E6E" w14:paraId="1C4DD00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A1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6B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DA8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65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mp-945 </w:t>
            </w:r>
          </w:p>
        </w:tc>
      </w:tr>
      <w:tr w:rsidR="00602E6E" w:rsidRPr="00602E6E" w14:paraId="0F3D11E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7A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78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99E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36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mp-945 </w:t>
            </w:r>
          </w:p>
        </w:tc>
      </w:tr>
      <w:tr w:rsidR="00602E6E" w:rsidRPr="00602E6E" w14:paraId="1E0AEDA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35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57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8B1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7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mp-945 </w:t>
            </w:r>
          </w:p>
        </w:tc>
      </w:tr>
      <w:tr w:rsidR="00602E6E" w:rsidRPr="00602E6E" w14:paraId="71404E4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C40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845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7C6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7F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mp-945 </w:t>
            </w:r>
          </w:p>
        </w:tc>
      </w:tr>
      <w:tr w:rsidR="00602E6E" w:rsidRPr="00602E6E" w14:paraId="3F89BCA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BA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31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02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48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mp-945 </w:t>
            </w:r>
          </w:p>
        </w:tc>
      </w:tr>
      <w:tr w:rsidR="00602E6E" w:rsidRPr="00602E6E" w14:paraId="5EDFE44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A9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71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C30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B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mp-945 </w:t>
            </w:r>
          </w:p>
        </w:tc>
      </w:tr>
      <w:tr w:rsidR="00602E6E" w:rsidRPr="00602E6E" w14:paraId="2CC433C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51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4B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E12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D94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mp-12798 </w:t>
            </w:r>
          </w:p>
        </w:tc>
      </w:tr>
      <w:tr w:rsidR="00602E6E" w:rsidRPr="00602E6E" w14:paraId="3FE97E7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BD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018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DA3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2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mp-12798 </w:t>
            </w:r>
          </w:p>
        </w:tc>
      </w:tr>
      <w:tr w:rsidR="00602E6E" w:rsidRPr="00602E6E" w14:paraId="354FD6B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54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NiRh2Ga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C3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37F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D1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mp-866037 </w:t>
            </w:r>
          </w:p>
        </w:tc>
      </w:tr>
      <w:tr w:rsidR="00602E6E" w:rsidRPr="00602E6E" w14:paraId="5501002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E9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NiRh2Ga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63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9E9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5DD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mp-866037 </w:t>
            </w:r>
          </w:p>
        </w:tc>
      </w:tr>
      <w:tr w:rsidR="00602E6E" w:rsidRPr="00602E6E" w14:paraId="58940BF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2D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NiRh2Sn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AD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7BC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5F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mp-11519 </w:t>
            </w:r>
          </w:p>
        </w:tc>
      </w:tr>
      <w:tr w:rsidR="00602E6E" w:rsidRPr="00602E6E" w14:paraId="43F3472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6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Ni2Si2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F9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258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5D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mp-999192 </w:t>
            </w:r>
          </w:p>
        </w:tc>
      </w:tr>
      <w:tr w:rsidR="00602E6E" w:rsidRPr="00602E6E" w14:paraId="5D06472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80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Ni2Si2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FA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E17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B23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mp-999192 </w:t>
            </w:r>
          </w:p>
        </w:tc>
      </w:tr>
      <w:tr w:rsidR="00602E6E" w:rsidRPr="00602E6E" w14:paraId="0BC5C6B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DA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Ni2Si2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A5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38C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DA1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mp-999192 </w:t>
            </w:r>
          </w:p>
        </w:tc>
      </w:tr>
      <w:tr w:rsidR="00602E6E" w:rsidRPr="00602E6E" w14:paraId="06877EB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98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Ni2Si2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F24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06D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D0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mp-999192 </w:t>
            </w:r>
          </w:p>
        </w:tc>
      </w:tr>
      <w:tr w:rsidR="00602E6E" w:rsidRPr="00602E6E" w14:paraId="0D46114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90A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Ni4Si4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D3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3E2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CF4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mp-351 </w:t>
            </w:r>
          </w:p>
        </w:tc>
      </w:tr>
      <w:tr w:rsidR="00602E6E" w:rsidRPr="00602E6E" w14:paraId="5EA16F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21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Ni8Si4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4C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CE3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43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mp-1118 </w:t>
            </w:r>
          </w:p>
        </w:tc>
      </w:tr>
      <w:tr w:rsidR="00602E6E" w:rsidRPr="00602E6E" w14:paraId="565088E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724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Ni3Sn4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A7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985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572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mp-20174 </w:t>
            </w:r>
          </w:p>
        </w:tc>
      </w:tr>
      <w:tr w:rsidR="00602E6E" w:rsidRPr="00602E6E" w14:paraId="4469707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89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Ni6Sn2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1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3DC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F7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mp-20112 </w:t>
            </w:r>
          </w:p>
        </w:tc>
      </w:tr>
      <w:tr w:rsidR="00602E6E" w:rsidRPr="00602E6E" w14:paraId="23137E8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5F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Ni3SnN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E1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179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A21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mp-1017632 </w:t>
            </w:r>
          </w:p>
        </w:tc>
      </w:tr>
      <w:tr w:rsidR="00602E6E" w:rsidRPr="00602E6E" w14:paraId="7D152C2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25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Ni4W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21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69A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7B9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mp-30811 </w:t>
            </w:r>
          </w:p>
        </w:tc>
      </w:tr>
      <w:tr w:rsidR="00602E6E" w:rsidRPr="00602E6E" w14:paraId="794F7BC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18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OsAl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F5C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ADA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E2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mp-875 </w:t>
            </w:r>
          </w:p>
        </w:tc>
      </w:tr>
      <w:tr w:rsidR="00602E6E" w:rsidRPr="00602E6E" w14:paraId="278A53C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5E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Os4Ga12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39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E9C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1B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mp-570844 </w:t>
            </w:r>
          </w:p>
        </w:tc>
      </w:tr>
      <w:tr w:rsidR="00602E6E" w:rsidRPr="00602E6E" w14:paraId="2FC4320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C6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OsV3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BFE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05E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10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mp-866121 </w:t>
            </w:r>
          </w:p>
        </w:tc>
      </w:tr>
      <w:tr w:rsidR="00602E6E" w:rsidRPr="00602E6E" w14:paraId="6326CA6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4A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PbMnRh2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CC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28D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8B1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mp-4652 </w:t>
            </w:r>
          </w:p>
        </w:tc>
      </w:tr>
      <w:tr w:rsidR="00602E6E" w:rsidRPr="00602E6E" w14:paraId="7F7901C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2A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Pb4Pt2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9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9CB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3B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mp-21318 </w:t>
            </w:r>
          </w:p>
        </w:tc>
      </w:tr>
      <w:tr w:rsidR="00602E6E" w:rsidRPr="00602E6E" w14:paraId="6B86A8B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98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Pb10Rh8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B7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38F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A7A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mp-569678 </w:t>
            </w:r>
          </w:p>
        </w:tc>
      </w:tr>
      <w:tr w:rsidR="00602E6E" w:rsidRPr="00602E6E" w14:paraId="578481D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9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61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43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BB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 </w:t>
            </w:r>
          </w:p>
        </w:tc>
      </w:tr>
      <w:tr w:rsidR="00602E6E" w:rsidRPr="00602E6E" w14:paraId="28A8818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04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Pd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2D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465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24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 </w:t>
            </w:r>
          </w:p>
        </w:tc>
      </w:tr>
      <w:tr w:rsidR="00602E6E" w:rsidRPr="00602E6E" w14:paraId="5B40FFD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E4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Pd4Cu16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39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BCB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86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mp-30594 </w:t>
            </w:r>
          </w:p>
        </w:tc>
      </w:tr>
      <w:tr w:rsidR="00602E6E" w:rsidRPr="00602E6E" w14:paraId="6BD8E9C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6C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7C3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589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A5E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mp-580357 </w:t>
            </w:r>
          </w:p>
        </w:tc>
      </w:tr>
      <w:tr w:rsidR="00602E6E" w:rsidRPr="00602E6E" w14:paraId="05A3EAE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8D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4EE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54A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74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mp-580357 </w:t>
            </w:r>
          </w:p>
        </w:tc>
      </w:tr>
      <w:tr w:rsidR="00602E6E" w:rsidRPr="00602E6E" w14:paraId="52C00AF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F9A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Pd2CuIn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764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0F2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71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mp-867308 </w:t>
            </w:r>
          </w:p>
        </w:tc>
      </w:tr>
      <w:tr w:rsidR="00602E6E" w:rsidRPr="00602E6E" w14:paraId="187AE39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A5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Pd2CuIn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54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CD3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50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mp-867308 </w:t>
            </w:r>
          </w:p>
        </w:tc>
      </w:tr>
      <w:tr w:rsidR="00602E6E" w:rsidRPr="00602E6E" w14:paraId="5080778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85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Pd2CuIn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EB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7D7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64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mp-867308 </w:t>
            </w:r>
          </w:p>
        </w:tc>
      </w:tr>
      <w:tr w:rsidR="00602E6E" w:rsidRPr="00602E6E" w14:paraId="2D4BF44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20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33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5C2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5B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mp-510436 </w:t>
            </w:r>
          </w:p>
        </w:tc>
      </w:tr>
      <w:tr w:rsidR="00602E6E" w:rsidRPr="00602E6E" w14:paraId="2F755C5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606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C30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CB0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78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mp-510436 </w:t>
            </w:r>
          </w:p>
        </w:tc>
      </w:tr>
      <w:tr w:rsidR="00602E6E" w:rsidRPr="00602E6E" w14:paraId="2CBD3EF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809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1F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0B4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D8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mp-510436 </w:t>
            </w:r>
          </w:p>
        </w:tc>
      </w:tr>
      <w:tr w:rsidR="00602E6E" w:rsidRPr="00602E6E" w14:paraId="461A82B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A0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FFE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DF1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83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mp-510436 </w:t>
            </w:r>
          </w:p>
        </w:tc>
      </w:tr>
      <w:tr w:rsidR="00602E6E" w:rsidRPr="00602E6E" w14:paraId="290A782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24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5F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17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F0E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mp-31337 </w:t>
            </w:r>
          </w:p>
        </w:tc>
      </w:tr>
      <w:tr w:rsidR="00602E6E" w:rsidRPr="00602E6E" w14:paraId="4199BAB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B2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713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9CC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6EE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mp-31337 </w:t>
            </w:r>
          </w:p>
        </w:tc>
      </w:tr>
      <w:tr w:rsidR="00602E6E" w:rsidRPr="00602E6E" w14:paraId="205D214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98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81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846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98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mp-510436 </w:t>
            </w:r>
          </w:p>
        </w:tc>
      </w:tr>
      <w:tr w:rsidR="00602E6E" w:rsidRPr="00602E6E" w14:paraId="4BA61FA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C4A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44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B7A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343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mp-510436 </w:t>
            </w:r>
          </w:p>
        </w:tc>
      </w:tr>
      <w:tr w:rsidR="00602E6E" w:rsidRPr="00602E6E" w14:paraId="14A7470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A13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Pd8In4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6A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7C7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31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mp-22646 </w:t>
            </w:r>
          </w:p>
        </w:tc>
      </w:tr>
      <w:tr w:rsidR="00602E6E" w:rsidRPr="00602E6E" w14:paraId="7D8C8AC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D9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Pd8In4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3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AA1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E9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mp-22646 </w:t>
            </w:r>
          </w:p>
        </w:tc>
      </w:tr>
      <w:tr w:rsidR="00602E6E" w:rsidRPr="00602E6E" w14:paraId="06290FD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F9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Pd8In4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D4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D20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D8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mp-22646 </w:t>
            </w:r>
          </w:p>
        </w:tc>
      </w:tr>
      <w:tr w:rsidR="00602E6E" w:rsidRPr="00602E6E" w14:paraId="6D250F4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9B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E3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08A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60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mp-1018121 </w:t>
            </w:r>
          </w:p>
        </w:tc>
      </w:tr>
      <w:tr w:rsidR="00602E6E" w:rsidRPr="00602E6E" w14:paraId="50F2DCF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BD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0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841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7F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mp-1018121 </w:t>
            </w:r>
          </w:p>
        </w:tc>
      </w:tr>
      <w:tr w:rsidR="00602E6E" w:rsidRPr="00602E6E" w14:paraId="1396EDD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57F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41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82C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7CC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mp-1018121 </w:t>
            </w:r>
          </w:p>
        </w:tc>
      </w:tr>
      <w:tr w:rsidR="00602E6E" w:rsidRPr="00602E6E" w14:paraId="3EA2C86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C5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CD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05A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840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mp-11549 </w:t>
            </w:r>
          </w:p>
        </w:tc>
      </w:tr>
      <w:tr w:rsidR="00602E6E" w:rsidRPr="00602E6E" w14:paraId="633D602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D2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181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DED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1E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mp-11549 </w:t>
            </w:r>
          </w:p>
        </w:tc>
      </w:tr>
      <w:tr w:rsidR="00602E6E" w:rsidRPr="00602E6E" w14:paraId="1AC6718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D6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37E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5C9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746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mp-11549 </w:t>
            </w:r>
          </w:p>
        </w:tc>
      </w:tr>
      <w:tr w:rsidR="00602E6E" w:rsidRPr="00602E6E" w14:paraId="22F2841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4D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07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4E4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AF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mp-873 </w:t>
            </w:r>
          </w:p>
        </w:tc>
      </w:tr>
      <w:tr w:rsidR="00602E6E" w:rsidRPr="00602E6E" w14:paraId="3AF21F1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FA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07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039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D0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mp-873 </w:t>
            </w:r>
          </w:p>
        </w:tc>
      </w:tr>
      <w:tr w:rsidR="00602E6E" w:rsidRPr="00602E6E" w14:paraId="7A3C8DC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92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5D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06F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2F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mp-873 </w:t>
            </w:r>
          </w:p>
        </w:tc>
      </w:tr>
      <w:tr w:rsidR="00602E6E" w:rsidRPr="00602E6E" w14:paraId="52E28C6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BF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C1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B52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A6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mp-568711 </w:t>
            </w:r>
          </w:p>
        </w:tc>
      </w:tr>
      <w:tr w:rsidR="00602E6E" w:rsidRPr="00602E6E" w14:paraId="4BBFFC7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E8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55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A2F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55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mp-568711 </w:t>
            </w:r>
          </w:p>
        </w:tc>
      </w:tr>
      <w:tr w:rsidR="00602E6E" w:rsidRPr="00602E6E" w14:paraId="69569BF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7B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DDE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8D9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5C7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mp-568711 </w:t>
            </w:r>
          </w:p>
        </w:tc>
      </w:tr>
      <w:tr w:rsidR="00602E6E" w:rsidRPr="00602E6E" w14:paraId="0541C3D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74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Pd6V2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8BF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AFB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A91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mp-979980 </w:t>
            </w:r>
          </w:p>
        </w:tc>
      </w:tr>
      <w:tr w:rsidR="00602E6E" w:rsidRPr="00602E6E" w14:paraId="66BAC0B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36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Pd6V2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318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3F3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E5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mp-979980 </w:t>
            </w:r>
          </w:p>
        </w:tc>
      </w:tr>
      <w:tr w:rsidR="00602E6E" w:rsidRPr="00602E6E" w14:paraId="2B72FAE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0CC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Pd6V2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38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A55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27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mp-979980 </w:t>
            </w:r>
          </w:p>
        </w:tc>
      </w:tr>
      <w:tr w:rsidR="00602E6E" w:rsidRPr="00602E6E" w14:paraId="43979D5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8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C3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A64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A3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mp-126 </w:t>
            </w:r>
          </w:p>
        </w:tc>
      </w:tr>
      <w:tr w:rsidR="00602E6E" w:rsidRPr="00602E6E" w14:paraId="5E0A37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AC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Pt7Cu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98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70B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50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mp-12608 </w:t>
            </w:r>
          </w:p>
        </w:tc>
      </w:tr>
      <w:tr w:rsidR="00602E6E" w:rsidRPr="00602E6E" w14:paraId="2FAFA07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1D3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Pt7Cu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CA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A20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6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mp-12608 </w:t>
            </w:r>
          </w:p>
        </w:tc>
      </w:tr>
      <w:tr w:rsidR="00602E6E" w:rsidRPr="00602E6E" w14:paraId="06EE03D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D9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PtCu3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5F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B2C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7D9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mp-12086 </w:t>
            </w:r>
          </w:p>
        </w:tc>
      </w:tr>
      <w:tr w:rsidR="00602E6E" w:rsidRPr="00602E6E" w14:paraId="51750CD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43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95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A9F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46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mp-12086 </w:t>
            </w:r>
          </w:p>
        </w:tc>
      </w:tr>
      <w:tr w:rsidR="00602E6E" w:rsidRPr="00602E6E" w14:paraId="38197F6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06E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86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C4B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DF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mp-12086 </w:t>
            </w:r>
          </w:p>
        </w:tc>
      </w:tr>
      <w:tr w:rsidR="00602E6E" w:rsidRPr="00602E6E" w14:paraId="5974EA2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E2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60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885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32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mp-12086 </w:t>
            </w:r>
          </w:p>
        </w:tc>
      </w:tr>
      <w:tr w:rsidR="00602E6E" w:rsidRPr="00602E6E" w14:paraId="40CEEE2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B6A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PtCu3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1D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D6B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26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mp-12086 </w:t>
            </w:r>
          </w:p>
        </w:tc>
      </w:tr>
      <w:tr w:rsidR="00602E6E" w:rsidRPr="00602E6E" w14:paraId="66B50B4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88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Pt2CuIn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59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76C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D4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mp-639659 </w:t>
            </w:r>
          </w:p>
        </w:tc>
      </w:tr>
      <w:tr w:rsidR="00602E6E" w:rsidRPr="00602E6E" w14:paraId="0B36025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F6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Pt2CuIn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F2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FE2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F4A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mp-639659 </w:t>
            </w:r>
          </w:p>
        </w:tc>
      </w:tr>
      <w:tr w:rsidR="00602E6E" w:rsidRPr="00602E6E" w14:paraId="7443E94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7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Pt2CuIn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F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669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4F6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mp-639659 </w:t>
            </w:r>
          </w:p>
        </w:tc>
      </w:tr>
      <w:tr w:rsidR="00602E6E" w:rsidRPr="00602E6E" w14:paraId="6599355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DC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Pt2FeCu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4B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F0D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2A3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mp-3702 </w:t>
            </w:r>
          </w:p>
        </w:tc>
      </w:tr>
      <w:tr w:rsidR="00602E6E" w:rsidRPr="00602E6E" w14:paraId="4E83185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E4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Pt2FeCu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106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FEC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18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mp-3702 </w:t>
            </w:r>
          </w:p>
        </w:tc>
      </w:tr>
      <w:tr w:rsidR="00602E6E" w:rsidRPr="00602E6E" w14:paraId="0A296EE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92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Pt13In9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EC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DD5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008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mp-571060 </w:t>
            </w:r>
          </w:p>
        </w:tc>
      </w:tr>
      <w:tr w:rsidR="00602E6E" w:rsidRPr="00602E6E" w14:paraId="08A5D88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387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Pt13In9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93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77A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6B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mp-571060 </w:t>
            </w:r>
          </w:p>
        </w:tc>
      </w:tr>
      <w:tr w:rsidR="00602E6E" w:rsidRPr="00602E6E" w14:paraId="73980C0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36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E1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06E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1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mp-20516 </w:t>
            </w:r>
          </w:p>
        </w:tc>
      </w:tr>
      <w:tr w:rsidR="00602E6E" w:rsidRPr="00602E6E" w14:paraId="0E1586B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4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Pt3In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0B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A52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17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mp-20516 </w:t>
            </w:r>
          </w:p>
        </w:tc>
      </w:tr>
      <w:tr w:rsidR="00602E6E" w:rsidRPr="00602E6E" w14:paraId="7B0DC70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2B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Pt5In5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604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5AF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6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mp-510438 </w:t>
            </w:r>
          </w:p>
        </w:tc>
      </w:tr>
      <w:tr w:rsidR="00602E6E" w:rsidRPr="00602E6E" w14:paraId="52A0887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58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Pt5In5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A4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335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C78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mp-510438 </w:t>
            </w:r>
          </w:p>
        </w:tc>
      </w:tr>
      <w:tr w:rsidR="00602E6E" w:rsidRPr="00602E6E" w14:paraId="34E320F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06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Pt8Ti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7B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F43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92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mp-30852 </w:t>
            </w:r>
          </w:p>
        </w:tc>
      </w:tr>
      <w:tr w:rsidR="00602E6E" w:rsidRPr="00602E6E" w14:paraId="437DE9B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A9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75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8A9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7B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mp-12108 </w:t>
            </w:r>
          </w:p>
        </w:tc>
      </w:tr>
      <w:tr w:rsidR="00602E6E" w:rsidRPr="00602E6E" w14:paraId="0BFA40F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25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16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D56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01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mp-12108 </w:t>
            </w:r>
          </w:p>
        </w:tc>
      </w:tr>
      <w:tr w:rsidR="00602E6E" w:rsidRPr="00602E6E" w14:paraId="1CA2BCA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7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1B1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F57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861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mp-12108 </w:t>
            </w:r>
          </w:p>
        </w:tc>
      </w:tr>
      <w:tr w:rsidR="00602E6E" w:rsidRPr="00602E6E" w14:paraId="77A183A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723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Pt2V2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4A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2CC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D20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mp-1017531 </w:t>
            </w:r>
          </w:p>
        </w:tc>
      </w:tr>
      <w:tr w:rsidR="00602E6E" w:rsidRPr="00602E6E" w14:paraId="1F7947A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A7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B4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9D6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4D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mp-2705 </w:t>
            </w:r>
          </w:p>
        </w:tc>
      </w:tr>
      <w:tr w:rsidR="00602E6E" w:rsidRPr="00602E6E" w14:paraId="5BE3271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37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FA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DBB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5F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mp-2705 </w:t>
            </w:r>
          </w:p>
        </w:tc>
      </w:tr>
      <w:tr w:rsidR="00602E6E" w:rsidRPr="00602E6E" w14:paraId="3CFB4B3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69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88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296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1F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mp-2705 </w:t>
            </w:r>
          </w:p>
        </w:tc>
      </w:tr>
      <w:tr w:rsidR="00602E6E" w:rsidRPr="00602E6E" w14:paraId="38B2FDE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80A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Pt3V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7F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90B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CEE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mp-372 </w:t>
            </w:r>
          </w:p>
        </w:tc>
      </w:tr>
      <w:tr w:rsidR="00602E6E" w:rsidRPr="00602E6E" w14:paraId="4A84DAA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CD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Re2Al12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49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DD1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B4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mp-16528 </w:t>
            </w:r>
          </w:p>
        </w:tc>
      </w:tr>
      <w:tr w:rsidR="00602E6E" w:rsidRPr="00602E6E" w14:paraId="3752BAD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EB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Re2Al12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7A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BA2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4E1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mp-16528 </w:t>
            </w:r>
          </w:p>
        </w:tc>
      </w:tr>
      <w:tr w:rsidR="00602E6E" w:rsidRPr="00602E6E" w14:paraId="1BF0852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DF4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ReAl12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E6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897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5F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mp-1648 </w:t>
            </w:r>
          </w:p>
        </w:tc>
      </w:tr>
      <w:tr w:rsidR="00602E6E" w:rsidRPr="00602E6E" w14:paraId="7B5EC45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7C3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Re6Pt2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242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A68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C2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mp-862589 </w:t>
            </w:r>
          </w:p>
        </w:tc>
      </w:tr>
      <w:tr w:rsidR="00602E6E" w:rsidRPr="00602E6E" w14:paraId="66E4CB3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147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Re4Si4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6D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F83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9D7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mp-7948 </w:t>
            </w:r>
          </w:p>
        </w:tc>
      </w:tr>
      <w:tr w:rsidR="00602E6E" w:rsidRPr="00602E6E" w14:paraId="0AC0726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15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DC9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930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85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mp-74 </w:t>
            </w:r>
          </w:p>
        </w:tc>
      </w:tr>
      <w:tr w:rsidR="00602E6E" w:rsidRPr="00602E6E" w14:paraId="44DFB32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F9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82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AAB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6AE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mp-74 </w:t>
            </w:r>
          </w:p>
        </w:tc>
      </w:tr>
      <w:tr w:rsidR="00602E6E" w:rsidRPr="00602E6E" w14:paraId="37B273D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92F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3B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8D6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C6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3938A08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DA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4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421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E7F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4A2220B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39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8B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655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E1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1D03359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06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2C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546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6C8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1308AC4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6E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58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563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0A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4D351E0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56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6D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67E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E6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57AEA46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10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C7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8AA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F1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1868C3E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2F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69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D8B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28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12B7A6F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3D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11E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AC0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71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mp-1645 </w:t>
            </w:r>
          </w:p>
        </w:tc>
      </w:tr>
      <w:tr w:rsidR="00602E6E" w:rsidRPr="00602E6E" w14:paraId="0C2C331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EB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Rh8Al20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25B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59D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5D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mp-1791 </w:t>
            </w:r>
          </w:p>
        </w:tc>
      </w:tr>
      <w:tr w:rsidR="00602E6E" w:rsidRPr="00602E6E" w14:paraId="66B0A35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68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Rh8Al20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B5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C3F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9E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mp-1791 </w:t>
            </w:r>
          </w:p>
        </w:tc>
      </w:tr>
      <w:tr w:rsidR="00602E6E" w:rsidRPr="00602E6E" w14:paraId="104D237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3E9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DAB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D9A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D1A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mp-364 </w:t>
            </w:r>
          </w:p>
        </w:tc>
      </w:tr>
      <w:tr w:rsidR="00602E6E" w:rsidRPr="00602E6E" w14:paraId="164BABA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8B5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580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F31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83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mp-364 </w:t>
            </w:r>
          </w:p>
        </w:tc>
      </w:tr>
      <w:tr w:rsidR="00602E6E" w:rsidRPr="00602E6E" w14:paraId="55FC61F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9B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7C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EFF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6A6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mp-364 </w:t>
            </w:r>
          </w:p>
        </w:tc>
      </w:tr>
      <w:tr w:rsidR="00602E6E" w:rsidRPr="00602E6E" w14:paraId="3A89144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CA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75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6AC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6C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mp-364 </w:t>
            </w:r>
          </w:p>
        </w:tc>
      </w:tr>
      <w:tr w:rsidR="00602E6E" w:rsidRPr="00602E6E" w14:paraId="165A6A3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6E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AB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70D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57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mp-364 </w:t>
            </w:r>
          </w:p>
        </w:tc>
      </w:tr>
      <w:tr w:rsidR="00602E6E" w:rsidRPr="00602E6E" w14:paraId="329DBDB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21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Rh2AlTi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35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634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1A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mp-866153 </w:t>
            </w:r>
          </w:p>
        </w:tc>
      </w:tr>
      <w:tr w:rsidR="00602E6E" w:rsidRPr="00602E6E" w14:paraId="10D2FFF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554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Rh2AlTi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F8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8F0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D75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mp-866153 </w:t>
            </w:r>
          </w:p>
        </w:tc>
      </w:tr>
      <w:tr w:rsidR="00602E6E" w:rsidRPr="00602E6E" w14:paraId="1766AE4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64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Rh2CoSn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C9B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533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E6A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mp-1018085 </w:t>
            </w:r>
          </w:p>
        </w:tc>
      </w:tr>
      <w:tr w:rsidR="00602E6E" w:rsidRPr="00602E6E" w14:paraId="17E5D37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74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Rh2CuGa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0B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647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644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mp-862485 </w:t>
            </w:r>
          </w:p>
        </w:tc>
      </w:tr>
      <w:tr w:rsidR="00602E6E" w:rsidRPr="00602E6E" w14:paraId="53247D5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BC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Rh2CuV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1F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33F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FE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mp-979910 </w:t>
            </w:r>
          </w:p>
        </w:tc>
      </w:tr>
      <w:tr w:rsidR="00602E6E" w:rsidRPr="00602E6E" w14:paraId="2120B77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15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Rh2CuV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22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791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94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mp-979910 </w:t>
            </w:r>
          </w:p>
        </w:tc>
      </w:tr>
      <w:tr w:rsidR="00602E6E" w:rsidRPr="00602E6E" w14:paraId="09754B6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91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Rh2CuV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D6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1F9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71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mp-979910 </w:t>
            </w:r>
          </w:p>
        </w:tc>
      </w:tr>
      <w:tr w:rsidR="00602E6E" w:rsidRPr="00602E6E" w14:paraId="72911AB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95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Rh2FeAl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21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D75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53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mp-861953 </w:t>
            </w:r>
          </w:p>
        </w:tc>
      </w:tr>
      <w:tr w:rsidR="00602E6E" w:rsidRPr="00602E6E" w14:paraId="545B2F2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BA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Rh6Ga10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A9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F11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20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mp-30923 </w:t>
            </w:r>
          </w:p>
        </w:tc>
      </w:tr>
      <w:tr w:rsidR="00602E6E" w:rsidRPr="00602E6E" w14:paraId="1FA701B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3C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Rh6Ga10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E0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0 -2]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868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E9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mp-30923 </w:t>
            </w:r>
          </w:p>
        </w:tc>
      </w:tr>
      <w:tr w:rsidR="00602E6E" w:rsidRPr="00602E6E" w14:paraId="4647AF4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FA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Rh6Ga10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DC9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98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97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mp-30923 </w:t>
            </w:r>
          </w:p>
        </w:tc>
      </w:tr>
      <w:tr w:rsidR="00602E6E" w:rsidRPr="00602E6E" w14:paraId="511C7EB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48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8E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30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0A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mp-2444 </w:t>
            </w:r>
          </w:p>
        </w:tc>
      </w:tr>
      <w:tr w:rsidR="00602E6E" w:rsidRPr="00602E6E" w14:paraId="4E9AF68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13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4A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E2A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C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mp-2444 </w:t>
            </w:r>
          </w:p>
        </w:tc>
      </w:tr>
      <w:tr w:rsidR="00602E6E" w:rsidRPr="00602E6E" w14:paraId="5E8D857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CE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Rh4In12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15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3E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9DE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mp-18614 </w:t>
            </w:r>
          </w:p>
        </w:tc>
      </w:tr>
      <w:tr w:rsidR="00602E6E" w:rsidRPr="00602E6E" w14:paraId="67F117B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7B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Rh4In12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EE4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0C2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B5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mp-18614 </w:t>
            </w:r>
          </w:p>
        </w:tc>
      </w:tr>
      <w:tr w:rsidR="00602E6E" w:rsidRPr="00602E6E" w14:paraId="3CB827C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84E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Rh4In12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29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FBB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B55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mp-18614 </w:t>
            </w:r>
          </w:p>
        </w:tc>
      </w:tr>
      <w:tr w:rsidR="00602E6E" w:rsidRPr="00602E6E" w14:paraId="486BE57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786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EE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B56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F3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mp-974370 </w:t>
            </w:r>
          </w:p>
        </w:tc>
      </w:tr>
      <w:tr w:rsidR="00602E6E" w:rsidRPr="00602E6E" w14:paraId="2F73FA2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E6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9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83F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BC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mp-974370 </w:t>
            </w:r>
          </w:p>
        </w:tc>
      </w:tr>
      <w:tr w:rsidR="00602E6E" w:rsidRPr="00602E6E" w14:paraId="6A30DF3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323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45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603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C7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mp-974376 </w:t>
            </w:r>
          </w:p>
        </w:tc>
      </w:tr>
      <w:tr w:rsidR="00602E6E" w:rsidRPr="00602E6E" w14:paraId="1E2ADAE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48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B3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1DE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416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mp-974376 </w:t>
            </w:r>
          </w:p>
        </w:tc>
      </w:tr>
      <w:tr w:rsidR="00602E6E" w:rsidRPr="00602E6E" w14:paraId="28F67FD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11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36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777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03E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mp-974376 </w:t>
            </w:r>
          </w:p>
        </w:tc>
      </w:tr>
      <w:tr w:rsidR="00602E6E" w:rsidRPr="00602E6E" w14:paraId="3CCC88E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4DC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28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B83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D2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mp-974370 </w:t>
            </w:r>
          </w:p>
        </w:tc>
      </w:tr>
      <w:tr w:rsidR="00602E6E" w:rsidRPr="00602E6E" w14:paraId="6FD776E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6A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Rh3Pt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F7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2B4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A2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mp-974376 </w:t>
            </w:r>
          </w:p>
        </w:tc>
      </w:tr>
      <w:tr w:rsidR="00602E6E" w:rsidRPr="00602E6E" w14:paraId="215BD93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A5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A1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D75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09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mp-974616 </w:t>
            </w:r>
          </w:p>
        </w:tc>
      </w:tr>
      <w:tr w:rsidR="00602E6E" w:rsidRPr="00602E6E" w14:paraId="3B3B5C2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116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RhPt3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EC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C6C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53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mp-974616 </w:t>
            </w:r>
          </w:p>
        </w:tc>
      </w:tr>
      <w:tr w:rsidR="00602E6E" w:rsidRPr="00602E6E" w14:paraId="138DCE1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E10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Rh3Sn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2D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E37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C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mp-978974 </w:t>
            </w:r>
          </w:p>
        </w:tc>
      </w:tr>
      <w:tr w:rsidR="00602E6E" w:rsidRPr="00602E6E" w14:paraId="691B867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36C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6C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0A9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52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mp-317 </w:t>
            </w:r>
          </w:p>
        </w:tc>
      </w:tr>
      <w:tr w:rsidR="00602E6E" w:rsidRPr="00602E6E" w14:paraId="11BAB5C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FC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79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9CA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ADB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mp-317 </w:t>
            </w:r>
          </w:p>
        </w:tc>
      </w:tr>
      <w:tr w:rsidR="00602E6E" w:rsidRPr="00602E6E" w14:paraId="7383F80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5AC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42B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FF5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2B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mp-317 </w:t>
            </w:r>
          </w:p>
        </w:tc>
      </w:tr>
      <w:tr w:rsidR="00602E6E" w:rsidRPr="00602E6E" w14:paraId="02736E0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ED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Rh4Sn4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6A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00E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943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mp-317 </w:t>
            </w:r>
          </w:p>
        </w:tc>
      </w:tr>
      <w:tr w:rsidR="00602E6E" w:rsidRPr="00602E6E" w14:paraId="37A4915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FC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Rh2SnTi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2F7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E94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145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mp-865707 </w:t>
            </w:r>
          </w:p>
        </w:tc>
      </w:tr>
      <w:tr w:rsidR="00602E6E" w:rsidRPr="00602E6E" w14:paraId="4B377C5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BB5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Rh2SnTi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26E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BF5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1D2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mp-865707 </w:t>
            </w:r>
          </w:p>
        </w:tc>
      </w:tr>
      <w:tr w:rsidR="00602E6E" w:rsidRPr="00602E6E" w14:paraId="4882F45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1C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0C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237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E31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mp-971751 </w:t>
            </w:r>
          </w:p>
        </w:tc>
      </w:tr>
      <w:tr w:rsidR="00602E6E" w:rsidRPr="00602E6E" w14:paraId="69CAD4E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D1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116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A09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AA9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mp-1251 </w:t>
            </w:r>
          </w:p>
        </w:tc>
      </w:tr>
      <w:tr w:rsidR="00602E6E" w:rsidRPr="00602E6E" w14:paraId="50D1E45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1D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BC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923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4BF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mp-1251 </w:t>
            </w:r>
          </w:p>
        </w:tc>
      </w:tr>
      <w:tr w:rsidR="00602E6E" w:rsidRPr="00602E6E" w14:paraId="5E7FB35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FF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8B8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E26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69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mp-1251 </w:t>
            </w:r>
          </w:p>
        </w:tc>
      </w:tr>
      <w:tr w:rsidR="00602E6E" w:rsidRPr="00602E6E" w14:paraId="42D3126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F6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Rh2V6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F37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DE1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31B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mp-1578 </w:t>
            </w:r>
          </w:p>
        </w:tc>
      </w:tr>
      <w:tr w:rsidR="00602E6E" w:rsidRPr="00602E6E" w14:paraId="3921907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5E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Rh3V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A6E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38B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EEC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mp-1185 </w:t>
            </w:r>
          </w:p>
        </w:tc>
      </w:tr>
      <w:tr w:rsidR="00602E6E" w:rsidRPr="00602E6E" w14:paraId="5F96745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3F6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58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6C1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652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mp-33 </w:t>
            </w:r>
          </w:p>
        </w:tc>
      </w:tr>
      <w:tr w:rsidR="00602E6E" w:rsidRPr="00602E6E" w14:paraId="164DACD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D1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Ru2As4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55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E4D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73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mp-766 </w:t>
            </w:r>
          </w:p>
        </w:tc>
      </w:tr>
      <w:tr w:rsidR="00602E6E" w:rsidRPr="00602E6E" w14:paraId="460F701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A7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Ru2As4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82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B69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E67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mp-766 </w:t>
            </w:r>
          </w:p>
        </w:tc>
      </w:tr>
      <w:tr w:rsidR="00602E6E" w:rsidRPr="00602E6E" w14:paraId="1694B1F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35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RuCoAl2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79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D70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52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mp-862695 </w:t>
            </w:r>
          </w:p>
        </w:tc>
      </w:tr>
      <w:tr w:rsidR="00602E6E" w:rsidRPr="00602E6E" w14:paraId="7EC409C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C84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Ru4In12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9E6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12F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16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mp-672326 </w:t>
            </w:r>
          </w:p>
        </w:tc>
      </w:tr>
      <w:tr w:rsidR="00602E6E" w:rsidRPr="00602E6E" w14:paraId="04EC7EA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B0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Ru2SiGa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06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3E0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D7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mp-865615 </w:t>
            </w:r>
          </w:p>
        </w:tc>
      </w:tr>
      <w:tr w:rsidR="00602E6E" w:rsidRPr="00602E6E" w14:paraId="468B3E1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DD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Ru2Zn6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760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108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EB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mp-1380 </w:t>
            </w:r>
          </w:p>
        </w:tc>
      </w:tr>
      <w:tr w:rsidR="00602E6E" w:rsidRPr="00602E6E" w14:paraId="609BCEE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24E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0B0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276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466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mp-1018100 </w:t>
            </w:r>
          </w:p>
        </w:tc>
      </w:tr>
      <w:tr w:rsidR="00602E6E" w:rsidRPr="00602E6E" w14:paraId="2ECF73F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CE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D9A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949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26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mp-1018100 </w:t>
            </w:r>
          </w:p>
        </w:tc>
      </w:tr>
      <w:tr w:rsidR="00602E6E" w:rsidRPr="00602E6E" w14:paraId="4DCC85B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CE1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78D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BA6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DE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mp-1018100 </w:t>
            </w:r>
          </w:p>
        </w:tc>
      </w:tr>
      <w:tr w:rsidR="00602E6E" w:rsidRPr="00602E6E" w14:paraId="5019D63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F3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Sb2Al2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906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2C9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462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mp-1018100 </w:t>
            </w:r>
          </w:p>
        </w:tc>
      </w:tr>
      <w:tr w:rsidR="00602E6E" w:rsidRPr="00602E6E" w14:paraId="0D9882B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83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FE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C2A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8F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mp-2624 </w:t>
            </w:r>
          </w:p>
        </w:tc>
      </w:tr>
      <w:tr w:rsidR="00602E6E" w:rsidRPr="00602E6E" w14:paraId="0B2CAD1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82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F0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56E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8F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mp-2624 </w:t>
            </w:r>
          </w:p>
        </w:tc>
      </w:tr>
      <w:tr w:rsidR="00602E6E" w:rsidRPr="00602E6E" w14:paraId="509F295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56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Sb4Co2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660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351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B5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mp-9835 </w:t>
            </w:r>
          </w:p>
        </w:tc>
      </w:tr>
      <w:tr w:rsidR="00602E6E" w:rsidRPr="00602E6E" w14:paraId="7415150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40B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Sb8Co4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1F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FAE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0B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mp-755 </w:t>
            </w:r>
          </w:p>
        </w:tc>
      </w:tr>
      <w:tr w:rsidR="00602E6E" w:rsidRPr="00602E6E" w14:paraId="57BC2B9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B7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Sb8Co4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F3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D23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7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mp-755 </w:t>
            </w:r>
          </w:p>
        </w:tc>
      </w:tr>
      <w:tr w:rsidR="00602E6E" w:rsidRPr="00602E6E" w14:paraId="7EE83D9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95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Sb2CuNi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76F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241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673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mp-11834 </w:t>
            </w:r>
          </w:p>
        </w:tc>
      </w:tr>
      <w:tr w:rsidR="00602E6E" w:rsidRPr="00602E6E" w14:paraId="0CEA6C4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7B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Sb2CuNi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1AE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1E1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14F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mp-11834 </w:t>
            </w:r>
          </w:p>
        </w:tc>
      </w:tr>
      <w:tr w:rsidR="00602E6E" w:rsidRPr="00602E6E" w14:paraId="1C42D2E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8EC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Sb2Ga2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17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4D9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37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mp-1018059 </w:t>
            </w:r>
          </w:p>
        </w:tc>
      </w:tr>
      <w:tr w:rsidR="00602E6E" w:rsidRPr="00602E6E" w14:paraId="5E3248D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49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SbGa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70B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05A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BEF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mp-1156 </w:t>
            </w:r>
          </w:p>
        </w:tc>
      </w:tr>
      <w:tr w:rsidR="00602E6E" w:rsidRPr="00602E6E" w14:paraId="2FF5093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54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Sb8Ir4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DC4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CAB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95F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mp-1247 </w:t>
            </w:r>
          </w:p>
        </w:tc>
      </w:tr>
      <w:tr w:rsidR="00602E6E" w:rsidRPr="00602E6E" w14:paraId="1D5E90C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4C9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SbMnRh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18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19E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A4A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mp-4846 </w:t>
            </w:r>
          </w:p>
        </w:tc>
      </w:tr>
      <w:tr w:rsidR="00602E6E" w:rsidRPr="00602E6E" w14:paraId="64B208A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D9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SbMnRh2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F73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F9E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10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mp-571163 </w:t>
            </w:r>
          </w:p>
        </w:tc>
      </w:tr>
      <w:tr w:rsidR="00602E6E" w:rsidRPr="00602E6E" w14:paraId="4503E09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F38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SbMnRu2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10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C69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0F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mp-864957 </w:t>
            </w:r>
          </w:p>
        </w:tc>
      </w:tr>
      <w:tr w:rsidR="00602E6E" w:rsidRPr="00602E6E" w14:paraId="40A46C6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FC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Sb2Ni2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4F4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E66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E8A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mp-810 </w:t>
            </w:r>
          </w:p>
        </w:tc>
      </w:tr>
      <w:tr w:rsidR="00602E6E" w:rsidRPr="00602E6E" w14:paraId="2762A1C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45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Sb2Ni2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7A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F2B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8F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mp-810 </w:t>
            </w:r>
          </w:p>
        </w:tc>
      </w:tr>
      <w:tr w:rsidR="00602E6E" w:rsidRPr="00602E6E" w14:paraId="3AA0C29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E2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Sb2Ni2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C8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215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1A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mp-810 </w:t>
            </w:r>
          </w:p>
        </w:tc>
      </w:tr>
      <w:tr w:rsidR="00602E6E" w:rsidRPr="00602E6E" w14:paraId="0C52CB6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556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Sb2Ni2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1B6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177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88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mp-810 </w:t>
            </w:r>
          </w:p>
        </w:tc>
      </w:tr>
      <w:tr w:rsidR="00602E6E" w:rsidRPr="00602E6E" w14:paraId="2338581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9E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Sb2Ni2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54C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D8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55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mp-810 </w:t>
            </w:r>
          </w:p>
        </w:tc>
      </w:tr>
      <w:tr w:rsidR="00602E6E" w:rsidRPr="00602E6E" w14:paraId="5B47631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FE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Sb4Os2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7B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279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E46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mp-2695 </w:t>
            </w:r>
          </w:p>
        </w:tc>
      </w:tr>
      <w:tr w:rsidR="00602E6E" w:rsidRPr="00602E6E" w14:paraId="50D617E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461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Sb4Os2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C1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AD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D37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mp-2695 </w:t>
            </w:r>
          </w:p>
        </w:tc>
      </w:tr>
      <w:tr w:rsidR="00602E6E" w:rsidRPr="00602E6E" w14:paraId="11B3FAA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13A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7E2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768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38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mp-2845 </w:t>
            </w:r>
          </w:p>
        </w:tc>
      </w:tr>
      <w:tr w:rsidR="00602E6E" w:rsidRPr="00602E6E" w14:paraId="216B211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DF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SbPt7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42F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CB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5D5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mp-1030 </w:t>
            </w:r>
          </w:p>
        </w:tc>
      </w:tr>
      <w:tr w:rsidR="00602E6E" w:rsidRPr="00602E6E" w14:paraId="21323FE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F9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SbPt7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24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758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D74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mp-1030 </w:t>
            </w:r>
          </w:p>
        </w:tc>
      </w:tr>
      <w:tr w:rsidR="00602E6E" w:rsidRPr="00602E6E" w14:paraId="2010922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2F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Sb4Rh4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3A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B5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D88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mp-20619 </w:t>
            </w:r>
          </w:p>
        </w:tc>
      </w:tr>
      <w:tr w:rsidR="00602E6E" w:rsidRPr="00602E6E" w14:paraId="43BCB0F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E8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Sb4Rh8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5D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FF1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D0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mp-21359 </w:t>
            </w:r>
          </w:p>
        </w:tc>
      </w:tr>
      <w:tr w:rsidR="00602E6E" w:rsidRPr="00602E6E" w14:paraId="6E57F5F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C4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Sb4Rh8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E0C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279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C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mp-21359 </w:t>
            </w:r>
          </w:p>
        </w:tc>
      </w:tr>
      <w:tr w:rsidR="00602E6E" w:rsidRPr="00602E6E" w14:paraId="0DC0528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375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797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1 -2]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BB6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C9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mp-2682 </w:t>
            </w:r>
          </w:p>
        </w:tc>
      </w:tr>
      <w:tr w:rsidR="00602E6E" w:rsidRPr="00602E6E" w14:paraId="644F18E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D15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6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8D9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3CA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mp-2682 </w:t>
            </w:r>
          </w:p>
        </w:tc>
      </w:tr>
      <w:tr w:rsidR="00602E6E" w:rsidRPr="00602E6E" w14:paraId="7D414EF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2D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Sb8Rh4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0B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7F8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C9C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mp-2682 </w:t>
            </w:r>
          </w:p>
        </w:tc>
      </w:tr>
      <w:tr w:rsidR="00602E6E" w:rsidRPr="00602E6E" w14:paraId="1D138A0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A07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SbRh2Cu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DDC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D7A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841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mp-867753 </w:t>
            </w:r>
          </w:p>
        </w:tc>
      </w:tr>
      <w:tr w:rsidR="00602E6E" w:rsidRPr="00602E6E" w14:paraId="7926C1B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AA3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Sb8Si8Pt8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51E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EFA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AB7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mp-11152 </w:t>
            </w:r>
          </w:p>
        </w:tc>
      </w:tr>
      <w:tr w:rsidR="00602E6E" w:rsidRPr="00602E6E" w14:paraId="248F7FD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35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Sb8Si8Pt8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C79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E51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79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mp-11152 </w:t>
            </w:r>
          </w:p>
        </w:tc>
      </w:tr>
      <w:tr w:rsidR="00602E6E" w:rsidRPr="00602E6E" w14:paraId="517339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6D0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SbSiPt5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D2A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349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77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mp-1025366 </w:t>
            </w:r>
          </w:p>
        </w:tc>
      </w:tr>
      <w:tr w:rsidR="00602E6E" w:rsidRPr="00602E6E" w14:paraId="33739A9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08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SbSiPt5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7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DBC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96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mp-1025366 </w:t>
            </w:r>
          </w:p>
        </w:tc>
      </w:tr>
      <w:tr w:rsidR="00602E6E" w:rsidRPr="00602E6E" w14:paraId="5438358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C8A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SbSiPt5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BA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D68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B3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mp-1025366 </w:t>
            </w:r>
          </w:p>
        </w:tc>
      </w:tr>
      <w:tr w:rsidR="00602E6E" w:rsidRPr="00602E6E" w14:paraId="56AA8FF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B61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Sb4V2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6AB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F0E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BD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mp-2851 </w:t>
            </w:r>
          </w:p>
        </w:tc>
      </w:tr>
      <w:tr w:rsidR="00602E6E" w:rsidRPr="00602E6E" w14:paraId="2AAC067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031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SiAgPt5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D1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483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0B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mp-1025220 </w:t>
            </w:r>
          </w:p>
        </w:tc>
      </w:tr>
      <w:tr w:rsidR="00602E6E" w:rsidRPr="00602E6E" w14:paraId="28FD58B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76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SiAgPt5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BE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BBC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673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mp-1025220 </w:t>
            </w:r>
          </w:p>
        </w:tc>
      </w:tr>
      <w:tr w:rsidR="00602E6E" w:rsidRPr="00602E6E" w14:paraId="6866532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32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SiAgPt5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3B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4C9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8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mp-1025220 </w:t>
            </w:r>
          </w:p>
        </w:tc>
      </w:tr>
      <w:tr w:rsidR="00602E6E" w:rsidRPr="00602E6E" w14:paraId="4FCCA9A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D19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Si2Co2Al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864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DAA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89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mp-10010 </w:t>
            </w:r>
          </w:p>
        </w:tc>
      </w:tr>
      <w:tr w:rsidR="00602E6E" w:rsidRPr="00602E6E" w14:paraId="055CF5D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7F6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Si2Co2Al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59E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78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33D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mp-10010 </w:t>
            </w:r>
          </w:p>
        </w:tc>
      </w:tr>
      <w:tr w:rsidR="00602E6E" w:rsidRPr="00602E6E" w14:paraId="4A314DD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872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Si2Co2Al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D0E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3EE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0F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mp-10010 </w:t>
            </w:r>
          </w:p>
        </w:tc>
      </w:tr>
      <w:tr w:rsidR="00602E6E" w:rsidRPr="00602E6E" w14:paraId="6B095B8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475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Si2Co2Al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B57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972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8A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mp-10010 </w:t>
            </w:r>
          </w:p>
        </w:tc>
      </w:tr>
      <w:tr w:rsidR="00602E6E" w:rsidRPr="00602E6E" w14:paraId="4F1BB8C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80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Si2Fe4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86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2F6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04B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mp-22787 </w:t>
            </w:r>
          </w:p>
        </w:tc>
      </w:tr>
      <w:tr w:rsidR="00602E6E" w:rsidRPr="00602E6E" w14:paraId="7F67E45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76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Si8Fe4Al12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F5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49D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7A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mp-505229 </w:t>
            </w:r>
          </w:p>
        </w:tc>
      </w:tr>
      <w:tr w:rsidR="00602E6E" w:rsidRPr="00602E6E" w14:paraId="2B496BB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CA1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Si8Fe6Al4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21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BE2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E35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mp-29111 </w:t>
            </w:r>
          </w:p>
        </w:tc>
      </w:tr>
      <w:tr w:rsidR="00602E6E" w:rsidRPr="00602E6E" w14:paraId="750D93F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75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SiFe2Al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C29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53B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FE5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mp-867878 </w:t>
            </w:r>
          </w:p>
        </w:tc>
      </w:tr>
      <w:tr w:rsidR="00602E6E" w:rsidRPr="00602E6E" w14:paraId="2A7EB08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54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Si2Ir6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71E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9B2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517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mp-1841 </w:t>
            </w:r>
          </w:p>
        </w:tc>
      </w:tr>
      <w:tr w:rsidR="00602E6E" w:rsidRPr="00602E6E" w14:paraId="364BC73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100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Si2Ir6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4A6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79A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0D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mp-1841 </w:t>
            </w:r>
          </w:p>
        </w:tc>
      </w:tr>
      <w:tr w:rsidR="00602E6E" w:rsidRPr="00602E6E" w14:paraId="5B1E658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C1E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Si4Ir4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79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B09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462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mp-1128 </w:t>
            </w:r>
          </w:p>
        </w:tc>
      </w:tr>
      <w:tr w:rsidR="00602E6E" w:rsidRPr="00602E6E" w14:paraId="0DCF980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466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Si2Mn6Al18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02F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27C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F4C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mp-15819 </w:t>
            </w:r>
          </w:p>
        </w:tc>
      </w:tr>
      <w:tr w:rsidR="00602E6E" w:rsidRPr="00602E6E" w14:paraId="5DB2F75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57C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Si16Os8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44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9A1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5ED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mp-17123 </w:t>
            </w:r>
          </w:p>
        </w:tc>
      </w:tr>
      <w:tr w:rsidR="00602E6E" w:rsidRPr="00602E6E" w14:paraId="69832EB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40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SiOs2V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962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548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9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mp-865506 </w:t>
            </w:r>
          </w:p>
        </w:tc>
      </w:tr>
      <w:tr w:rsidR="00602E6E" w:rsidRPr="00602E6E" w14:paraId="200A3FC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19B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SiOs2V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2E8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5DE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D40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mp-865506 </w:t>
            </w:r>
          </w:p>
        </w:tc>
      </w:tr>
      <w:tr w:rsidR="00602E6E" w:rsidRPr="00602E6E" w14:paraId="66A7DB1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6F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Si3Pd6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79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86A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275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mp-697068 </w:t>
            </w:r>
          </w:p>
        </w:tc>
      </w:tr>
      <w:tr w:rsidR="00602E6E" w:rsidRPr="00602E6E" w14:paraId="40497CC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3C0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718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015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24E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mp-20622 </w:t>
            </w:r>
          </w:p>
        </w:tc>
      </w:tr>
      <w:tr w:rsidR="00602E6E" w:rsidRPr="00602E6E" w14:paraId="140C8A5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D0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C8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DDD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344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mp-20622 </w:t>
            </w:r>
          </w:p>
        </w:tc>
      </w:tr>
      <w:tr w:rsidR="00602E6E" w:rsidRPr="00602E6E" w14:paraId="13893A5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2F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69B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D1D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03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mp-20622 </w:t>
            </w:r>
          </w:p>
        </w:tc>
      </w:tr>
      <w:tr w:rsidR="00602E6E" w:rsidRPr="00602E6E" w14:paraId="534A6C6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84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CAB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7E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95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mp-20622 </w:t>
            </w:r>
          </w:p>
        </w:tc>
      </w:tr>
      <w:tr w:rsidR="00602E6E" w:rsidRPr="00602E6E" w14:paraId="799F749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918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B7A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84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FBC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mp-20622 </w:t>
            </w:r>
          </w:p>
        </w:tc>
      </w:tr>
      <w:tr w:rsidR="00602E6E" w:rsidRPr="00602E6E" w14:paraId="4DBE94D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702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E0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5EB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6A4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mp-20622 </w:t>
            </w:r>
          </w:p>
        </w:tc>
      </w:tr>
      <w:tr w:rsidR="00602E6E" w:rsidRPr="00602E6E" w14:paraId="7BCE082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93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Si4Pd12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6ED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58D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5B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mp-20622 </w:t>
            </w:r>
          </w:p>
        </w:tc>
      </w:tr>
      <w:tr w:rsidR="00602E6E" w:rsidRPr="00602E6E" w14:paraId="2FA655C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78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Si2Pt6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09A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609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B7D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mp-13363 </w:t>
            </w:r>
          </w:p>
        </w:tc>
      </w:tr>
      <w:tr w:rsidR="00602E6E" w:rsidRPr="00602E6E" w14:paraId="3A29964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96F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Si2Pt6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6BD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0 -1]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ABB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63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mp-13363 </w:t>
            </w:r>
          </w:p>
        </w:tc>
      </w:tr>
      <w:tr w:rsidR="00602E6E" w:rsidRPr="00602E6E" w14:paraId="1B8F98B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09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Si4Pt12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B52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4AC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70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mp-21163 </w:t>
            </w:r>
          </w:p>
        </w:tc>
      </w:tr>
      <w:tr w:rsidR="00602E6E" w:rsidRPr="00602E6E" w14:paraId="0A3D6CA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125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Si4Pt12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BBD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38E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2EF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mp-21163 </w:t>
            </w:r>
          </w:p>
        </w:tc>
      </w:tr>
      <w:tr w:rsidR="00602E6E" w:rsidRPr="00602E6E" w14:paraId="0533FAA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C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Si4Pt12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874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945D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A62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mp-21163 </w:t>
            </w:r>
          </w:p>
        </w:tc>
      </w:tr>
      <w:tr w:rsidR="00602E6E" w:rsidRPr="00602E6E" w14:paraId="2D7AD53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E17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Si4Pt4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45D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086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B74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mp-696 </w:t>
            </w:r>
          </w:p>
        </w:tc>
      </w:tr>
      <w:tr w:rsidR="00602E6E" w:rsidRPr="00602E6E" w14:paraId="14D7C29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A4B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301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734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B9A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mp-1299 </w:t>
            </w:r>
          </w:p>
        </w:tc>
      </w:tr>
      <w:tr w:rsidR="00602E6E" w:rsidRPr="00602E6E" w14:paraId="0762103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03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SiPt5In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E9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B8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8A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mp-1025370 </w:t>
            </w:r>
          </w:p>
        </w:tc>
      </w:tr>
      <w:tr w:rsidR="00602E6E" w:rsidRPr="00602E6E" w14:paraId="7ECAA75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A6B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SiPt5In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6B7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8C2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175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mp-1025370 </w:t>
            </w:r>
          </w:p>
        </w:tc>
      </w:tr>
      <w:tr w:rsidR="00602E6E" w:rsidRPr="00602E6E" w14:paraId="1DC601F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B80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SiPt5In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57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DF7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C82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mp-1025370 </w:t>
            </w:r>
          </w:p>
        </w:tc>
      </w:tr>
      <w:tr w:rsidR="00602E6E" w:rsidRPr="00602E6E" w14:paraId="7A15A9C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485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Si6Rh10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CE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6F6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15C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mp-21012 </w:t>
            </w:r>
          </w:p>
        </w:tc>
      </w:tr>
      <w:tr w:rsidR="00602E6E" w:rsidRPr="00602E6E" w14:paraId="538935D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7CF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SiRh2Cu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7D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12F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C8D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mp-978532 </w:t>
            </w:r>
          </w:p>
        </w:tc>
      </w:tr>
      <w:tr w:rsidR="00602E6E" w:rsidRPr="00602E6E" w14:paraId="14A80DFE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8E9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SiRh2Zn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F8A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7D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4BB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mp-977384 </w:t>
            </w:r>
          </w:p>
        </w:tc>
      </w:tr>
      <w:tr w:rsidR="00602E6E" w:rsidRPr="00602E6E" w14:paraId="51543DA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80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SiRh2Zn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1C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C1F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F5E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mp-977384 </w:t>
            </w:r>
          </w:p>
        </w:tc>
      </w:tr>
      <w:tr w:rsidR="00602E6E" w:rsidRPr="00602E6E" w14:paraId="63EE036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2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SiSnPt5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3B7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F76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2CF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mp-1025324 </w:t>
            </w:r>
          </w:p>
        </w:tc>
      </w:tr>
      <w:tr w:rsidR="00602E6E" w:rsidRPr="00602E6E" w14:paraId="76D7A68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395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SiSnPt5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FE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27F2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48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mp-1025324 </w:t>
            </w:r>
          </w:p>
        </w:tc>
      </w:tr>
      <w:tr w:rsidR="00602E6E" w:rsidRPr="00602E6E" w14:paraId="7EE2821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AE1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Si6V3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8E3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2EE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E44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mp-10711 </w:t>
            </w:r>
          </w:p>
        </w:tc>
      </w:tr>
      <w:tr w:rsidR="00602E6E" w:rsidRPr="00602E6E" w14:paraId="31F1976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52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Si6V3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9E2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CA9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7BF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mp-11190 </w:t>
            </w:r>
          </w:p>
        </w:tc>
      </w:tr>
      <w:tr w:rsidR="00602E6E" w:rsidRPr="00602E6E" w14:paraId="73FDFE00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A2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Si6V3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AA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C8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A0E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mp-11190 </w:t>
            </w:r>
          </w:p>
        </w:tc>
      </w:tr>
      <w:tr w:rsidR="00602E6E" w:rsidRPr="00602E6E" w14:paraId="43E310E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489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Si2W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06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2C2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8AF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mp-1620 </w:t>
            </w:r>
          </w:p>
        </w:tc>
      </w:tr>
      <w:tr w:rsidR="00602E6E" w:rsidRPr="00602E6E" w14:paraId="2E145E2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19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Si6W3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92C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73A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34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mp-8939 </w:t>
            </w:r>
          </w:p>
        </w:tc>
      </w:tr>
      <w:tr w:rsidR="00602E6E" w:rsidRPr="00602E6E" w14:paraId="0798573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F1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Sn2Cu2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CA4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AD2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D8C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mp-10598 </w:t>
            </w:r>
          </w:p>
        </w:tc>
      </w:tr>
      <w:tr w:rsidR="00602E6E" w:rsidRPr="00602E6E" w14:paraId="1F8F0892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65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1F0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[0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2AA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1DF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mp-2369 </w:t>
            </w:r>
          </w:p>
        </w:tc>
      </w:tr>
      <w:tr w:rsidR="00602E6E" w:rsidRPr="00602E6E" w14:paraId="5346540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801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9F6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9F4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D3F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mp-2369 </w:t>
            </w:r>
          </w:p>
        </w:tc>
      </w:tr>
      <w:tr w:rsidR="00602E6E" w:rsidRPr="00602E6E" w14:paraId="4968981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09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C8C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63E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CCA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mp-2369 </w:t>
            </w:r>
          </w:p>
        </w:tc>
      </w:tr>
      <w:tr w:rsidR="00602E6E" w:rsidRPr="00602E6E" w14:paraId="1812FAB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063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837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EA6F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706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mp-1851 </w:t>
            </w:r>
          </w:p>
        </w:tc>
      </w:tr>
      <w:tr w:rsidR="00602E6E" w:rsidRPr="00602E6E" w14:paraId="4ACF3DCC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81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DD1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691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832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mp-1851 </w:t>
            </w:r>
          </w:p>
        </w:tc>
      </w:tr>
      <w:tr w:rsidR="00602E6E" w:rsidRPr="00602E6E" w14:paraId="2E56DB33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9CE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23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BF1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-0.24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31D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mp-1851 </w:t>
            </w:r>
          </w:p>
        </w:tc>
      </w:tr>
      <w:tr w:rsidR="00602E6E" w:rsidRPr="00602E6E" w14:paraId="660501B8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020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Sn4Pd8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45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2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FC3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9FD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mp-1851 </w:t>
            </w:r>
          </w:p>
        </w:tc>
      </w:tr>
      <w:tr w:rsidR="00602E6E" w:rsidRPr="00602E6E" w14:paraId="098D0FC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E62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SnPd3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5F1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48BA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F11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mp-718 </w:t>
            </w:r>
          </w:p>
        </w:tc>
      </w:tr>
      <w:tr w:rsidR="00602E6E" w:rsidRPr="00602E6E" w14:paraId="016C3BC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80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SnPdTi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250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88B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5EA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mp-961682 </w:t>
            </w:r>
          </w:p>
        </w:tc>
      </w:tr>
      <w:tr w:rsidR="00602E6E" w:rsidRPr="00602E6E" w14:paraId="24BF33FD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3EF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BB3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B7CE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505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mp-19856 </w:t>
            </w:r>
          </w:p>
        </w:tc>
      </w:tr>
      <w:tr w:rsidR="00602E6E" w:rsidRPr="00602E6E" w14:paraId="2CFCF6D1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44E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Sn2Pt2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438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BA2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-0.17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4189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mp-19856 </w:t>
            </w:r>
          </w:p>
        </w:tc>
      </w:tr>
      <w:tr w:rsidR="00602E6E" w:rsidRPr="00602E6E" w14:paraId="7D51770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5C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9CB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7FA3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-0.46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518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mp-20971 </w:t>
            </w:r>
          </w:p>
        </w:tc>
      </w:tr>
      <w:tr w:rsidR="00602E6E" w:rsidRPr="00602E6E" w14:paraId="0B87B15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E59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Sn2Ti4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CBB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2C3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97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mp-30875 </w:t>
            </w:r>
          </w:p>
        </w:tc>
      </w:tr>
      <w:tr w:rsidR="00602E6E" w:rsidRPr="00602E6E" w14:paraId="3FFBC25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B31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TiPd2In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4F7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BD6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FA7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mp-866168 </w:t>
            </w:r>
          </w:p>
        </w:tc>
      </w:tr>
      <w:tr w:rsidR="00602E6E" w:rsidRPr="00602E6E" w14:paraId="7966FCE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10B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TiRh2In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348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855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4F31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mp-866170 </w:t>
            </w:r>
          </w:p>
        </w:tc>
      </w:tr>
      <w:tr w:rsidR="00602E6E" w:rsidRPr="00602E6E" w14:paraId="76A12FDA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8F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TiRh2In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0A2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9E5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-0.47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22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mp-866170 </w:t>
            </w:r>
          </w:p>
        </w:tc>
      </w:tr>
      <w:tr w:rsidR="00602E6E" w:rsidRPr="00602E6E" w14:paraId="72E4D3A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A2A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Zn2As4Sn2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90A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2D49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2275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mp-5190 </w:t>
            </w:r>
          </w:p>
        </w:tc>
      </w:tr>
      <w:tr w:rsidR="00602E6E" w:rsidRPr="00602E6E" w14:paraId="08C68A9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45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Zn3Co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0A0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1 2]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F840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-0.2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883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mp-971948 </w:t>
            </w:r>
          </w:p>
        </w:tc>
      </w:tr>
      <w:tr w:rsidR="00602E6E" w:rsidRPr="00602E6E" w14:paraId="0F3A19A4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343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Zn13Fe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1E9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0 1]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630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-0.41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A06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mp-1722 </w:t>
            </w:r>
          </w:p>
        </w:tc>
      </w:tr>
      <w:tr w:rsidR="00602E6E" w:rsidRPr="00602E6E" w14:paraId="27FE2FD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6A37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9E5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5734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2E3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mp-30856 </w:t>
            </w:r>
          </w:p>
        </w:tc>
      </w:tr>
      <w:tr w:rsidR="00602E6E" w:rsidRPr="00602E6E" w14:paraId="1013C9A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394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3F3C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E546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-0.39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674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mp-30856 </w:t>
            </w:r>
          </w:p>
        </w:tc>
      </w:tr>
      <w:tr w:rsidR="00602E6E" w:rsidRPr="00602E6E" w14:paraId="54B7A376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9326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ZnPt3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10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B2D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-0.38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CB9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mp-30856 </w:t>
            </w:r>
          </w:p>
        </w:tc>
      </w:tr>
      <w:tr w:rsidR="00602E6E" w:rsidRPr="00602E6E" w14:paraId="765A1387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D6A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Zn2RhPd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ECDA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4587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402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mp-864839 </w:t>
            </w:r>
          </w:p>
        </w:tc>
      </w:tr>
      <w:tr w:rsidR="00602E6E" w:rsidRPr="00602E6E" w14:paraId="7B2D4195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14A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ZnRh2V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541D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[1 0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D4F1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1DDB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mp-865487 </w:t>
            </w:r>
          </w:p>
        </w:tc>
      </w:tr>
      <w:tr w:rsidR="00602E6E" w:rsidRPr="00602E6E" w14:paraId="68EAFF5F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E7F8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ZnRh2V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CBD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D505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-0.45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04B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mp-865487 </w:t>
            </w:r>
          </w:p>
        </w:tc>
      </w:tr>
      <w:tr w:rsidR="00602E6E" w:rsidRPr="00602E6E" w14:paraId="75819759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D022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ZnRh2V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5C0E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1 0]</w:t>
            </w: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454C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-0.43</w:t>
            </w:r>
          </w:p>
        </w:tc>
        <w:tc>
          <w:tcPr>
            <w:tcW w:w="18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6800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mp-865487 </w:t>
            </w:r>
          </w:p>
        </w:tc>
      </w:tr>
      <w:tr w:rsidR="00602E6E" w:rsidRPr="00602E6E" w14:paraId="5F0C764B" w14:textId="77777777" w:rsidTr="00602E6E">
        <w:trPr>
          <w:trHeight w:val="360"/>
          <w:jc w:val="center"/>
        </w:trPr>
        <w:tc>
          <w:tcPr>
            <w:tcW w:w="15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818E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Zn3Ti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F7123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[2 2 1]</w:t>
            </w:r>
          </w:p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44028" w14:textId="77777777" w:rsidR="00602E6E" w:rsidRPr="00602E6E" w:rsidRDefault="00602E6E" w:rsidP="00602E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>-0.34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DFC7F" w14:textId="77777777" w:rsidR="00602E6E" w:rsidRPr="00602E6E" w:rsidRDefault="00602E6E" w:rsidP="00602E6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02E6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mp-21289 </w:t>
            </w:r>
          </w:p>
        </w:tc>
      </w:tr>
    </w:tbl>
    <w:p w14:paraId="0C464F8F" w14:textId="77777777" w:rsidR="00021132" w:rsidRPr="009625EA" w:rsidRDefault="00021132" w:rsidP="0015102D">
      <w:pPr>
        <w:rPr>
          <w:rFonts w:ascii="Times New Roman" w:hAnsi="Times New Roman" w:cs="Times New Roman"/>
          <w:sz w:val="24"/>
        </w:rPr>
      </w:pPr>
    </w:p>
    <w:sectPr w:rsidR="00021132" w:rsidRPr="009625EA" w:rsidSect="00D5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(Body)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EA"/>
    <w:rsid w:val="00021132"/>
    <w:rsid w:val="00051DD6"/>
    <w:rsid w:val="00142F5B"/>
    <w:rsid w:val="0015102D"/>
    <w:rsid w:val="001C3770"/>
    <w:rsid w:val="002E007E"/>
    <w:rsid w:val="00416B23"/>
    <w:rsid w:val="00602E6E"/>
    <w:rsid w:val="00687E32"/>
    <w:rsid w:val="00892716"/>
    <w:rsid w:val="009625EA"/>
    <w:rsid w:val="00A02D22"/>
    <w:rsid w:val="00BA334B"/>
    <w:rsid w:val="00D5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5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C3770"/>
    <w:pPr>
      <w:spacing w:after="200"/>
      <w:jc w:val="both"/>
    </w:pPr>
    <w:rPr>
      <w:b/>
      <w:iCs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2113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132"/>
    <w:rPr>
      <w:color w:val="954F72"/>
      <w:u w:val="single"/>
    </w:rPr>
  </w:style>
  <w:style w:type="paragraph" w:customStyle="1" w:styleId="font5">
    <w:name w:val="font5"/>
    <w:basedOn w:val="Normal"/>
    <w:rsid w:val="00021132"/>
    <w:pPr>
      <w:spacing w:before="100" w:beforeAutospacing="1" w:after="100" w:afterAutospacing="1"/>
    </w:pPr>
    <w:rPr>
      <w:rFonts w:ascii="Calibri (Body)" w:hAnsi="Calibri (Body)" w:cs="Times New Roman"/>
      <w:color w:val="000000"/>
      <w:sz w:val="24"/>
    </w:rPr>
  </w:style>
  <w:style w:type="paragraph" w:customStyle="1" w:styleId="xl63">
    <w:name w:val="xl63"/>
    <w:basedOn w:val="Normal"/>
    <w:rsid w:val="00021132"/>
    <w:pPr>
      <w:spacing w:before="100" w:beforeAutospacing="1" w:after="100" w:afterAutospacing="1"/>
      <w:jc w:val="right"/>
    </w:pPr>
    <w:rPr>
      <w:rFonts w:ascii="Times New Roman" w:hAnsi="Times New Roman" w:cs="Times New Roman"/>
      <w:sz w:val="24"/>
    </w:rPr>
  </w:style>
  <w:style w:type="paragraph" w:customStyle="1" w:styleId="xl64">
    <w:name w:val="xl64"/>
    <w:basedOn w:val="Normal"/>
    <w:rsid w:val="0002113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xl65">
    <w:name w:val="xl65"/>
    <w:basedOn w:val="Normal"/>
    <w:rsid w:val="0002113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 w:cs="Times New Roman"/>
      <w:sz w:val="24"/>
    </w:rPr>
  </w:style>
  <w:style w:type="paragraph" w:customStyle="1" w:styleId="xl66">
    <w:name w:val="xl66"/>
    <w:basedOn w:val="Normal"/>
    <w:rsid w:val="00021132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xl67">
    <w:name w:val="xl67"/>
    <w:basedOn w:val="Normal"/>
    <w:rsid w:val="00021132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3459</Words>
  <Characters>19722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4</cp:revision>
  <dcterms:created xsi:type="dcterms:W3CDTF">2018-04-11T16:32:00Z</dcterms:created>
  <dcterms:modified xsi:type="dcterms:W3CDTF">2018-06-25T16:39:00Z</dcterms:modified>
</cp:coreProperties>
</file>