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bigeye</w:t>
      </w:r>
      <w:r>
        <w:t xml:space="preserve"> </w:t>
      </w:r>
      <w:r>
        <w:t xml:space="preserve">in</w:t>
      </w:r>
      <w:r>
        <w:t xml:space="preserve"> </w:t>
      </w:r>
      <w:r>
        <w:t xml:space="preserve">2000-2021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2022-06-10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bigeye tuna in the eastern Pacific Ocean. Data are extracted for bigeye between 2000 and 2021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1.0.0).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NormalTok"/>
        </w:rPr>
        <w:t xml:space="preserve">raw_data_dir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Cleridy/spp comp programs_from 2000/Raw data extractions/"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Cleridy/BET/"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numPr>
          <w:ilvl w:val="0"/>
          <w:numId w:val="1002"/>
        </w:numPr>
        <w:pStyle w:val="Compact"/>
      </w:pPr>
      <w:r>
        <w:t xml:space="preserve">Step 2: lightly process the raw data so that they can be easily used in rest of steps</w:t>
      </w:r>
    </w:p>
    <w:p>
      <w:pPr>
        <w:pStyle w:val="SourceCode"/>
      </w:pPr>
      <w:r>
        <w:rPr>
          <w:rStyle w:val="CommentTok"/>
        </w:rPr>
        <w:t xml:space="preserve"># Get the total unloads for the PS fleet</w:t>
      </w:r>
      <w:r>
        <w:br/>
      </w:r>
      <w:r>
        <w:rPr>
          <w:rStyle w:val="NormalTok"/>
        </w:rPr>
        <w:t xml:space="preserve">total.unlds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read.unloads.f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"Unloading2000-2021.txt"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CAE+IDM data</w:t>
      </w:r>
      <w:r>
        <w:br/>
      </w: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"CAE-LatLon2000-2021.txt"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length-frequency data (length in millimeters)</w:t>
      </w:r>
      <w:r>
        <w:br/>
      </w:r>
      <w:r>
        <w:rPr>
          <w:rStyle w:val="NormalTok"/>
        </w:rPr>
        <w:t xml:space="preserve">lfmm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read.lfmmdata.f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"LengthMM2000-2021.txt"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grouped length-frequency output</w:t>
      </w:r>
      <w:r>
        <w:br/>
      </w:r>
      <w:r>
        <w:rPr>
          <w:rStyle w:val="NormalTok"/>
        </w:rPr>
        <w:t xml:space="preserve">lfgrpd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read.lengthfreq.f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"LengthFreq2000-2021.txt"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Step 3: compile the OBJ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CommentTok"/>
        </w:rPr>
        <w:t xml:space="preserve"># area.substitution.mat &lt;- area.substitution.mat.BET.movemodel.ALL # for OBJ</w:t>
      </w:r>
      <w:r>
        <w:br/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OBJ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sinc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since_2000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BET.OBJ.Catch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five OBJ fisheries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NOA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NOA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ET_since_2000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ET_since_2000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BET.NOA.Catch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five NOA fisheries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5: compile the DEL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DEL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ET_since_2000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ET_since_2000_files/figure-docx/unnamed-chunk-7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BET.DEL.Catch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tive DEL fisheries</w:t>
      </w:r>
      <w:r>
        <w:br/>
      </w:r>
      <w:r>
        <w:rPr>
          <w:rStyle w:val="NormalTok"/>
        </w:rPr>
        <w:t xml:space="preserve">BET.DEL.Comp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6"/>
        </w:numPr>
        <w:pStyle w:val="Compact"/>
      </w:pPr>
      <w:r>
        <w:t xml:space="preserve">Step 6: save all results for BET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bigeye in 2000-2021</dc:title>
  <dc:creator>Haikun Xu</dc:creator>
  <cp:keywords/>
  <dcterms:created xsi:type="dcterms:W3CDTF">2022-06-10T20:19:48Z</dcterms:created>
  <dcterms:modified xsi:type="dcterms:W3CDTF">2022-06-10T20:19:48Z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2022-06-10</vt:lpwstr>
  </property>
  <property fmtid="{D5CDD505-2E9C-101B-9397-08002B2CF9AE}" pid="3" name="output">
    <vt:lpwstr/>
  </property>
</Properties>
</file>