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YFT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2023-08-04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yellowfin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Cleridy/YFT/"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(Year_OBJ,YFT_OBJ_Catch)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(Year_NOA,YFT_NOA_Catch)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"A7"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(Year_DEL,YFT_DEL_Catch)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(YFT_OBJ_Catch,YFT_NOA_Catch,YFT_DEL_Catch)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YF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"YFT.DEL.Comp.19751999.csv"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,YFT.DEL.Comp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YFT_DEL_Comp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YFT_DEL_Comp[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YFT_PS_Comp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(YFT_OBJ_Comp,YFT_NOA_Comp,YFT_DEL_Comp)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(YFT_PS_Comp,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"YFT_PS_Comp_1975-"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(YFT_PS_Comp)[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YFT_PS_Comp_mean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YFT_PS_Comp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YFT_PS_Comp_mean)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YF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YFT PS data for Stock Synthesis</dc:title>
  <dc:creator>Haikun Xu</dc:creator>
  <cp:keywords/>
  <dcterms:created xsi:type="dcterms:W3CDTF">2023-08-04T22:27:01Z</dcterms:created>
  <dcterms:modified xsi:type="dcterms:W3CDTF">2023-08-04T22:27:01Z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2023-08-04</vt:lpwstr>
  </property>
  <property fmtid="{D5CDD505-2E9C-101B-9397-08002B2CF9AE}" pid="3" name="output">
    <vt:lpwstr/>
  </property>
</Properties>
</file>