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2A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5F330A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April 5 -7,  2022</w:t>
      </w:r>
    </w:p>
    <w:p w14:paraId="441D7AB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39F9982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4F93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Nick extracted the CAE data for me on April 6 2022</w:t>
      </w:r>
    </w:p>
    <w:p w14:paraId="02E2DB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Extraction is with VB program CAE data under the tab Data dump files</w:t>
      </w:r>
    </w:p>
    <w:p w14:paraId="540AA4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the data extracted are for the options: NOT frozen and Lat/Lon </w:t>
      </w:r>
    </w:p>
    <w:p w14:paraId="3760F8E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39C21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D8803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Extracting length frequency data (VB program Length frequency II (may 16 2008) which is under the tab Cleridy data files)</w:t>
      </w:r>
    </w:p>
    <w:p w14:paraId="14BC9CB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D522A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Extract the length frequency data for YFT, SKJ &amp; BET into one centimeter bins, with additional fields.</w:t>
      </w:r>
    </w:p>
    <w:p w14:paraId="659F120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8424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Notes:</w:t>
      </w:r>
    </w:p>
    <w:p w14:paraId="428219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Length bins run from 0 cm (&lt;1.0 cm.) to 200 cm.</w:t>
      </w:r>
    </w:p>
    <w:p w14:paraId="142BC2A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final length bin contains the number of measurements &gt;= 201 cm.</w:t>
      </w:r>
    </w:p>
    <w:p w14:paraId="6DD715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F6375E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June 2014: Added separate file LengthMMyyyy.txt containing individual length measurements in millimeters.</w:t>
      </w:r>
    </w:p>
    <w:p w14:paraId="55AE0B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Sep. 2014: Added gear field and Baitboat, Recreational LF data.</w:t>
      </w:r>
    </w:p>
    <w:p w14:paraId="110315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5939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Files created in Y:\Observer\Data\Common\Cleridy:</w:t>
      </w:r>
    </w:p>
    <w:p w14:paraId="7FECCFB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LengthFreq2000-2021.txt</w:t>
      </w:r>
    </w:p>
    <w:p w14:paraId="3AE9EF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LengthMM2000-2021.txt</w:t>
      </w:r>
    </w:p>
    <w:p w14:paraId="3BA0A3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C04D6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time: 6 minutes, 43 seconds</w:t>
      </w:r>
    </w:p>
    <w:p w14:paraId="1865FA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B526B0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LengthFreqyyyy.txt</w:t>
      </w:r>
    </w:p>
    <w:p w14:paraId="43E0B10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TripNo</w:t>
      </w:r>
    </w:p>
    <w:p w14:paraId="1DF335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WellSampleNo</w:t>
      </w:r>
    </w:p>
    <w:p w14:paraId="16565E9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SampleNo</w:t>
      </w:r>
    </w:p>
    <w:p w14:paraId="0A766F5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VesNo</w:t>
      </w:r>
    </w:p>
    <w:p w14:paraId="7C9B0D5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Flag</w:t>
      </w:r>
    </w:p>
    <w:p w14:paraId="635B922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</w:t>
      </w:r>
    </w:p>
    <w:p w14:paraId="4B03C4F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Gear</w:t>
      </w:r>
    </w:p>
    <w:p w14:paraId="6AA7A11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SetType</w:t>
      </w:r>
    </w:p>
    <w:p w14:paraId="3BDC41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YearFirstSet</w:t>
      </w:r>
    </w:p>
    <w:p w14:paraId="0BD644A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MoDaFirstSet</w:t>
      </w:r>
    </w:p>
    <w:p w14:paraId="3613631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NumDaysToFillWell</w:t>
      </w:r>
    </w:p>
    <w:p w14:paraId="20CDA0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NumSets</w:t>
      </w:r>
    </w:p>
    <w:p w14:paraId="0B8126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LatCenter</w:t>
      </w:r>
    </w:p>
    <w:p w14:paraId="74B2B7A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LonCenter</w:t>
      </w:r>
    </w:p>
    <w:p w14:paraId="073CC6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MaxSetDistance</w:t>
      </w:r>
    </w:p>
    <w:p w14:paraId="41A3A2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NumLengthsMeasured</w:t>
      </w:r>
    </w:p>
    <w:p w14:paraId="3DA893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Sorted(Y/N)</w:t>
      </w:r>
    </w:p>
    <w:p w14:paraId="0725A1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SampleArea</w:t>
      </w:r>
    </w:p>
    <w:p w14:paraId="49AD5A6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CanneryCode</w:t>
      </w:r>
    </w:p>
    <w:p w14:paraId="1A733D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SampleMethod</w:t>
      </w:r>
    </w:p>
    <w:p w14:paraId="5214B80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FieldStaffMeasurer</w:t>
      </w:r>
    </w:p>
    <w:p w14:paraId="7FE4D71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FieldStaffCounter</w:t>
      </w:r>
    </w:p>
    <w:p w14:paraId="091D1C9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StratumCode</w:t>
      </w:r>
    </w:p>
    <w:p w14:paraId="3CDEE1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Lat5LowerRight</w:t>
      </w:r>
    </w:p>
    <w:p w14:paraId="4D86E66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Lon5LowerRight</w:t>
      </w:r>
    </w:p>
    <w:p w14:paraId="4B42CA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Sqr1</w:t>
      </w:r>
    </w:p>
    <w:p w14:paraId="5C5E6CD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TotMTCatchAllSpp</w:t>
      </w:r>
    </w:p>
    <w:p w14:paraId="2D82F2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Species</w:t>
      </w:r>
    </w:p>
    <w:p w14:paraId="13A8F21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SampleSize</w:t>
      </w:r>
    </w:p>
    <w:p w14:paraId="535B695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FishCount</w:t>
      </w:r>
    </w:p>
    <w:p w14:paraId="74E50F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FishCountEst</w:t>
      </w:r>
    </w:p>
    <w:p w14:paraId="128D231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TotalPBFCount</w:t>
      </w:r>
    </w:p>
    <w:p w14:paraId="4B86D0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AvgWt</w:t>
      </w:r>
    </w:p>
    <w:p w14:paraId="0DF1788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EstCatchWt</w:t>
      </w:r>
    </w:p>
    <w:p w14:paraId="03AAB8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EstNumOfFish</w:t>
      </w:r>
    </w:p>
    <w:p w14:paraId="47871D0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PcntOfTotalCatch</w:t>
      </w:r>
    </w:p>
    <w:p w14:paraId="2572211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TotMTYftSkjBet</w:t>
      </w:r>
    </w:p>
    <w:p w14:paraId="266D21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SizeLower</w:t>
      </w:r>
    </w:p>
    <w:p w14:paraId="43AB7F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SizeUpper</w:t>
      </w:r>
    </w:p>
    <w:p w14:paraId="254619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WellSectionLF</w:t>
      </w:r>
    </w:p>
    <w:p w14:paraId="0D4C32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WellSectionCount</w:t>
      </w:r>
    </w:p>
    <w:p w14:paraId="3F4BF8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Columns 41-241:</w:t>
      </w:r>
    </w:p>
    <w:p w14:paraId="6094F7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len bins 0-200 cm.</w:t>
      </w:r>
    </w:p>
    <w:p w14:paraId="4DDBCC0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Column 242: len&gt;=201 cm.</w:t>
      </w:r>
    </w:p>
    <w:p w14:paraId="042FB9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EC7F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LengthMMyyyy.txt</w:t>
      </w:r>
    </w:p>
    <w:p w14:paraId="4CD8B29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TripNo</w:t>
      </w:r>
    </w:p>
    <w:p w14:paraId="3048871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WellSampleNo</w:t>
      </w:r>
    </w:p>
    <w:p w14:paraId="6972C8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SampleNo</w:t>
      </w:r>
    </w:p>
    <w:p w14:paraId="7383E11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Species</w:t>
      </w:r>
    </w:p>
    <w:p w14:paraId="255E5D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Length (mm)</w:t>
      </w:r>
    </w:p>
    <w:p w14:paraId="302E7D9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94ADD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DD32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CE056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Extracting prorated unloadings data (VB program Get prorated UnLoad (June 11 2014) under tab Cleridy data files)</w:t>
      </w:r>
    </w:p>
    <w:p w14:paraId="755993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used the NOT frozen option</w:t>
      </w:r>
    </w:p>
    <w:p w14:paraId="087467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A08B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file with prorated unloading data.</w:t>
      </w:r>
    </w:p>
    <w:p w14:paraId="4E1743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8CCD9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Notes:</w:t>
      </w:r>
    </w:p>
    <w:p w14:paraId="4DB90AF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sources are the Unload tables and the CatchTotalOtherGears table.</w:t>
      </w:r>
    </w:p>
    <w:p w14:paraId="4EE6037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Only gears 1 and 2 (LP and PS) are included.</w:t>
      </w:r>
    </w:p>
    <w:p w14:paraId="6920AB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6E85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Files created in Y:\Observer\Data\Common\Cleridy:</w:t>
      </w:r>
    </w:p>
    <w:p w14:paraId="1C06F9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Unloading2000-2021.txt</w:t>
      </w:r>
    </w:p>
    <w:p w14:paraId="52A507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2A7A1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Run time: 0 minutes, 42 seconds</w:t>
      </w:r>
    </w:p>
    <w:p w14:paraId="189B1DB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D019B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Unloading.txt</w:t>
      </w:r>
    </w:p>
    <w:p w14:paraId="7777AE0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Year</w:t>
      </w:r>
    </w:p>
    <w:p w14:paraId="455C9B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Gear</w:t>
      </w:r>
    </w:p>
    <w:p w14:paraId="0CCD71B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Flag</w:t>
      </w:r>
    </w:p>
    <w:p w14:paraId="408FB3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YFT</w:t>
      </w:r>
    </w:p>
    <w:p w14:paraId="63F175C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</w:t>
      </w:r>
    </w:p>
    <w:p w14:paraId="4140E1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</w:t>
      </w:r>
    </w:p>
    <w:p w14:paraId="7105EC8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PBF</w:t>
      </w:r>
    </w:p>
    <w:p w14:paraId="0B4F3A0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ALB</w:t>
      </w:r>
    </w:p>
    <w:p w14:paraId="7972E44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BKJ</w:t>
      </w:r>
    </w:p>
    <w:p w14:paraId="47AB822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BZX</w:t>
      </w:r>
    </w:p>
    <w:p w14:paraId="19AD0B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A9A39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CF4B61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----------------------------------- The rest is all in R -------------------------------------</w:t>
      </w:r>
    </w:p>
    <w:p w14:paraId="02FA3D9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551A7EC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7EBB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E00C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A5D07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Making necessary changes to functions, working in function workspace</w:t>
      </w:r>
    </w:p>
    <w:p w14:paraId="5DEC78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D399A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latest function workspace</w:t>
      </w:r>
    </w:p>
    <w:p w14:paraId="77B96E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load("/Users/clennert/Documents/R/poststratification/CL programs_stock assessment/spp comp programs_from 2000/spp comp_R functions_V3.RData")</w:t>
      </w:r>
    </w:p>
    <w:p w14:paraId="1FC8B43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B6B0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8F5E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loading new substitution matrices (1st column is area needing substitute; remaining columns give substitutes, in order of preference from 1st choice in column 2 to last choice in the last column)</w:t>
      </w:r>
    </w:p>
    <w:p w14:paraId="7F30867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area.substitution.mat.SKJ.DEL.SAC2022&lt;-as.matrix(read.csv("/Users/clennert/Documents/R/poststratification/CL programs_stock assessment/spp comp programs_from 2000/area_substitution_matrix_SKJ_DEL_SAC 2022.csv",header=F))</w:t>
      </w:r>
    </w:p>
    <w:p w14:paraId="03A2643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7EC1AD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area.substitution.mat.SKJ.UNA.SAC2022&lt;-as.matrix(read.csv("/Users/clennert/Documents/R/poststratification/CL programs_stock assessment/spp comp programs_from 2000/area_substitution_matrix_SKJ_UNA_SAC 2022.csv",header=F))</w:t>
      </w:r>
    </w:p>
    <w:p w14:paraId="07CEFA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7A7F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area.substitution.mat.SKJ.FLT.SAC2022&lt;-as.matrix(read.csv("/Users/clennert/Documents/R/poststratification/CL programs_stock assessment/spp comp programs_from 2000/area_substitution_matrix_SKJ_FLT_SAC 2022.csv",header=F))</w:t>
      </w:r>
    </w:p>
    <w:p w14:paraId="3874405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D611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check that each row has all areas (assuming all areas are viable substitutes for other areas)</w:t>
      </w:r>
    </w:p>
    <w:p w14:paraId="555B83D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apply(area.substitution.mat.SKJ.UNA.SAC2022,1,sum)</w:t>
      </w:r>
    </w:p>
    <w:p w14:paraId="32DE989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apply(area.substitution.mat.SKJ.DEL.SAC2022,1,sum)</w:t>
      </w:r>
    </w:p>
    <w:p w14:paraId="208FC00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apply(area.substitution.mat.SKJ.FLT.SAC2022,1,sum)</w:t>
      </w:r>
    </w:p>
    <w:p w14:paraId="45C5AB3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4680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C708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add new strata to functions (and activate one of the stratifications)</w:t>
      </w:r>
    </w:p>
    <w:p w14:paraId="7096E3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fix(create.strat.flg.f)</w:t>
      </w:r>
    </w:p>
    <w:p w14:paraId="67AF95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5613E7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A1C1F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9A451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revised grow/srhink increments per Mark to +/- 2cm</w:t>
      </w:r>
    </w:p>
    <w:p w14:paraId="25597DF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grow.increments.2cmSKJ.betyftskj&lt;-grow.increments.betyftskj</w:t>
      </w:r>
    </w:p>
    <w:p w14:paraId="754140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grow.increments.2cmSKJ.betyftskj[18:71,2,3]&lt;-2</w:t>
      </w:r>
    </w:p>
    <w:p w14:paraId="634D655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grow.increments.2cmSKJ.betyftskj[18:71,3,3]&lt;-(-2)</w:t>
      </w:r>
    </w:p>
    <w:p w14:paraId="2B36065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9DE6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save changes</w:t>
      </w:r>
    </w:p>
    <w:p w14:paraId="0EA0FE3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</w:t>
      </w:r>
      <w:hyperlink r:id="rId4" w:history="1">
        <w:r>
          <w:rPr>
            <w:rFonts w:ascii="Calibri" w:hAnsi="Calibri" w:cs="Calibri"/>
            <w:lang w:val="en"/>
          </w:rPr>
          <w:t>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5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comp programs_from 2000</w:t>
      </w:r>
      <w:hyperlink r:id="rId6" w:history="1">
        <w:r>
          <w:rPr>
            <w:rFonts w:ascii="Calibri" w:hAnsi="Calibri" w:cs="Calibri"/>
            <w:lang w:val="en"/>
          </w:rPr>
          <w:t>\\spp</w:t>
        </w:r>
      </w:hyperlink>
      <w:r>
        <w:rPr>
          <w:rFonts w:ascii="Calibri" w:hAnsi="Calibri" w:cs="Calibri"/>
          <w:lang w:val="en"/>
        </w:rPr>
        <w:t xml:space="preserve"> comp_R functions_V3.RData")</w:t>
      </w:r>
    </w:p>
    <w:p w14:paraId="514466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0B1EA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A35C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1A122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163743F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1369C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Now, working in an empty R workspace, get species comp catch estimates</w:t>
      </w:r>
    </w:p>
    <w:p w14:paraId="0725FC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622D2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attach function workspace</w:t>
      </w:r>
    </w:p>
    <w:p w14:paraId="6C6A47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functions_V3.RData",</w:t>
      </w:r>
      <w:commentRangeStart w:id="0"/>
      <w:r>
        <w:rPr>
          <w:rFonts w:ascii="Calibri" w:hAnsi="Calibri" w:cs="Calibri"/>
          <w:lang w:val="en"/>
        </w:rPr>
        <w:t>pos=2</w:t>
      </w:r>
      <w:commentRangeEnd w:id="0"/>
      <w:r w:rsidR="007D0D3C">
        <w:rPr>
          <w:rStyle w:val="CommentReference"/>
        </w:rPr>
        <w:commentReference w:id="0"/>
      </w:r>
      <w:r>
        <w:rPr>
          <w:rFonts w:ascii="Calibri" w:hAnsi="Calibri" w:cs="Calibri"/>
          <w:lang w:val="en"/>
        </w:rPr>
        <w:t>)</w:t>
      </w:r>
    </w:p>
    <w:p w14:paraId="4443AEF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9B14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and process input data that were extracted from IATTC databases wiht VB programs</w:t>
      </w:r>
    </w:p>
    <w:p w14:paraId="1F7A516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get.VB.output.new.V2.f("Unloading2000-2021.txt","CAE-LatLon2000-2021.txt","LengthMM2000-2021.txt","LengthFreq2000-2021.txt",2000,2021)</w:t>
      </w:r>
    </w:p>
    <w:p w14:paraId="3292586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563B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I usually check the above by running summary() on each data frame to check the contents </w:t>
      </w:r>
    </w:p>
    <w:p w14:paraId="0E407C1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      (eg presence of NAs, unnamed columns, range of years, lat/lon in EPO, etc)</w:t>
      </w:r>
    </w:p>
    <w:p w14:paraId="5AE551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A7B331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63B9A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get well-level estimates of catch composition (clearly this should be put in a loop... ;-((  )</w:t>
      </w:r>
    </w:p>
    <w:p w14:paraId="33D5C2F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well.estimates.2000&lt;-well.estimates.f(lfgrpd.20002021[lfgrpd.20002021$year.firstset==2000,],lfmm.20002021)</w:t>
      </w:r>
    </w:p>
    <w:p w14:paraId="2AA43C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well.estimates.2001&lt;-well.estimates.f(lfgrpd.20002021[lfgrpd.20002021$year.firstset==2001,],lfmm.20002021)</w:t>
      </w:r>
    </w:p>
    <w:p w14:paraId="79AE96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well.estimates.2002&lt;-well.estimates.f(lfgrpd.20002021[lfgrpd.20002021$year.firstset==2002,],lfmm.20002021)</w:t>
      </w:r>
    </w:p>
    <w:p w14:paraId="39CDF7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well.estimates.2003&lt;-well.estimates.f(lfgrpd.20002021[lfgrpd.20002021$year.firstset==2003,],lfmm.20002021)</w:t>
      </w:r>
    </w:p>
    <w:p w14:paraId="2DA413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well.estimates.2004&lt;-well.estimates.f(lfgrpd.20002021[lfgrpd.20002021$year.firstset==2004,],lfmm.20002021)</w:t>
      </w:r>
    </w:p>
    <w:p w14:paraId="0A8713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well.estimates.2005&lt;-well.estimates.f(lfgrpd.20002021[lfgrpd.20002021$year.firstset==2005,],lfmm.20002021)</w:t>
      </w:r>
    </w:p>
    <w:p w14:paraId="7AF86B8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well.estimates.2006&lt;-well.estimates.f(lfgrpd.20002021[lfgrpd.20002021$year.firstset==2006,],lfmm.20002021)</w:t>
      </w:r>
    </w:p>
    <w:p w14:paraId="27414E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well.estimates.2007&lt;-well.estimates.f(lfgrpd.20002021[lfgrpd.20002021$year.firstset==2007,],lfmm.20002021)</w:t>
      </w:r>
    </w:p>
    <w:p w14:paraId="0F6274B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well.estimates.2008&lt;-well.estimates.f(lfgrpd.20002021[lfgrpd.20002021$year.firstset==2008,],lfmm.20002021)</w:t>
      </w:r>
    </w:p>
    <w:p w14:paraId="4F24571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well.estimates.2009&lt;-well.estimates.f(lfgrpd.20002021[lfgrpd.20002021$year.firstset==2009,],lfmm.20002021)</w:t>
      </w:r>
    </w:p>
    <w:p w14:paraId="402CDE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well.estimates.2010&lt;-well.estimates.f(lfgrpd.20002021[lfgrpd.20002021$year.firstset==2010,],lfmm.20002021)</w:t>
      </w:r>
    </w:p>
    <w:p w14:paraId="1468435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well.estimates.2011&lt;-well.estimates.f(lfgrpd.20002021[lfgrpd.20002021$year.firstset==2011,],lfmm.20002021)</w:t>
      </w:r>
    </w:p>
    <w:p w14:paraId="7EECDB1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well.estimates.2012&lt;-well.estimates.f(lfgrpd.20002021[lfgrpd.20002021$year.firstset==2012,],lfmm.20002021)</w:t>
      </w:r>
    </w:p>
    <w:p w14:paraId="5F9DE3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well.estimates.2013&lt;-well.estimates.f(lfgrpd.20002021[lfgrpd.20002021$year.firstset==2013,],lfmm.20002021)</w:t>
      </w:r>
    </w:p>
    <w:p w14:paraId="4739701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well.estimates.2014&lt;-well.estimates.f(lfgrpd.20002021[lfgrpd.20002021$year.firstset==2014,],lfmm.20002021)</w:t>
      </w:r>
    </w:p>
    <w:p w14:paraId="018EE2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well.estimates.2015&lt;-well.estimates.f(lfgrpd.20002021[lfgrpd.20002021$year.firstset==2015,],lfmm.20002021)</w:t>
      </w:r>
    </w:p>
    <w:p w14:paraId="618C6E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well.estimates.2016&lt;-well.estimates.f(lfgrpd.20002021[lfgrpd.20002021$year.firstset==2016,],lfmm.20002021)</w:t>
      </w:r>
    </w:p>
    <w:p w14:paraId="637EC05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well.estimates.2017&lt;-well.estimates.f(lfgrpd.20002021[lfgrpd.20002021$year.firstset==2017,],lfmm.20002021)</w:t>
      </w:r>
    </w:p>
    <w:p w14:paraId="10A662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well.estimates.2018&lt;-well.estimates.f(lfgrpd.20002021[lfgrpd.20002021$year.firstset==2018,],lfmm.20002021)</w:t>
      </w:r>
    </w:p>
    <w:p w14:paraId="5A26B3E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well.estimates.2019&lt;-well.estimates.f(lfgrpd.20002021[lfgrpd.20002021$year.firstset==2019,],lfmm.20002021)</w:t>
      </w:r>
    </w:p>
    <w:p w14:paraId="19D10E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well.estimates.2020&lt;-well.estimates.f(lfgrpd.20002021[lfgrpd.20002021$year.firstset==2020,],lfmm.20002021)</w:t>
      </w:r>
    </w:p>
    <w:p w14:paraId="041C527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well.estimates.2021&lt;-well.estimates.f(lfgrpd.20002021[lfgrpd.20002021$year.firstset==2021,],lfmm.20002021)</w:t>
      </w:r>
    </w:p>
    <w:p w14:paraId="4D9569D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0939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F6E8B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save these files becaues they are not dependent on fishery defns; can use for other strats</w:t>
      </w:r>
    </w:p>
    <w:p w14:paraId="5F4A449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2000/current_estimates/base files_2000-2021.RData")</w:t>
      </w:r>
    </w:p>
    <w:p w14:paraId="3F3630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F7D0D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13CB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79AA8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1A90C2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The runs over set type could clearly be put in a loop but I've been to lazy to do that ... :-( </w:t>
      </w:r>
    </w:p>
    <w:p w14:paraId="3E94F64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</w:p>
    <w:p w14:paraId="73B87B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07722C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green"/>
          <w:lang w:val="en"/>
        </w:rPr>
        <w:t>Running SKJ OBJ</w:t>
      </w:r>
    </w:p>
    <w:p w14:paraId="42328E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A442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NOTE: FIRST OPEN FUNCTION WORKSPACE IN SEPARATE R SESSION AND MAKE SURE THAT CREATE.STRAT.FLG.F AND CREATE.FISHERY.FLG.F HAVE CORRECT STRATA ACTIVE! </w:t>
      </w:r>
    </w:p>
    <w:p w14:paraId="409034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fix(create.strat.flg.f)</w:t>
      </w:r>
    </w:p>
    <w:p w14:paraId="774A4CD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fix(create.fishery.flg.f)</w:t>
      </w:r>
    </w:p>
    <w:p w14:paraId="7872EC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F682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E71D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 in a new, empty workspace:</w:t>
      </w:r>
    </w:p>
    <w:p w14:paraId="3F76257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functions_V3.RData",pos=2)</w:t>
      </w:r>
    </w:p>
    <w:p w14:paraId="3288F74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82B0C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2000/current_estimates/base files_2000-2021.RData",pos=3)</w:t>
      </w:r>
    </w:p>
    <w:p w14:paraId="6FC4FAF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2DDB24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cae.stratflg.20002021&lt;-create.strat.flg.f(cae.20002021$latc5,cae.20002021$lonc5,is.lwrght=F,cae.20002021$month,cae.20002021$setype,cae.20002021$class)</w:t>
      </w:r>
    </w:p>
    <w:p w14:paraId="3E0DE7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69790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75565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7222C1E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3A767B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E657A3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60E54C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ED6B3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# NOTE TO MYSELF: NOW CHECK STRATA again you twit!</w:t>
      </w:r>
    </w:p>
    <w:p w14:paraId="7DAF31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table(cae.20002021$latc5,cae.stratflg.20002021$area,exclude=NULL)</w:t>
      </w:r>
    </w:p>
    <w:p w14:paraId="4500278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table(cae.20002021$lonc5,cae.stratflg.20002021$area,exclude=NULL)</w:t>
      </w:r>
    </w:p>
    <w:p w14:paraId="31F86AF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2B425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NOTE: first need to edit code below for number of areas and their boundaries</w:t>
      </w:r>
    </w:p>
    <w:p w14:paraId="709C02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plot(cae.20002021$lonc5,cae.20002021$latc5)</w:t>
      </w:r>
    </w:p>
    <w:p w14:paraId="2C07AA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points(cae.20002021$lonc5[cae.stratflg.20002021$area==1],cae.20002021$latc5[cae.stratflg.20002021$area==1],col=2,pch=2)</w:t>
      </w:r>
    </w:p>
    <w:p w14:paraId="3D2E75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points(cae.20002021$lonc5[cae.stratflg.20002021$area==2],cae.20002021$latc5[cae.stratflg.20002021$area==2],col=3,pch=3)</w:t>
      </w:r>
    </w:p>
    <w:p w14:paraId="3A650CD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points(cae.20002021$lonc5[cae.stratflg.20002021$area==3],cae.20002021$latc5[cae.stratflg.20002021$area==3],col=4,pch=4)</w:t>
      </w:r>
    </w:p>
    <w:p w14:paraId="51AB82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points(cae.20002021$lonc5[cae.stratflg.20002021$area==4],cae.20002021$latc5[cae.stratflg.20002021$area==4],col=5,pch=5)</w:t>
      </w:r>
    </w:p>
    <w:p w14:paraId="3BAC11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abline(v=(-100))</w:t>
      </w:r>
    </w:p>
    <w:p w14:paraId="533732D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abline(v=(-120))</w:t>
      </w:r>
    </w:p>
    <w:p w14:paraId="07A73CB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abline(h=(-10))</w:t>
      </w:r>
    </w:p>
    <w:p w14:paraId="35D1696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DC4CF2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table below shows areas versus fisheries</w:t>
      </w:r>
    </w:p>
    <w:p w14:paraId="424D1E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table(cae.stratflg.20002021$area,cae.stratflg.20002021$fishery.areagear,exclude=NULL)</w:t>
      </w:r>
    </w:p>
    <w:p w14:paraId="238CB2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B4D4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45D4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EAA5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lfgrpd.stratflg.20002021&lt;-create.strat.flg.f(lfgrpd.20002021$lat.5deg,lfgrpd.20002021$lon.5deg,is.lwrght=T,floor(lfgrpd.20002021$moda/100),lfgrpd.20002021$setype,lfgrpd.20002021$class)</w:t>
      </w:r>
    </w:p>
    <w:p w14:paraId="48E4E4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298B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4C9172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5189A5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28A309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BE6C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4EB4D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get.catch.estimates.V3.f(cae.20002021,cae.stratflg.20002021,total.unlds.20002021,lfgrpd.20002021,lfgrpd.stratflg.20002021,lfmm.20002021,2000,2,well.estimates.2000,area.substitution.mat.SKJ.FLT.SAC2022,grow.increments.2cmSKJ.betyftskj)</w:t>
      </w:r>
    </w:p>
    <w:p w14:paraId="537BC2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D2CC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B0E184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56C6B2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1FC1E1A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BFB9E9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2EFFBA2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9660E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# DO FINAL CHECK ON STRATIFICATION</w:t>
      </w:r>
    </w:p>
    <w:p w14:paraId="5B0FA6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tmpcl&lt;-create.fishery.flg.f(totunlds.bystrat.2000$str.defns)</w:t>
      </w:r>
    </w:p>
    <w:p w14:paraId="027B10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table(totunlds.bystrat.2000$str.defns$area,tmpcl$fishery.areagear,exclude=NULL)</w:t>
      </w:r>
    </w:p>
    <w:p w14:paraId="463E428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rm(tmpcl)</w:t>
      </w:r>
    </w:p>
    <w:p w14:paraId="5D8C334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97242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fishery.estimates.2000&lt;-fishery.estimates.f(stratum.estimates.2000.withsamps,stratum.estimates.2000.NOsamps,2000)</w:t>
      </w:r>
    </w:p>
    <w:p w14:paraId="4F528F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6A89A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B2F434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F34C77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6D433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5C32D2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A939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60113F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get.catch.estimates.V3.f(cae.20002021,cae.stratflg.20002021,total.unlds.20002021,lfgrpd.20002021,lfgrpd.stratflg.20002021,lfmm.20002021,2001,2,well.estimates.2001,area.substitution.mat.SKJ.FLT.SAC2022,grow.increments.2cmSKJ.betyftskj)</w:t>
      </w:r>
    </w:p>
    <w:p w14:paraId="026772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A9F3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73FFFC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3E961C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1FBE51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there are one or more strata with well samples but no CAE data"</w:t>
      </w:r>
    </w:p>
    <w:p w14:paraId="63429EA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DCCC9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46D51D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0E96CA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fishery.estimates.2001&lt;-fishery.estimates.f(stratum.estimates.2001.withsamps,stratum.estimates.2001.NOsamps,2001)</w:t>
      </w:r>
    </w:p>
    <w:p w14:paraId="45FA7B2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52F5B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AA9149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5387DE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E5D0E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2F996E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C1FF9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1C044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get.catch.estimates.V3.f(cae.20002021,cae.stratflg.20002021,total.unlds.20002021,lfgrpd.20002021,lfgrpd.stratflg.20002021,lfmm.20002021,2002,2,well.estimates.2002,area.substitution.mat.SKJ.FLT.SAC2022,grow.increments.2cmSKJ.betyftskj)</w:t>
      </w:r>
    </w:p>
    <w:p w14:paraId="680D36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F0BBD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 xml:space="preserve"> [1] "*** Please edit first to make sure stratum definitions are correct ***"</w:t>
      </w:r>
    </w:p>
    <w:p w14:paraId="7763242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316F18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0E175D7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16A8F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014D9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F063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fishery.estimates.2002&lt;-fishery.estimates.f(stratum.estimates.2002.withsamps,stratum.estimates.2002.NOsamps,2002)</w:t>
      </w:r>
    </w:p>
    <w:p w14:paraId="131588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2169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8CA719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3974E2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419CC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CD997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93B73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7E8D23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get.catch.estimates.V3.f(cae.20002021,cae.stratflg.20002021,total.unlds.20002021,lfgrpd.20002021,lfgrpd.stratflg.20002021,lfmm.20002021,2003,2,well.estimates.2003,area.substitution.mat.SKJ.FLT.SAC2022,grow.increments.2cmSKJ.betyftskj)</w:t>
      </w:r>
    </w:p>
    <w:p w14:paraId="79D5268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34CD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1B335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331144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3871A9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B851D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fishery stratification: SKJ SAC 2022 for OBJ (DP and UN largely junk)"</w:t>
      </w:r>
    </w:p>
    <w:p w14:paraId="3CD69C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033E56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fishery.estimates.2003&lt;-fishery.estimates.f(stratum.estimates.2003.withsamps,stratum.estimates.2003.NOsamps,2003)</w:t>
      </w:r>
    </w:p>
    <w:p w14:paraId="31F3E7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F2A5C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BCE798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5B1990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EC78C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8660C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E0BA9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6920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get.catch.estimates.V3.f(cae.20002021,cae.stratflg.20002021,total.unlds.20002021,lfgrpd.20002021,lfgrpd.stratflg.20002021,lfmm.20002021,2004,2,well.estimates.2004,area.substitution.mat.SKJ.FLT.SAC2022,grow.increments.2cmSKJ.betyftskj)</w:t>
      </w:r>
    </w:p>
    <w:p w14:paraId="0C1BE11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97050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0A79C1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491B854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3FD3EE3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066D1D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38D8D8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87B85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fishery.estimates.2004&lt;-fishery.estimates.f(stratum.estimates.2004.withsamps,stratum.estimates.2004.NOsamps,2004)</w:t>
      </w:r>
    </w:p>
    <w:p w14:paraId="25BC88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D9783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DE4C77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5CC50E0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EB6F3D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BB435E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8583E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C217D8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get.catch.estimates.V3.f(cae.20002021,cae.stratflg.20002021,total.unlds.20002021,lfgrpd.20002021,lfgrpd.stratflg.20002021,lfmm.20002021,2005,2,well.estimates.2005,area.substitution.mat.SKJ.FLT.SAC2022,grow.increments.2cmSKJ.betyftskj)</w:t>
      </w:r>
    </w:p>
    <w:p w14:paraId="2BDA34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2A9D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16D7363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5946BA0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095CBD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5DE88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5192F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23C855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fishery.estimates.2005&lt;-fishery.estimates.f(stratum.estimates.2005.withsamps,stratum.estimates.2005.NOsamps,2005)</w:t>
      </w:r>
    </w:p>
    <w:p w14:paraId="56D35A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54E62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B3048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64734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4C10E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D62FF7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9F006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</w:p>
    <w:p w14:paraId="083336E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get.catch.estimates.V3.f(cae.20002021,cae.stratflg.20002021,total.unlds.20002021,lfgrpd.20002021,lfgrpd.stratflg.20002021,lfmm.20002021,2006,2,well.estimates.2006,area.substitution.mat.SKJ.FLT.SAC2022,grow.increments.2cmSKJ.betyftskj)</w:t>
      </w:r>
    </w:p>
    <w:p w14:paraId="2FCEE5E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56DD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28AF07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17378B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48F637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8AE9B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D97F54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9A950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fishery.estimates.2006&lt;-fishery.estimates.f(stratum.estimates.2006.withsamps,stratum.estimates.2006.NOsamps,2006)</w:t>
      </w:r>
    </w:p>
    <w:p w14:paraId="4F89CDC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A9051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33538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BC429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F85D3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3C04516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B48C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589816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get.catch.estimates.V3.f(cae.20002021,cae.stratflg.20002021,total.unlds.20002021,lfgrpd.20002021,lfgrpd.stratflg.20002021,lfmm.20002021,2007,2,well.estimates.2007,area.substitution.mat.SKJ.FLT.SAC2022,grow.increments.2cmSKJ.betyftskj)</w:t>
      </w:r>
    </w:p>
    <w:p w14:paraId="07359D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EEE4F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769420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6C16693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32D06E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13B65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5EB80B1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58F480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fishery.estimates.2007&lt;-fishery.estimates.f(stratum.estimates.2007.withsamps,stratum.estimates.2007.NOsamps,2007)</w:t>
      </w:r>
    </w:p>
    <w:p w14:paraId="74CA25F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1EE8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EC818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3D733E8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932D01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D6585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D0B0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31742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get.catch.estimates.V3.f(cae.20002021,cae.stratflg.20002021,total.unlds.20002021,lfgrpd.20002021,lfgrpd.stratflg.20002021,lfmm.20002021,2008,2,well.estimates.2008,area.substitution.mat.SKJ.FLT.SAC2022,grow.increments.2cmSKJ.betyftskj)</w:t>
      </w:r>
    </w:p>
    <w:p w14:paraId="5E4DDF1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7349D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1DE4C5E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6C89E2A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00C8D4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37C81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A7CC4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</w:p>
    <w:p w14:paraId="2F95D76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fishery.estimates.2008&lt;-fishery.estimates.f(stratum.estimates.2008.withsamps,stratum.estimates.2008.NOsamps,2008)</w:t>
      </w:r>
    </w:p>
    <w:p w14:paraId="227569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D4EE1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623E19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9921E1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59865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27D3B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94E3C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97CACD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get.catch.estimates.V3.f(cae.20002021,cae.stratflg.20002021,total.unlds.20002021,lfgrpd.20002021,lfgrpd.stratflg.20002021,lfmm.20002021,2009,2,well.estimates.2009,area.substitution.mat.SKJ.FLT.SAC2022,grow.increments.2cmSKJ.betyftskj)</w:t>
      </w:r>
    </w:p>
    <w:p w14:paraId="2EFEDAC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1C63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162DA94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70C4FC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5018230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903A9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2C7BAFE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01705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fishery.estimates.2009&lt;-fishery.estimates.f(stratum.estimates.2009.withsamps,stratum.estimates.2009.NOsamps,2009)</w:t>
      </w:r>
    </w:p>
    <w:p w14:paraId="2E31897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D74A2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E959DB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CD10F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B4443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4D01A2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E877F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F3A6E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get.catch.estimates.V3.f(cae.20002021,cae.stratflg.20002021,total.unlds.20002021,lfgrpd.20002021,lfgrpd.stratflg.20002021,lfmm.20002021,2010,2,well.estimates.2010,area.substitution.mat.SKJ.FLT.SAC2022,grow.increments.2cmSKJ.betyftskj)</w:t>
      </w:r>
    </w:p>
    <w:p w14:paraId="7F9B323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E272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D61923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13327C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12F163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18225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8DDB6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CB3955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fishery.estimates.2010&lt;-fishery.estimates.f(stratum.estimates.2010.withsamps,stratum.estimates.2010.NOsamps,2010)</w:t>
      </w:r>
    </w:p>
    <w:p w14:paraId="507582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12A1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0DBB2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767664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4CB52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7219A9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351A7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344AE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get.catch.estimates.V3.f(cae.20002021,cae.stratflg.20002021,total.unlds.20002021,lfgrpd.20002021,lfgrpd.stratflg.20002021,lfmm.20002021,2011,2,well.estimates.2011,area.substitution.mat.SKJ.FLT.SAC2022,grow.increments.2cmSKJ.betyftskj)</w:t>
      </w:r>
    </w:p>
    <w:p w14:paraId="6CE4872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21D1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A62049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0D57B2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7855C32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D2DB99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2E35B5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D8806F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fishery.estimates.2011&lt;-fishery.estimates.f(stratum.estimates.2011.withsamps,stratum.estimates.2011.NOsamps,2011)</w:t>
      </w:r>
    </w:p>
    <w:p w14:paraId="468100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0BCA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55CAA8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F073D4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3C7DC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5758E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9F6433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77CB4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get.catch.estimates.V3.f(cae.20002021,cae.stratflg.20002021,total.unlds.20002021,lfgrpd.20002021,lfgrpd.stratflg.20002021,lfmm.20002021,2012,2,well.estimates.2012,area.substitution.mat.SKJ.FLT.SAC2022,grow.increments.2cmSKJ.betyftskj)</w:t>
      </w:r>
    </w:p>
    <w:p w14:paraId="162A215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4DB77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583EDD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1147AE3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05F24E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BCA3A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584380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0ADFE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fishery.estimates.2012&lt;-fishery.estimates.f(stratum.estimates.2012.withsamps,stratum.estimates.2012.NOsamps,2012)</w:t>
      </w:r>
    </w:p>
    <w:p w14:paraId="1E1847D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8818B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428B44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899613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F3419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CBABAF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A29C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36BD1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get.catch.estimates.V3.f(cae.20002021,cae.stratflg.20002021,total.unlds.20002021,lfgrpd.20002021,lfgrpd.stratflg.20002021,lfmm.20002021,2013,2,well.estimates.2013,area.substitution.mat.SKJ.FLT.SAC2022,grow.increments.2cmSKJ.betyftskj)</w:t>
      </w:r>
    </w:p>
    <w:p w14:paraId="6A4735D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E9CF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CC948A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60F4CD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2A6F9B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6A69B8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0A9D58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E72429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fishery.estimates.2013&lt;-fishery.estimates.f(stratum.estimates.2013.withsamps,stratum.estimates.2013.NOsamps,2013)</w:t>
      </w:r>
    </w:p>
    <w:p w14:paraId="60714F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02029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62B02F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B1DDE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3E613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C8BD1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EEC0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45FCB2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get.catch.estimates.V3.f(cae.20002021,cae.stratflg.20002021,total.unlds.20002021,lfgrpd.20002021,lfgrpd.stratflg.20002021,lfmm.20002021,2014,2,well.estimates.2014,area.substitution.mat.SKJ.FLT.SAC2022,grow.increments.2cmSKJ.betyftskj)</w:t>
      </w:r>
    </w:p>
    <w:p w14:paraId="2A0196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0A89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15678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0D46D7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71C3E7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3918D6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1EB3F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8FC68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fishery.estimates.2014&lt;-fishery.estimates.f(stratum.estimates.2014.withsamps,stratum.estimates.2014.NOsamps,2014)</w:t>
      </w:r>
    </w:p>
    <w:p w14:paraId="46400C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1C0E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974207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70D39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17095B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572C788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19A8B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36A649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get.catch.estimates.V3.f(cae.20002021,cae.stratflg.20002021,total.unlds.20002021,lfgrpd.20002021,lfgrpd.stratflg.20002021,lfmm.20002021,2015,2,well.estimates.2015,area.substitution.mat.SKJ.FLT.SAC2022,grow.increments.2cmSKJ.betyftskj)</w:t>
      </w:r>
    </w:p>
    <w:p w14:paraId="33A12B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FD6EC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D8FDF6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537B1A3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34AA4E2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4843C2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003864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243CFF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fishery.estimates.2015&lt;-fishery.estimates.f(stratum.estimates.2015.withsamps,stratum.estimates.2015.NOsamps,2015)</w:t>
      </w:r>
    </w:p>
    <w:p w14:paraId="7E8D7BE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D783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AD4C9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04364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46CDE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F927C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B531D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F46AE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</w:t>
      </w:r>
      <w:r>
        <w:rPr>
          <w:rFonts w:ascii="Calibri" w:hAnsi="Calibri" w:cs="Calibri"/>
          <w:lang w:val="en"/>
        </w:rPr>
        <w:lastRenderedPageBreak/>
        <w:t>pd.stratflg.20002021,lfmm.20002021,2016,2,well.estimates.2016,area.substitution.mat.SKJ.FLT.SAC2022,grow.increments.2cmSKJ.betyftskj)</w:t>
      </w:r>
    </w:p>
    <w:p w14:paraId="75AF74B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1D30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5D9816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64451D8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4A8AEC8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EA1F0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35A6AE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681D5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fishery.estimates.2016&lt;-fishery.estimates.f(stratum.estimates.2016.withsamps,stratum.estimates.2016.NOsamps,2016)</w:t>
      </w:r>
    </w:p>
    <w:p w14:paraId="4DF87BA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AC82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52A35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3F5320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307474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794647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26A2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D47523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get.catch.estimates.V3.f(cae.20002021,cae.stratflg.20002021,total.unlds.20002021,lfgrpd.20002021,lfgrpd.stratflg.20002021,lfmm.20002021,2017,2,well.estimates.2017,area.substitution.mat.SKJ.FLT.SAC2022,grow.increments.2cmSKJ.betyftskj)</w:t>
      </w:r>
    </w:p>
    <w:p w14:paraId="542A22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F8536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49583F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56F454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765A8E0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B08D4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CC57B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F2905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fishery.estimates.2017&lt;-fishery.estimates.f(stratum.estimates.2017.withsamps,stratum.estimates.2017.NOsamps,2017)</w:t>
      </w:r>
    </w:p>
    <w:p w14:paraId="13D1A61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DE18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F65678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041BFB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564E49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AA23A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9E37C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CCE6A9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get.catch.estimates.V3.f(cae.20002021,cae.stratflg.20002021,total.unlds.20002021,lfgrpd.20002021,lfgrpd.stratflg.20002021,lfmm.20002021,2018,2,well.estimates.2018,area.substitution.mat.SKJ.FLT.SAC2022,grow.increments.2cmSKJ.betyftskj)</w:t>
      </w:r>
    </w:p>
    <w:p w14:paraId="45DBFD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99A91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8F7AB2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306E811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1A5B1B7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43A2C8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36CA1D2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2CCC4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fishery.estimates.2018&lt;-fishery.estimates.f(stratum.estimates.2018.withsamps,stratum.estimates.2018.</w:t>
      </w:r>
      <w:r>
        <w:rPr>
          <w:rFonts w:ascii="Calibri" w:hAnsi="Calibri" w:cs="Calibri"/>
          <w:lang w:val="en"/>
        </w:rPr>
        <w:lastRenderedPageBreak/>
        <w:t>NOsamps,2018)</w:t>
      </w:r>
    </w:p>
    <w:p w14:paraId="049A19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E3FC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35768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B5E7BE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C423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0981688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94BB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EE0B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get.catch.estimates.V3.f(cae.20002021,cae.stratflg.20002021,total.unlds.20002021,lfgrpd.20002021,lfgrpd.stratflg.20002021,lfmm.20002021,2019,2,well.estimates.2019,area.substitution.mat.SKJ.FLT.SAC2022,grow.increments.2cmSKJ.betyftskj)</w:t>
      </w:r>
    </w:p>
    <w:p w14:paraId="7F365C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81CE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5E27E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5D1E519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6F2D3B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53DD9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20CED83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48F3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fishery.estimates.2019&lt;-fishery.estimates.f(stratum.estimates.2019.withsamps,stratum.estimates.2019.NOsamps,2019)</w:t>
      </w:r>
    </w:p>
    <w:p w14:paraId="1BAA6B2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DC6D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A54A31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C02C56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15B3A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3E91AF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BD037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3B0F3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get.catch.estimates.V3.f(cae.20002021,cae.stratflg.20002021,total.unlds.20002021,lfgrpd.20002021,lfgrpd.stratflg.20002021,lfmm.20002021,2020,2,well.estimates.2020,area.substitution.mat.SKJ.FLT.SAC2022,grow.increments.2cmSKJ.betyftskj)</w:t>
      </w:r>
    </w:p>
    <w:p w14:paraId="4AC2F3F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1710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73D8EFD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6476598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2B55A0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EF876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CEBA9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27DAF0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154E22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719B37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6A9E6FC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5B325B0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35DB68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3D3B1C0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1FAEAB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0AEADD5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6F3AC26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3C3FC0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74C14B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80EF6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fishery.estimates.2020&lt;-fishery.estimates.f(stratum.estimates.2020.withsamps,stratum.estimates.2020.NOsamps,2020)</w:t>
      </w:r>
    </w:p>
    <w:p w14:paraId="0B6E492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F9DA4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C379F9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CF287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F39887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4D352E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43B6D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CB01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get.catch.estimates.V3.f(cae.20002021,cae.stratflg.20002021,total.unlds.20002021,lfgrpd.20002021,lfgrpd.stratflg.20002021,lfmm.20002021,2021,2,well.estimates.2021,area.substitution.mat.SKJ.FLT.SAC2022,grow.increments.2cmSKJ.betyftskj)</w:t>
      </w:r>
    </w:p>
    <w:p w14:paraId="33147E3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3ADD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15113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OBJ"</w:t>
      </w:r>
    </w:p>
    <w:p w14:paraId="2E6519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OBJ"</w:t>
      </w:r>
    </w:p>
    <w:p w14:paraId="77845FE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C5F87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67E47CD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9731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fishery.estimates.2021&lt;-fishery.estimates.f(stratum.estimates.2021.withsamps,stratum.estimates.2021.NOsamps,2021)</w:t>
      </w:r>
    </w:p>
    <w:p w14:paraId="1A3FE3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142E8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148F9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279F7AD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C38D39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OBJ (DP and UN largely junk)"</w:t>
      </w:r>
    </w:p>
    <w:p w14:paraId="1B1A0B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4700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FD0D7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save output</w:t>
      </w:r>
    </w:p>
    <w:p w14:paraId="25F9C9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A39EA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2000/current_estimates/full files_SKJ_OBJ_2000-2021_Mark assessment SAC 2022.RData")</w:t>
      </w:r>
    </w:p>
    <w:p w14:paraId="7209D10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DA485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save(list=objects(pat="fishery.estimates"),file="/Users/clennert/Documents/R/poststratification/CL programs_stock assessment/spp comp programs_from 2000/current_estimates/SKJ_OBJ_Mark assessment SAC 2022_fishery estimates only_2000-2021.RData")</w:t>
      </w:r>
    </w:p>
    <w:p w14:paraId="2BAC2E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77A380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C4A4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0DC77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</w:t>
      </w:r>
    </w:p>
    <w:p w14:paraId="54E203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DA5A70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0542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FE595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green"/>
          <w:lang w:val="en"/>
        </w:rPr>
        <w:t>Running SKJ UNA</w:t>
      </w:r>
    </w:p>
    <w:p w14:paraId="25ABF9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879E5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NOTE: FIRST OPEN FUNCTION WORKSPACE IN SEPARATE R SESSION AND MAKE SURE THAT </w:t>
      </w:r>
      <w:r>
        <w:rPr>
          <w:rFonts w:ascii="Calibri" w:hAnsi="Calibri" w:cs="Calibri"/>
          <w:lang w:val="en"/>
        </w:rPr>
        <w:lastRenderedPageBreak/>
        <w:t xml:space="preserve">CREATE.STRAT.FLG.F AND CREATE.FISHERY.FLG.F HAVE CORRECT STRATA </w:t>
      </w:r>
      <w:r>
        <w:rPr>
          <w:rFonts w:ascii="Calibri" w:hAnsi="Calibri" w:cs="Calibri"/>
          <w:b/>
          <w:bCs/>
          <w:lang w:val="en"/>
        </w:rPr>
        <w:t>ACTIVE</w:t>
      </w:r>
      <w:r>
        <w:rPr>
          <w:rFonts w:ascii="Calibri" w:hAnsi="Calibri" w:cs="Calibri"/>
          <w:lang w:val="en"/>
        </w:rPr>
        <w:t xml:space="preserve">! </w:t>
      </w:r>
    </w:p>
    <w:p w14:paraId="5AD35A1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fix(create.strat.flg.f)</w:t>
      </w:r>
    </w:p>
    <w:p w14:paraId="7934B57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fix(create.fishery.flg.f)</w:t>
      </w:r>
    </w:p>
    <w:p w14:paraId="762299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67CC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2492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 in a new, empty workspace:</w:t>
      </w:r>
    </w:p>
    <w:p w14:paraId="63199B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functions_V3.RData",pos=2)</w:t>
      </w:r>
    </w:p>
    <w:p w14:paraId="6880B05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F9C52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2000/current_estimates/base files_2000-2021.RData",pos=3)</w:t>
      </w:r>
    </w:p>
    <w:p w14:paraId="280C86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39BBA4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cae.stratflg.20002021&lt;-create.strat.flg.f(cae.20002021$latc5,cae.20002021$lonc5,is.lwrght=F,cae.20002021$month,cae.20002021$setype,cae.20002021$class)</w:t>
      </w:r>
    </w:p>
    <w:p w14:paraId="0845961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9C1D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01C82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50C3F0F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07FF8F5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229E5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5B04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# NOTE TO MYSELF: NOW CHECK STRATA again you twit!</w:t>
      </w:r>
    </w:p>
    <w:p w14:paraId="5AD1A9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table(cae.20002021$latc5,cae.stratflg.20002021$area,exclude=NULL)</w:t>
      </w:r>
    </w:p>
    <w:p w14:paraId="386B902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table(cae.20002021$lonc5,cae.stratflg.20002021$area,exclude=NULL)</w:t>
      </w:r>
    </w:p>
    <w:p w14:paraId="11855BD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20373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NOTE: first need to edit code below for number of areas and their boundaries</w:t>
      </w:r>
    </w:p>
    <w:p w14:paraId="22F428F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plot(cae.20002021$lonc5,cae.20002021$latc5)</w:t>
      </w:r>
    </w:p>
    <w:p w14:paraId="0BD3F3E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points(cae.20002021$lonc5[cae.stratflg.20002021$area==1],cae.20002021$latc5[cae.stratflg.20002021$area==1],col=2,pch=2)</w:t>
      </w:r>
    </w:p>
    <w:p w14:paraId="5D40C7E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points(cae.20002021$lonc5[cae.stratflg.20002021$area==2],cae.20002021$latc5[cae.stratflg.20002021$area==2],col=3,pch=3)</w:t>
      </w:r>
    </w:p>
    <w:p w14:paraId="19419A6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points(cae.20002021$lonc5[cae.stratflg.20002021$area==3],cae.20002021$latc5[cae.stratflg.20002021$area==3],col=4,pch=4)</w:t>
      </w:r>
    </w:p>
    <w:p w14:paraId="04CC03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points(cae.20002021$lonc5[cae.stratflg.20002021$area==4],cae.20002021$latc5[cae.stratflg.20002021$area==4],col=5,pch=5)</w:t>
      </w:r>
    </w:p>
    <w:p w14:paraId="21BCBE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abline(v=(-100))</w:t>
      </w:r>
    </w:p>
    <w:p w14:paraId="60D6BC1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abline(v=(-120))</w:t>
      </w:r>
    </w:p>
    <w:p w14:paraId="28FAE9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abline(h=(-10))</w:t>
      </w:r>
    </w:p>
    <w:p w14:paraId="3CD0DC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9619F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table below shows areas versus fisheries</w:t>
      </w:r>
    </w:p>
    <w:p w14:paraId="206DEFC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table(cae.stratflg.20002021$area,cae.stratflg.20002021$fishery.areagear,exclude=NULL)</w:t>
      </w:r>
    </w:p>
    <w:p w14:paraId="34941B6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0EC192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8DEC1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BA7496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lfgrpd.stratflg.20002021&lt;-create.strat.flg.f(lfgrpd.20002021$lat.5deg,lfgrpd.20002021$lon.5deg,is.lwrgh</w:t>
      </w:r>
      <w:r>
        <w:rPr>
          <w:rFonts w:ascii="Calibri" w:hAnsi="Calibri" w:cs="Calibri"/>
          <w:lang w:val="en"/>
        </w:rPr>
        <w:lastRenderedPageBreak/>
        <w:t>t=T,floor(lfgrpd.20002021$moda/100),lfgrpd.20002021$setype,lfgrpd.20002021$class)</w:t>
      </w:r>
    </w:p>
    <w:p w14:paraId="7BB707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A3A2E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1BAC6EE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412658B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77277B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0B0BE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85B2C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# NOTE that the area substitution matrix used is different</w:t>
      </w:r>
    </w:p>
    <w:p w14:paraId="3F27BC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get.catch.estimates.V3.f(cae.20002021,cae.stratflg.20002021,total.unlds.20002021,lfgrpd.20002021,lfgrpd.stratflg.20002021,lfmm.20002021,2000,2,well.estimates.2000,</w:t>
      </w:r>
      <w:r>
        <w:rPr>
          <w:rFonts w:ascii="Calibri" w:hAnsi="Calibri" w:cs="Calibri"/>
          <w:highlight w:val="yellow"/>
          <w:lang w:val="en"/>
        </w:rPr>
        <w:t>area.substitution.mat.SKJ.UNA.SAC2022</w:t>
      </w:r>
      <w:r>
        <w:rPr>
          <w:rFonts w:ascii="Calibri" w:hAnsi="Calibri" w:cs="Calibri"/>
          <w:lang w:val="en"/>
        </w:rPr>
        <w:t>,grow.increments.2cmSKJ.betyftskj)</w:t>
      </w:r>
    </w:p>
    <w:p w14:paraId="7286D07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F965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2AACB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7D51E0D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492C32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FA615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19E40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16592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667B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# DO FINAL CHECK ON STRATIFICATION</w:t>
      </w:r>
    </w:p>
    <w:p w14:paraId="6193BA9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tmpcl&lt;-create.fishery.flg.f(totunlds.bystrat.2000$str.defns)</w:t>
      </w:r>
    </w:p>
    <w:p w14:paraId="7B6A19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table(totunlds.bystrat.2000$str.defns$area,tmpcl$fishery.areagear,exclude=NULL)</w:t>
      </w:r>
    </w:p>
    <w:p w14:paraId="305BA4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rm(tmpcl)</w:t>
      </w:r>
    </w:p>
    <w:p w14:paraId="46C1D63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445D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B8E14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fishery.estimates.2000&lt;-fishery.estimates.f(stratum.estimates.2000.withsamps,stratum.estimates.2000.NOsamps,2000)</w:t>
      </w:r>
    </w:p>
    <w:p w14:paraId="21A6E9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B4C971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44D90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EBD645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BFE0D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6221DA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D97A2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30BB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F8D961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get.catch.estimates.V3.f(cae.20002021,cae.stratflg.20002021,total.unlds.20002021,lfgrpd.20002021,lfgrpd.stratflg.20002021,lfmm.20002021,2001,2,well.estimates.2001,area.substitution.mat.SKJ.UNA.SAC2022,grow.increments.2cmSKJ.betyftskj)</w:t>
      </w:r>
    </w:p>
    <w:p w14:paraId="35C2ED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20B2F9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22E2A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503068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6C13063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there are one or more strata with well samples but no CAE data"</w:t>
      </w:r>
    </w:p>
    <w:p w14:paraId="30E359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CEC9F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CA8EC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77C167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fishery.estimates.2001&lt;-fishery.estimates.f(stratum.estimates.2001.withsamps,stratum.estimates.2001.NOsamps,2001)</w:t>
      </w:r>
    </w:p>
    <w:p w14:paraId="2E76841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B603F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8C277D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77B4E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06DA98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A0E70D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70BFA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967C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get.catch.estimates.V3.f(cae.20002021,cae.stratflg.20002021,total.unlds.20002021,lfgrpd.20002021,lfgrpd.stratflg.20002021,lfmm.20002021,2002,2,well.estimates.2002,area.substitution.mat.SKJ.UNA.SAC2022,grow.increments.2cmSKJ.betyftskj)</w:t>
      </w:r>
    </w:p>
    <w:p w14:paraId="153105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AD8C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0F67A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6AD6D7A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4F1BD7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A201A5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CA036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61635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fishery.estimates.2002&lt;-fishery.estimates.f(stratum.estimates.2002.withsamps,stratum.estimates.2002.NOsamps,2002)</w:t>
      </w:r>
    </w:p>
    <w:p w14:paraId="582D5A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EFDC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2E44DB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B8759F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9296A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CAA09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4E04C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61A264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get.catch.estimates.V3.f(cae.20002021,cae.stratflg.20002021,total.unlds.20002021,lfgrpd.20002021,lfgrpd.stratflg.20002021,lfmm.20002021,2003,2,well.estimates.2003,area.substitution.mat.SKJ.UNA.SAC2022,grow.increments.2cmSKJ.betyftskj)</w:t>
      </w:r>
    </w:p>
    <w:p w14:paraId="743B3F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FCCC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0421C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435E149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0B4884B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817A8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EA589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F8F88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fishery.estimates.2003&lt;-fishery.estimates.f(stratum.estimates.2003.withsamps,stratum.estimates.2003.NOsamps,2003)</w:t>
      </w:r>
    </w:p>
    <w:p w14:paraId="706954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D3584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DED601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68C788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5F968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5C19A8B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F6A67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05C6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get.catch.estimates.V3.f(cae.20002021,cae.stratflg.20002021,total.unlds.20002021,lfgrpd.20002021,lfgrpd.stratflg.20002021,lfmm.20002021,2004,2,well.estimates.2004,area.substitution.mat.SKJ.UNA.SAC2022,grow.increments.2cmSKJ.betyftskj)</w:t>
      </w:r>
    </w:p>
    <w:p w14:paraId="489DE8F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FED6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7788C2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36A573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045D616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D6E947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6438B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83B47E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fishery.estimates.2004&lt;-fishery.estimates.f(stratum.estimates.2004.withsamps,stratum.estimates.2004.NOsamps,2004)</w:t>
      </w:r>
    </w:p>
    <w:p w14:paraId="2542F1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3450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60860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A6462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811E6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1B971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4A950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244C4B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get.catch.estimates.V3.f(cae.20002021,cae.stratflg.20002021,total.unlds.20002021,lfgrpd.20002021,lfgrpd.stratflg.20002021,lfmm.20002021,2005,2,well.estimates.2005,area.substitution.mat.SKJ.UNA.SAC2022,grow.increments.2cmSKJ.betyftskj)</w:t>
      </w:r>
    </w:p>
    <w:p w14:paraId="433BE57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DEF48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357A0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33C4B13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1BD0132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87C91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DD4475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3C14B8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fishery.estimates.2005&lt;-fishery.estimates.f(stratum.estimates.2005.withsamps,stratum.estimates.2005.NOsamps,2005)</w:t>
      </w:r>
    </w:p>
    <w:p w14:paraId="397BC7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AF8E9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5FD921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BD968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E9A07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561B28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ECA8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400DBC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get.catch.estimates.V3.f(cae.20002021,cae.stratflg.20002021,total.unlds.20002021,lfgrpd.20002021,lfgrpd.stratflg.20002021,lfmm.20002021,2006,2,well.estimates.2006,area.substitution.mat.SKJ.UNA.SAC2022,grow.increments.2cmSKJ.betyftskj)</w:t>
      </w:r>
    </w:p>
    <w:p w14:paraId="7FFD14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16A1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1E331A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2999608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7C1809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13B299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5B7AF6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2D177B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fishery.estimates.2006&lt;-fishery.estimates.f(stratum.estimates.2006.withsamps,stratum.estimates.2006.NOsamps,2006)</w:t>
      </w:r>
    </w:p>
    <w:p w14:paraId="78EB354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26881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create.fishery.flg.f: Please edit first to make sure stratum definitions are correct ***"</w:t>
      </w:r>
    </w:p>
    <w:p w14:paraId="2E492D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4868595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63784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AF0151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658C7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DCA6F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get.catch.estimates.V3.f(cae.20002021,cae.stratflg.20002021,total.unlds.20002021,lfgrpd.20002021,lfgrpd.stratflg.20002021,lfmm.20002021,2007,2,well.estimates.2007,area.substitution.mat.SKJ.UNA.SAC2022,grow.increments.2cmSKJ.betyftskj)</w:t>
      </w:r>
    </w:p>
    <w:p w14:paraId="1A2FB2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D777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F1BF9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3F31DC1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76D4CAB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C7204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D2E43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2F18C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fishery.estimates.2007&lt;-fishery.estimates.f(stratum.estimates.2007.withsamps,stratum.estimates.2007.NOsamps,2007)</w:t>
      </w:r>
    </w:p>
    <w:p w14:paraId="579C99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B22D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77C5A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8B599C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9D8956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4E82F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70BD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216008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get.catch.estimates.V3.f(cae.20002021,cae.stratflg.20002021,total.unlds.20002021,lfgrpd.20002021,lfgrpd.stratflg.20002021,lfmm.20002021,2008,2,well.estimates.2008,area.substitution.mat.SKJ.UNA.SAC2022,grow.increments.2cmSKJ.betyftskj)</w:t>
      </w:r>
    </w:p>
    <w:p w14:paraId="311EEF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DF33E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FD7A28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7E83CF7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21BA02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7F2A0B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20C459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BD602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fishery.estimates.2008&lt;-fishery.estimates.f(stratum.estimates.2008.withsamps,stratum.estimates.2008.NOsamps,2008)</w:t>
      </w:r>
    </w:p>
    <w:p w14:paraId="7C1C6A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39365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2E7D1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26B3F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76C927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B3B81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DA398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2DEFD8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get.catch.estimates.V3.f(cae.20002021,cae.stratflg.20002021,total.unlds.20002021,lfgrpd.20002021,lfgrpd.stratflg.20002021,lfmm.20002021,2009,2,well.estimates.2009,area.substitution.mat.SKJ.UNA.SAC2022,grow.increments.2cmSKJ.betyftskj)</w:t>
      </w:r>
    </w:p>
    <w:p w14:paraId="5FB161C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004C6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Please edit first to make sure stratum definitions are correct ***"</w:t>
      </w:r>
    </w:p>
    <w:p w14:paraId="2D7F1D9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009E5F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56BAF1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CBF59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3DA0C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F24F5A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fishery.estimates.2009&lt;-fishery.estimates.f(stratum.estimates.2009.withsamps,stratum.estimates.2009.NOsamps,2009)</w:t>
      </w:r>
    </w:p>
    <w:p w14:paraId="57F0F9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9A20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DE81F2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4D00D39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3C33F5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4610E5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7032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D5B39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get.catch.estimates.V3.f(cae.20002021,cae.stratflg.20002021,total.unlds.20002021,lfgrpd.20002021,lfgrpd.stratflg.20002021,lfmm.20002021,2010,2,well.estimates.2010,area.substitution.mat.SKJ.UNA.SAC2022,grow.increments.2cmSKJ.betyftskj)</w:t>
      </w:r>
    </w:p>
    <w:p w14:paraId="6FA769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8C26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FA03F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11B38D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304CCE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D99DD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2CA1C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EC72B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fishery.estimates.2010&lt;-fishery.estimates.f(stratum.estimates.2010.withsamps,stratum.estimates.2010.NOsamps,2010)</w:t>
      </w:r>
    </w:p>
    <w:p w14:paraId="39D5A39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F261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49DDB6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6F786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0F7009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EDE042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525C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0C3ED9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get.catch.estimates.V3.f(cae.20002021,cae.stratflg.20002021,total.unlds.20002021,lfgrpd.20002021,lfgrpd.stratflg.20002021,lfmm.20002021,2011,2,well.estimates.2011,area.substitution.mat.SKJ.UNA.SAC2022,grow.increments.2cmSKJ.betyftskj)</w:t>
      </w:r>
    </w:p>
    <w:p w14:paraId="377F104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A12E4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278CDC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4F7C2F4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6A2E8FA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74A0A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E76557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CBA8C2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fishery.estimates.2011&lt;-fishery.estimates.f(stratum.estimates.2011.withsamps,stratum.estimates.2011.NOsamps,2011)</w:t>
      </w:r>
    </w:p>
    <w:p w14:paraId="4B9EA1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996D5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C04C5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fishery stratification: SKJ SAC 2022 for UNA (DP and FO largely junk)"</w:t>
      </w:r>
    </w:p>
    <w:p w14:paraId="3E2514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F8F5F5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A49705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6764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F74BF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get.catch.estimates.V3.f(cae.20002021,cae.stratflg.20002021,total.unlds.20002021,lfgrpd.20002021,lfgrpd.stratflg.20002021,lfmm.20002021,2012,2,well.estimates.2012,area.substitution.mat.SKJ.UNA.SAC2022,grow.increments.2cmSKJ.betyftskj)</w:t>
      </w:r>
    </w:p>
    <w:p w14:paraId="7CF4A69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A7DC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2C2044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782A9D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15EE56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3792FB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B28305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FD317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fishery.estimates.2012&lt;-fishery.estimates.f(stratum.estimates.2012.withsamps,stratum.estimates.2012.NOsamps,2012)</w:t>
      </w:r>
    </w:p>
    <w:p w14:paraId="002DF61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E45AB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1C909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889F67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FC1B3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5520BD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0744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5DC40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get.catch.estimates.V3.f(cae.20002021,cae.stratflg.20002021,total.unlds.20002021,lfgrpd.20002021,lfgrpd.stratflg.20002021,lfmm.20002021,2013,2,well.estimates.2013,area.substitution.mat.SKJ.UNA.SAC2022,grow.increments.2cmSKJ.betyftskj)</w:t>
      </w:r>
    </w:p>
    <w:p w14:paraId="6DA3C32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824F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829870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5C2EF98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1126A66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CA7D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D39DD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FEA55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fishery.estimates.2013&lt;-fishery.estimates.f(stratum.estimates.2013.withsamps,stratum.estimates.2013.NOsamps,2013)</w:t>
      </w:r>
    </w:p>
    <w:p w14:paraId="4BDBA9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131B4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90A4A6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AD4786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41BE9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DD3E4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FBAF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695519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get.catch.estimates.V3.f(cae.20002021,cae.stratflg.20002021,total.unlds.20002021,lfgrpd.20002021,lfgrpd.stratflg.20002021,lfmm.20002021,2014,2,well.estimates.2014,area.substitution.mat.SKJ.UNA.SAC2022,grow.increments.2cmSKJ.betyftskj)</w:t>
      </w:r>
    </w:p>
    <w:p w14:paraId="5969397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4CEA2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76396C9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catch stratification: SKJ Mark assessment 2022 for UNA"</w:t>
      </w:r>
    </w:p>
    <w:p w14:paraId="14088E0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273DE8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D16124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2C7AD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1603EB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fishery.estimates.2014&lt;-fishery.estimates.f(stratum.estimates.2014.withsamps,stratum.estimates.2014.NOsamps,2014)</w:t>
      </w:r>
    </w:p>
    <w:p w14:paraId="4452C84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D9FE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4032D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8E85E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574AD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583937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2513E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779C4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get.catch.estimates.V3.f(cae.20002021,cae.stratflg.20002021,total.unlds.20002021,lfgrpd.20002021,lfgrpd.stratflg.20002021,lfmm.20002021,2015,2,well.estimates.2015,area.substitution.mat.SKJ.UNA.SAC2022,grow.increments.2cmSKJ.betyftskj)</w:t>
      </w:r>
    </w:p>
    <w:p w14:paraId="156BFAE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85A7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46908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6C6513F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7CBB99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3EAD20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2871AD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41DD0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fishery.estimates.2015&lt;-fishery.estimates.f(stratum.estimates.2015.withsamps,stratum.estimates.2015.NOsamps,2015)</w:t>
      </w:r>
    </w:p>
    <w:p w14:paraId="76CCC8C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9404E7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30F1D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5FCAA4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91D25B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E3C684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78FEE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2D7A3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get.catch.estimates.V3.f(cae.20002021,cae.stratflg.20002021,total.unlds.20002021,lfgrpd.20002021,lfgrpd.stratflg.20002021,lfmm.20002021,2016,2,well.estimates.2016,area.substitution.mat.SKJ.UNA.SAC2022,grow.increments.2cmSKJ.betyftskj)</w:t>
      </w:r>
    </w:p>
    <w:p w14:paraId="65AC5A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1068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08029A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3FC9AC4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36E3E3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F923A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7D2DE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FA183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fishery.estimates.2016&lt;-fishery.estimates.f(stratum.estimates.2016.withsamps,stratum.estimates.2016.NOsamps,2016)</w:t>
      </w:r>
    </w:p>
    <w:p w14:paraId="32516A7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6EEE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2B76AA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183CC0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create.fishery.flg.f: Please edit first to make sure stratum definitions are correct ***"</w:t>
      </w:r>
    </w:p>
    <w:p w14:paraId="183630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71FB44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92D5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F1A906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get.catch.estimates.V3.f(cae.20002021,cae.stratflg.20002021,total.unlds.20002021,lfgrpd.20002021,lfgrpd.stratflg.20002021,lfmm.20002021,2017,2,well.estimates.2017,area.substitution.mat.SKJ.UNA.SAC2022,grow.increments.2cmSKJ.betyftskj)</w:t>
      </w:r>
    </w:p>
    <w:p w14:paraId="49219BA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95C20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E5473C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18EB4B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15BD3B8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7A1A0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2EA2D4D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7CC9D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fishery.estimates.2017&lt;-fishery.estimates.f(stratum.estimates.2017.withsamps,stratum.estimates.2017.NOsamps,2017)</w:t>
      </w:r>
    </w:p>
    <w:p w14:paraId="3FB44D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305A4A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A89E71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77444F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285904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8FBFF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69154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06E59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get.catch.estimates.V3.f(cae.20002021,cae.stratflg.20002021,total.unlds.20002021,lfgrpd.20002021,lfgrpd.stratflg.20002021,lfmm.20002021,2018,2,well.estimates.2018,area.substitution.mat.SKJ.UNA.SAC2022,grow.increments.2cmSKJ.betyftskj)</w:t>
      </w:r>
    </w:p>
    <w:p w14:paraId="346932C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2CD5B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B355BF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2916D4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6BED7DE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104F0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591CE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5B854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fishery.estimates.2018&lt;-fishery.estimates.f(stratum.estimates.2018.withsamps,stratum.estimates.2018.NOsamps,2018)</w:t>
      </w:r>
    </w:p>
    <w:p w14:paraId="4B8B1F3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39E12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E7FF41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DC38B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1D3CD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65765E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91DDC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9A75B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get.catch.estimates.V3.f(cae.20002021,cae.stratflg.20002021,total.unlds.20002021,lfgrpd.20002021,lfgrpd.stratflg.20002021,lfmm.20002021,2019,2,well.estimates.2019,area.substitution.mat.SKJ.UNA.SAC2022,grow.increments.2cmSKJ.betyftskj)</w:t>
      </w:r>
    </w:p>
    <w:p w14:paraId="047591C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658E0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C057D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69B144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fishery stratification: SKJ Mark assessment 2022 for UNA"</w:t>
      </w:r>
    </w:p>
    <w:p w14:paraId="50B0339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B7081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2BEEA2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12879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fishery.estimates.2019&lt;-fishery.estimates.f(stratum.estimates.2019.withsamps,stratum.estimates.2019.NOsamps,2019)</w:t>
      </w:r>
    </w:p>
    <w:p w14:paraId="48D6C0A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A9FC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157AD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BA590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99A180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7985E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7595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E9AA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get.catch.estimates.V3.f(cae.20002021,cae.stratflg.20002021,total.unlds.20002021,lfgrpd.20002021,lfgrpd.stratflg.20002021,lfmm.20002021,2020,2,well.estimates.2020,area.substitution.mat.SKJ.UNA.SAC2022,grow.increments.2cmSKJ.betyftskj)</w:t>
      </w:r>
    </w:p>
    <w:p w14:paraId="6748973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DED2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D4ED12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23BA6C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41EA182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CAE52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56ABAE9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13556C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4F3943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62E487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743A97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06C6225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2035A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fishery.estimates.2020&lt;-fishery.estimates.f(stratum.estimates.2020.withsamps,stratum.estimates.2020.NOsamps,2020)</w:t>
      </w:r>
    </w:p>
    <w:p w14:paraId="40B71D8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F4F0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ECAA97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0FD4AC2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CDE01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1BF3470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F9ABA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B3A9E5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get.catch.estimates.V3.f(cae.20002021,cae.stratflg.20002021,total.unlds.20002021,lfgrpd.20002021,lfgrpd.stratflg.20002021,lfmm.20002021,2021,2,well.estimates.2021,area.substitution.mat.SKJ.UNA.SAC2022,grow.increments.2cmSKJ.betyftskj)</w:t>
      </w:r>
    </w:p>
    <w:p w14:paraId="02D8B7A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09A7C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075722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UNA"</w:t>
      </w:r>
    </w:p>
    <w:p w14:paraId="74A9273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UNA"</w:t>
      </w:r>
    </w:p>
    <w:p w14:paraId="1853770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509100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57B9560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C272BA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fishery.estimates.2021&lt;-fishery.estimates.f(stratum.estimates.2021.withsamps,stratum.estimates.2021.</w:t>
      </w:r>
      <w:r>
        <w:rPr>
          <w:rFonts w:ascii="Calibri" w:hAnsi="Calibri" w:cs="Calibri"/>
          <w:lang w:val="en"/>
        </w:rPr>
        <w:lastRenderedPageBreak/>
        <w:t>NOsamps,2021)</w:t>
      </w:r>
    </w:p>
    <w:p w14:paraId="05C38E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4AFB9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9A36A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3D27B7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7B200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UNA (DP and FO largely junk)"</w:t>
      </w:r>
    </w:p>
    <w:p w14:paraId="42DBD49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770B3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F6ABA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save output</w:t>
      </w:r>
    </w:p>
    <w:p w14:paraId="5523071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D4FC9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2000/current_estimates/full files_SKJ_UNA_2000-2021_Mark assessment SAC 2022.RData")</w:t>
      </w:r>
    </w:p>
    <w:p w14:paraId="74EBF0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7238F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save(list=objects(pat="fishery.estimates"),file="/Users/clennert/Documents/R/poststratification/CL programs_stock assessment/spp comp programs_from 2000/current_estimates/SKJ_UNA_Mark assessment SAC 2022_fishery estimates only_2000-2021.RData")</w:t>
      </w:r>
    </w:p>
    <w:p w14:paraId="2B0059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7D756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0CC5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0D59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772348B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1FAABE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4AAD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0035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530A4FF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r>
        <w:rPr>
          <w:rFonts w:ascii="Calibri" w:hAnsi="Calibri" w:cs="Calibri"/>
          <w:highlight w:val="green"/>
          <w:lang w:val="en"/>
        </w:rPr>
        <w:t>Running SKJ DEL</w:t>
      </w:r>
    </w:p>
    <w:p w14:paraId="4DA9E9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80225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NOTE: FIRST OPEN FUNCTION WORKSPACE IN SEPARATE R SESSION AND MAKE SURE THAT CREATE.STRAT.FLG.F AND CREATE.FISHERY.FLG.F HAVE CORRECT STRATA </w:t>
      </w:r>
      <w:r>
        <w:rPr>
          <w:rFonts w:ascii="Calibri" w:hAnsi="Calibri" w:cs="Calibri"/>
          <w:b/>
          <w:bCs/>
          <w:lang w:val="en"/>
        </w:rPr>
        <w:t>ACTIVE</w:t>
      </w:r>
      <w:r>
        <w:rPr>
          <w:rFonts w:ascii="Calibri" w:hAnsi="Calibri" w:cs="Calibri"/>
          <w:lang w:val="en"/>
        </w:rPr>
        <w:t xml:space="preserve">! </w:t>
      </w:r>
    </w:p>
    <w:p w14:paraId="70B1EC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fix(create.strat.flg.f)</w:t>
      </w:r>
    </w:p>
    <w:p w14:paraId="74D15B7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fix(create.fishery.flg.f)</w:t>
      </w:r>
    </w:p>
    <w:p w14:paraId="1EB00F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45C4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6894ED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Then in a new, empty workspace:</w:t>
      </w:r>
    </w:p>
    <w:p w14:paraId="5CA33C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2000/spp comp_R functions_V3.RData",pos=2)</w:t>
      </w:r>
    </w:p>
    <w:p w14:paraId="7D4CD2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72412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assessment/spp comp programs_from 2000/current_estimates/base files_2000-2021.RData",pos=3)</w:t>
      </w:r>
    </w:p>
    <w:p w14:paraId="0DD4320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909CE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cae.stratflg.20002021&lt;-create.strat.flg.f(cae.20002021$latc5,cae.20002021$lonc5,is.lwrght=F,cae.20002021$month,cae.20002021$setype,cae.20002021$class)</w:t>
      </w:r>
    </w:p>
    <w:p w14:paraId="66DEFEC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E154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67F89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25D2859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185B214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19A3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19F4A4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lastRenderedPageBreak/>
        <w:t># NOTE TO MYSELF: NOW CHECK STRATA again you twit!</w:t>
      </w:r>
    </w:p>
    <w:p w14:paraId="76F0D90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table(cae.20002021$latc5,cae.stratflg.20002021$area,exclude=NULL)</w:t>
      </w:r>
    </w:p>
    <w:p w14:paraId="10C403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table(cae.20002021$lonc5,cae.stratflg.20002021$area,exclude=NULL)</w:t>
      </w:r>
    </w:p>
    <w:p w14:paraId="4AD2599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C3BD5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NOTE: first need to edit code below for number of areas and their boundaries</w:t>
      </w:r>
    </w:p>
    <w:p w14:paraId="2A4371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plot(cae.20002021$lonc5,cae.20002021$latc5)</w:t>
      </w:r>
    </w:p>
    <w:p w14:paraId="7853B2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points(cae.20002021$lonc5[cae.stratflg.20002021$area==1],cae.20002021$latc5[cae.stratflg.20002021$area==1],col=2,pch=2)</w:t>
      </w:r>
    </w:p>
    <w:p w14:paraId="3DF0AF6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points(cae.20002021$lonc5[cae.stratflg.20002021$area==2],cae.20002021$latc5[cae.stratflg.20002021$area==2],col=3,pch=3)</w:t>
      </w:r>
    </w:p>
    <w:p w14:paraId="5585D80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points(cae.20002021$lonc5[cae.stratflg.20002021$area==3],cae.20002021$latc5[cae.stratflg.20002021$area==3],col=4,pch=4)</w:t>
      </w:r>
    </w:p>
    <w:p w14:paraId="0ABEA8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points(cae.20002021$lonc5[cae.stratflg.20002021$area==4],cae.20002021$latc5[cae.stratflg.20002021$area==4],col=5,pch=5)</w:t>
      </w:r>
    </w:p>
    <w:p w14:paraId="4F620C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abline(v=(-100))</w:t>
      </w:r>
    </w:p>
    <w:p w14:paraId="7F928D8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abline(v=(-120))</w:t>
      </w:r>
    </w:p>
    <w:p w14:paraId="344C91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abline(h=(-10))</w:t>
      </w:r>
    </w:p>
    <w:p w14:paraId="7886B3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9E01E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table below shows areas versus fisheries</w:t>
      </w:r>
    </w:p>
    <w:p w14:paraId="62BC33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table(cae.stratflg.20002021$area,cae.stratflg.20002021$fishery.areagear,exclude=NULL)</w:t>
      </w:r>
    </w:p>
    <w:p w14:paraId="6903C5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B101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90B2E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72B140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lfgrpd.stratflg.20002021&lt;-create.strat.flg.f(lfgrpd.20002021$lat.5deg,lfgrpd.20002021$lon.5deg,is.lwrght=T,floor(lfgrpd.20002021$moda/100),lfgrpd.20002021$setype,lfgrpd.20002021$class)</w:t>
      </w:r>
    </w:p>
    <w:p w14:paraId="6AABB2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F431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E279A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605C4B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4FD0CE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8BC8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8A15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# NOTE that the area substitution matrix used is different</w:t>
      </w:r>
    </w:p>
    <w:p w14:paraId="5D5A27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get.catch.estimates.V3.f(cae.20002021,cae.stratflg.20002021,total.unlds.20002021,lfgrpd.20002021,lfgrpd.stratflg.20002021,lfmm.20002021,2000,2,well.estimates.2000,</w:t>
      </w:r>
      <w:r>
        <w:rPr>
          <w:rFonts w:ascii="Calibri" w:hAnsi="Calibri" w:cs="Calibri"/>
          <w:highlight w:val="yellow"/>
          <w:lang w:val="en"/>
        </w:rPr>
        <w:t>area.substitution.mat.SKJ.DEL.SAC2022</w:t>
      </w:r>
      <w:r>
        <w:rPr>
          <w:rFonts w:ascii="Calibri" w:hAnsi="Calibri" w:cs="Calibri"/>
          <w:lang w:val="en"/>
        </w:rPr>
        <w:t>,grow.increments.2cmSKJ.betyftskj)</w:t>
      </w:r>
    </w:p>
    <w:p w14:paraId="66A090E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E4A3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659743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20CC91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303A47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DCA693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9341F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A86E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AD971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# DO FINAL CHECK ON STRATIFICATION</w:t>
      </w:r>
    </w:p>
    <w:p w14:paraId="2D8A10F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tmpcl&lt;-create.fishery.flg.f(totunlds.bystrat.2000$str.defns)</w:t>
      </w:r>
    </w:p>
    <w:p w14:paraId="24B8C13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table(totunlds.bystrat.2000$str.defns$area,tmpcl$fishery.areagear,exclude=NULL)</w:t>
      </w:r>
    </w:p>
    <w:p w14:paraId="5EDA639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rm(tmpcl)</w:t>
      </w:r>
    </w:p>
    <w:p w14:paraId="7B2C035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898FE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63573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fishery.estimates.2000&lt;-fishery.estimates.f(stratum.estimates.2000.withsamps,stratum.estimates.2000.NOsamps,2000)</w:t>
      </w:r>
    </w:p>
    <w:p w14:paraId="48164D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BB08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433A1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BC09D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76C17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8C7FCA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349E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B6926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1A71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get.catch.estimates.V3.f(cae.20002021,cae.stratflg.20002021,total.unlds.20002021,lfgrpd.20002021,lfgrpd.stratflg.20002021,lfmm.20002021,2001,2,well.estimates.2001,area.substitution.mat.SKJ.DEL.SAC2022,grow.increments.2cmSKJ.betyftskj)</w:t>
      </w:r>
    </w:p>
    <w:p w14:paraId="688C81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5C04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722CB9C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38DF68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DB2F79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there are one or more strata with well samples but no CAE data"</w:t>
      </w:r>
    </w:p>
    <w:p w14:paraId="05D082B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B3294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E75B29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450B7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fishery.estimates.2001&lt;-fishery.estimates.f(stratum.estimates.2001.withsamps,stratum.estimates.2001.NOsamps,2001)</w:t>
      </w:r>
    </w:p>
    <w:p w14:paraId="779A8E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68B20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E833B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B8F29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E49E2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371766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2D7D5B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D2F6D6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get.catch.estimates.V3.f(cae.20002021,cae.stratflg.20002021,total.unlds.20002021,lfgrpd.20002021,lfgrpd.stratflg.20002021,lfmm.20002021,2002,2,well.estimates.2002,area.substitution.mat.SKJ.DEL.SAC2022,grow.increments.2cmSKJ.betyftskj)</w:t>
      </w:r>
    </w:p>
    <w:p w14:paraId="6F85F0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0691D2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B90E86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6130222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0E9A90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AB2CF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8BC703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28FA4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fishery.estimates.2002&lt;-fishery.estimates.f(stratum.estimates.2002.withsamps,stratum.estimates.2002.NOsamps,2002)</w:t>
      </w:r>
    </w:p>
    <w:p w14:paraId="0F16D7B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5DE0A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create.fishery.flg.f: Please edit first to make sure stratum definitions are correct ***"</w:t>
      </w:r>
    </w:p>
    <w:p w14:paraId="7E80D6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FB24A1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5D025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D4E8D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9A441A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D7787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get.catch.estimates.V3.f(cae.20002021,cae.stratflg.20002021,total.unlds.20002021,lfgrpd.20002021,lfgrpd.stratflg.20002021,lfmm.20002021,2003,2,well.estimates.2003,area.substitution.mat.SKJ.DEL.SAC2022,grow.increments.2cmSKJ.betyftskj)</w:t>
      </w:r>
    </w:p>
    <w:p w14:paraId="2D9DA4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B5531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E40DA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09137E0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4BD629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207FEF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7CC749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9A277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fishery.estimates.2003&lt;-fishery.estimates.f(stratum.estimates.2003.withsamps,stratum.estimates.2003.NOsamps,2003)</w:t>
      </w:r>
    </w:p>
    <w:p w14:paraId="28D66D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3F73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E51B0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0EE4D8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C5778D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2C3E6F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07F516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6238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get.catch.estimates.V3.f(cae.20002021,cae.stratflg.20002021,total.unlds.20002021,lfgrpd.20002021,lfgrpd.stratflg.20002021,lfmm.20002021,2004,2,well.estimates.2004,area.substitution.mat.SKJ.DEL.SAC2022,grow.increments.2cmSKJ.betyftskj)</w:t>
      </w:r>
    </w:p>
    <w:p w14:paraId="56280C4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96B89D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0D93974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721E81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175B63D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81132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6B9F07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64BEE7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fishery.estimates.2004&lt;-fishery.estimates.f(stratum.estimates.2004.withsamps,stratum.estimates.2004.NOsamps,2004)</w:t>
      </w:r>
    </w:p>
    <w:p w14:paraId="7A07F2C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FA2B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176657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61EACC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1D6B9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59E70A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5476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55BC96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get.catch.estimates.V3.f(cae.20002021,cae.stratflg.20002021,total.unlds.20002021,lfgrpd.20002021,lfgrpd.stratflg.20002021,lfmm.20002021,2005,2,well.estimates.2005,area.substitution.mat.SKJ.DEL.SAC2022,grow.increments.2cmSKJ.betyftskj)</w:t>
      </w:r>
    </w:p>
    <w:p w14:paraId="3D49B28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53D86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Please edit first to make sure stratum definitions are correct ***"</w:t>
      </w:r>
    </w:p>
    <w:p w14:paraId="5EA12F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68B74D8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5B268F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167C8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5848B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8F150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fishery.estimates.2005&lt;-fishery.estimates.f(stratum.estimates.2005.withsamps,stratum.estimates.2005.NOsamps,2005)</w:t>
      </w:r>
    </w:p>
    <w:p w14:paraId="1CB13B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65460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E15DF5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8262EF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BE4F7F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A09EC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BF79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1B7FD3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get.catch.estimates.V3.f(cae.20002021,cae.stratflg.20002021,total.unlds.20002021,lfgrpd.20002021,lfgrpd.stratflg.20002021,lfmm.20002021,2006,2,well.estimates.2006,area.substitution.mat.SKJ.DEL.SAC2022,grow.increments.2cmSKJ.betyftskj)</w:t>
      </w:r>
    </w:p>
    <w:p w14:paraId="3A7AB9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206BB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3D030A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04E852B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5FB9DF3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8B6202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DFCF8D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CE4688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fishery.estimates.2006&lt;-fishery.estimates.f(stratum.estimates.2006.withsamps,stratum.estimates.2006.NOsamps,2006)</w:t>
      </w:r>
    </w:p>
    <w:p w14:paraId="118B54C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93FCC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FA5854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BF5CA5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F5FEFC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E7F6BE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5B746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48E6E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get.catch.estimates.V3.f(cae.20002021,cae.stratflg.20002021,total.unlds.20002021,lfgrpd.20002021,lfgrpd.stratflg.20002021,lfmm.20002021,2007,2,well.estimates.2007,area.substitution.mat.SKJ.DEL.SAC2022,grow.increments.2cmSKJ.betyftskj)</w:t>
      </w:r>
    </w:p>
    <w:p w14:paraId="4742B1E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AF8D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DDB57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22AD3D8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B1F5E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D73A6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8D57C5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1112DA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fishery.estimates.2007&lt;-fishery.estimates.f(stratum.estimates.2007.withsamps,stratum.estimates.2007.NOsamps,2007)</w:t>
      </w:r>
    </w:p>
    <w:p w14:paraId="4B11B4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536D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88A85F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fishery stratification: SKJ SAC 2022 for DEL (FO and UN largely junk)"</w:t>
      </w:r>
    </w:p>
    <w:p w14:paraId="754298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6F05C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E2286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8F573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F11839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get.catch.estimates.V3.f(cae.20002021,cae.stratflg.20002021,total.unlds.20002021,lfgrpd.20002021,lfgrpd.stratflg.20002021,lfmm.20002021,2008,2,well.estimates.2008,area.substitution.mat.SKJ.DEL.SAC2022,grow.increments.2cmSKJ.betyftskj)</w:t>
      </w:r>
    </w:p>
    <w:p w14:paraId="0DF305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F2466A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728269F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1027C7A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124126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FE41D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D4582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EBE361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fishery.estimates.2008&lt;-fishery.estimates.f(stratum.estimates.2008.withsamps,stratum.estimates.2008.NOsamps,2008)</w:t>
      </w:r>
    </w:p>
    <w:p w14:paraId="422CF91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5C320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5F743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69F7B21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E775E1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461745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9BA161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2EE1E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get.catch.estimates.V3.f(cae.20002021,cae.stratflg.20002021,total.unlds.20002021,lfgrpd.20002021,lfgrpd.stratflg.20002021,lfmm.20002021,2009,2,well.estimates.2009,area.substitution.mat.SKJ.DEL.SAC2022,grow.increments.2cmSKJ.betyftskj)</w:t>
      </w:r>
    </w:p>
    <w:p w14:paraId="04269C7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4D0D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1F01109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06E5AF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3499AB8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6560A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DDE7E2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B9ACFA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fishery.estimates.2009&lt;-fishery.estimates.f(stratum.estimates.2009.withsamps,stratum.estimates.2009.NOsamps,2009)</w:t>
      </w:r>
    </w:p>
    <w:p w14:paraId="0D1DDF1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0434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5FB0E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C1164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2384F6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054A95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48F39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EB62D2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get.catch.estimates.V3.f(cae.20002021,cae.stratflg.20002021,total.unlds.20002021,lfgrpd.20002021,lfgrpd.stratflg.20002021,lfmm.20002021,2010,2,well.estimates.2010,area.substitution.mat.SKJ.DEL.SAC2022,grow.increments.2cmSKJ.betyftskj)</w:t>
      </w:r>
    </w:p>
    <w:p w14:paraId="4DEEA1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6C532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63C56D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catch stratification: SKJ Mark assessment 2022 for DEL"</w:t>
      </w:r>
    </w:p>
    <w:p w14:paraId="33DC76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2BADC6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4A9F01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66DA2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708FF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fishery.estimates.2010&lt;-fishery.estimates.f(stratum.estimates.2010.withsamps,stratum.estimates.2010.NOsamps,2010)</w:t>
      </w:r>
    </w:p>
    <w:p w14:paraId="2F3CFA5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5C45A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BE8E90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141088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6F0684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FDE1C3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EDB72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89779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get.catch.estimates.V3.f(cae.20002021,cae.stratflg.20002021,total.unlds.20002021,lfgrpd.20002021,lfgrpd.stratflg.20002021,lfmm.20002021,2011,2,well.estimates.2011,area.substitution.mat.SKJ.DEL.SAC2022,grow.increments.2cmSKJ.betyftskj)</w:t>
      </w:r>
    </w:p>
    <w:p w14:paraId="262D6C7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7A7C6C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3A80E80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7E522F6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31F2757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D911C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02F716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C2161D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fishery.estimates.2011&lt;-fishery.estimates.f(stratum.estimates.2011.withsamps,stratum.estimates.2011.NOsamps,2011)</w:t>
      </w:r>
    </w:p>
    <w:p w14:paraId="07B4866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95C8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44C26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8742DA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C08876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E407B6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ACADC3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36FBE0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get.catch.estimates.V3.f(cae.20002021,cae.stratflg.20002021,total.unlds.20002021,lfgrpd.20002021,lfgrpd.stratflg.20002021,lfmm.20002021,2012,2,well.estimates.2012,area.substitution.mat.SKJ.DEL.SAC2022,grow.increments.2cmSKJ.betyftskj)</w:t>
      </w:r>
    </w:p>
    <w:p w14:paraId="70D97F9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00790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430E6B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031042D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21E100B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FE4E7F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BA4A3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619013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fishery.estimates.2012&lt;-fishery.estimates.f(stratum.estimates.2012.withsamps,stratum.estimates.2012.NOsamps,2012)</w:t>
      </w:r>
    </w:p>
    <w:p w14:paraId="5850385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8EB65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5F581F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688C01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create.fishery.flg.f: Please edit first to make sure stratum definitions are correct ***"</w:t>
      </w:r>
    </w:p>
    <w:p w14:paraId="673D415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40169E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49541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92C73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get.catch.estimates.V3.f(cae.20002021,cae.stratflg.20002021,total.unlds.20002021,lfgrpd.20002021,lfgrpd.stratflg.20002021,lfmm.20002021,2013,2,well.estimates.2013,area.substitution.mat.SKJ.DEL.SAC2022,grow.increments.2cmSKJ.betyftskj)</w:t>
      </w:r>
    </w:p>
    <w:p w14:paraId="195F05A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687B8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C58F70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5C0914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37070E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BA7A1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8FC362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EB53D7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fishery.estimates.2013&lt;-fishery.estimates.f(stratum.estimates.2013.withsamps,stratum.estimates.2013.NOsamps,2013)</w:t>
      </w:r>
    </w:p>
    <w:p w14:paraId="2A0408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BD490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3A874B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6091F65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5AA3E5A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CAE428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3A655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6F4DCA6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get.catch.estimates.V3.f(cae.20002021,cae.stratflg.20002021,total.unlds.20002021,lfgrpd.20002021,lfgrpd.stratflg.20002021,lfmm.20002021,2014,2,well.estimates.2014,area.substitution.mat.SKJ.DEL.SAC2022,grow.increments.2cmSKJ.betyftskj)</w:t>
      </w:r>
    </w:p>
    <w:p w14:paraId="165C07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A21B4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CFE4EE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232616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07431F3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51035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9E8F5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92DC17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fishery.estimates.2014&lt;-fishery.estimates.f(stratum.estimates.2014.withsamps,stratum.estimates.2014.NOsamps,2014)</w:t>
      </w:r>
    </w:p>
    <w:p w14:paraId="3B6478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6ED6A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F2CD76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6512A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2D8F38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80359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84234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F4B11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get.catch.estimates.V3.f(cae.20002021,cae.stratflg.20002021,total.unlds.20002021,lfgrpd.20002021,lfgrpd.stratflg.20002021,lfmm.20002021,2015,2,well.estimates.2015,area.substitution.mat.SKJ.DEL.SAC2022,grow.increments.2cmSKJ.betyftskj)</w:t>
      </w:r>
    </w:p>
    <w:p w14:paraId="1DDD9F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A4CCE4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F92D78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4F625BE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fishery stratification: SKJ Mark assessment 2022 for DEL"</w:t>
      </w:r>
    </w:p>
    <w:p w14:paraId="0B6CD0A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88CD2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D796D6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66655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fishery.estimates.2015&lt;-fishery.estimates.f(stratum.estimates.2015.withsamps,stratum.estimates.2015.NOsamps,2015)</w:t>
      </w:r>
    </w:p>
    <w:p w14:paraId="0EE3E31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8AA01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C2CBD4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B65BF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697FF7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6D5363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32F06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E23A02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get.catch.estimates.V3.f(cae.20002021,cae.stratflg.20002021,total.unlds.20002021,lfgrpd.20002021,lfgrpd.stratflg.20002021,lfmm.20002021,2016,2,well.estimates.2016,area.substitution.mat.SKJ.DEL.SAC2022,grow.increments.2cmSKJ.betyftskj)</w:t>
      </w:r>
    </w:p>
    <w:p w14:paraId="27C3402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7FC43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2896915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3351EAD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8AB94E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97BFE0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4CCBDB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D96DC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fishery.estimates.2016&lt;-fishery.estimates.f(stratum.estimates.2016.withsamps,stratum.estimates.2016.NOsamps,2016)</w:t>
      </w:r>
    </w:p>
    <w:p w14:paraId="1F8DCF5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56EE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7F664B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281FEE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01D59A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106600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C9E8AA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93A765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get.catch.estimates.V3.f(cae.20002021,cae.stratflg.20002021,total.unlds.20002021,lfgrpd.20002021,lfgrpd.stratflg.20002021,lfmm.20002021,2017,2,well.estimates.2017,area.substitution.mat.SKJ.DEL.SAC2022,grow.increments.2cmSKJ.betyftskj)</w:t>
      </w:r>
    </w:p>
    <w:p w14:paraId="12DAFE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673F9E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5A47319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784749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61D98C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1EE29A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8C12B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5A84E4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fishery.estimates.2017&lt;-fishery.estimates.f(stratum.estimates.2017.withsamps,stratum.estimates.2017.NOsamps,2017)</w:t>
      </w:r>
    </w:p>
    <w:p w14:paraId="24D07B1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0F3E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CDCCAB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D5922F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F9E89B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"Using fishery stratification: SKJ SAC 2022 for DEL (FO and UN largely junk)"</w:t>
      </w:r>
    </w:p>
    <w:p w14:paraId="2016D9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7AC562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9728B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get.catch.estimates.V3.f(cae.20002021,cae.stratflg.20002021,total.unlds.20002021,lfgrpd.20002021,lfgrpd.stratflg.20002021,lfmm.20002021,2018,2,well.estimates.2018,area.substitution.mat.SKJ.DEL.SAC2022,grow.increments.2cmSKJ.betyftskj)</w:t>
      </w:r>
    </w:p>
    <w:p w14:paraId="5A4CA2D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90F483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A52AF2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0116ACC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5DEF5C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2B4180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20A18F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86B6D9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fishery.estimates.2018&lt;-fishery.estimates.f(stratum.estimates.2018.withsamps,stratum.estimates.2018.NOsamps,2018)</w:t>
      </w:r>
    </w:p>
    <w:p w14:paraId="3C58928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CFAEA6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0FEB6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6AD155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9194CB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AA1616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C225A2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E84FD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get.catch.estimates.V3.f(cae.20002021,cae.stratflg.20002021,total.unlds.20002021,lfgrpd.20002021,lfgrpd.stratflg.20002021,lfmm.20002021,2019,2,well.estimates.2019,area.substitution.mat.SKJ.DEL.SAC2022,grow.increments.2cmSKJ.betyftskj)</w:t>
      </w:r>
    </w:p>
    <w:p w14:paraId="374B0F1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8EE37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5B8F43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037EC83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31D3A9B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022B31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6E3E2D0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519E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fishery.estimates.2019&lt;-fishery.estimates.f(stratum.estimates.2019.withsamps,stratum.estimates.2019.NOsamps,2019)</w:t>
      </w:r>
    </w:p>
    <w:p w14:paraId="7049395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2A88E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2ED2601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57BCC38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7FA5A08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100B50E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2A7D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163B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get.catch.estimates.V3.f(cae.20002021,cae.stratflg.20002021,total.unlds.20002021,lfgrpd.20002021,lfgrpd.stratflg.20002021,lfmm.20002021,2020,2,well.estimates.2020,area.substitution.mat.SKJ.DEL.SAC2022,grow.increments.2cmSKJ.betyftskj)</w:t>
      </w:r>
    </w:p>
    <w:p w14:paraId="29E37AF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6F2615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6B8DACE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3530349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155EC17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lastRenderedPageBreak/>
        <w:t>[1] "*** create.fishery.flg.f: Please edit first to make sure stratum definitions are correct ***"</w:t>
      </w:r>
    </w:p>
    <w:p w14:paraId="6F3039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8297C8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5A9B10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09D0EC3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2F03386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"WARNING: Reached step (4) in get.sub.f looking for substitute; please tell CL"</w:t>
      </w:r>
    </w:p>
    <w:p w14:paraId="2996836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E3C000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fishery.estimates.2020&lt;-fishery.estimates.f(stratum.estimates.2020.withsamps,stratum.estimates.2020.NOsamps,2020)</w:t>
      </w:r>
    </w:p>
    <w:p w14:paraId="2ED9DED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45BC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95702D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A15A70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1BB5DA7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2A89D02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04583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B9183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get.catch.estimates.V3.f(cae.20002021,cae.stratflg.20002021,total.unlds.20002021,lfgrpd.20002021,lfgrpd.stratflg.20002021,lfmm.20002021,2021,2,well.estimates.2021,area.substitution.mat.SKJ.DEL.SAC2022,grow.increments.2cmSKJ.betyftskj)</w:t>
      </w:r>
    </w:p>
    <w:p w14:paraId="18E2AE7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4C568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Please edit first to make sure stratum definitions are correct ***"</w:t>
      </w:r>
    </w:p>
    <w:p w14:paraId="4A9FB16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catch stratification: SKJ Mark assessment 2022 for DEL"</w:t>
      </w:r>
    </w:p>
    <w:p w14:paraId="6B65F07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Mark assessment 2022 for DEL"</w:t>
      </w:r>
    </w:p>
    <w:p w14:paraId="40C717F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30EE45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3FE1AEC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FFA44A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fishery.estimates.2021&lt;-fishery.estimates.f(stratum.estimates.2021.withsamps,stratum.estimates.2021.NOsamps,2021)</w:t>
      </w:r>
    </w:p>
    <w:p w14:paraId="4F27D3D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F7BD6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4C29AC0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75BA38D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"*** create.fishery.flg.f: Please edit first to make sure stratum definitions are correct ***"</w:t>
      </w:r>
    </w:p>
    <w:p w14:paraId="0422E92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highlight w:val="lightGray"/>
          <w:lang w:val="en"/>
        </w:rPr>
        <w:t>[1] "Using fishery stratification: SKJ SAC 2022 for DEL (FO and UN largely junk)"</w:t>
      </w:r>
    </w:p>
    <w:p w14:paraId="4A56F8E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5975BD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AAAD0C6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save output</w:t>
      </w:r>
    </w:p>
    <w:p w14:paraId="2617FF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1C37DE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2000/current_estimates/full files_SKJ_DEL_2000-2021_Mark assessment SAC 2022.RData")</w:t>
      </w:r>
    </w:p>
    <w:p w14:paraId="43C0B75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47657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save(list=objects(pat="fishery.estimates"),file="/Users/clennert/Documents/R/poststratification/CL programs_stock assessment/spp comp programs_from 2000/current_estimates/SKJ_DEL_Mark assessment SAC 2022_fishery estimates only_2000-2021.RData")</w:t>
      </w:r>
    </w:p>
    <w:p w14:paraId="750B9E2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9BF32E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710C82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9DA1EE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3FE1903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# --------------------------------------------------------------------------------------</w:t>
      </w:r>
    </w:p>
    <w:p w14:paraId="4B665C4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Format catch and size comps output for SKJ only</w:t>
      </w:r>
    </w:p>
    <w:p w14:paraId="30EF08E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34679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attach("/Users/clennert/Documents/R/poststratification/CL programs_stock assessment/spp comp programs_from 2000/spp comp_R functions.RData",pos=2)</w:t>
      </w:r>
    </w:p>
    <w:p w14:paraId="3E7713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93300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attach("C:\\Users\\clennert\\Documents\\R\\poststratification\\CL programs_stock assessment\\spp comp programs_from 2000\\current_estimates\\full files_SKJ_DEL_2000-2021_Mark assessment SAC 2022.RData",pos=3)</w:t>
      </w:r>
    </w:p>
    <w:p w14:paraId="34A00AD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CC33F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skj.DPcatch.20002021&lt;-format.catch.output.f(2000,2021,"DP",5,c("A1","A2"))</w:t>
      </w:r>
    </w:p>
    <w:p w14:paraId="06F2797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2B02C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skj.DPcomps.20002021&lt;-format.sizecomps.output.f(2000,2021,"DP",3)</w:t>
      </w:r>
    </w:p>
    <w:p w14:paraId="501674B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897E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detach(pos=3)</w:t>
      </w:r>
    </w:p>
    <w:p w14:paraId="1DD280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8EE1C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attach("C:\\Users\\clennert\\Documents\\R\\poststratification\\CL programs_stock assessment\\spp comp programs_from 2000\\current_estimates\\full files_SKJ_UNA_2000-2021_Mark assessment SAC 2022.RData",pos=3)</w:t>
      </w:r>
    </w:p>
    <w:p w14:paraId="17796B6A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1A713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skj.UNcatch.20002021&lt;-format.catch.output.f(2000,2021,"UN",5,c("A1","A2","A3","A4"))</w:t>
      </w:r>
    </w:p>
    <w:p w14:paraId="1976FFB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53BC4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skj.UNcomps.20002021&lt;-format.sizecomps.output.f(2000,2021,"UN",3)</w:t>
      </w:r>
    </w:p>
    <w:p w14:paraId="60E2BA6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51523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detach(pos=3)</w:t>
      </w:r>
    </w:p>
    <w:p w14:paraId="471240F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53AD2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attach("C:\\Users\\clennert\\Documents\\R\\poststratification\\CL programs_stock assessment\\spp comp programs_from 2000\\current_estimates\\full files_SKJ_OBJ_2000-2021_Mark assessment SAC 2022.RData",pos=3)</w:t>
      </w:r>
    </w:p>
    <w:p w14:paraId="7F25C3E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6DA150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skj.FOcatch.20002021&lt;-format.catch.output.f(2000,2021,"FO",5,c("A1","A2","A3","A4"))</w:t>
      </w:r>
    </w:p>
    <w:p w14:paraId="5765240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23F7C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skj.FOcomps.20002021&lt;-format.sizecomps.output.f(2000,2021,"FO",3)</w:t>
      </w:r>
    </w:p>
    <w:p w14:paraId="24E4B7C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56C03A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assessment/spp comp programs_from 2000/current_estimates/SKJ_formatted_2000-2021_Mark assessment SAC 2022.RData")</w:t>
      </w:r>
    </w:p>
    <w:p w14:paraId="4BD4B86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B3B4DE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B2E73E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6020404D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------------------------</w:t>
      </w:r>
    </w:p>
    <w:p w14:paraId="504FA15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19ED588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16914CB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write.csv(skj.DPcatch.20002021,file="/Users/clennert/Documents/R/poststratification/CL programs_stock assessment/spp comp programs_from 2000/current_estimates/SKJ_DOLPHIN CATCH_FORMATTED_2000-2021_Mark assessment SAC 2022.csv")</w:t>
      </w:r>
    </w:p>
    <w:p w14:paraId="774F97F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85F85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write.csv(skj.DPcomps.20002021,file="/Users/clennert/Documents/R/poststratification/CL </w:t>
      </w:r>
      <w:r>
        <w:rPr>
          <w:rFonts w:ascii="Calibri" w:hAnsi="Calibri" w:cs="Calibri"/>
          <w:lang w:val="en"/>
        </w:rPr>
        <w:lastRenderedPageBreak/>
        <w:t>programs_stock assessment/spp comp programs_from 2000/current_estimates/SKJ_DOLPHIN COMPS_FORMATTED_2000-2021_Mark assessment SAC 2022.csv")</w:t>
      </w:r>
    </w:p>
    <w:p w14:paraId="0594BCCF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1C0234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write.csv(skj.UNcatch.20002021,file="/Users/clennert/Documents/R/poststratification/CL programs_stock assessment/spp comp programs_from 2000/current_estimates/SKJ_UNASSOCIATED CATCH_FORMATTED_2000-2021_Mark assessment SAC 2022.csv")</w:t>
      </w:r>
    </w:p>
    <w:p w14:paraId="6B8D56C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474B51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write.csv(skj.UNcomps.20002021,file="/Users/clennert/Documents/R/poststratification/CL programs_stock assessment/spp comp programs_from 2000/current_estimates/SKJ_UNASSOCIATED COMPS_FORMATTED_2000-2021_Mark assessment SAC 2022.csv")</w:t>
      </w:r>
    </w:p>
    <w:p w14:paraId="52212449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C79F7C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write.csv(skj.FOcatch.20002021,file="/Users/clennert/Documents/R/poststratification/CL programs_stock assessment/spp comp programs_from 2000/current_estimates/SKJ_FLOATING-OBJECT CATCH_FORMATTED_2000-2021_Mark assessment SAC 2022.csv")</w:t>
      </w:r>
    </w:p>
    <w:p w14:paraId="4E22B54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90480C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write.csv(skj.FOcomps.20002021,file="/Users/clennert/Documents/R/poststratification/CL programs_stock assessment/spp comp programs_from 2000/current_estimates/SKJ_FLOATING-OBJECT COMPS_FORMATTED_2000-2021_Mark assessment SAC 2022.csv")</w:t>
      </w:r>
    </w:p>
    <w:p w14:paraId="4E28A82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C70DE7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6CF97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AAAF39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4FCBE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F4D89C0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CAA4CC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C4FAFA8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8127935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C08A12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07DA7A3" w14:textId="77777777" w:rsidR="00DB4CBD" w:rsidRDefault="00DB4C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DB4C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ikun Xu" w:date="2022-04-21T11:26:00Z" w:initials="HX">
    <w:p w14:paraId="2F94DC8D" w14:textId="77777777" w:rsidR="00000000" w:rsidRDefault="007D0D3C" w:rsidP="00D83273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94DC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63549" w16cex:dateUtc="2022-04-21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94DC8D" w16cid:durableId="26163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UwNzU2tzCztDRS0lEKTi0uzszPAykwqgUAFl2kPywAAAA="/>
  </w:docVars>
  <w:rsids>
    <w:rsidRoot w:val="00D34A09"/>
    <w:rsid w:val="005E06AF"/>
    <w:rsid w:val="007D0D3C"/>
    <w:rsid w:val="00D34A09"/>
    <w:rsid w:val="00D83273"/>
    <w:rsid w:val="00DB4CBD"/>
    <w:rsid w:val="00F9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CFBD5"/>
  <w14:defaultImageDpi w14:val="0"/>
  <w15:docId w15:val="{64BD3147-952E-4D1F-810C-C7F7A2DE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0D3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0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D0D3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D0D3C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pp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spp" TargetMode="External"/><Relationship Id="rId10" Type="http://schemas.microsoft.com/office/2018/08/relationships/commentsExtensible" Target="commentsExtensible.xml"/><Relationship Id="rId4" Type="http://schemas.openxmlformats.org/officeDocument/2006/relationships/hyperlink" Target="file:///\\CL" TargetMode="Externa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14197</Words>
  <Characters>80924</Characters>
  <Application>Microsoft Office Word</Application>
  <DocSecurity>0</DocSecurity>
  <Lines>674</Lines>
  <Paragraphs>189</Paragraphs>
  <ScaleCrop>false</ScaleCrop>
  <Company/>
  <LinksUpToDate>false</LinksUpToDate>
  <CharactersWithSpaces>94932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2</cp:revision>
  <dcterms:created xsi:type="dcterms:W3CDTF">2022-04-29T16:58:00Z</dcterms:created>
  <dcterms:modified xsi:type="dcterms:W3CDTF">2022-04-29T16:58:00Z</dcterms:modified>
</cp:coreProperties>
</file>