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MSE_analysis_all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`summarise()` has grouped output by 'HCR'.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join_by(OM, itr)`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all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all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'HCR', 'OM', 'itr'.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all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all_files/figure-docx/unnamed-chunk-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all_files/figure-docx/unnamed-chunk-1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MSE_analysis_all</dc:title>
  <dc:creator>Haikun Xu</dc:creator>
  <cp:keywords/>
  <dcterms:created xsi:type="dcterms:W3CDTF">2025-09-30T22:55:36Z</dcterms:created>
  <dcterms:modified xsi:type="dcterms:W3CDTF">2025-09-30T22:55:36Z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