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73B0" w14:textId="77777777" w:rsidR="00D1341A" w:rsidRDefault="00D1341A">
      <w:pPr>
        <w:pStyle w:val="Textoindependiente"/>
        <w:rPr>
          <w:rFonts w:ascii="Times New Roman"/>
          <w:sz w:val="20"/>
        </w:rPr>
      </w:pPr>
    </w:p>
    <w:p w14:paraId="61EEDE02" w14:textId="77777777" w:rsidR="00D1341A" w:rsidRDefault="00D1341A">
      <w:pPr>
        <w:pStyle w:val="Textoindependiente"/>
        <w:rPr>
          <w:rFonts w:ascii="Times New Roman"/>
          <w:sz w:val="20"/>
        </w:rPr>
      </w:pPr>
    </w:p>
    <w:p w14:paraId="23C7DFF9" w14:textId="77777777" w:rsidR="00D1341A" w:rsidRDefault="00D1341A">
      <w:pPr>
        <w:pStyle w:val="Textoindependiente"/>
        <w:rPr>
          <w:rFonts w:ascii="Times New Roman"/>
          <w:sz w:val="20"/>
        </w:rPr>
      </w:pPr>
    </w:p>
    <w:p w14:paraId="45E826DA" w14:textId="77777777" w:rsidR="00D1341A" w:rsidRDefault="00D1341A">
      <w:pPr>
        <w:pStyle w:val="Textoindependiente"/>
        <w:rPr>
          <w:rFonts w:ascii="Times New Roman"/>
          <w:sz w:val="20"/>
        </w:rPr>
      </w:pPr>
    </w:p>
    <w:p w14:paraId="76275966" w14:textId="77777777" w:rsidR="00D1341A" w:rsidRDefault="00D1341A">
      <w:pPr>
        <w:pStyle w:val="Textoindependiente"/>
        <w:rPr>
          <w:rFonts w:ascii="Times New Roman"/>
          <w:sz w:val="20"/>
        </w:rPr>
      </w:pPr>
    </w:p>
    <w:p w14:paraId="5E9DA6F2" w14:textId="77777777" w:rsidR="00D1341A" w:rsidRDefault="00D1341A">
      <w:pPr>
        <w:pStyle w:val="Textoindependiente"/>
        <w:spacing w:before="4"/>
        <w:rPr>
          <w:rFonts w:ascii="Times New Roman"/>
          <w:sz w:val="25"/>
        </w:rPr>
      </w:pPr>
    </w:p>
    <w:p w14:paraId="611A8CB8" w14:textId="77777777" w:rsidR="00D1341A" w:rsidRDefault="00000000">
      <w:pPr>
        <w:spacing w:before="36"/>
        <w:ind w:left="1817" w:right="969"/>
        <w:jc w:val="center"/>
        <w:rPr>
          <w:b/>
          <w:sz w:val="28"/>
        </w:rPr>
      </w:pPr>
      <w:r>
        <w:rPr>
          <w:b/>
          <w:sz w:val="28"/>
        </w:rPr>
        <w:t>Planes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Pruebas</w:t>
      </w:r>
    </w:p>
    <w:p w14:paraId="529563E2" w14:textId="77777777" w:rsidR="00D1341A" w:rsidRDefault="00D1341A">
      <w:pPr>
        <w:pStyle w:val="Textoindependiente"/>
        <w:rPr>
          <w:b/>
          <w:sz w:val="28"/>
        </w:rPr>
      </w:pPr>
    </w:p>
    <w:p w14:paraId="4825A44D" w14:textId="77777777" w:rsidR="00D1341A" w:rsidRDefault="00D1341A">
      <w:pPr>
        <w:pStyle w:val="Textoindependiente"/>
        <w:rPr>
          <w:b/>
          <w:sz w:val="28"/>
        </w:rPr>
      </w:pPr>
    </w:p>
    <w:p w14:paraId="671CF796" w14:textId="77777777" w:rsidR="00D1341A" w:rsidRDefault="00D1341A">
      <w:pPr>
        <w:pStyle w:val="Textoindependiente"/>
        <w:rPr>
          <w:b/>
          <w:sz w:val="28"/>
        </w:rPr>
      </w:pPr>
    </w:p>
    <w:p w14:paraId="5D53189F" w14:textId="77777777" w:rsidR="00D1341A" w:rsidRDefault="00D1341A">
      <w:pPr>
        <w:pStyle w:val="Textoindependiente"/>
        <w:rPr>
          <w:b/>
          <w:sz w:val="28"/>
        </w:rPr>
      </w:pPr>
    </w:p>
    <w:p w14:paraId="57E47183" w14:textId="77777777" w:rsidR="00D1341A" w:rsidRDefault="00D1341A">
      <w:pPr>
        <w:pStyle w:val="Textoindependiente"/>
        <w:spacing w:before="10"/>
        <w:rPr>
          <w:b/>
          <w:sz w:val="27"/>
        </w:rPr>
      </w:pPr>
    </w:p>
    <w:p w14:paraId="71E3A20D" w14:textId="55A6F2D7" w:rsidR="00D1341A" w:rsidRDefault="00000000">
      <w:pPr>
        <w:ind w:left="1817" w:right="1458"/>
        <w:jc w:val="center"/>
        <w:rPr>
          <w:b/>
          <w:sz w:val="28"/>
        </w:rPr>
      </w:pPr>
      <w:r>
        <w:rPr>
          <w:b/>
          <w:sz w:val="28"/>
        </w:rPr>
        <w:t>SISTEMA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INFORMACIÓN</w:t>
      </w:r>
      <w:r>
        <w:rPr>
          <w:b/>
          <w:spacing w:val="-1"/>
          <w:sz w:val="28"/>
        </w:rPr>
        <w:t xml:space="preserve"> </w:t>
      </w:r>
      <w:r w:rsidR="00E34761">
        <w:rPr>
          <w:b/>
          <w:sz w:val="28"/>
        </w:rPr>
        <w:t>APLICATIVO CHEFCITO</w:t>
      </w:r>
    </w:p>
    <w:p w14:paraId="44CCC967" w14:textId="77777777" w:rsidR="00D1341A" w:rsidRDefault="00D1341A">
      <w:pPr>
        <w:pStyle w:val="Textoindependiente"/>
        <w:rPr>
          <w:b/>
          <w:sz w:val="28"/>
        </w:rPr>
      </w:pPr>
    </w:p>
    <w:p w14:paraId="7F5757D8" w14:textId="77777777" w:rsidR="00D1341A" w:rsidRDefault="00D1341A">
      <w:pPr>
        <w:pStyle w:val="Textoindependiente"/>
        <w:rPr>
          <w:b/>
          <w:sz w:val="28"/>
        </w:rPr>
      </w:pPr>
    </w:p>
    <w:p w14:paraId="54D1FB18" w14:textId="77777777" w:rsidR="00D1341A" w:rsidRDefault="00D1341A">
      <w:pPr>
        <w:pStyle w:val="Textoindependiente"/>
        <w:rPr>
          <w:b/>
          <w:sz w:val="28"/>
        </w:rPr>
      </w:pPr>
    </w:p>
    <w:p w14:paraId="169AAADA" w14:textId="77777777" w:rsidR="00D1341A" w:rsidRDefault="00D1341A">
      <w:pPr>
        <w:pStyle w:val="Textoindependiente"/>
        <w:rPr>
          <w:b/>
          <w:sz w:val="28"/>
        </w:rPr>
      </w:pPr>
    </w:p>
    <w:p w14:paraId="46992C96" w14:textId="77777777" w:rsidR="00D1341A" w:rsidRDefault="00D1341A">
      <w:pPr>
        <w:pStyle w:val="Textoindependiente"/>
        <w:rPr>
          <w:b/>
          <w:sz w:val="28"/>
        </w:rPr>
      </w:pPr>
    </w:p>
    <w:p w14:paraId="7D504397" w14:textId="77777777" w:rsidR="00D1341A" w:rsidRDefault="00D1341A">
      <w:pPr>
        <w:pStyle w:val="Textoindependiente"/>
        <w:rPr>
          <w:b/>
          <w:sz w:val="28"/>
        </w:rPr>
      </w:pPr>
    </w:p>
    <w:p w14:paraId="0B3DF48A" w14:textId="77777777" w:rsidR="00D1341A" w:rsidRDefault="00D1341A">
      <w:pPr>
        <w:pStyle w:val="Textoindependiente"/>
        <w:spacing w:before="6"/>
        <w:rPr>
          <w:b/>
          <w:sz w:val="30"/>
        </w:rPr>
      </w:pPr>
    </w:p>
    <w:p w14:paraId="62DB0F33" w14:textId="77777777" w:rsidR="00D1341A" w:rsidRDefault="00000000">
      <w:pPr>
        <w:ind w:left="1817" w:right="967"/>
        <w:jc w:val="center"/>
        <w:rPr>
          <w:b/>
          <w:sz w:val="28"/>
        </w:rPr>
      </w:pPr>
      <w:r>
        <w:rPr>
          <w:b/>
          <w:sz w:val="28"/>
        </w:rPr>
        <w:t>Para:</w:t>
      </w:r>
    </w:p>
    <w:p w14:paraId="08E2F2CB" w14:textId="77777777" w:rsidR="00D1341A" w:rsidRDefault="00D1341A">
      <w:pPr>
        <w:pStyle w:val="Textoindependiente"/>
        <w:rPr>
          <w:b/>
          <w:sz w:val="28"/>
        </w:rPr>
      </w:pPr>
    </w:p>
    <w:p w14:paraId="0589125E" w14:textId="13C6A45B" w:rsidR="00D1341A" w:rsidRDefault="00E34761">
      <w:pPr>
        <w:spacing w:before="1"/>
        <w:ind w:left="1817" w:right="960"/>
        <w:jc w:val="center"/>
        <w:rPr>
          <w:b/>
          <w:sz w:val="28"/>
        </w:rPr>
      </w:pPr>
      <w:r>
        <w:rPr>
          <w:b/>
          <w:sz w:val="28"/>
        </w:rPr>
        <w:t>SENA CEET</w:t>
      </w:r>
    </w:p>
    <w:p w14:paraId="76925199" w14:textId="77777777" w:rsidR="00D1341A" w:rsidRDefault="00D1341A">
      <w:pPr>
        <w:pStyle w:val="Textoindependiente"/>
        <w:rPr>
          <w:b/>
          <w:sz w:val="28"/>
        </w:rPr>
      </w:pPr>
    </w:p>
    <w:p w14:paraId="66515649" w14:textId="77777777" w:rsidR="00D1341A" w:rsidRDefault="00D1341A">
      <w:pPr>
        <w:pStyle w:val="Textoindependiente"/>
        <w:rPr>
          <w:b/>
          <w:sz w:val="28"/>
        </w:rPr>
      </w:pPr>
    </w:p>
    <w:p w14:paraId="59682A86" w14:textId="77777777" w:rsidR="00D1341A" w:rsidRDefault="00D1341A">
      <w:pPr>
        <w:pStyle w:val="Textoindependiente"/>
        <w:rPr>
          <w:b/>
          <w:sz w:val="28"/>
        </w:rPr>
      </w:pPr>
    </w:p>
    <w:p w14:paraId="0C344820" w14:textId="77777777" w:rsidR="00D1341A" w:rsidRDefault="00D1341A">
      <w:pPr>
        <w:pStyle w:val="Textoindependiente"/>
        <w:rPr>
          <w:b/>
          <w:sz w:val="28"/>
        </w:rPr>
      </w:pPr>
    </w:p>
    <w:p w14:paraId="4CBFA740" w14:textId="77777777" w:rsidR="00D1341A" w:rsidRDefault="00D1341A">
      <w:pPr>
        <w:pStyle w:val="Textoindependiente"/>
        <w:rPr>
          <w:b/>
          <w:sz w:val="28"/>
        </w:rPr>
      </w:pPr>
    </w:p>
    <w:p w14:paraId="6F8021DB" w14:textId="77777777" w:rsidR="00D1341A" w:rsidRDefault="00D1341A">
      <w:pPr>
        <w:pStyle w:val="Textoindependiente"/>
        <w:spacing w:before="12"/>
        <w:rPr>
          <w:b/>
          <w:sz w:val="27"/>
        </w:rPr>
      </w:pPr>
    </w:p>
    <w:p w14:paraId="219FC612" w14:textId="41D3CD49" w:rsidR="00D1341A" w:rsidRDefault="00E34761">
      <w:pPr>
        <w:ind w:right="197"/>
        <w:jc w:val="right"/>
        <w:rPr>
          <w:b/>
          <w:sz w:val="28"/>
        </w:rPr>
      </w:pPr>
      <w:r>
        <w:rPr>
          <w:b/>
          <w:sz w:val="28"/>
        </w:rPr>
        <w:t>BETA 1.O</w:t>
      </w:r>
    </w:p>
    <w:p w14:paraId="097E6F98" w14:textId="77777777" w:rsidR="00D1341A" w:rsidRDefault="00D1341A">
      <w:pPr>
        <w:pStyle w:val="Textoindependiente"/>
        <w:rPr>
          <w:b/>
          <w:sz w:val="28"/>
        </w:rPr>
      </w:pPr>
    </w:p>
    <w:p w14:paraId="528BBF88" w14:textId="77777777" w:rsidR="00D1341A" w:rsidRDefault="00D1341A">
      <w:pPr>
        <w:pStyle w:val="Textoindependiente"/>
        <w:rPr>
          <w:b/>
          <w:sz w:val="28"/>
        </w:rPr>
      </w:pPr>
    </w:p>
    <w:p w14:paraId="563FAFC7" w14:textId="77777777" w:rsidR="00D1341A" w:rsidRDefault="00D1341A">
      <w:pPr>
        <w:pStyle w:val="Textoindependiente"/>
        <w:rPr>
          <w:b/>
          <w:sz w:val="28"/>
        </w:rPr>
      </w:pPr>
    </w:p>
    <w:p w14:paraId="64474A4B" w14:textId="77777777" w:rsidR="00D1341A" w:rsidRDefault="00D1341A">
      <w:pPr>
        <w:pStyle w:val="Textoindependiente"/>
        <w:rPr>
          <w:b/>
          <w:sz w:val="28"/>
        </w:rPr>
      </w:pPr>
    </w:p>
    <w:p w14:paraId="1DFA19C2" w14:textId="77777777" w:rsidR="00D1341A" w:rsidRDefault="00D1341A">
      <w:pPr>
        <w:pStyle w:val="Textoindependiente"/>
        <w:rPr>
          <w:b/>
          <w:sz w:val="28"/>
        </w:rPr>
      </w:pPr>
    </w:p>
    <w:p w14:paraId="1EBADA48" w14:textId="77777777" w:rsidR="00D1341A" w:rsidRDefault="00D1341A">
      <w:pPr>
        <w:pStyle w:val="Textoindependiente"/>
        <w:rPr>
          <w:b/>
          <w:sz w:val="28"/>
        </w:rPr>
      </w:pPr>
    </w:p>
    <w:p w14:paraId="0154B57B" w14:textId="24280B58" w:rsidR="00D1341A" w:rsidRDefault="00E34761">
      <w:pPr>
        <w:ind w:left="1817" w:right="961"/>
        <w:jc w:val="center"/>
        <w:rPr>
          <w:b/>
          <w:sz w:val="28"/>
        </w:rPr>
      </w:pPr>
      <w:r>
        <w:rPr>
          <w:b/>
          <w:sz w:val="28"/>
        </w:rPr>
        <w:t>06</w:t>
      </w:r>
      <w:r w:rsidR="00000000">
        <w:rPr>
          <w:b/>
          <w:sz w:val="28"/>
        </w:rPr>
        <w:t>–</w:t>
      </w:r>
      <w:r w:rsidR="00000000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2023</w:t>
      </w:r>
    </w:p>
    <w:p w14:paraId="29C2E170" w14:textId="77777777" w:rsidR="00D1341A" w:rsidRDefault="00D1341A">
      <w:pPr>
        <w:jc w:val="center"/>
        <w:rPr>
          <w:sz w:val="28"/>
        </w:rPr>
        <w:sectPr w:rsidR="00D1341A">
          <w:headerReference w:type="default" r:id="rId7"/>
          <w:footerReference w:type="default" r:id="rId8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</w:p>
    <w:p w14:paraId="344F508B" w14:textId="77777777" w:rsidR="00D1341A" w:rsidRDefault="00D1341A">
      <w:pPr>
        <w:pStyle w:val="Textoindependiente"/>
        <w:rPr>
          <w:b/>
          <w:sz w:val="20"/>
        </w:rPr>
      </w:pPr>
    </w:p>
    <w:p w14:paraId="61D1B514" w14:textId="77777777" w:rsidR="00D1341A" w:rsidRDefault="00000000">
      <w:pPr>
        <w:pStyle w:val="Ttulo1"/>
        <w:ind w:left="1463" w:right="1458" w:firstLine="0"/>
        <w:jc w:val="center"/>
      </w:pP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</w:p>
    <w:p w14:paraId="451CBAE3" w14:textId="77777777" w:rsidR="00D1341A" w:rsidRDefault="00D1341A">
      <w:pPr>
        <w:pStyle w:val="Textoindependiente"/>
        <w:rPr>
          <w:b/>
          <w:sz w:val="20"/>
        </w:rPr>
      </w:pPr>
    </w:p>
    <w:p w14:paraId="7A3A66EF" w14:textId="77777777" w:rsidR="00D1341A" w:rsidRDefault="00D1341A">
      <w:pPr>
        <w:pStyle w:val="Textoindependiente"/>
        <w:rPr>
          <w:b/>
          <w:sz w:val="20"/>
        </w:rPr>
      </w:pPr>
    </w:p>
    <w:p w14:paraId="2D8BE22D" w14:textId="77777777" w:rsidR="00D1341A" w:rsidRDefault="00D1341A">
      <w:pPr>
        <w:pStyle w:val="Textoindependiente"/>
        <w:spacing w:before="10"/>
        <w:rPr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D1341A" w14:paraId="1FB6A125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6A709BDB" w14:textId="77777777" w:rsidR="00D1341A" w:rsidRDefault="00000000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6867" w:type="dxa"/>
            <w:gridSpan w:val="3"/>
          </w:tcPr>
          <w:p w14:paraId="7D1813A5" w14:textId="77777777" w:rsidR="00D1341A" w:rsidRDefault="00000000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NÓMINA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KACTUS-HR</w:t>
            </w:r>
          </w:p>
        </w:tc>
      </w:tr>
      <w:tr w:rsidR="00D1341A" w14:paraId="1E68B337" w14:textId="77777777">
        <w:trPr>
          <w:trHeight w:val="402"/>
        </w:trPr>
        <w:tc>
          <w:tcPr>
            <w:tcW w:w="2209" w:type="dxa"/>
            <w:shd w:val="clear" w:color="auto" w:fill="E6E6E6"/>
          </w:tcPr>
          <w:p w14:paraId="3C50DA30" w14:textId="77777777" w:rsidR="00D1341A" w:rsidRDefault="00000000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Entregable</w:t>
            </w:r>
          </w:p>
        </w:tc>
        <w:tc>
          <w:tcPr>
            <w:tcW w:w="6867" w:type="dxa"/>
            <w:gridSpan w:val="3"/>
          </w:tcPr>
          <w:p w14:paraId="04CF43CD" w14:textId="77777777" w:rsidR="00D1341A" w:rsidRDefault="00000000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Detallado</w:t>
            </w:r>
          </w:p>
        </w:tc>
      </w:tr>
      <w:tr w:rsidR="00D1341A" w14:paraId="243617C4" w14:textId="77777777">
        <w:trPr>
          <w:trHeight w:val="406"/>
        </w:trPr>
        <w:tc>
          <w:tcPr>
            <w:tcW w:w="2209" w:type="dxa"/>
            <w:shd w:val="clear" w:color="auto" w:fill="E6E6E6"/>
          </w:tcPr>
          <w:p w14:paraId="31B0111C" w14:textId="77777777" w:rsidR="00D1341A" w:rsidRDefault="00000000">
            <w:pPr>
              <w:pStyle w:val="TableParagraph"/>
              <w:spacing w:before="59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67" w:type="dxa"/>
            <w:gridSpan w:val="3"/>
          </w:tcPr>
          <w:p w14:paraId="4A8D27A1" w14:textId="77777777" w:rsidR="00D1341A" w:rsidRDefault="00000000">
            <w:pPr>
              <w:pStyle w:val="TableParagraph"/>
              <w:spacing w:before="59"/>
              <w:ind w:left="54"/>
              <w:rPr>
                <w:sz w:val="24"/>
              </w:rPr>
            </w:pPr>
            <w:r>
              <w:rPr>
                <w:sz w:val="24"/>
              </w:rPr>
              <w:t>&lt;Nombre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Empresa&gt;</w:t>
            </w:r>
          </w:p>
        </w:tc>
      </w:tr>
      <w:tr w:rsidR="00D1341A" w14:paraId="29B0E5B5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4A3A9098" w14:textId="77777777" w:rsidR="00D1341A" w:rsidRDefault="00000000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Versión/Edición</w:t>
            </w:r>
          </w:p>
        </w:tc>
        <w:tc>
          <w:tcPr>
            <w:tcW w:w="3005" w:type="dxa"/>
          </w:tcPr>
          <w:p w14:paraId="43CA019E" w14:textId="77777777" w:rsidR="00D1341A" w:rsidRDefault="00000000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201" w:type="dxa"/>
            <w:shd w:val="clear" w:color="auto" w:fill="E6E6E6"/>
          </w:tcPr>
          <w:p w14:paraId="37ACE18A" w14:textId="77777777" w:rsidR="00D1341A" w:rsidRDefault="00000000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Versión</w:t>
            </w:r>
          </w:p>
        </w:tc>
        <w:tc>
          <w:tcPr>
            <w:tcW w:w="1661" w:type="dxa"/>
          </w:tcPr>
          <w:p w14:paraId="7E554E7C" w14:textId="77777777" w:rsidR="00D1341A" w:rsidRDefault="00000000">
            <w:pPr>
              <w:pStyle w:val="TableParagraph"/>
              <w:spacing w:before="54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D1341A" w14:paraId="24ECB7D9" w14:textId="77777777">
        <w:trPr>
          <w:trHeight w:val="694"/>
        </w:trPr>
        <w:tc>
          <w:tcPr>
            <w:tcW w:w="2209" w:type="dxa"/>
            <w:shd w:val="clear" w:color="auto" w:fill="E6E6E6"/>
          </w:tcPr>
          <w:p w14:paraId="02691192" w14:textId="77777777" w:rsidR="00D1341A" w:rsidRDefault="00000000">
            <w:pPr>
              <w:pStyle w:val="TableParagraph"/>
              <w:spacing w:before="20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</w:p>
        </w:tc>
        <w:tc>
          <w:tcPr>
            <w:tcW w:w="3005" w:type="dxa"/>
          </w:tcPr>
          <w:p w14:paraId="13D3C617" w14:textId="77777777" w:rsidR="00D1341A" w:rsidRDefault="00000000">
            <w:pPr>
              <w:pStyle w:val="TableParagraph"/>
              <w:spacing w:before="54"/>
              <w:ind w:left="54" w:right="47"/>
              <w:rPr>
                <w:sz w:val="24"/>
              </w:rPr>
            </w:pPr>
            <w:r>
              <w:rPr>
                <w:sz w:val="24"/>
              </w:rPr>
              <w:t>&lt;Nombre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aprueba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documento&gt;</w:t>
            </w:r>
          </w:p>
        </w:tc>
        <w:tc>
          <w:tcPr>
            <w:tcW w:w="2201" w:type="dxa"/>
            <w:shd w:val="clear" w:color="auto" w:fill="E6E6E6"/>
          </w:tcPr>
          <w:p w14:paraId="3E630EBD" w14:textId="77777777" w:rsidR="00D1341A" w:rsidRDefault="00000000">
            <w:pPr>
              <w:pStyle w:val="TableParagraph"/>
              <w:spacing w:before="20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Aprobación</w:t>
            </w:r>
          </w:p>
        </w:tc>
        <w:tc>
          <w:tcPr>
            <w:tcW w:w="1661" w:type="dxa"/>
          </w:tcPr>
          <w:p w14:paraId="793943D8" w14:textId="77777777" w:rsidR="00D1341A" w:rsidRDefault="00000000">
            <w:pPr>
              <w:pStyle w:val="TableParagraph"/>
              <w:spacing w:before="202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D1341A" w14:paraId="3C6AE966" w14:textId="77777777">
        <w:trPr>
          <w:trHeight w:val="405"/>
        </w:trPr>
        <w:tc>
          <w:tcPr>
            <w:tcW w:w="2209" w:type="dxa"/>
          </w:tcPr>
          <w:p w14:paraId="2855B568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</w:tcPr>
          <w:p w14:paraId="7B1D2BBF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  <w:shd w:val="clear" w:color="auto" w:fill="E6E6E6"/>
          </w:tcPr>
          <w:p w14:paraId="29243DD7" w14:textId="77777777" w:rsidR="00D1341A" w:rsidRDefault="00000000"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Nº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Páginas</w:t>
            </w:r>
          </w:p>
        </w:tc>
        <w:tc>
          <w:tcPr>
            <w:tcW w:w="1661" w:type="dxa"/>
          </w:tcPr>
          <w:p w14:paraId="6E6539E5" w14:textId="77777777" w:rsidR="00D1341A" w:rsidRDefault="00000000">
            <w:pPr>
              <w:pStyle w:val="TableParagraph"/>
              <w:spacing w:before="58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6C88B469" w14:textId="77777777" w:rsidR="00D1341A" w:rsidRDefault="00D1341A">
      <w:pPr>
        <w:pStyle w:val="Textoindependiente"/>
        <w:rPr>
          <w:b/>
          <w:sz w:val="20"/>
        </w:rPr>
      </w:pPr>
    </w:p>
    <w:p w14:paraId="537E0F7D" w14:textId="77777777" w:rsidR="00D1341A" w:rsidRDefault="00D1341A">
      <w:pPr>
        <w:pStyle w:val="Textoindependiente"/>
        <w:rPr>
          <w:b/>
          <w:sz w:val="20"/>
        </w:rPr>
      </w:pPr>
    </w:p>
    <w:p w14:paraId="26250541" w14:textId="77777777" w:rsidR="00D1341A" w:rsidRDefault="00D1341A">
      <w:pPr>
        <w:pStyle w:val="Textoindependiente"/>
        <w:spacing w:before="2"/>
        <w:rPr>
          <w:b/>
          <w:sz w:val="19"/>
        </w:rPr>
      </w:pPr>
    </w:p>
    <w:p w14:paraId="75475618" w14:textId="77777777" w:rsidR="00D1341A" w:rsidRDefault="00000000">
      <w:pPr>
        <w:spacing w:before="46"/>
        <w:ind w:left="120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</w:p>
    <w:p w14:paraId="4CBEBB7F" w14:textId="77777777" w:rsidR="00D1341A" w:rsidRDefault="00D1341A">
      <w:pPr>
        <w:pStyle w:val="Textoindependiente"/>
        <w:spacing w:before="2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D1341A" w14:paraId="14B36D1B" w14:textId="77777777">
        <w:trPr>
          <w:trHeight w:val="694"/>
        </w:trPr>
        <w:tc>
          <w:tcPr>
            <w:tcW w:w="893" w:type="dxa"/>
            <w:shd w:val="clear" w:color="auto" w:fill="E6E6E6"/>
          </w:tcPr>
          <w:p w14:paraId="4C2BDCD0" w14:textId="77777777" w:rsidR="00D1341A" w:rsidRDefault="00000000">
            <w:pPr>
              <w:pStyle w:val="TableParagraph"/>
              <w:spacing w:before="202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 w14:paraId="49C3040F" w14:textId="77777777" w:rsidR="00D1341A" w:rsidRDefault="00000000">
            <w:pPr>
              <w:pStyle w:val="TableParagraph"/>
              <w:spacing w:before="202"/>
              <w:ind w:left="51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Causa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3650" w:type="dxa"/>
            <w:shd w:val="clear" w:color="auto" w:fill="E6E6E6"/>
          </w:tcPr>
          <w:p w14:paraId="597F8DE3" w14:textId="77777777" w:rsidR="00D1341A" w:rsidRDefault="00000000">
            <w:pPr>
              <w:pStyle w:val="TableParagraph"/>
              <w:spacing w:before="202"/>
              <w:ind w:left="279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0D732086" w14:textId="77777777" w:rsidR="00D1341A" w:rsidRDefault="00000000">
            <w:pPr>
              <w:pStyle w:val="TableParagraph"/>
              <w:spacing w:before="54"/>
              <w:ind w:left="441" w:right="329" w:hanging="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Fecha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</w:tr>
      <w:tr w:rsidR="00D1341A" w14:paraId="6583C1AD" w14:textId="77777777">
        <w:trPr>
          <w:trHeight w:val="393"/>
        </w:trPr>
        <w:tc>
          <w:tcPr>
            <w:tcW w:w="893" w:type="dxa"/>
          </w:tcPr>
          <w:p w14:paraId="426D4FAB" w14:textId="77777777" w:rsidR="00D1341A" w:rsidRDefault="00000000">
            <w:pPr>
              <w:pStyle w:val="TableParagraph"/>
              <w:spacing w:before="46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865" w:type="dxa"/>
          </w:tcPr>
          <w:p w14:paraId="76962910" w14:textId="77777777" w:rsidR="00D1341A" w:rsidRDefault="00000000">
            <w:pPr>
              <w:pStyle w:val="TableParagraph"/>
              <w:spacing w:before="46"/>
              <w:ind w:left="512" w:right="508"/>
              <w:jc w:val="center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tcW w:w="3650" w:type="dxa"/>
          </w:tcPr>
          <w:p w14:paraId="79B231C3" w14:textId="77777777" w:rsidR="00D1341A" w:rsidRDefault="00000000">
            <w:pPr>
              <w:pStyle w:val="TableParagraph"/>
              <w:spacing w:before="46"/>
              <w:ind w:left="286" w:right="279"/>
              <w:jc w:val="center"/>
              <w:rPr>
                <w:sz w:val="24"/>
              </w:rPr>
            </w:pPr>
            <w:r>
              <w:rPr>
                <w:sz w:val="24"/>
              </w:rPr>
              <w:t>&lt;Nombre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Apellido1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Apellido2&gt;</w:t>
            </w:r>
          </w:p>
        </w:tc>
        <w:tc>
          <w:tcPr>
            <w:tcW w:w="1669" w:type="dxa"/>
          </w:tcPr>
          <w:p w14:paraId="442BF5DC" w14:textId="77777777" w:rsidR="00D1341A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D1341A" w14:paraId="6FA3B0DC" w14:textId="77777777">
        <w:trPr>
          <w:trHeight w:val="394"/>
        </w:trPr>
        <w:tc>
          <w:tcPr>
            <w:tcW w:w="893" w:type="dxa"/>
          </w:tcPr>
          <w:p w14:paraId="0AA9F200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34B5AFE9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392A432E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256004C5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1341A" w14:paraId="31634A83" w14:textId="77777777">
        <w:trPr>
          <w:trHeight w:val="393"/>
        </w:trPr>
        <w:tc>
          <w:tcPr>
            <w:tcW w:w="893" w:type="dxa"/>
          </w:tcPr>
          <w:p w14:paraId="75C4EA12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1E54A203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2FD80F1A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0EC83343" w14:textId="77777777" w:rsidR="00D1341A" w:rsidRDefault="00D134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92E4DC5" w14:textId="77777777" w:rsidR="00D1341A" w:rsidRDefault="00D1341A">
      <w:pPr>
        <w:rPr>
          <w:rFonts w:ascii="Times New Roman"/>
          <w:sz w:val="20"/>
        </w:rPr>
        <w:sectPr w:rsidR="00D1341A">
          <w:headerReference w:type="default" r:id="rId9"/>
          <w:footerReference w:type="default" r:id="rId10"/>
          <w:pgSz w:w="12240" w:h="15840"/>
          <w:pgMar w:top="2280" w:right="1060" w:bottom="1280" w:left="1580" w:header="1021" w:footer="1088" w:gutter="0"/>
          <w:cols w:space="720"/>
        </w:sectPr>
      </w:pPr>
    </w:p>
    <w:p w14:paraId="106A51AA" w14:textId="77777777" w:rsidR="00D1341A" w:rsidRDefault="00D1341A">
      <w:pPr>
        <w:pStyle w:val="Textoindependiente"/>
        <w:spacing w:before="4"/>
        <w:rPr>
          <w:sz w:val="16"/>
        </w:rPr>
      </w:pPr>
    </w:p>
    <w:p w14:paraId="59CBAB17" w14:textId="77777777" w:rsidR="00D1341A" w:rsidRDefault="00D1341A">
      <w:pPr>
        <w:rPr>
          <w:sz w:val="16"/>
        </w:rPr>
        <w:sectPr w:rsidR="00D1341A">
          <w:headerReference w:type="default" r:id="rId11"/>
          <w:pgSz w:w="12240" w:h="15840"/>
          <w:pgMar w:top="2280" w:right="1060" w:bottom="1200" w:left="1580" w:header="1021" w:footer="1008" w:gutter="0"/>
          <w:pgNumType w:start="3"/>
          <w:cols w:space="720"/>
        </w:sectPr>
      </w:pPr>
    </w:p>
    <w:p w14:paraId="756F845E" w14:textId="77777777" w:rsidR="00D1341A" w:rsidRDefault="00D1341A">
      <w:pPr>
        <w:pStyle w:val="Textoindependiente"/>
        <w:rPr>
          <w:sz w:val="20"/>
        </w:rPr>
      </w:pPr>
    </w:p>
    <w:p w14:paraId="52360362" w14:textId="77777777" w:rsidR="00D1341A" w:rsidRDefault="00000000">
      <w:pPr>
        <w:spacing w:before="205"/>
        <w:ind w:left="1464" w:right="1458"/>
        <w:jc w:val="center"/>
        <w:rPr>
          <w:b/>
          <w:sz w:val="28"/>
        </w:rPr>
      </w:pPr>
      <w:r>
        <w:rPr>
          <w:b/>
          <w:sz w:val="28"/>
        </w:rPr>
        <w:t>CONTENIDO</w:t>
      </w:r>
    </w:p>
    <w:sdt>
      <w:sdtPr>
        <w:id w:val="-1486080568"/>
        <w:docPartObj>
          <w:docPartGallery w:val="Table of Contents"/>
          <w:docPartUnique/>
        </w:docPartObj>
      </w:sdtPr>
      <w:sdtContent>
        <w:p w14:paraId="7D2C9C8A" w14:textId="77777777" w:rsidR="00D1341A" w:rsidRDefault="00000000">
          <w:pPr>
            <w:pStyle w:val="TDC1"/>
            <w:numPr>
              <w:ilvl w:val="0"/>
              <w:numId w:val="13"/>
            </w:numPr>
            <w:tabs>
              <w:tab w:val="left" w:pos="552"/>
              <w:tab w:val="left" w:pos="553"/>
              <w:tab w:val="right" w:leader="dot" w:pos="8460"/>
            </w:tabs>
            <w:spacing w:before="881"/>
            <w:ind w:hanging="433"/>
          </w:pPr>
          <w:hyperlink w:anchor="_TOC_250004" w:history="1">
            <w:r>
              <w:t>INTRODUCCIÓN</w:t>
            </w:r>
            <w:r>
              <w:tab/>
              <w:t>5</w:t>
            </w:r>
          </w:hyperlink>
        </w:p>
        <w:p w14:paraId="337E6773" w14:textId="77777777" w:rsidR="00D1341A" w:rsidRDefault="00000000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3" w:history="1">
            <w:r>
              <w:t>PROPÓSITO</w:t>
            </w:r>
            <w:r>
              <w:tab/>
              <w:t>5</w:t>
            </w:r>
          </w:hyperlink>
        </w:p>
        <w:p w14:paraId="1353706F" w14:textId="77777777" w:rsidR="00D1341A" w:rsidRDefault="00000000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2" w:history="1">
            <w:r>
              <w:t>ALCANCE</w:t>
            </w:r>
            <w:r>
              <w:tab/>
              <w:t>5</w:t>
            </w:r>
          </w:hyperlink>
        </w:p>
        <w:p w14:paraId="030D1B02" w14:textId="5E6A66C8" w:rsidR="00D1341A" w:rsidRDefault="00000000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524"/>
            </w:tabs>
            <w:ind w:hanging="433"/>
          </w:pPr>
          <w:hyperlink w:anchor="_TOC_250001" w:history="1">
            <w:r>
              <w:t>DEFINICIONES,</w:t>
            </w:r>
            <w:r>
              <w:rPr>
                <w:spacing w:val="-1"/>
              </w:rPr>
              <w:t xml:space="preserve"> </w:t>
            </w:r>
            <w:r>
              <w:t>ACRÓNIMOS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ABREVIATURAS</w:t>
            </w:r>
            <w:r>
              <w:tab/>
            </w:r>
            <w:r w:rsidR="00E54565">
              <w:t>5</w:t>
            </w:r>
          </w:hyperlink>
        </w:p>
        <w:p w14:paraId="152082E5" w14:textId="3A19E536" w:rsidR="00D1341A" w:rsidRDefault="00000000">
          <w:pPr>
            <w:pStyle w:val="TDC1"/>
            <w:tabs>
              <w:tab w:val="left" w:pos="552"/>
              <w:tab w:val="right" w:leader="dot" w:pos="8566"/>
            </w:tabs>
            <w:spacing w:before="264"/>
            <w:ind w:left="120" w:firstLine="0"/>
          </w:pPr>
          <w:hyperlink w:anchor="_TOC_250000" w:history="1">
            <w:r>
              <w:t>2.</w:t>
            </w:r>
            <w:r>
              <w:tab/>
              <w:t>ESTRATEGIA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PRUEBAS</w:t>
            </w:r>
            <w:r>
              <w:tab/>
            </w:r>
            <w:r w:rsidR="00E54565">
              <w:t>6</w:t>
            </w:r>
          </w:hyperlink>
        </w:p>
        <w:p w14:paraId="1B4A40FE" w14:textId="24EE53CA" w:rsidR="00D1341A" w:rsidRDefault="00000000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4"/>
            </w:tabs>
          </w:pPr>
          <w:r>
            <w:t>PLANIFICACIÓN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</w:r>
          <w:r w:rsidR="00E54565">
            <w:t>7</w:t>
          </w:r>
        </w:p>
        <w:p w14:paraId="0AAC13CA" w14:textId="756E9355" w:rsidR="00D1341A" w:rsidRDefault="00000000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3"/>
            </w:tabs>
          </w:pPr>
          <w:r>
            <w:t>DISEÑO 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 w:rsidR="00E54565">
            <w:tab/>
            <w:t>7</w:t>
          </w:r>
        </w:p>
        <w:p w14:paraId="70C4C339" w14:textId="32A0E137" w:rsidR="00D1341A" w:rsidRDefault="00000000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86"/>
            </w:tabs>
            <w:spacing w:before="264"/>
          </w:pPr>
          <w:r>
            <w:t>EJECUCIÓN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</w:r>
          <w:r w:rsidR="00E54565">
            <w:t>8</w:t>
          </w:r>
        </w:p>
        <w:p w14:paraId="478259BE" w14:textId="77777777" w:rsidR="00D1341A" w:rsidRDefault="00000000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612"/>
            </w:tabs>
            <w:spacing w:before="262"/>
          </w:pPr>
          <w:r>
            <w:t>CIERRE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15</w:t>
          </w:r>
        </w:p>
        <w:p w14:paraId="6EB9A78F" w14:textId="77777777" w:rsidR="00D1341A" w:rsidRDefault="00000000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79"/>
            </w:tabs>
          </w:pPr>
          <w:r>
            <w:t>SEGUIMIENTO Y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16</w:t>
          </w:r>
        </w:p>
        <w:p w14:paraId="635E1B79" w14:textId="77777777" w:rsidR="00D1341A" w:rsidRDefault="00000000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544"/>
            </w:tabs>
            <w:spacing w:before="264"/>
            <w:ind w:hanging="433"/>
          </w:pPr>
          <w:r>
            <w:t>TIPOS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PRUEBAS</w:t>
          </w:r>
          <w:r>
            <w:tab/>
            <w:t>17</w:t>
          </w:r>
        </w:p>
        <w:p w14:paraId="2C50DAFB" w14:textId="77777777" w:rsidR="00D1341A" w:rsidRDefault="00000000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SEGURIDAD</w:t>
          </w:r>
          <w:r>
            <w:tab/>
            <w:t>20</w:t>
          </w:r>
        </w:p>
        <w:p w14:paraId="1C99BB6E" w14:textId="77777777" w:rsidR="00D1341A" w:rsidRDefault="00000000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  <w:spacing w:before="264"/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ACEPTACIÓN</w:t>
          </w:r>
          <w:r>
            <w:tab/>
            <w:t>21</w:t>
          </w:r>
        </w:p>
        <w:p w14:paraId="50B83D62" w14:textId="77777777" w:rsidR="00D1341A" w:rsidRDefault="00000000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635"/>
            </w:tabs>
            <w:ind w:hanging="433"/>
          </w:pPr>
          <w:r>
            <w:t>ENTREGABLES 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21</w:t>
          </w:r>
        </w:p>
        <w:p w14:paraId="4717AAF3" w14:textId="77777777" w:rsidR="00D1341A" w:rsidRDefault="00000000">
          <w:pPr>
            <w:pStyle w:val="TDC1"/>
            <w:tabs>
              <w:tab w:val="left" w:pos="552"/>
              <w:tab w:val="right" w:leader="dot" w:pos="8649"/>
            </w:tabs>
            <w:ind w:left="120" w:firstLine="0"/>
          </w:pPr>
          <w:r>
            <w:t>5.</w:t>
          </w:r>
          <w:r>
            <w:tab/>
            <w:t>CRONOGRAMA</w:t>
          </w:r>
          <w:r>
            <w:rPr>
              <w:spacing w:val="-2"/>
            </w:rPr>
            <w:t xml:space="preserve"> </w:t>
          </w:r>
          <w:r>
            <w:t>DEL</w:t>
          </w:r>
          <w:r>
            <w:rPr>
              <w:spacing w:val="-2"/>
            </w:rPr>
            <w:t xml:space="preserve"> </w:t>
          </w:r>
          <w:r>
            <w:t>PROYECTO</w:t>
          </w:r>
          <w:r>
            <w:tab/>
            <w:t>32</w:t>
          </w:r>
        </w:p>
      </w:sdtContent>
    </w:sdt>
    <w:p w14:paraId="7205F7A7" w14:textId="77777777" w:rsidR="00D1341A" w:rsidRDefault="00D1341A">
      <w:pPr>
        <w:sectPr w:rsidR="00D1341A">
          <w:headerReference w:type="default" r:id="rId12"/>
          <w:pgSz w:w="12240" w:h="15840"/>
          <w:pgMar w:top="2280" w:right="1060" w:bottom="1200" w:left="1580" w:header="1021" w:footer="1008" w:gutter="0"/>
          <w:cols w:space="720"/>
        </w:sectPr>
      </w:pPr>
    </w:p>
    <w:p w14:paraId="69FAB787" w14:textId="77777777" w:rsidR="00D1341A" w:rsidRDefault="00D1341A">
      <w:pPr>
        <w:pStyle w:val="Textoindependiente"/>
        <w:rPr>
          <w:sz w:val="20"/>
        </w:rPr>
      </w:pPr>
    </w:p>
    <w:p w14:paraId="525FAB9B" w14:textId="77777777" w:rsidR="00D1341A" w:rsidRDefault="00000000">
      <w:pPr>
        <w:pStyle w:val="Ttulo1"/>
        <w:numPr>
          <w:ilvl w:val="0"/>
          <w:numId w:val="10"/>
        </w:numPr>
        <w:tabs>
          <w:tab w:val="left" w:pos="552"/>
          <w:tab w:val="left" w:pos="553"/>
        </w:tabs>
        <w:ind w:hanging="433"/>
      </w:pPr>
      <w:bookmarkStart w:id="0" w:name="_TOC_250004"/>
      <w:bookmarkEnd w:id="0"/>
      <w:r>
        <w:t>INTRODUCCIÓN</w:t>
      </w:r>
    </w:p>
    <w:p w14:paraId="3B4732EC" w14:textId="2E6D9119" w:rsidR="00D1341A" w:rsidRDefault="003411DB">
      <w:pPr>
        <w:pStyle w:val="Textoindependiente"/>
        <w:spacing w:before="119" w:line="276" w:lineRule="auto"/>
        <w:ind w:left="120" w:right="114"/>
        <w:jc w:val="both"/>
      </w:pPr>
      <w:r>
        <w:rPr>
          <w:spacing w:val="-7"/>
        </w:rPr>
        <w:t xml:space="preserve">Se </w:t>
      </w:r>
      <w:r w:rsidRPr="003411DB">
        <w:rPr>
          <w:spacing w:val="-1"/>
        </w:rPr>
        <w:t xml:space="preserve">tiene como objetivo principal evaluar exhaustivamente el funcionamiento de la plataforma en diferentes escenarios y situaciones, identificando y solucionando posibles errores, garantizando la precisión de los datos y asegurando la satisfacción de los usuarios finales. A través de una metodología rigurosa y herramientas adecuadas, el sistema de pruebas de </w:t>
      </w:r>
      <w:proofErr w:type="spellStart"/>
      <w:r w:rsidRPr="003411DB">
        <w:rPr>
          <w:spacing w:val="-1"/>
        </w:rPr>
        <w:t>Chefcito</w:t>
      </w:r>
      <w:proofErr w:type="spellEnd"/>
      <w:r w:rsidRPr="003411DB">
        <w:rPr>
          <w:spacing w:val="-1"/>
        </w:rPr>
        <w:t xml:space="preserve"> permitirá verificar la funcionalidad, usabilidad, rendimiento y seguridad del sistema en todas sus etapas</w:t>
      </w:r>
      <w:r w:rsidR="00000000">
        <w:t>.</w:t>
      </w:r>
    </w:p>
    <w:p w14:paraId="35796ADE" w14:textId="77777777" w:rsidR="00D1341A" w:rsidRDefault="00D1341A">
      <w:pPr>
        <w:pStyle w:val="Textoindependiente"/>
      </w:pPr>
    </w:p>
    <w:p w14:paraId="0E05860B" w14:textId="77777777" w:rsidR="00D1341A" w:rsidRDefault="00D1341A">
      <w:pPr>
        <w:pStyle w:val="Textoindependiente"/>
        <w:rPr>
          <w:sz w:val="32"/>
        </w:rPr>
      </w:pPr>
    </w:p>
    <w:p w14:paraId="04F3FABD" w14:textId="77777777" w:rsidR="00D1341A" w:rsidRDefault="00000000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1" w:name="_TOC_250003"/>
      <w:bookmarkEnd w:id="1"/>
      <w:r>
        <w:t>PROPÓSITO</w:t>
      </w:r>
    </w:p>
    <w:p w14:paraId="1EE6D49E" w14:textId="13E8A880" w:rsidR="00D1341A" w:rsidRDefault="00000000">
      <w:pPr>
        <w:pStyle w:val="Textoindependiente"/>
        <w:spacing w:before="159" w:line="276" w:lineRule="auto"/>
        <w:ind w:left="120" w:right="114"/>
        <w:jc w:val="both"/>
      </w:pP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documento</w:t>
      </w:r>
      <w:r>
        <w:rPr>
          <w:spacing w:val="-11"/>
        </w:rPr>
        <w:t xml:space="preserve"> </w:t>
      </w:r>
      <w:r>
        <w:rPr>
          <w:spacing w:val="-1"/>
        </w:rPr>
        <w:t>tiene</w:t>
      </w:r>
      <w:r>
        <w:rPr>
          <w:spacing w:val="-13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propósito</w:t>
      </w:r>
      <w:r>
        <w:rPr>
          <w:spacing w:val="-11"/>
        </w:rPr>
        <w:t xml:space="preserve"> </w:t>
      </w:r>
      <w:r>
        <w:t>establecer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técnicas,</w:t>
      </w:r>
      <w:r>
        <w:rPr>
          <w:spacing w:val="-12"/>
        </w:rPr>
        <w:t xml:space="preserve"> </w:t>
      </w:r>
      <w:r>
        <w:t>herramientas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 w:rsidR="00873954">
        <w:t>metodología</w:t>
      </w:r>
      <w:r>
        <w:rPr>
          <w:spacing w:val="-12"/>
        </w:rPr>
        <w:t xml:space="preserve"> </w:t>
      </w:r>
      <w:r>
        <w:t>relacionada</w:t>
      </w:r>
      <w:r>
        <w:rPr>
          <w:spacing w:val="-45"/>
        </w:rPr>
        <w:t xml:space="preserve"> </w:t>
      </w:r>
      <w:r>
        <w:t xml:space="preserve">con la ejecución y validación del plan de pruebas; </w:t>
      </w:r>
      <w:r w:rsidR="00873954">
        <w:t>incluyendo</w:t>
      </w:r>
      <w:r w:rsidR="00675F04">
        <w:t xml:space="preserve"> las</w:t>
      </w:r>
      <w:r>
        <w:t xml:space="preserve"> responsabilidades de cada una de las tareas,</w:t>
      </w:r>
      <w:r>
        <w:rPr>
          <w:spacing w:val="-4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 w:rsidR="00873954">
        <w:t>prerrequisitos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esfuerzo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</w:t>
      </w:r>
      <w:r w:rsidR="00675F04">
        <w:t xml:space="preserve">, para </w:t>
      </w:r>
      <w:r w:rsidR="00675F04">
        <w:rPr>
          <w:spacing w:val="-46"/>
        </w:rPr>
        <w:t xml:space="preserve"> </w:t>
      </w:r>
      <w:r>
        <w:t>garantizar</w:t>
      </w:r>
      <w:r>
        <w:rPr>
          <w:spacing w:val="1"/>
        </w:rPr>
        <w:t xml:space="preserve"> </w:t>
      </w:r>
      <w:r w:rsidR="00675F04" w:rsidRPr="00675F04">
        <w:t>que su sistema de codificación est</w:t>
      </w:r>
      <w:r w:rsidR="00675F04">
        <w:t>e</w:t>
      </w:r>
      <w:r w:rsidR="00675F04" w:rsidRPr="00675F04">
        <w:t xml:space="preserve"> en perfecto estado u funcionamiento</w:t>
      </w:r>
    </w:p>
    <w:p w14:paraId="18776E78" w14:textId="77777777" w:rsidR="00D1341A" w:rsidRDefault="00D1341A">
      <w:pPr>
        <w:pStyle w:val="Textoindependiente"/>
      </w:pPr>
    </w:p>
    <w:p w14:paraId="38D5A67E" w14:textId="77777777" w:rsidR="00D1341A" w:rsidRDefault="00D1341A">
      <w:pPr>
        <w:pStyle w:val="Textoindependiente"/>
        <w:spacing w:before="6"/>
        <w:rPr>
          <w:sz w:val="29"/>
        </w:rPr>
      </w:pPr>
    </w:p>
    <w:p w14:paraId="776112C0" w14:textId="77777777" w:rsidR="00D1341A" w:rsidRDefault="00000000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2" w:name="_TOC_250002"/>
      <w:bookmarkEnd w:id="2"/>
      <w:r>
        <w:t>ALCANCE</w:t>
      </w:r>
    </w:p>
    <w:p w14:paraId="62194DED" w14:textId="2E1E22B1" w:rsidR="00D1341A" w:rsidRDefault="00000000">
      <w:pPr>
        <w:pStyle w:val="Textoindependiente"/>
        <w:spacing w:before="164" w:line="276" w:lineRule="auto"/>
        <w:ind w:left="120" w:right="119"/>
        <w:jc w:val="both"/>
      </w:pPr>
      <w:r>
        <w:t xml:space="preserve">Este documento de </w:t>
      </w:r>
      <w:r>
        <w:rPr>
          <w:b/>
          <w:i/>
        </w:rPr>
        <w:t>PLAN DE PRUEBAS DETALLADO</w:t>
      </w:r>
      <w:r>
        <w:t>,</w:t>
      </w:r>
      <w:r>
        <w:rPr>
          <w:spacing w:val="1"/>
        </w:rPr>
        <w:t xml:space="preserve"> </w:t>
      </w:r>
      <w:r>
        <w:t>se convierte</w:t>
      </w:r>
      <w:r>
        <w:rPr>
          <w:spacing w:val="1"/>
        </w:rPr>
        <w:t xml:space="preserve"> </w:t>
      </w:r>
      <w:r>
        <w:t>en una guía para desarrollar de una</w:t>
      </w:r>
      <w:r>
        <w:rPr>
          <w:spacing w:val="-45"/>
        </w:rPr>
        <w:t xml:space="preserve"> </w:t>
      </w:r>
      <w:r>
        <w:t>forma organizada las diferentes actividades que se realizarán en el proceso del plan de 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 xml:space="preserve">para el sistema </w:t>
      </w:r>
      <w:r w:rsidR="003E2867">
        <w:t xml:space="preserve">del </w:t>
      </w:r>
      <w:r w:rsidR="003E2867">
        <w:t xml:space="preserve">aplicativo web </w:t>
      </w:r>
      <w:proofErr w:type="spellStart"/>
      <w:r w:rsidR="003E2867">
        <w:t>Chefcito</w:t>
      </w:r>
      <w:proofErr w:type="spellEnd"/>
      <w:r w:rsidR="003E2867">
        <w:t>.</w:t>
      </w:r>
    </w:p>
    <w:p w14:paraId="7FCF78CD" w14:textId="77777777" w:rsidR="00D1341A" w:rsidRDefault="00D1341A">
      <w:pPr>
        <w:pStyle w:val="Textoindependiente"/>
      </w:pPr>
    </w:p>
    <w:p w14:paraId="555A4C67" w14:textId="77777777" w:rsidR="00D1341A" w:rsidRDefault="00D1341A">
      <w:pPr>
        <w:pStyle w:val="Textoindependiente"/>
        <w:spacing w:before="3"/>
        <w:rPr>
          <w:sz w:val="29"/>
        </w:rPr>
      </w:pPr>
    </w:p>
    <w:p w14:paraId="0431F60B" w14:textId="77777777" w:rsidR="00D1341A" w:rsidRDefault="00000000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3" w:name="_TOC_250001"/>
      <w:r>
        <w:t>DEFINICIONES,</w:t>
      </w:r>
      <w:r>
        <w:rPr>
          <w:spacing w:val="-4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bookmarkEnd w:id="3"/>
      <w:r>
        <w:t>ABREVIATURAS</w:t>
      </w:r>
    </w:p>
    <w:p w14:paraId="0BB8C9AF" w14:textId="77777777" w:rsidR="00D1341A" w:rsidRDefault="00D1341A">
      <w:pPr>
        <w:pStyle w:val="Textoindependiente"/>
        <w:spacing w:before="6"/>
        <w:rPr>
          <w:b/>
          <w:sz w:val="26"/>
        </w:rPr>
      </w:pPr>
    </w:p>
    <w:p w14:paraId="4B1DEF34" w14:textId="77777777" w:rsidR="00D1341A" w:rsidRDefault="00000000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5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El plan de prueba: </w:t>
      </w:r>
      <w:r>
        <w:t>describe todos los métodos que se utilizarán para verificar que el software</w:t>
      </w:r>
      <w:r>
        <w:rPr>
          <w:spacing w:val="1"/>
        </w:rPr>
        <w:t xml:space="preserve"> </w:t>
      </w:r>
      <w:r>
        <w:t>satisface la especificación del producto y las necesidades del cliente. Incluye los objetivos de</w:t>
      </w:r>
      <w:r>
        <w:rPr>
          <w:spacing w:val="1"/>
        </w:rPr>
        <w:t xml:space="preserve"> </w:t>
      </w:r>
      <w:r>
        <w:t>calidad,</w:t>
      </w:r>
      <w:r>
        <w:rPr>
          <w:spacing w:val="-1"/>
        </w:rPr>
        <w:t xml:space="preserve"> </w:t>
      </w:r>
      <w:r>
        <w:t>necesidades de</w:t>
      </w:r>
      <w:r>
        <w:rPr>
          <w:spacing w:val="-2"/>
        </w:rPr>
        <w:t xml:space="preserve"> </w:t>
      </w:r>
      <w:r>
        <w:t>recursos, cronograma, asignaciones,</w:t>
      </w:r>
      <w:r>
        <w:rPr>
          <w:spacing w:val="-1"/>
        </w:rPr>
        <w:t xml:space="preserve"> </w:t>
      </w:r>
      <w:r>
        <w:t>métodos, etc.</w:t>
      </w:r>
    </w:p>
    <w:p w14:paraId="566E734F" w14:textId="77777777" w:rsidR="00D1341A" w:rsidRDefault="00000000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0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Casos de prueba: </w:t>
      </w:r>
      <w:r>
        <w:t>lista los ítems específicos que serán probados y describe los pasos detallados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seguidos para verificar el software.</w:t>
      </w:r>
    </w:p>
    <w:p w14:paraId="664A7A3C" w14:textId="77777777" w:rsidR="00D1341A" w:rsidRDefault="00000000">
      <w:pPr>
        <w:pStyle w:val="Prrafodelista"/>
        <w:numPr>
          <w:ilvl w:val="0"/>
          <w:numId w:val="9"/>
        </w:numPr>
        <w:tabs>
          <w:tab w:val="left" w:pos="481"/>
        </w:tabs>
        <w:spacing w:before="1"/>
        <w:ind w:hanging="361"/>
        <w:jc w:val="both"/>
        <w:rPr>
          <w:rFonts w:ascii="Times New Roman" w:hAnsi="Times New Roman"/>
          <w:sz w:val="20"/>
        </w:rPr>
      </w:pPr>
      <w:r>
        <w:rPr>
          <w:b/>
        </w:rPr>
        <w:t>Reporte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pruebas:</w:t>
      </w:r>
      <w:r>
        <w:rPr>
          <w:b/>
          <w:spacing w:val="2"/>
        </w:rPr>
        <w:t xml:space="preserve"> </w:t>
      </w:r>
      <w:r>
        <w:t>describen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52403626" w14:textId="77777777" w:rsidR="00D1341A" w:rsidRDefault="00D1341A">
      <w:pPr>
        <w:jc w:val="both"/>
        <w:rPr>
          <w:rFonts w:ascii="Times New Roman" w:hAnsi="Times New Roman"/>
          <w:sz w:val="20"/>
        </w:rPr>
        <w:sectPr w:rsidR="00D1341A">
          <w:headerReference w:type="default" r:id="rId13"/>
          <w:pgSz w:w="12240" w:h="15840"/>
          <w:pgMar w:top="2280" w:right="1060" w:bottom="1280" w:left="1580" w:header="1021" w:footer="1088" w:gutter="0"/>
          <w:cols w:space="720"/>
        </w:sectPr>
      </w:pPr>
    </w:p>
    <w:p w14:paraId="046A2E4B" w14:textId="77777777" w:rsidR="00D1341A" w:rsidRDefault="00D1341A">
      <w:pPr>
        <w:pStyle w:val="Textoindependiente"/>
        <w:rPr>
          <w:sz w:val="20"/>
        </w:rPr>
      </w:pPr>
    </w:p>
    <w:p w14:paraId="787EA898" w14:textId="77777777" w:rsidR="00D1341A" w:rsidRDefault="00000000">
      <w:pPr>
        <w:pStyle w:val="Ttulo1"/>
        <w:numPr>
          <w:ilvl w:val="0"/>
          <w:numId w:val="8"/>
        </w:numPr>
        <w:tabs>
          <w:tab w:val="left" w:pos="540"/>
          <w:tab w:val="left" w:pos="541"/>
        </w:tabs>
        <w:ind w:hanging="421"/>
      </w:pPr>
      <w:bookmarkStart w:id="4" w:name="_TOC_250000"/>
      <w:r>
        <w:t>ESTRATEGIA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"/>
      <w:r>
        <w:t>PRUEBAS</w:t>
      </w:r>
    </w:p>
    <w:p w14:paraId="58F1DFB6" w14:textId="3CFE9064" w:rsidR="00712E95" w:rsidRDefault="00000000" w:rsidP="00712E9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19"/>
      </w:pPr>
      <w:r>
        <w:t>PLANIFICACIÓN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PRUEBAS</w:t>
      </w:r>
    </w:p>
    <w:p w14:paraId="52202DD2" w14:textId="5E58E6F9" w:rsidR="00712E95" w:rsidRDefault="00712E95" w:rsidP="00712E95">
      <w:pPr>
        <w:jc w:val="both"/>
      </w:pPr>
      <w:r>
        <w:t>Para garantizar el correcto funcionamiento de nuestro aplicativo web enfocado a la distribución de menús de restaurantes</w:t>
      </w:r>
      <w:r w:rsidR="006A0FE7">
        <w:t>(</w:t>
      </w:r>
      <w:proofErr w:type="spellStart"/>
      <w:r w:rsidR="006A0FE7">
        <w:t>Chefcito</w:t>
      </w:r>
      <w:proofErr w:type="spellEnd"/>
      <w:r w:rsidR="006A0FE7">
        <w:t>)</w:t>
      </w:r>
      <w:r>
        <w:t>, es fundamental llevar a cabo un plan de pruebas exhaustivo. A continuación, se detallan los elementos clave de la planificación:</w:t>
      </w:r>
    </w:p>
    <w:p w14:paraId="378AAFED" w14:textId="77777777" w:rsidR="00712E95" w:rsidRDefault="00712E95" w:rsidP="00712E95">
      <w:pPr>
        <w:jc w:val="both"/>
      </w:pPr>
    </w:p>
    <w:p w14:paraId="5E8BDA62" w14:textId="77777777" w:rsidR="00712E95" w:rsidRDefault="00712E95" w:rsidP="00712E95">
      <w:pPr>
        <w:jc w:val="both"/>
      </w:pPr>
      <w:r>
        <w:t>Niveles de pruebas:</w:t>
      </w:r>
    </w:p>
    <w:p w14:paraId="3645BFCA" w14:textId="77777777" w:rsidR="00712E95" w:rsidRDefault="00712E95" w:rsidP="00712E95">
      <w:pPr>
        <w:jc w:val="both"/>
      </w:pPr>
    </w:p>
    <w:p w14:paraId="2CDB6839" w14:textId="77777777" w:rsidR="00712E95" w:rsidRDefault="00712E95" w:rsidP="00712E95">
      <w:pPr>
        <w:pStyle w:val="Prrafodelista"/>
        <w:numPr>
          <w:ilvl w:val="0"/>
          <w:numId w:val="17"/>
        </w:numPr>
        <w:jc w:val="both"/>
      </w:pPr>
      <w:r>
        <w:t>Pruebas de registro e inicio de sesión.</w:t>
      </w:r>
    </w:p>
    <w:p w14:paraId="783A2340" w14:textId="77777777" w:rsidR="00712E95" w:rsidRDefault="00712E95" w:rsidP="00712E95">
      <w:pPr>
        <w:pStyle w:val="Prrafodelista"/>
        <w:numPr>
          <w:ilvl w:val="0"/>
          <w:numId w:val="17"/>
        </w:numPr>
        <w:jc w:val="both"/>
      </w:pPr>
      <w:r>
        <w:t>Pruebas de visualización del menú y productos.</w:t>
      </w:r>
    </w:p>
    <w:p w14:paraId="69675891" w14:textId="77777777" w:rsidR="00712E95" w:rsidRDefault="00712E95" w:rsidP="00712E95">
      <w:pPr>
        <w:pStyle w:val="Prrafodelista"/>
        <w:numPr>
          <w:ilvl w:val="0"/>
          <w:numId w:val="17"/>
        </w:numPr>
        <w:jc w:val="both"/>
      </w:pPr>
      <w:r>
        <w:t>Pruebas de selección y adición de productos a la bandeja.</w:t>
      </w:r>
    </w:p>
    <w:p w14:paraId="3CBD9881" w14:textId="77777777" w:rsidR="00712E95" w:rsidRDefault="00712E95" w:rsidP="00712E95">
      <w:pPr>
        <w:pStyle w:val="Prrafodelista"/>
        <w:numPr>
          <w:ilvl w:val="0"/>
          <w:numId w:val="17"/>
        </w:numPr>
        <w:jc w:val="both"/>
      </w:pPr>
      <w:r>
        <w:t>Pruebas de edición y eliminación de productos en la bandeja.</w:t>
      </w:r>
    </w:p>
    <w:p w14:paraId="509060EF" w14:textId="77777777" w:rsidR="00712E95" w:rsidRDefault="00712E95" w:rsidP="00712E95">
      <w:pPr>
        <w:pStyle w:val="Prrafodelista"/>
        <w:numPr>
          <w:ilvl w:val="0"/>
          <w:numId w:val="17"/>
        </w:numPr>
        <w:jc w:val="both"/>
      </w:pPr>
      <w:r>
        <w:t>Pruebas de confirmación y finalización del pedido.</w:t>
      </w:r>
    </w:p>
    <w:p w14:paraId="4DE38305" w14:textId="77777777" w:rsidR="00712E95" w:rsidRDefault="00712E95" w:rsidP="00712E95">
      <w:pPr>
        <w:jc w:val="both"/>
      </w:pPr>
    </w:p>
    <w:p w14:paraId="2C263A9F" w14:textId="77777777" w:rsidR="00712E95" w:rsidRDefault="00712E95" w:rsidP="00712E95">
      <w:pPr>
        <w:jc w:val="both"/>
      </w:pPr>
      <w:r>
        <w:t>Tiempo estimado para cada prueba:</w:t>
      </w:r>
    </w:p>
    <w:p w14:paraId="51A3BD81" w14:textId="77777777" w:rsidR="00712E95" w:rsidRDefault="00712E95" w:rsidP="00712E95">
      <w:pPr>
        <w:jc w:val="both"/>
      </w:pPr>
    </w:p>
    <w:p w14:paraId="11A9CC3E" w14:textId="77777777" w:rsidR="00712E95" w:rsidRDefault="00712E95" w:rsidP="00712E95">
      <w:pPr>
        <w:pStyle w:val="Prrafodelista"/>
        <w:numPr>
          <w:ilvl w:val="0"/>
          <w:numId w:val="16"/>
        </w:numPr>
        <w:jc w:val="both"/>
      </w:pPr>
      <w:r>
        <w:t>Pruebas de registro e inicio de sesión: 2 días.</w:t>
      </w:r>
    </w:p>
    <w:p w14:paraId="3A0D19DA" w14:textId="77777777" w:rsidR="00712E95" w:rsidRDefault="00712E95" w:rsidP="00712E95">
      <w:pPr>
        <w:pStyle w:val="Prrafodelista"/>
        <w:numPr>
          <w:ilvl w:val="0"/>
          <w:numId w:val="16"/>
        </w:numPr>
        <w:jc w:val="both"/>
      </w:pPr>
      <w:r>
        <w:t>Pruebas de visualización del menú y productos: 1 día.</w:t>
      </w:r>
    </w:p>
    <w:p w14:paraId="23A583EF" w14:textId="77777777" w:rsidR="00712E95" w:rsidRDefault="00712E95" w:rsidP="00712E95">
      <w:pPr>
        <w:pStyle w:val="Prrafodelista"/>
        <w:numPr>
          <w:ilvl w:val="0"/>
          <w:numId w:val="16"/>
        </w:numPr>
        <w:jc w:val="both"/>
      </w:pPr>
      <w:r>
        <w:t>Pruebas de selección y adición de productos a la bandeja: 2 días.</w:t>
      </w:r>
    </w:p>
    <w:p w14:paraId="1FC32318" w14:textId="77777777" w:rsidR="00712E95" w:rsidRDefault="00712E95" w:rsidP="00712E95">
      <w:pPr>
        <w:pStyle w:val="Prrafodelista"/>
        <w:numPr>
          <w:ilvl w:val="0"/>
          <w:numId w:val="16"/>
        </w:numPr>
        <w:jc w:val="both"/>
      </w:pPr>
      <w:r>
        <w:t>Pruebas de edición y eliminación de productos en la bandeja: 1 día.</w:t>
      </w:r>
    </w:p>
    <w:p w14:paraId="1C261D32" w14:textId="77777777" w:rsidR="00712E95" w:rsidRDefault="00712E95" w:rsidP="00712E95">
      <w:pPr>
        <w:pStyle w:val="Prrafodelista"/>
        <w:numPr>
          <w:ilvl w:val="0"/>
          <w:numId w:val="16"/>
        </w:numPr>
        <w:jc w:val="both"/>
      </w:pPr>
      <w:r>
        <w:t>Pruebas de confirmación y finalización del pedido: 2 días.</w:t>
      </w:r>
    </w:p>
    <w:p w14:paraId="7D3AD9F5" w14:textId="77777777" w:rsidR="00712E95" w:rsidRDefault="00712E95" w:rsidP="00712E95">
      <w:pPr>
        <w:jc w:val="both"/>
      </w:pPr>
    </w:p>
    <w:p w14:paraId="55C88131" w14:textId="77777777" w:rsidR="00712E95" w:rsidRDefault="00712E95" w:rsidP="00712E95">
      <w:pPr>
        <w:jc w:val="both"/>
      </w:pPr>
      <w:r>
        <w:t>Criterios de aceptación:</w:t>
      </w:r>
    </w:p>
    <w:p w14:paraId="081111F1" w14:textId="77777777" w:rsidR="00712E95" w:rsidRDefault="00712E95" w:rsidP="00712E95">
      <w:pPr>
        <w:jc w:val="both"/>
      </w:pPr>
    </w:p>
    <w:p w14:paraId="11E9F590" w14:textId="77777777" w:rsidR="00712E95" w:rsidRDefault="00712E95" w:rsidP="00712E95">
      <w:pPr>
        <w:pStyle w:val="Prrafodelista"/>
        <w:numPr>
          <w:ilvl w:val="0"/>
          <w:numId w:val="15"/>
        </w:numPr>
        <w:jc w:val="both"/>
      </w:pPr>
      <w:r>
        <w:t>Registro e inicio de sesión exitosos sin errores.</w:t>
      </w:r>
    </w:p>
    <w:p w14:paraId="577E52D4" w14:textId="77777777" w:rsidR="00712E95" w:rsidRDefault="00712E95" w:rsidP="00712E95">
      <w:pPr>
        <w:pStyle w:val="Prrafodelista"/>
        <w:numPr>
          <w:ilvl w:val="0"/>
          <w:numId w:val="15"/>
        </w:numPr>
        <w:jc w:val="both"/>
      </w:pPr>
      <w:r>
        <w:t>Menú y productos se muestran correctamente y con información precisa.</w:t>
      </w:r>
    </w:p>
    <w:p w14:paraId="243C6DBA" w14:textId="77777777" w:rsidR="00712E95" w:rsidRDefault="00712E95" w:rsidP="00712E95">
      <w:pPr>
        <w:pStyle w:val="Prrafodelista"/>
        <w:numPr>
          <w:ilvl w:val="0"/>
          <w:numId w:val="15"/>
        </w:numPr>
        <w:jc w:val="both"/>
      </w:pPr>
      <w:r>
        <w:t>Los usuarios pueden arrastrar y soltar productos en la bandeja sin problemas.</w:t>
      </w:r>
    </w:p>
    <w:p w14:paraId="3D4A42D3" w14:textId="77777777" w:rsidR="00712E95" w:rsidRDefault="00712E95" w:rsidP="00712E95">
      <w:pPr>
        <w:pStyle w:val="Prrafodelista"/>
        <w:numPr>
          <w:ilvl w:val="0"/>
          <w:numId w:val="15"/>
        </w:numPr>
        <w:jc w:val="both"/>
      </w:pPr>
      <w:r>
        <w:t>La bandeja guarda correctamente los productos seleccionados por el usuario.</w:t>
      </w:r>
    </w:p>
    <w:p w14:paraId="64F272B7" w14:textId="77777777" w:rsidR="00712E95" w:rsidRDefault="00712E95" w:rsidP="00712E95">
      <w:pPr>
        <w:pStyle w:val="Prrafodelista"/>
        <w:numPr>
          <w:ilvl w:val="0"/>
          <w:numId w:val="15"/>
        </w:numPr>
        <w:jc w:val="both"/>
      </w:pPr>
      <w:r>
        <w:t>Los usuarios pueden editar y eliminar productos de la bandeja sin errores.</w:t>
      </w:r>
    </w:p>
    <w:p w14:paraId="4427BD0F" w14:textId="77777777" w:rsidR="00712E95" w:rsidRDefault="00712E95" w:rsidP="00712E95">
      <w:pPr>
        <w:pStyle w:val="Prrafodelista"/>
        <w:numPr>
          <w:ilvl w:val="0"/>
          <w:numId w:val="15"/>
        </w:numPr>
        <w:jc w:val="both"/>
      </w:pPr>
      <w:r>
        <w:t>El proceso de confirmación y finalización del pedido funciona sin fallos.</w:t>
      </w:r>
    </w:p>
    <w:p w14:paraId="438CB57A" w14:textId="77777777" w:rsidR="00712E95" w:rsidRDefault="00712E95" w:rsidP="00712E95">
      <w:pPr>
        <w:jc w:val="both"/>
      </w:pPr>
    </w:p>
    <w:p w14:paraId="081AD8AC" w14:textId="77777777" w:rsidR="00712E95" w:rsidRDefault="00712E95" w:rsidP="00712E95">
      <w:pPr>
        <w:jc w:val="both"/>
      </w:pPr>
      <w:r>
        <w:t>Recursos involucrados:</w:t>
      </w:r>
    </w:p>
    <w:p w14:paraId="08F6FFAD" w14:textId="77777777" w:rsidR="00712E95" w:rsidRDefault="00712E95" w:rsidP="00712E95">
      <w:pPr>
        <w:jc w:val="both"/>
      </w:pPr>
    </w:p>
    <w:p w14:paraId="06BB4460" w14:textId="77777777" w:rsidR="00712E95" w:rsidRDefault="00712E95" w:rsidP="00712E95">
      <w:pPr>
        <w:pStyle w:val="Prrafodelista"/>
        <w:numPr>
          <w:ilvl w:val="0"/>
          <w:numId w:val="14"/>
        </w:numPr>
        <w:jc w:val="both"/>
      </w:pPr>
      <w:r>
        <w:t>Equipo de desarrollo y diseño para implementar las funcionalidades.</w:t>
      </w:r>
    </w:p>
    <w:p w14:paraId="593AD703" w14:textId="77777777" w:rsidR="00712E95" w:rsidRDefault="00712E95" w:rsidP="00712E95">
      <w:pPr>
        <w:pStyle w:val="Prrafodelista"/>
        <w:numPr>
          <w:ilvl w:val="0"/>
          <w:numId w:val="14"/>
        </w:numPr>
        <w:jc w:val="both"/>
      </w:pPr>
      <w:r>
        <w:t>Equipo de pruebas encargado de ejecutar y documentar las pruebas.</w:t>
      </w:r>
    </w:p>
    <w:p w14:paraId="41577A83" w14:textId="77777777" w:rsidR="00712E95" w:rsidRDefault="00712E95" w:rsidP="00712E95">
      <w:pPr>
        <w:pStyle w:val="Prrafodelista"/>
        <w:numPr>
          <w:ilvl w:val="0"/>
          <w:numId w:val="14"/>
        </w:numPr>
        <w:jc w:val="both"/>
      </w:pPr>
      <w:r>
        <w:t>Ambiente de prueba con acceso a datos de prueba.</w:t>
      </w:r>
    </w:p>
    <w:p w14:paraId="5403C70F" w14:textId="77777777" w:rsidR="00712E95" w:rsidRDefault="00712E95" w:rsidP="00712E95">
      <w:pPr>
        <w:jc w:val="both"/>
      </w:pPr>
    </w:p>
    <w:p w14:paraId="2FF871A0" w14:textId="77777777" w:rsidR="00712E95" w:rsidRDefault="00712E95" w:rsidP="00712E95">
      <w:pPr>
        <w:jc w:val="both"/>
      </w:pPr>
      <w:r>
        <w:t>Consideraciones adicionales:</w:t>
      </w:r>
    </w:p>
    <w:p w14:paraId="692BE588" w14:textId="77777777" w:rsidR="00712E95" w:rsidRDefault="00712E95" w:rsidP="00712E95">
      <w:pPr>
        <w:jc w:val="both"/>
      </w:pPr>
    </w:p>
    <w:p w14:paraId="54118D83" w14:textId="77777777" w:rsidR="00712E95" w:rsidRDefault="00712E95" w:rsidP="00BD43BE">
      <w:pPr>
        <w:pStyle w:val="Prrafodelista"/>
        <w:numPr>
          <w:ilvl w:val="0"/>
          <w:numId w:val="19"/>
        </w:numPr>
        <w:jc w:val="both"/>
      </w:pPr>
      <w:r>
        <w:t>Las pruebas se llevarán a cabo a lo largo de todo el ciclo de vida del desarrollo del aplicativo web.</w:t>
      </w:r>
    </w:p>
    <w:p w14:paraId="406EC523" w14:textId="77777777" w:rsidR="00712E95" w:rsidRDefault="00712E95" w:rsidP="00BD43BE">
      <w:pPr>
        <w:pStyle w:val="Prrafodelista"/>
        <w:numPr>
          <w:ilvl w:val="0"/>
          <w:numId w:val="19"/>
        </w:numPr>
        <w:jc w:val="both"/>
      </w:pPr>
      <w:r>
        <w:t xml:space="preserve">Se debe tener en cuenta que es posible que surjan errores durante las pruebas y se deberán </w:t>
      </w:r>
      <w:r>
        <w:lastRenderedPageBreak/>
        <w:t>documentar para su corrección.</w:t>
      </w:r>
    </w:p>
    <w:p w14:paraId="748DB4CA" w14:textId="77777777" w:rsidR="00712E95" w:rsidRDefault="00712E95" w:rsidP="00BD43BE">
      <w:pPr>
        <w:pStyle w:val="Prrafodelista"/>
        <w:numPr>
          <w:ilvl w:val="0"/>
          <w:numId w:val="19"/>
        </w:numPr>
        <w:jc w:val="both"/>
      </w:pPr>
      <w:r>
        <w:t>Probar exhaustivamente todas las posibles interacciones con el aplicativo es imposible, por lo que se realizarán pruebas representativas para cubrir los escenarios más relevantes.</w:t>
      </w:r>
    </w:p>
    <w:p w14:paraId="7B5DAADB" w14:textId="77777777" w:rsidR="00712E95" w:rsidRDefault="00712E95" w:rsidP="00BD43BE">
      <w:pPr>
        <w:pStyle w:val="Prrafodelista"/>
        <w:numPr>
          <w:ilvl w:val="0"/>
          <w:numId w:val="19"/>
        </w:numPr>
        <w:jc w:val="both"/>
      </w:pPr>
      <w:r>
        <w:t>Es importante actualizar el plan de pruebas a medida que se realicen cambios en los requisitos y en el proceso de desarrollo del producto.</w:t>
      </w:r>
    </w:p>
    <w:p w14:paraId="53708EF7" w14:textId="77777777" w:rsidR="00712E95" w:rsidRDefault="00712E95" w:rsidP="00712E95">
      <w:pPr>
        <w:jc w:val="both"/>
      </w:pPr>
    </w:p>
    <w:p w14:paraId="202979DE" w14:textId="77777777" w:rsidR="00712E95" w:rsidRDefault="00712E95" w:rsidP="00712E95">
      <w:pPr>
        <w:jc w:val="both"/>
      </w:pPr>
      <w:r>
        <w:t>Resultado de la planificación:</w:t>
      </w:r>
    </w:p>
    <w:p w14:paraId="7234EED8" w14:textId="77777777" w:rsidR="00712E95" w:rsidRDefault="00712E95" w:rsidP="00712E95">
      <w:pPr>
        <w:jc w:val="both"/>
      </w:pPr>
    </w:p>
    <w:p w14:paraId="73BBD352" w14:textId="77777777" w:rsidR="00712E95" w:rsidRDefault="00712E95" w:rsidP="00BD43BE">
      <w:pPr>
        <w:pStyle w:val="Prrafodelista"/>
        <w:numPr>
          <w:ilvl w:val="0"/>
          <w:numId w:val="18"/>
        </w:numPr>
        <w:jc w:val="both"/>
      </w:pPr>
      <w:r>
        <w:t>Se creará un cronograma detallado de ejecución de las pruebas, especificando qué pruebas se realizarán, el tiempo estimado para cada una y los recursos necesarios. Este cronograma se incluirá dentro del cronograma general del proyecto.</w:t>
      </w:r>
    </w:p>
    <w:p w14:paraId="07A6DE90" w14:textId="77777777" w:rsidR="00712E95" w:rsidRDefault="00712E95" w:rsidP="00BD43BE">
      <w:pPr>
        <w:pStyle w:val="Prrafodelista"/>
        <w:numPr>
          <w:ilvl w:val="0"/>
          <w:numId w:val="18"/>
        </w:numPr>
        <w:jc w:val="both"/>
      </w:pPr>
      <w:r>
        <w:t>Se utilizarán formatos estandarizados para el diseño y documentación de las pruebas, asegurando la consistencia y la captura adecuada de los resultados.</w:t>
      </w:r>
    </w:p>
    <w:p w14:paraId="27B4F1D6" w14:textId="77777777" w:rsidR="00712E95" w:rsidRDefault="00712E95" w:rsidP="00BD43BE">
      <w:pPr>
        <w:pStyle w:val="Prrafodelista"/>
        <w:numPr>
          <w:ilvl w:val="0"/>
          <w:numId w:val="18"/>
        </w:numPr>
        <w:jc w:val="both"/>
      </w:pPr>
      <w:r>
        <w:t>Se establecerán procedimientos claros para el control de cambios, de manera que se registren y gestionen adecuadamente las modificaciones realizadas durante el proceso de pruebas.</w:t>
      </w:r>
    </w:p>
    <w:p w14:paraId="63AE6912" w14:textId="77777777" w:rsidR="00712E95" w:rsidRDefault="00712E95" w:rsidP="00712E95">
      <w:pPr>
        <w:jc w:val="both"/>
      </w:pPr>
    </w:p>
    <w:p w14:paraId="71130C1B" w14:textId="5E720A0C" w:rsidR="00D1341A" w:rsidRDefault="00712E95" w:rsidP="00DD44EF">
      <w:pPr>
        <w:jc w:val="both"/>
        <w:rPr>
          <w:sz w:val="20"/>
        </w:rPr>
      </w:pPr>
      <w:r>
        <w:t>Con esta planificación de pruebas, buscamos garantizar una experiencia fluida y sin errores para los usuarios de nuestro aplicativo web enfocado a la distribución de menús de restaurantes.</w:t>
      </w:r>
    </w:p>
    <w:p w14:paraId="02C46B3D" w14:textId="77777777" w:rsidR="00D1341A" w:rsidRDefault="00D1341A">
      <w:pPr>
        <w:pStyle w:val="Textoindependiente"/>
        <w:spacing w:before="11"/>
        <w:rPr>
          <w:sz w:val="16"/>
        </w:rPr>
      </w:pPr>
    </w:p>
    <w:p w14:paraId="4452A75A" w14:textId="77777777" w:rsidR="00D1341A" w:rsidRDefault="00000000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</w:p>
    <w:p w14:paraId="0CE4E848" w14:textId="77777777" w:rsidR="00BD43BE" w:rsidRDefault="00BD43BE" w:rsidP="00BD43BE">
      <w:pPr>
        <w:pStyle w:val="Textoindependiente"/>
        <w:spacing w:before="7"/>
      </w:pPr>
    </w:p>
    <w:p w14:paraId="44AFD49E" w14:textId="570DDED0" w:rsidR="00BD43BE" w:rsidRDefault="00BD43BE" w:rsidP="00BD43BE">
      <w:pPr>
        <w:pStyle w:val="Textoindependiente"/>
        <w:spacing w:before="7"/>
      </w:pPr>
      <w:r>
        <w:t>Para el diseño de las pruebas en nuestro aplicativo web enfocado a la distribución de menús de restaurantes</w:t>
      </w:r>
      <w:r w:rsidR="006A0FE7">
        <w:t>(</w:t>
      </w:r>
      <w:proofErr w:type="spellStart"/>
      <w:r w:rsidR="006A0FE7">
        <w:t>Chefcito</w:t>
      </w:r>
      <w:proofErr w:type="spellEnd"/>
      <w:r w:rsidR="006A0FE7">
        <w:t>)</w:t>
      </w:r>
      <w:r>
        <w:t>, se tendrán en cuenta los siguientes aspectos que permitirán encontrar defectos durante el periodo de pruebas del software:</w:t>
      </w:r>
    </w:p>
    <w:p w14:paraId="287C8FA9" w14:textId="77777777" w:rsidR="00BD43BE" w:rsidRDefault="00BD43BE" w:rsidP="00BD43BE">
      <w:pPr>
        <w:pStyle w:val="Textoindependiente"/>
        <w:spacing w:before="7"/>
      </w:pPr>
    </w:p>
    <w:p w14:paraId="4DA00D34" w14:textId="77777777" w:rsidR="00BD43BE" w:rsidRDefault="00BD43BE" w:rsidP="00BD43BE">
      <w:pPr>
        <w:pStyle w:val="Textoindependiente"/>
        <w:spacing w:before="7"/>
      </w:pPr>
      <w:r>
        <w:t>Alcance: El alcance de las pruebas estará dado por el marco del sistema de distribución de menús de restaurantes. Esto incluye:</w:t>
      </w:r>
    </w:p>
    <w:p w14:paraId="10275052" w14:textId="77777777" w:rsidR="00BD43BE" w:rsidRDefault="00BD43BE" w:rsidP="00BD43BE">
      <w:pPr>
        <w:pStyle w:val="Textoindependiente"/>
        <w:spacing w:before="7"/>
      </w:pPr>
    </w:p>
    <w:p w14:paraId="4F4117C1" w14:textId="608071A6" w:rsidR="00BD43BE" w:rsidRDefault="00BD43BE" w:rsidP="00F33F10">
      <w:pPr>
        <w:pStyle w:val="Textoindependiente"/>
        <w:numPr>
          <w:ilvl w:val="0"/>
          <w:numId w:val="24"/>
        </w:numPr>
        <w:spacing w:before="7"/>
      </w:pPr>
      <w:r>
        <w:t>Capa Lógica de Negocio: Verificación de la lógica y funcionalidades del aplicativo, como la gestión de usuarios, la visualización del menú y la administración de la bandeja de compra.</w:t>
      </w:r>
    </w:p>
    <w:p w14:paraId="0F392946" w14:textId="5D7D7329" w:rsidR="00BD43BE" w:rsidRDefault="00BD43BE" w:rsidP="00F33F10">
      <w:pPr>
        <w:pStyle w:val="Textoindependiente"/>
        <w:numPr>
          <w:ilvl w:val="0"/>
          <w:numId w:val="24"/>
        </w:numPr>
        <w:spacing w:before="7"/>
      </w:pPr>
      <w:r>
        <w:t>Capa de Acceso a Datos: Validación de la correcta interacción con la base de datos, asegurando la integridad de la información almacenada.</w:t>
      </w:r>
    </w:p>
    <w:p w14:paraId="1EF113F6" w14:textId="30B7E2BB" w:rsidR="00BD43BE" w:rsidRDefault="00BD43BE" w:rsidP="00F33F10">
      <w:pPr>
        <w:pStyle w:val="Textoindependiente"/>
        <w:numPr>
          <w:ilvl w:val="0"/>
          <w:numId w:val="24"/>
        </w:numPr>
        <w:spacing w:before="7"/>
      </w:pPr>
      <w:r>
        <w:t>Requerimientos Funcionales: Evaluación de la satisfacción de los requisitos funcionales establecidos para el aplicativo.</w:t>
      </w:r>
    </w:p>
    <w:p w14:paraId="21977A51" w14:textId="77777777" w:rsidR="00BD43BE" w:rsidRDefault="00BD43BE" w:rsidP="00BD43BE">
      <w:pPr>
        <w:pStyle w:val="Textoindependiente"/>
        <w:spacing w:before="7"/>
      </w:pPr>
    </w:p>
    <w:p w14:paraId="4B3C46DF" w14:textId="77777777" w:rsidR="00BD43BE" w:rsidRDefault="00BD43BE" w:rsidP="00BD43BE">
      <w:pPr>
        <w:pStyle w:val="Textoindependiente"/>
        <w:spacing w:before="7"/>
      </w:pPr>
      <w:r>
        <w:t>Inventario de las Pruebas: En esta sección se especificará el inventario de pruebas, lo cual nos permitirá:</w:t>
      </w:r>
    </w:p>
    <w:p w14:paraId="6277C3DC" w14:textId="77777777" w:rsidR="00BD43BE" w:rsidRDefault="00BD43BE" w:rsidP="00BD43BE">
      <w:pPr>
        <w:pStyle w:val="Textoindependiente"/>
        <w:spacing w:before="7"/>
      </w:pPr>
    </w:p>
    <w:p w14:paraId="27A1A983" w14:textId="2AC4C905" w:rsidR="00BD43BE" w:rsidRDefault="00BD43BE" w:rsidP="00F33F10">
      <w:pPr>
        <w:pStyle w:val="Textoindependiente"/>
        <w:numPr>
          <w:ilvl w:val="0"/>
          <w:numId w:val="29"/>
        </w:numPr>
        <w:spacing w:before="7"/>
      </w:pPr>
      <w:r>
        <w:t>Definir y asignar prioridades: Clasificar las pruebas según su importancia y establecer si son de alta, media o baja prioridad.</w:t>
      </w:r>
    </w:p>
    <w:p w14:paraId="7FF0D137" w14:textId="04C1DC43" w:rsidR="00BD43BE" w:rsidRDefault="00BD43BE" w:rsidP="00F33F10">
      <w:pPr>
        <w:pStyle w:val="Textoindependiente"/>
        <w:numPr>
          <w:ilvl w:val="0"/>
          <w:numId w:val="29"/>
        </w:numPr>
        <w:spacing w:before="7"/>
      </w:pPr>
      <w:r>
        <w:t>Establecer un orden de trabajo: Organizar las pruebas en un flujo lógico que permita una ejecución eficiente y efectiva.</w:t>
      </w:r>
    </w:p>
    <w:p w14:paraId="549727E3" w14:textId="1C2B9D74" w:rsidR="00BD43BE" w:rsidRDefault="00BD43BE" w:rsidP="00F33F10">
      <w:pPr>
        <w:pStyle w:val="Textoindependiente"/>
        <w:numPr>
          <w:ilvl w:val="0"/>
          <w:numId w:val="29"/>
        </w:numPr>
        <w:spacing w:before="7"/>
      </w:pPr>
      <w:r>
        <w:t>Evaluar aspectos técnicos del sistema: Realizar pruebas que cubran diferentes aspectos técnicos, como la compatibilidad con diferentes navegadores o la capacidad de respuesta del aplicativo.</w:t>
      </w:r>
    </w:p>
    <w:p w14:paraId="45E20183" w14:textId="77777777" w:rsidR="00BD43BE" w:rsidRDefault="00BD43BE" w:rsidP="00BD43BE">
      <w:pPr>
        <w:pStyle w:val="Textoindependiente"/>
        <w:spacing w:before="7"/>
      </w:pPr>
    </w:p>
    <w:p w14:paraId="0A60D476" w14:textId="77777777" w:rsidR="00BD43BE" w:rsidRDefault="00BD43BE" w:rsidP="00BD43BE">
      <w:pPr>
        <w:pStyle w:val="Textoindependiente"/>
        <w:spacing w:before="7"/>
      </w:pPr>
      <w:r>
        <w:lastRenderedPageBreak/>
        <w:t>Resultado de la ejecución de las Pruebas: En esta etapa se destacan las entradas fundamentales que serán la base para la ejecución del plan de pruebas.</w:t>
      </w:r>
    </w:p>
    <w:p w14:paraId="3FC36C7D" w14:textId="77777777" w:rsidR="00BD43BE" w:rsidRDefault="00BD43BE" w:rsidP="00BD43BE">
      <w:pPr>
        <w:pStyle w:val="Textoindependiente"/>
        <w:spacing w:before="7"/>
      </w:pPr>
    </w:p>
    <w:p w14:paraId="4725C509" w14:textId="3F9F4FD5" w:rsidR="00BD43BE" w:rsidRDefault="00BD43BE" w:rsidP="00F33F10">
      <w:pPr>
        <w:pStyle w:val="Textoindependiente"/>
        <w:numPr>
          <w:ilvl w:val="0"/>
          <w:numId w:val="33"/>
        </w:numPr>
        <w:spacing w:before="7"/>
      </w:pPr>
      <w:r>
        <w:t>Inventario de pruebas priorizado: Lista detallada de todas las pruebas a realizar, ordenadas según su prioridad y relevancia.</w:t>
      </w:r>
    </w:p>
    <w:p w14:paraId="0F04CB01" w14:textId="21A0E929" w:rsidR="00BD43BE" w:rsidRDefault="00BD43BE" w:rsidP="00F33F10">
      <w:pPr>
        <w:pStyle w:val="Textoindependiente"/>
        <w:numPr>
          <w:ilvl w:val="0"/>
          <w:numId w:val="33"/>
        </w:numPr>
        <w:spacing w:before="7"/>
      </w:pPr>
      <w:r>
        <w:t>Plazos previstos para el proyecto: Estimación de los plazos necesarios para llevar a cabo las pruebas de acuerdo con la planificación general del proyecto.</w:t>
      </w:r>
    </w:p>
    <w:p w14:paraId="45ECABF2" w14:textId="77777777" w:rsidR="00BD43BE" w:rsidRDefault="00BD43BE" w:rsidP="00BD43BE">
      <w:pPr>
        <w:pStyle w:val="Textoindependiente"/>
        <w:spacing w:before="7"/>
      </w:pPr>
    </w:p>
    <w:p w14:paraId="22008C3E" w14:textId="35DFB623" w:rsidR="00D1341A" w:rsidRPr="00E54565" w:rsidRDefault="00BD43BE" w:rsidP="00E54565">
      <w:pPr>
        <w:pStyle w:val="Textoindependiente"/>
        <w:spacing w:before="7"/>
      </w:pPr>
      <w:r>
        <w:t>Con este diseño de pruebas, buscamos asegurar que nuestro aplicativo web enfocado a la distribución de menús de restaurantes cumpla con los estándares de calidad y brinde una experiencia satisfactoria para los usuarios.</w:t>
      </w:r>
    </w:p>
    <w:p w14:paraId="0A10E325" w14:textId="77777777" w:rsidR="00D1341A" w:rsidRDefault="00000000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</w:p>
    <w:p w14:paraId="44E6B3E5" w14:textId="77777777" w:rsidR="00D1341A" w:rsidRDefault="00D1341A">
      <w:pPr>
        <w:pStyle w:val="Textoindependiente"/>
        <w:spacing w:before="2"/>
        <w:rPr>
          <w:b/>
          <w:sz w:val="26"/>
        </w:rPr>
      </w:pPr>
    </w:p>
    <w:p w14:paraId="61902D88" w14:textId="77777777" w:rsidR="00D1341A" w:rsidRDefault="00000000">
      <w:pPr>
        <w:pStyle w:val="Textoindependiente"/>
        <w:spacing w:line="278" w:lineRule="auto"/>
        <w:ind w:left="120" w:right="123"/>
        <w:jc w:val="both"/>
      </w:pPr>
      <w:r>
        <w:t>Al llegar a la etapa de pruebas se inicia la ejecución de lo diseñado desde las pruebas funcionales</w:t>
      </w:r>
      <w:r>
        <w:rPr>
          <w:spacing w:val="1"/>
        </w:rPr>
        <w:t xml:space="preserve"> </w:t>
      </w:r>
      <w:r>
        <w:t>unitarias</w:t>
      </w:r>
      <w:r>
        <w:rPr>
          <w:spacing w:val="-1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las pruebas de</w:t>
      </w:r>
      <w:r>
        <w:rPr>
          <w:spacing w:val="-1"/>
        </w:rPr>
        <w:t xml:space="preserve"> </w:t>
      </w:r>
      <w:r>
        <w:t>aceptación.</w:t>
      </w:r>
    </w:p>
    <w:p w14:paraId="732FB656" w14:textId="77777777" w:rsidR="00D1341A" w:rsidRDefault="00D1341A">
      <w:pPr>
        <w:pStyle w:val="Textoindependiente"/>
        <w:spacing w:before="8"/>
      </w:pPr>
    </w:p>
    <w:p w14:paraId="0872EBB8" w14:textId="77777777" w:rsidR="00D1341A" w:rsidRDefault="00000000">
      <w:pPr>
        <w:pStyle w:val="Textoindependiente"/>
        <w:ind w:left="120"/>
        <w:jc w:val="both"/>
      </w:pP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procedimiento:</w:t>
      </w:r>
    </w:p>
    <w:p w14:paraId="3BC9A9AA" w14:textId="77777777" w:rsidR="00D1341A" w:rsidRDefault="00000000">
      <w:pPr>
        <w:pStyle w:val="Textoindependiente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7847FB09" wp14:editId="7C768B04">
            <wp:simplePos x="0" y="0"/>
            <wp:positionH relativeFrom="page">
              <wp:posOffset>2971788</wp:posOffset>
            </wp:positionH>
            <wp:positionV relativeFrom="paragraph">
              <wp:posOffset>202282</wp:posOffset>
            </wp:positionV>
            <wp:extent cx="2081768" cy="23673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68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EC4F6" w14:textId="77777777" w:rsidR="00D1341A" w:rsidRDefault="00D1341A">
      <w:pPr>
        <w:sectPr w:rsidR="00D1341A">
          <w:headerReference w:type="default" r:id="rId15"/>
          <w:pgSz w:w="12240" w:h="15840"/>
          <w:pgMar w:top="2280" w:right="1060" w:bottom="1280" w:left="1580" w:header="1021" w:footer="1088" w:gutter="0"/>
          <w:cols w:space="720"/>
        </w:sectPr>
      </w:pPr>
    </w:p>
    <w:p w14:paraId="1456E1EB" w14:textId="77777777" w:rsidR="00D1341A" w:rsidRDefault="00D1341A">
      <w:pPr>
        <w:pStyle w:val="Textoindependiente"/>
        <w:rPr>
          <w:sz w:val="20"/>
        </w:rPr>
      </w:pPr>
    </w:p>
    <w:p w14:paraId="6425B1F6" w14:textId="77777777" w:rsidR="00D1341A" w:rsidRDefault="00D1341A">
      <w:pPr>
        <w:pStyle w:val="Textoindependiente"/>
        <w:spacing w:before="11"/>
        <w:rPr>
          <w:sz w:val="16"/>
        </w:rPr>
      </w:pPr>
    </w:p>
    <w:p w14:paraId="1529100C" w14:textId="77777777" w:rsidR="00D1341A" w:rsidRDefault="00000000">
      <w:pPr>
        <w:pStyle w:val="Textoindependiente"/>
        <w:ind w:left="120"/>
      </w:pPr>
      <w:r>
        <w:t>Aquí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especificaciones:</w:t>
      </w:r>
    </w:p>
    <w:p w14:paraId="6359627E" w14:textId="77777777" w:rsidR="00D1341A" w:rsidRDefault="00D1341A">
      <w:pPr>
        <w:pStyle w:val="Textoindependiente"/>
        <w:spacing w:before="2"/>
        <w:rPr>
          <w:sz w:val="26"/>
        </w:rPr>
      </w:pPr>
    </w:p>
    <w:p w14:paraId="77245635" w14:textId="77777777" w:rsidR="00D1341A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8" w:lineRule="auto"/>
        <w:ind w:left="841" w:right="130" w:hanging="361"/>
      </w:pPr>
      <w:r>
        <w:t>Elementos</w:t>
      </w:r>
      <w:r>
        <w:rPr>
          <w:spacing w:val="30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sistema,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decir;</w:t>
      </w:r>
      <w:r>
        <w:rPr>
          <w:spacing w:val="31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módulos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características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solución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van</w:t>
      </w:r>
      <w:r>
        <w:rPr>
          <w:spacing w:val="30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probar.</w:t>
      </w:r>
    </w:p>
    <w:p w14:paraId="480C38AC" w14:textId="77777777" w:rsidR="00D1341A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25" w:hanging="361"/>
      </w:pPr>
      <w:r>
        <w:t>Se listarán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especificaciones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entrada</w:t>
      </w:r>
      <w:r>
        <w:rPr>
          <w:spacing w:val="2"/>
        </w:rPr>
        <w:t xml:space="preserve"> </w:t>
      </w:r>
      <w:r>
        <w:t>requerida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ejecutar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caso;</w:t>
      </w:r>
      <w:r>
        <w:rPr>
          <w:spacing w:val="2"/>
        </w:rPr>
        <w:t xml:space="preserve"> </w:t>
      </w:r>
      <w:r>
        <w:t>incluyendo</w:t>
      </w:r>
      <w:r>
        <w:rPr>
          <w:spacing w:val="3"/>
        </w:rPr>
        <w:t xml:space="preserve"> </w:t>
      </w:r>
      <w:r>
        <w:t>la</w:t>
      </w:r>
      <w:r>
        <w:rPr>
          <w:spacing w:val="-44"/>
        </w:rPr>
        <w:t xml:space="preserve"> </w:t>
      </w:r>
      <w:r>
        <w:t>sincronizaciones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estas.</w:t>
      </w:r>
    </w:p>
    <w:p w14:paraId="17E6FD6C" w14:textId="77777777" w:rsidR="00D1341A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16" w:hanging="361"/>
      </w:pPr>
      <w:r>
        <w:t>Requisitos especiales de procedimiento o restricciones especiales en los procedimientos para</w:t>
      </w:r>
      <w:r>
        <w:rPr>
          <w:spacing w:val="-45"/>
        </w:rPr>
        <w:t xml:space="preserve"> </w:t>
      </w:r>
      <w:r>
        <w:t>ejecutar este</w:t>
      </w:r>
      <w:r>
        <w:rPr>
          <w:spacing w:val="-1"/>
        </w:rPr>
        <w:t xml:space="preserve"> </w:t>
      </w:r>
      <w:r>
        <w:t>caso.</w:t>
      </w:r>
    </w:p>
    <w:p w14:paraId="1394D108" w14:textId="77777777" w:rsidR="00D1341A" w:rsidRDefault="00D1341A">
      <w:pPr>
        <w:pStyle w:val="Textoindependiente"/>
      </w:pPr>
    </w:p>
    <w:p w14:paraId="4F23ED9B" w14:textId="77777777" w:rsidR="00D1341A" w:rsidRDefault="00000000">
      <w:pPr>
        <w:pStyle w:val="Ttulo2"/>
        <w:numPr>
          <w:ilvl w:val="3"/>
          <w:numId w:val="7"/>
        </w:numPr>
        <w:tabs>
          <w:tab w:val="left" w:pos="1248"/>
          <w:tab w:val="left" w:pos="1249"/>
        </w:tabs>
        <w:spacing w:before="198"/>
        <w:ind w:left="1249" w:hanging="1129"/>
      </w:pPr>
      <w:r>
        <w:t>CIERRE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305F3B03" w14:textId="77777777" w:rsidR="00D1341A" w:rsidRDefault="00000000">
      <w:pPr>
        <w:pStyle w:val="Textoindependiente"/>
        <w:spacing w:before="159" w:line="276" w:lineRule="auto"/>
        <w:ind w:left="120"/>
      </w:pP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cierre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pruebas se presentará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informe de pruebas</w:t>
      </w:r>
      <w:r>
        <w:rPr>
          <w:spacing w:val="1"/>
        </w:rPr>
        <w:t xml:space="preserve"> </w:t>
      </w:r>
      <w:r>
        <w:t>donde se documentará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resultado</w:t>
      </w:r>
      <w:r>
        <w:rPr>
          <w:spacing w:val="-4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las diferentes pruebas ejecutadas.</w:t>
      </w:r>
    </w:p>
    <w:p w14:paraId="5067A48D" w14:textId="77777777" w:rsidR="00D1341A" w:rsidRDefault="00D1341A">
      <w:pPr>
        <w:pStyle w:val="Textoindependiente"/>
      </w:pPr>
    </w:p>
    <w:p w14:paraId="3320937C" w14:textId="77777777" w:rsidR="00D1341A" w:rsidRDefault="00D1341A">
      <w:pPr>
        <w:pStyle w:val="Textoindependiente"/>
        <w:spacing w:before="8"/>
        <w:rPr>
          <w:sz w:val="29"/>
        </w:rPr>
      </w:pPr>
    </w:p>
    <w:p w14:paraId="03C6C2DC" w14:textId="77777777" w:rsidR="00D1341A" w:rsidRDefault="00000000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SEGUIMIENTO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</w:p>
    <w:p w14:paraId="1804722C" w14:textId="335D9A68" w:rsidR="00D1341A" w:rsidRDefault="00000000" w:rsidP="00E54565">
      <w:pPr>
        <w:pStyle w:val="Textoindependiente"/>
        <w:spacing w:before="160" w:line="276" w:lineRule="auto"/>
        <w:ind w:left="120"/>
      </w:pP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seguimiento</w:t>
      </w:r>
      <w:r>
        <w:rPr>
          <w:spacing w:val="35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llevarán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cabo</w:t>
      </w:r>
      <w:r>
        <w:rPr>
          <w:spacing w:val="30"/>
        </w:rPr>
        <w:t xml:space="preserve"> </w:t>
      </w:r>
      <w:r w:rsidR="00E54565">
        <w:t>reuniones o comités demostrando lo procesado, lo que va en curso y lo pendiente en el tema de las pruebas</w:t>
      </w:r>
    </w:p>
    <w:p w14:paraId="7D9CB3CF" w14:textId="77777777" w:rsidR="00D1341A" w:rsidRDefault="00D1341A">
      <w:pPr>
        <w:pStyle w:val="Textoindependiente"/>
        <w:spacing w:before="3"/>
        <w:rPr>
          <w:sz w:val="38"/>
        </w:rPr>
      </w:pPr>
    </w:p>
    <w:p w14:paraId="7FAB0461" w14:textId="77777777" w:rsidR="00D1341A" w:rsidRDefault="00000000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5ED40AED" w14:textId="67BA7D09" w:rsidR="00D1341A" w:rsidRDefault="00000000">
      <w:pPr>
        <w:pStyle w:val="Textoindependiente"/>
        <w:spacing w:before="160" w:line="278" w:lineRule="auto"/>
        <w:ind w:left="120"/>
      </w:pPr>
      <w:r>
        <w:t>La</w:t>
      </w:r>
      <w:r w:rsidR="00E54565">
        <w:t xml:space="preserve"> metodología es implementa</w:t>
      </w:r>
      <w:r w:rsidR="00E54565">
        <w:t>r</w:t>
      </w:r>
      <w:r w:rsidR="00E54565">
        <w:t xml:space="preserve"> una serie de pruebas de caja negra, para utilizar de manera eficaz el funcionamiento del sistema de gestión de datos de CHEFCITO</w:t>
      </w:r>
      <w:r w:rsidR="00E54565">
        <w:t>, entre ellas las siguientes</w:t>
      </w:r>
    </w:p>
    <w:p w14:paraId="07B41286" w14:textId="77777777" w:rsidR="00D1341A" w:rsidRDefault="00000000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7"/>
      </w:pPr>
      <w:r>
        <w:t>PRUEBAS</w:t>
      </w:r>
      <w:r>
        <w:rPr>
          <w:spacing w:val="-3"/>
        </w:rPr>
        <w:t xml:space="preserve"> </w:t>
      </w:r>
      <w:r>
        <w:t>UNITARIAS</w:t>
      </w:r>
    </w:p>
    <w:p w14:paraId="22374BCA" w14:textId="77777777" w:rsidR="00D1341A" w:rsidRDefault="00000000">
      <w:pPr>
        <w:spacing w:before="157" w:line="276" w:lineRule="auto"/>
        <w:ind w:left="120"/>
        <w:rPr>
          <w:sz w:val="21"/>
        </w:rPr>
      </w:pPr>
      <w:r>
        <w:rPr>
          <w:sz w:val="21"/>
        </w:rPr>
        <w:t>Las</w:t>
      </w:r>
      <w:r>
        <w:rPr>
          <w:spacing w:val="24"/>
          <w:sz w:val="21"/>
        </w:rPr>
        <w:t xml:space="preserve"> </w:t>
      </w:r>
      <w:r>
        <w:rPr>
          <w:sz w:val="21"/>
        </w:rPr>
        <w:t>pruebas</w:t>
      </w:r>
      <w:r>
        <w:rPr>
          <w:spacing w:val="25"/>
          <w:sz w:val="21"/>
        </w:rPr>
        <w:t xml:space="preserve"> </w:t>
      </w:r>
      <w:r>
        <w:rPr>
          <w:sz w:val="21"/>
        </w:rPr>
        <w:t>unitarias</w:t>
      </w:r>
      <w:r>
        <w:rPr>
          <w:spacing w:val="24"/>
          <w:sz w:val="21"/>
        </w:rPr>
        <w:t xml:space="preserve"> </w:t>
      </w:r>
      <w:r>
        <w:rPr>
          <w:sz w:val="21"/>
        </w:rPr>
        <w:t>tienen</w:t>
      </w:r>
      <w:r>
        <w:rPr>
          <w:spacing w:val="26"/>
          <w:sz w:val="21"/>
        </w:rPr>
        <w:t xml:space="preserve"> </w:t>
      </w:r>
      <w:r>
        <w:rPr>
          <w:sz w:val="21"/>
        </w:rPr>
        <w:t>como</w:t>
      </w:r>
      <w:r>
        <w:rPr>
          <w:spacing w:val="22"/>
          <w:sz w:val="21"/>
        </w:rPr>
        <w:t xml:space="preserve"> </w:t>
      </w:r>
      <w:r>
        <w:rPr>
          <w:sz w:val="21"/>
        </w:rPr>
        <w:t>objetivo</w:t>
      </w:r>
      <w:r>
        <w:rPr>
          <w:spacing w:val="23"/>
          <w:sz w:val="21"/>
        </w:rPr>
        <w:t xml:space="preserve"> </w:t>
      </w:r>
      <w:r>
        <w:rPr>
          <w:sz w:val="21"/>
        </w:rPr>
        <w:t>verificar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4"/>
          <w:sz w:val="21"/>
        </w:rPr>
        <w:t xml:space="preserve"> </w:t>
      </w:r>
      <w:r>
        <w:rPr>
          <w:sz w:val="21"/>
        </w:rPr>
        <w:t>funcionalidad</w:t>
      </w:r>
      <w:r>
        <w:rPr>
          <w:spacing w:val="20"/>
          <w:sz w:val="21"/>
        </w:rPr>
        <w:t xml:space="preserve"> </w:t>
      </w:r>
      <w:r>
        <w:rPr>
          <w:sz w:val="21"/>
        </w:rPr>
        <w:t>y</w:t>
      </w:r>
      <w:r>
        <w:rPr>
          <w:spacing w:val="27"/>
          <w:sz w:val="21"/>
        </w:rPr>
        <w:t xml:space="preserve"> </w:t>
      </w:r>
      <w:r>
        <w:rPr>
          <w:sz w:val="21"/>
        </w:rPr>
        <w:t>estructura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cada</w:t>
      </w:r>
      <w:r>
        <w:rPr>
          <w:spacing w:val="25"/>
          <w:sz w:val="21"/>
        </w:rPr>
        <w:t xml:space="preserve"> </w:t>
      </w:r>
      <w:r>
        <w:rPr>
          <w:sz w:val="21"/>
        </w:rPr>
        <w:t>componente</w:t>
      </w:r>
      <w:r>
        <w:rPr>
          <w:spacing w:val="-43"/>
          <w:sz w:val="21"/>
        </w:rPr>
        <w:t xml:space="preserve"> </w:t>
      </w:r>
      <w:r>
        <w:rPr>
          <w:sz w:val="21"/>
        </w:rPr>
        <w:t>individualmente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una</w:t>
      </w:r>
      <w:r>
        <w:rPr>
          <w:spacing w:val="-3"/>
          <w:sz w:val="21"/>
        </w:rPr>
        <w:t xml:space="preserve"> </w:t>
      </w:r>
      <w:r>
        <w:rPr>
          <w:sz w:val="21"/>
        </w:rPr>
        <w:t>vez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ha</w:t>
      </w:r>
      <w:r>
        <w:rPr>
          <w:spacing w:val="-2"/>
          <w:sz w:val="21"/>
        </w:rPr>
        <w:t xml:space="preserve"> </w:t>
      </w:r>
      <w:r>
        <w:rPr>
          <w:sz w:val="21"/>
        </w:rPr>
        <w:t>sido</w:t>
      </w:r>
      <w:r>
        <w:rPr>
          <w:spacing w:val="-1"/>
          <w:sz w:val="21"/>
        </w:rPr>
        <w:t xml:space="preserve"> </w:t>
      </w:r>
      <w:r>
        <w:rPr>
          <w:sz w:val="21"/>
        </w:rPr>
        <w:t>codificado.</w:t>
      </w:r>
    </w:p>
    <w:p w14:paraId="3E634532" w14:textId="77777777" w:rsidR="00D1341A" w:rsidRDefault="00000000">
      <w:pPr>
        <w:spacing w:before="159"/>
        <w:ind w:left="120"/>
        <w:rPr>
          <w:sz w:val="21"/>
        </w:rPr>
      </w:pPr>
      <w:r>
        <w:rPr>
          <w:sz w:val="21"/>
        </w:rPr>
        <w:t>Es</w:t>
      </w:r>
      <w:r>
        <w:rPr>
          <w:spacing w:val="-3"/>
          <w:sz w:val="21"/>
        </w:rPr>
        <w:t xml:space="preserve"> </w:t>
      </w:r>
      <w:r>
        <w:rPr>
          <w:sz w:val="21"/>
        </w:rPr>
        <w:t>una</w:t>
      </w:r>
      <w:r>
        <w:rPr>
          <w:spacing w:val="-2"/>
          <w:sz w:val="21"/>
        </w:rPr>
        <w:t xml:space="preserve"> </w:t>
      </w:r>
      <w:r>
        <w:rPr>
          <w:sz w:val="21"/>
        </w:rPr>
        <w:t>Prueba</w:t>
      </w:r>
      <w:r>
        <w:rPr>
          <w:spacing w:val="-1"/>
          <w:sz w:val="21"/>
        </w:rPr>
        <w:t xml:space="preserve"> </w:t>
      </w:r>
      <w:r>
        <w:rPr>
          <w:sz w:val="21"/>
        </w:rPr>
        <w:t>técnica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permitirá:</w:t>
      </w:r>
    </w:p>
    <w:p w14:paraId="01626D94" w14:textId="77777777" w:rsidR="00D1341A" w:rsidRDefault="00D1341A">
      <w:pPr>
        <w:pStyle w:val="Textoindependiente"/>
        <w:spacing w:before="4"/>
        <w:rPr>
          <w:sz w:val="16"/>
        </w:rPr>
      </w:pPr>
    </w:p>
    <w:p w14:paraId="38127526" w14:textId="77777777" w:rsidR="00D1341A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rPr>
          <w:rFonts w:ascii="Times New Roman" w:hAnsi="Times New Roman"/>
          <w:sz w:val="21"/>
        </w:rPr>
      </w:pPr>
      <w:r>
        <w:rPr>
          <w:sz w:val="21"/>
        </w:rPr>
        <w:t>Verificar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módulos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estén</w:t>
      </w:r>
      <w:r>
        <w:rPr>
          <w:spacing w:val="-1"/>
          <w:sz w:val="21"/>
        </w:rPr>
        <w:t xml:space="preserve"> </w:t>
      </w:r>
      <w:r>
        <w:rPr>
          <w:sz w:val="21"/>
        </w:rPr>
        <w:t>libres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errores.</w:t>
      </w:r>
    </w:p>
    <w:p w14:paraId="3724F6FE" w14:textId="77777777" w:rsidR="00D1341A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0" w:line="273" w:lineRule="auto"/>
        <w:ind w:right="125"/>
        <w:rPr>
          <w:rFonts w:ascii="Times New Roman" w:hAnsi="Times New Roman"/>
          <w:sz w:val="21"/>
        </w:rPr>
      </w:pP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caminos</w:t>
      </w:r>
      <w:r>
        <w:rPr>
          <w:spacing w:val="5"/>
          <w:sz w:val="21"/>
        </w:rPr>
        <w:t xml:space="preserve"> </w:t>
      </w:r>
      <w:r>
        <w:rPr>
          <w:sz w:val="21"/>
        </w:rPr>
        <w:t>lógicos</w:t>
      </w:r>
      <w:r>
        <w:rPr>
          <w:spacing w:val="5"/>
          <w:sz w:val="21"/>
        </w:rPr>
        <w:t xml:space="preserve"> </w:t>
      </w:r>
      <w:r>
        <w:rPr>
          <w:sz w:val="21"/>
        </w:rPr>
        <w:t>principales</w:t>
      </w:r>
      <w:r>
        <w:rPr>
          <w:spacing w:val="5"/>
          <w:sz w:val="21"/>
        </w:rPr>
        <w:t xml:space="preserve"> </w:t>
      </w:r>
      <w:r>
        <w:rPr>
          <w:sz w:val="21"/>
        </w:rPr>
        <w:t>deben</w:t>
      </w:r>
      <w:r>
        <w:rPr>
          <w:spacing w:val="7"/>
          <w:sz w:val="21"/>
        </w:rPr>
        <w:t xml:space="preserve"> </w:t>
      </w:r>
      <w:r>
        <w:rPr>
          <w:sz w:val="21"/>
        </w:rPr>
        <w:t>ejecutarse</w:t>
      </w:r>
      <w:r>
        <w:rPr>
          <w:spacing w:val="5"/>
          <w:sz w:val="21"/>
        </w:rPr>
        <w:t xml:space="preserve"> </w:t>
      </w:r>
      <w:r>
        <w:rPr>
          <w:sz w:val="21"/>
        </w:rPr>
        <w:t>correctamente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cada</w:t>
      </w:r>
      <w:r>
        <w:rPr>
          <w:spacing w:val="5"/>
          <w:sz w:val="21"/>
        </w:rPr>
        <w:t xml:space="preserve"> </w:t>
      </w:r>
      <w:r>
        <w:rPr>
          <w:sz w:val="21"/>
        </w:rPr>
        <w:t>módulo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-43"/>
          <w:sz w:val="21"/>
        </w:rPr>
        <w:t xml:space="preserve"> </w:t>
      </w:r>
      <w:r>
        <w:rPr>
          <w:sz w:val="21"/>
        </w:rPr>
        <w:t>aplicación.</w:t>
      </w:r>
    </w:p>
    <w:p w14:paraId="20243874" w14:textId="77777777" w:rsidR="00D1341A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"/>
        <w:rPr>
          <w:rFonts w:ascii="Times New Roman" w:hAnsi="Times New Roman"/>
          <w:sz w:val="21"/>
        </w:rPr>
      </w:pPr>
      <w:r>
        <w:rPr>
          <w:sz w:val="21"/>
        </w:rPr>
        <w:t>Todas</w:t>
      </w:r>
      <w:r>
        <w:rPr>
          <w:spacing w:val="-3"/>
          <w:sz w:val="21"/>
        </w:rPr>
        <w:t xml:space="preserve"> </w:t>
      </w:r>
      <w:r>
        <w:rPr>
          <w:sz w:val="21"/>
        </w:rPr>
        <w:t>las</w:t>
      </w:r>
      <w:r>
        <w:rPr>
          <w:spacing w:val="-3"/>
          <w:sz w:val="21"/>
        </w:rPr>
        <w:t xml:space="preserve"> </w:t>
      </w:r>
      <w:r>
        <w:rPr>
          <w:sz w:val="21"/>
        </w:rPr>
        <w:t>transacciones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probadas.</w:t>
      </w:r>
    </w:p>
    <w:p w14:paraId="28968D3D" w14:textId="77777777" w:rsidR="00D1341A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3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 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2"/>
          <w:sz w:val="21"/>
        </w:rPr>
        <w:t xml:space="preserve"> </w:t>
      </w:r>
      <w:r>
        <w:rPr>
          <w:sz w:val="21"/>
        </w:rPr>
        <w:t>válidos</w:t>
      </w:r>
      <w:r>
        <w:rPr>
          <w:spacing w:val="-7"/>
          <w:sz w:val="21"/>
        </w:rPr>
        <w:t xml:space="preserve"> </w:t>
      </w:r>
      <w:r>
        <w:rPr>
          <w:sz w:val="21"/>
        </w:rPr>
        <w:t>deben 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</w:p>
    <w:p w14:paraId="32B5217F" w14:textId="77777777" w:rsidR="00D1341A" w:rsidRDefault="00D1341A">
      <w:pPr>
        <w:rPr>
          <w:rFonts w:ascii="Times New Roman" w:hAnsi="Times New Roman"/>
          <w:sz w:val="21"/>
        </w:rPr>
        <w:sectPr w:rsidR="00D1341A">
          <w:headerReference w:type="default" r:id="rId16"/>
          <w:pgSz w:w="12240" w:h="15840"/>
          <w:pgMar w:top="2280" w:right="1060" w:bottom="1280" w:left="1580" w:header="1021" w:footer="1088" w:gutter="0"/>
          <w:cols w:space="720"/>
        </w:sectPr>
      </w:pPr>
    </w:p>
    <w:p w14:paraId="69D2D1C9" w14:textId="77777777" w:rsidR="00D1341A" w:rsidRDefault="00D1341A">
      <w:pPr>
        <w:pStyle w:val="Textoindependiente"/>
        <w:spacing w:before="5"/>
        <w:rPr>
          <w:sz w:val="29"/>
        </w:rPr>
      </w:pPr>
    </w:p>
    <w:p w14:paraId="57C70541" w14:textId="77777777" w:rsidR="00D1341A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8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5"/>
          <w:sz w:val="21"/>
        </w:rPr>
        <w:t xml:space="preserve"> </w:t>
      </w:r>
      <w:r>
        <w:rPr>
          <w:sz w:val="21"/>
        </w:rPr>
        <w:t>inválidos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  <w:r>
        <w:rPr>
          <w:spacing w:val="-3"/>
          <w:sz w:val="21"/>
        </w:rPr>
        <w:t xml:space="preserve"> </w:t>
      </w:r>
      <w:r>
        <w:rPr>
          <w:sz w:val="21"/>
        </w:rPr>
        <w:t>correctamente</w:t>
      </w:r>
    </w:p>
    <w:p w14:paraId="09216469" w14:textId="77777777" w:rsidR="00D1341A" w:rsidRDefault="00D1341A">
      <w:pPr>
        <w:pStyle w:val="Textoindependiente"/>
        <w:rPr>
          <w:sz w:val="24"/>
        </w:rPr>
      </w:pPr>
    </w:p>
    <w:p w14:paraId="6115C2CB" w14:textId="77777777" w:rsidR="00D1341A" w:rsidRDefault="00000000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77"/>
      </w:pP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</w:p>
    <w:p w14:paraId="1ADEDDDC" w14:textId="77777777" w:rsidR="00D1341A" w:rsidRDefault="00000000">
      <w:pPr>
        <w:pStyle w:val="Textoindependiente"/>
        <w:spacing w:before="160"/>
        <w:ind w:left="120"/>
        <w:jc w:val="both"/>
      </w:pPr>
      <w:r>
        <w:t>Estas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enfoques:</w:t>
      </w:r>
    </w:p>
    <w:p w14:paraId="72F1FAEA" w14:textId="77777777" w:rsidR="00D1341A" w:rsidRDefault="00D1341A">
      <w:pPr>
        <w:pStyle w:val="Textoindependiente"/>
        <w:spacing w:before="4"/>
        <w:rPr>
          <w:sz w:val="16"/>
        </w:rPr>
      </w:pPr>
    </w:p>
    <w:p w14:paraId="4833D37A" w14:textId="77777777" w:rsidR="00D1341A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8" w:lineRule="auto"/>
        <w:ind w:right="114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aplicación;</w:t>
      </w:r>
      <w:r>
        <w:rPr>
          <w:spacing w:val="-5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 verifica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5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usuario tiene</w:t>
      </w:r>
      <w:r>
        <w:rPr>
          <w:spacing w:val="-1"/>
        </w:rPr>
        <w:t xml:space="preserve"> </w:t>
      </w:r>
      <w:r>
        <w:t>permitido.</w:t>
      </w:r>
    </w:p>
    <w:p w14:paraId="17B5CAE3" w14:textId="3890177C" w:rsidR="00D1341A" w:rsidRPr="00E54565" w:rsidRDefault="00000000" w:rsidP="00E5456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6" w:lineRule="auto"/>
        <w:ind w:right="122"/>
        <w:rPr>
          <w:rFonts w:ascii="Times New Roman" w:hAnsi="Times New Roman"/>
        </w:rPr>
      </w:pPr>
      <w:r>
        <w:rPr>
          <w:spacing w:val="-1"/>
        </w:rPr>
        <w:t>Pruebas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seguridad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t>sistema;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verificar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solo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actores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sistema</w:t>
      </w:r>
      <w:r>
        <w:rPr>
          <w:spacing w:val="-45"/>
        </w:rPr>
        <w:t xml:space="preserve"> </w:t>
      </w:r>
      <w:r>
        <w:t>y a la aplicación están</w:t>
      </w:r>
      <w:r>
        <w:rPr>
          <w:spacing w:val="-1"/>
        </w:rPr>
        <w:t xml:space="preserve"> </w:t>
      </w:r>
      <w:r>
        <w:t>habilitados para accederla.</w:t>
      </w:r>
    </w:p>
    <w:p w14:paraId="343524E2" w14:textId="77777777" w:rsidR="00D1341A" w:rsidRDefault="00D1341A">
      <w:pPr>
        <w:pStyle w:val="Textoindependiente"/>
        <w:spacing w:before="6"/>
        <w:rPr>
          <w:sz w:val="29"/>
        </w:rPr>
      </w:pPr>
    </w:p>
    <w:p w14:paraId="75D4B157" w14:textId="77777777" w:rsidR="00D1341A" w:rsidRDefault="00000000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ACEPTACIÓN</w:t>
      </w:r>
    </w:p>
    <w:p w14:paraId="6FAA7385" w14:textId="2A6D16B7" w:rsidR="00D1341A" w:rsidRPr="001D546D" w:rsidRDefault="00000000" w:rsidP="001D546D">
      <w:pPr>
        <w:pStyle w:val="Textoindependiente"/>
        <w:spacing w:before="160" w:line="276" w:lineRule="auto"/>
        <w:ind w:left="120" w:right="117"/>
        <w:jc w:val="both"/>
      </w:pPr>
      <w:r>
        <w:t>El objetivo de las pruebas de aceptación es validar que la implementación de los cambios sistema de</w:t>
      </w:r>
      <w:r>
        <w:rPr>
          <w:spacing w:val="1"/>
        </w:rPr>
        <w:t xml:space="preserve"> </w:t>
      </w:r>
      <w:r>
        <w:t xml:space="preserve">información </w:t>
      </w:r>
      <w:r w:rsidR="001D546D">
        <w:t xml:space="preserve">del </w:t>
      </w:r>
      <w:r w:rsidR="001D546D">
        <w:t>componente</w:t>
      </w:r>
      <w:r w:rsidR="001D546D">
        <w:rPr>
          <w:spacing w:val="1"/>
        </w:rPr>
        <w:t xml:space="preserve"> </w:t>
      </w:r>
      <w:r w:rsidR="001D546D">
        <w:t>de</w:t>
      </w:r>
      <w:r w:rsidR="001D546D">
        <w:rPr>
          <w:spacing w:val="1"/>
        </w:rPr>
        <w:t xml:space="preserve"> Ingreso y Registro</w:t>
      </w:r>
      <w:r w:rsidR="001D546D">
        <w:rPr>
          <w:spacing w:val="1"/>
        </w:rPr>
        <w:t xml:space="preserve"> en el aplicativo </w:t>
      </w:r>
      <w:proofErr w:type="spellStart"/>
      <w:r w:rsidR="001D546D">
        <w:rPr>
          <w:spacing w:val="1"/>
        </w:rPr>
        <w:t>Chefcito</w:t>
      </w:r>
      <w:proofErr w:type="spellEnd"/>
      <w:r w:rsidR="001D546D">
        <w:rPr>
          <w:spacing w:val="1"/>
        </w:rPr>
        <w:t>, observando que</w:t>
      </w:r>
      <w:r w:rsidR="001D546D">
        <w:rPr>
          <w:spacing w:val="1"/>
        </w:rPr>
        <w:t xml:space="preserve"> </w:t>
      </w:r>
      <w:r>
        <w:t>cumpla con el funcionamiento esperado y permitir al usuario 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aceptación,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 xml:space="preserve">rendimiento. </w:t>
      </w:r>
    </w:p>
    <w:p w14:paraId="791E95BF" w14:textId="77777777" w:rsidR="00D1341A" w:rsidRDefault="00000000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90"/>
      </w:pPr>
      <w:r>
        <w:t>ENTREGABLES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2563B7E6" w14:textId="77777777" w:rsidR="00D1341A" w:rsidRDefault="00D1341A">
      <w:pPr>
        <w:pStyle w:val="Textoindependiente"/>
        <w:spacing w:before="6"/>
        <w:rPr>
          <w:b/>
          <w:sz w:val="26"/>
        </w:rPr>
      </w:pPr>
    </w:p>
    <w:p w14:paraId="7D92C19A" w14:textId="77777777" w:rsidR="00D1341A" w:rsidRDefault="00000000">
      <w:pPr>
        <w:pStyle w:val="Textoindependiente"/>
        <w:spacing w:line="276" w:lineRule="auto"/>
        <w:ind w:left="120" w:right="116"/>
        <w:jc w:val="both"/>
      </w:pPr>
      <w:r>
        <w:t>De acuerdo al tipo de pruebas ejecutadas puede que el entregable del mismo sea diferente, en el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señalan los</w:t>
      </w:r>
      <w:r>
        <w:rPr>
          <w:spacing w:val="-1"/>
        </w:rPr>
        <w:t xml:space="preserve"> </w:t>
      </w:r>
      <w:r>
        <w:t>diferentes entregables por tipo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021A22FE" w14:textId="77777777" w:rsidR="00D1341A" w:rsidRDefault="00D1341A">
      <w:pPr>
        <w:spacing w:line="276" w:lineRule="auto"/>
        <w:jc w:val="both"/>
        <w:sectPr w:rsidR="00D1341A">
          <w:headerReference w:type="default" r:id="rId17"/>
          <w:pgSz w:w="12240" w:h="15840"/>
          <w:pgMar w:top="2280" w:right="1060" w:bottom="1280" w:left="1580" w:header="1021" w:footer="1088" w:gutter="0"/>
          <w:cols w:space="720"/>
        </w:sectPr>
      </w:pPr>
    </w:p>
    <w:p w14:paraId="3FBD0912" w14:textId="77777777" w:rsidR="00D1341A" w:rsidRDefault="00D1341A">
      <w:pPr>
        <w:pStyle w:val="Textoindependiente"/>
        <w:rPr>
          <w:sz w:val="20"/>
        </w:rPr>
      </w:pPr>
    </w:p>
    <w:p w14:paraId="5211C41E" w14:textId="77777777" w:rsidR="00D1341A" w:rsidRDefault="00D1341A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40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5682"/>
      </w:tblGrid>
      <w:tr w:rsidR="00D1341A" w14:paraId="71BAA309" w14:textId="77777777">
        <w:trPr>
          <w:trHeight w:val="508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E9D95CF" w14:textId="77777777" w:rsidR="00D1341A" w:rsidRDefault="00000000">
            <w:pPr>
              <w:pStyle w:val="TableParagraph"/>
              <w:spacing w:before="19"/>
              <w:ind w:left="724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PRUEBAS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E88D0AF" w14:textId="77777777" w:rsidR="00D1341A" w:rsidRDefault="00000000">
            <w:pPr>
              <w:pStyle w:val="TableParagraph"/>
              <w:spacing w:before="19"/>
              <w:ind w:left="2144" w:right="2127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D1341A" w14:paraId="70D59348" w14:textId="77777777">
        <w:trPr>
          <w:trHeight w:val="1012"/>
        </w:trPr>
        <w:tc>
          <w:tcPr>
            <w:tcW w:w="3137" w:type="dxa"/>
            <w:tcBorders>
              <w:top w:val="nil"/>
              <w:right w:val="single" w:sz="12" w:space="0" w:color="4F81BC"/>
            </w:tcBorders>
          </w:tcPr>
          <w:p w14:paraId="200D8BD4" w14:textId="77777777" w:rsidR="00D1341A" w:rsidRDefault="00000000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5682" w:type="dxa"/>
            <w:tcBorders>
              <w:top w:val="nil"/>
              <w:left w:val="single" w:sz="12" w:space="0" w:color="4F81BC"/>
            </w:tcBorders>
          </w:tcPr>
          <w:p w14:paraId="42BA0BB9" w14:textId="77777777" w:rsidR="00D1341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 w:line="278" w:lineRule="auto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Se entregará un documento de pruebas de funcionales,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incluye resultados de la ejecución de los scripts de pruebas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análisis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defectos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encontrados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76608B86" w14:textId="77777777" w:rsidR="00D1341A" w:rsidRDefault="00000000">
            <w:pPr>
              <w:pStyle w:val="TableParagraph"/>
              <w:spacing w:before="0" w:line="215" w:lineRule="exact"/>
              <w:ind w:left="829"/>
              <w:jc w:val="both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solicitud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recibidas.</w:t>
            </w:r>
          </w:p>
        </w:tc>
      </w:tr>
      <w:tr w:rsidR="00D1341A" w14:paraId="350E7728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4C8017E2" w14:textId="77777777" w:rsidR="00D1341A" w:rsidRDefault="00000000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69211423" w14:textId="77777777" w:rsidR="00D1341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seguridad.</w:t>
            </w:r>
          </w:p>
        </w:tc>
      </w:tr>
      <w:tr w:rsidR="00D1341A" w14:paraId="70F9E8F1" w14:textId="77777777">
        <w:trPr>
          <w:trHeight w:val="415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1215A8A0" w14:textId="77777777" w:rsidR="00D1341A" w:rsidRDefault="00000000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63F2B440" w14:textId="77777777" w:rsidR="00D134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</w:tbl>
    <w:p w14:paraId="3E6A62C2" w14:textId="77777777" w:rsidR="00D1341A" w:rsidRDefault="00D1341A">
      <w:pPr>
        <w:pStyle w:val="Textoindependiente"/>
        <w:rPr>
          <w:sz w:val="20"/>
        </w:rPr>
      </w:pPr>
    </w:p>
    <w:p w14:paraId="125B7409" w14:textId="77777777" w:rsidR="00D1341A" w:rsidRDefault="00D1341A">
      <w:pPr>
        <w:pStyle w:val="Textoindependiente"/>
        <w:rPr>
          <w:sz w:val="20"/>
        </w:rPr>
      </w:pPr>
    </w:p>
    <w:p w14:paraId="0EECB1B6" w14:textId="77777777" w:rsidR="00D1341A" w:rsidRDefault="00D1341A">
      <w:pPr>
        <w:pStyle w:val="Textoindependiente"/>
        <w:spacing w:before="10"/>
      </w:pPr>
    </w:p>
    <w:p w14:paraId="296A47CC" w14:textId="77777777" w:rsidR="00D1341A" w:rsidRDefault="00000000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6D511BD2" w14:textId="77777777" w:rsidR="00D1341A" w:rsidRDefault="00D1341A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2031" w:type="dxa"/>
        <w:tblBorders>
          <w:top w:val="single" w:sz="4" w:space="0" w:color="2D75B5"/>
          <w:left w:val="single" w:sz="4" w:space="0" w:color="2D75B5"/>
          <w:bottom w:val="single" w:sz="4" w:space="0" w:color="2D75B5"/>
          <w:right w:val="single" w:sz="4" w:space="0" w:color="2D75B5"/>
          <w:insideH w:val="single" w:sz="4" w:space="0" w:color="2D75B5"/>
          <w:insideV w:val="single" w:sz="4" w:space="0" w:color="2D75B5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2181"/>
      </w:tblGrid>
      <w:tr w:rsidR="00D1341A" w14:paraId="7010BCF1" w14:textId="77777777">
        <w:trPr>
          <w:trHeight w:val="414"/>
        </w:trPr>
        <w:tc>
          <w:tcPr>
            <w:tcW w:w="3373" w:type="dxa"/>
            <w:shd w:val="clear" w:color="auto" w:fill="4F81BC"/>
          </w:tcPr>
          <w:p w14:paraId="5BA548C4" w14:textId="77777777" w:rsidR="00D1341A" w:rsidRDefault="00000000">
            <w:pPr>
              <w:pStyle w:val="TableParagraph"/>
              <w:spacing w:before="3"/>
              <w:ind w:left="987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PRUEBAS</w:t>
            </w:r>
          </w:p>
        </w:tc>
        <w:tc>
          <w:tcPr>
            <w:tcW w:w="2181" w:type="dxa"/>
            <w:shd w:val="clear" w:color="auto" w:fill="4F81BC"/>
          </w:tcPr>
          <w:p w14:paraId="6EE55C3F" w14:textId="77777777" w:rsidR="00D1341A" w:rsidRDefault="00000000">
            <w:pPr>
              <w:pStyle w:val="TableParagraph"/>
              <w:spacing w:before="3"/>
              <w:ind w:left="43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PRUEBA</w:t>
            </w:r>
          </w:p>
        </w:tc>
      </w:tr>
      <w:tr w:rsidR="00D1341A" w14:paraId="56DDD1B7" w14:textId="77777777">
        <w:trPr>
          <w:trHeight w:val="414"/>
        </w:trPr>
        <w:tc>
          <w:tcPr>
            <w:tcW w:w="3373" w:type="dxa"/>
          </w:tcPr>
          <w:p w14:paraId="4D2D64A8" w14:textId="77777777" w:rsidR="00D1341A" w:rsidRDefault="00000000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2181" w:type="dxa"/>
          </w:tcPr>
          <w:p w14:paraId="617B6BA7" w14:textId="77777777" w:rsidR="00D1341A" w:rsidRDefault="00000000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D1341A" w14:paraId="57B5AA69" w14:textId="77777777">
        <w:trPr>
          <w:trHeight w:val="410"/>
        </w:trPr>
        <w:tc>
          <w:tcPr>
            <w:tcW w:w="3373" w:type="dxa"/>
          </w:tcPr>
          <w:p w14:paraId="16C3307A" w14:textId="77777777" w:rsidR="00D1341A" w:rsidRDefault="00000000">
            <w:pPr>
              <w:pStyle w:val="TableParagraph"/>
              <w:spacing w:before="0"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2181" w:type="dxa"/>
          </w:tcPr>
          <w:p w14:paraId="59276760" w14:textId="05AE2671" w:rsidR="00D1341A" w:rsidRDefault="00000000">
            <w:pPr>
              <w:pStyle w:val="TableParagraph"/>
              <w:spacing w:before="0"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D1341A" w14:paraId="1D1F6EE2" w14:textId="77777777">
        <w:trPr>
          <w:trHeight w:val="414"/>
        </w:trPr>
        <w:tc>
          <w:tcPr>
            <w:tcW w:w="3373" w:type="dxa"/>
          </w:tcPr>
          <w:p w14:paraId="3B1E0541" w14:textId="77777777" w:rsidR="00D1341A" w:rsidRDefault="00000000">
            <w:pPr>
              <w:pStyle w:val="TableParagraph"/>
              <w:spacing w:before="4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2181" w:type="dxa"/>
          </w:tcPr>
          <w:p w14:paraId="09BC6FF3" w14:textId="77777777" w:rsidR="00D1341A" w:rsidRDefault="00000000"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</w:tbl>
    <w:p w14:paraId="59ED9104" w14:textId="77777777" w:rsidR="00D1341A" w:rsidRDefault="00D1341A">
      <w:pPr>
        <w:pStyle w:val="Textoindependiente"/>
        <w:rPr>
          <w:b/>
        </w:rPr>
      </w:pPr>
    </w:p>
    <w:p w14:paraId="09E13A25" w14:textId="77777777" w:rsidR="00D1341A" w:rsidRDefault="00D1341A">
      <w:pPr>
        <w:pStyle w:val="Textoindependiente"/>
        <w:spacing w:before="9"/>
        <w:rPr>
          <w:b/>
        </w:rPr>
      </w:pPr>
    </w:p>
    <w:p w14:paraId="2080624E" w14:textId="050562AB" w:rsidR="00D1341A" w:rsidRDefault="00D1341A" w:rsidP="001D546D">
      <w:pPr>
        <w:pStyle w:val="Prrafodelista"/>
        <w:tabs>
          <w:tab w:val="left" w:pos="540"/>
          <w:tab w:val="left" w:pos="541"/>
        </w:tabs>
        <w:spacing w:before="1"/>
        <w:ind w:left="540" w:firstLine="0"/>
        <w:rPr>
          <w:b/>
        </w:rPr>
      </w:pPr>
    </w:p>
    <w:sectPr w:rsidR="00D1341A">
      <w:headerReference w:type="default" r:id="rId18"/>
      <w:footerReference w:type="default" r:id="rId19"/>
      <w:pgSz w:w="12240" w:h="15840"/>
      <w:pgMar w:top="2280" w:right="1060" w:bottom="1280" w:left="1580" w:header="1021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BCAF" w14:textId="77777777" w:rsidR="004F3924" w:rsidRDefault="004F3924">
      <w:r>
        <w:separator/>
      </w:r>
    </w:p>
  </w:endnote>
  <w:endnote w:type="continuationSeparator" w:id="0">
    <w:p w14:paraId="473613F2" w14:textId="77777777" w:rsidR="004F3924" w:rsidRDefault="004F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401" w14:textId="77777777" w:rsidR="00D1341A" w:rsidRDefault="00000000">
    <w:pPr>
      <w:pStyle w:val="Textoindependiente"/>
      <w:spacing w:line="14" w:lineRule="auto"/>
      <w:rPr>
        <w:sz w:val="20"/>
      </w:rPr>
    </w:pPr>
    <w:r>
      <w:pict w14:anchorId="76C9A019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51pt;margin-top:726.6pt;width:335.9pt;height:19.6pt;z-index:-16212480;mso-position-horizontal-relative:page;mso-position-vertical-relative:page" filled="f" stroked="f">
          <v:textbox inset="0,0,0,0">
            <w:txbxContent>
              <w:p w14:paraId="7D52394F" w14:textId="7974F04D" w:rsidR="00D1341A" w:rsidRDefault="00000000">
                <w:pPr>
                  <w:spacing w:line="179" w:lineRule="exact"/>
                  <w:ind w:left="16" w:right="74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 w:rsidR="00E34761">
                  <w:rPr>
                    <w:sz w:val="16"/>
                  </w:rPr>
                  <w:t xml:space="preserve">APLICATIVO CHEFCITO </w:t>
                </w:r>
              </w:p>
              <w:p w14:paraId="566D9531" w14:textId="77777777" w:rsidR="00D1341A" w:rsidRDefault="00000000">
                <w:pPr>
                  <w:ind w:left="16" w:right="74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0C9B" w14:textId="77777777" w:rsidR="00E34761" w:rsidRDefault="00E34761">
    <w:pPr>
      <w:pStyle w:val="Textoindependiente"/>
      <w:spacing w:line="14" w:lineRule="auto"/>
      <w:rPr>
        <w:sz w:val="20"/>
      </w:rPr>
    </w:pPr>
    <w:r>
      <w:pict w14:anchorId="167FCE18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51pt;margin-top:726.6pt;width:335.9pt;height:19.6pt;z-index:-16197120;mso-position-horizontal-relative:page;mso-position-vertical-relative:page" filled="f" stroked="f">
          <v:textbox inset="0,0,0,0">
            <w:txbxContent>
              <w:p w14:paraId="40122CD6" w14:textId="77777777" w:rsidR="00E34761" w:rsidRDefault="00E34761">
                <w:pPr>
                  <w:spacing w:line="179" w:lineRule="exact"/>
                  <w:ind w:left="16" w:right="74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APLICATIVO CHEFCITO </w:t>
                </w:r>
              </w:p>
              <w:p w14:paraId="144ED77A" w14:textId="77777777" w:rsidR="00E34761" w:rsidRDefault="00E34761">
                <w:pPr>
                  <w:ind w:left="16" w:right="74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F310" w14:textId="77777777" w:rsidR="00E34761" w:rsidRDefault="00E34761">
    <w:pPr>
      <w:pStyle w:val="Textoindependiente"/>
      <w:spacing w:line="14" w:lineRule="auto"/>
      <w:rPr>
        <w:sz w:val="20"/>
      </w:rPr>
    </w:pPr>
    <w:r>
      <w:pict w14:anchorId="32B0B9C5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51pt;margin-top:726.6pt;width:335.9pt;height:19.6pt;z-index:-16195072;mso-position-horizontal-relative:page;mso-position-vertical-relative:page" filled="f" stroked="f">
          <v:textbox inset="0,0,0,0">
            <w:txbxContent>
              <w:p w14:paraId="40D37742" w14:textId="77777777" w:rsidR="00E34761" w:rsidRDefault="00E34761">
                <w:pPr>
                  <w:spacing w:line="179" w:lineRule="exact"/>
                  <w:ind w:left="16" w:right="74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APLICATIVO CHEFCITO </w:t>
                </w:r>
              </w:p>
              <w:p w14:paraId="0B92FDC4" w14:textId="77777777" w:rsidR="00E34761" w:rsidRDefault="00E34761">
                <w:pPr>
                  <w:ind w:left="16" w:right="74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2588" w14:textId="77777777" w:rsidR="004F3924" w:rsidRDefault="004F3924">
      <w:r>
        <w:separator/>
      </w:r>
    </w:p>
  </w:footnote>
  <w:footnote w:type="continuationSeparator" w:id="0">
    <w:p w14:paraId="0A08E3FA" w14:textId="77777777" w:rsidR="004F3924" w:rsidRDefault="004F3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78AB8" w14:textId="77777777" w:rsidR="00D1341A" w:rsidRDefault="00000000">
    <w:pPr>
      <w:pStyle w:val="Textoindependiente"/>
      <w:spacing w:line="14" w:lineRule="auto"/>
      <w:rPr>
        <w:sz w:val="20"/>
      </w:rPr>
    </w:pPr>
    <w:r>
      <w:pict w14:anchorId="682F39C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85.05pt;margin-top:50.85pt;width:467.4pt;height:63.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D1341A" w14:paraId="495130DB" w14:textId="77777777" w:rsidTr="001D546D">
                  <w:trPr>
                    <w:trHeight w:val="841"/>
                  </w:trPr>
                  <w:tc>
                    <w:tcPr>
                      <w:tcW w:w="7801" w:type="dxa"/>
                      <w:gridSpan w:val="3"/>
                    </w:tcPr>
                    <w:p w14:paraId="73C339C0" w14:textId="77777777" w:rsidR="00D1341A" w:rsidRDefault="00D1341A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238B7316" w14:textId="02673CBD" w:rsidR="00D1341A" w:rsidRDefault="00000000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 w:rsidR="001D546D">
                        <w:rPr>
                          <w:rFonts w:ascii="Calibri" w:hAnsi="Calibri"/>
                          <w:b/>
                        </w:rPr>
                        <w:t>APLICATIVO CHEFCITO</w:t>
                      </w:r>
                    </w:p>
                  </w:tc>
                  <w:tc>
                    <w:tcPr>
                      <w:tcW w:w="1532" w:type="dxa"/>
                    </w:tcPr>
                    <w:p w14:paraId="37CAE20B" w14:textId="77777777" w:rsidR="00D1341A" w:rsidRDefault="00D1341A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7D4E8BAC" w14:textId="77777777" w:rsidR="00D1341A" w:rsidRDefault="00000000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 w:rsidR="00D1341A" w14:paraId="61FAE852" w14:textId="77777777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4ACC26A3" w14:textId="14B42811" w:rsidR="00D1341A" w:rsidRDefault="00000000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 w:rsidR="001D546D"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BETA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14F31655" w14:textId="77777777" w:rsidR="00D1341A" w:rsidRDefault="00000000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4CAC698F" w14:textId="77777777" w:rsidR="00D1341A" w:rsidRDefault="00000000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0D5A7303" w14:textId="77777777" w:rsidR="00D1341A" w:rsidRDefault="00000000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1AF6E66" w14:textId="77777777" w:rsidR="00D1341A" w:rsidRDefault="00D1341A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4F9D" w14:textId="75F65E8B" w:rsidR="00D1341A" w:rsidRDefault="001D546D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82F39CF" wp14:editId="11CCEBC6">
              <wp:simplePos x="0" y="0"/>
              <wp:positionH relativeFrom="page">
                <wp:posOffset>1078156</wp:posOffset>
              </wp:positionH>
              <wp:positionV relativeFrom="page">
                <wp:posOffset>631941</wp:posOffset>
              </wp:positionV>
              <wp:extent cx="5935980" cy="807720"/>
              <wp:effectExtent l="0" t="0" r="0" b="0"/>
              <wp:wrapNone/>
              <wp:docPr id="129239153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1D546D" w14:paraId="791C7F6F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14B0668C" w14:textId="77777777" w:rsidR="001D546D" w:rsidRDefault="001D546D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4E5AD642" w14:textId="77777777" w:rsidR="001D546D" w:rsidRDefault="001D546D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0DDA942C" w14:textId="77777777" w:rsidR="001D546D" w:rsidRDefault="001D546D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15730892" w14:textId="77777777" w:rsidR="001D546D" w:rsidRDefault="001D546D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1D546D" w14:paraId="18C4ACC4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5551C095" w14:textId="77777777" w:rsidR="001D546D" w:rsidRDefault="001D546D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3C55E653" w14:textId="77777777" w:rsidR="001D546D" w:rsidRDefault="001D546D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4671E1F5" w14:textId="77777777" w:rsidR="001D546D" w:rsidRDefault="001D546D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19F64BBF" w14:textId="77777777" w:rsidR="001D546D" w:rsidRDefault="001D546D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4C248E87" w14:textId="77777777" w:rsidR="001D546D" w:rsidRDefault="001D546D" w:rsidP="001D546D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84.9pt;margin-top:49.75pt;width:467.4pt;height:63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1D546D" w14:paraId="791C7F6F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14B0668C" w14:textId="77777777" w:rsidR="001D546D" w:rsidRDefault="001D546D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4E5AD642" w14:textId="77777777" w:rsidR="001D546D" w:rsidRDefault="001D546D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0DDA942C" w14:textId="77777777" w:rsidR="001D546D" w:rsidRDefault="001D546D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15730892" w14:textId="77777777" w:rsidR="001D546D" w:rsidRDefault="001D546D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1D546D" w14:paraId="18C4ACC4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5551C095" w14:textId="77777777" w:rsidR="001D546D" w:rsidRDefault="001D546D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3C55E653" w14:textId="77777777" w:rsidR="001D546D" w:rsidRDefault="001D546D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4671E1F5" w14:textId="77777777" w:rsidR="001D546D" w:rsidRDefault="001D546D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19F64BBF" w14:textId="77777777" w:rsidR="001D546D" w:rsidRDefault="001D546D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4C248E87" w14:textId="77777777" w:rsidR="001D546D" w:rsidRDefault="001D546D" w:rsidP="001D546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C4B2" w14:textId="6F031CF7" w:rsidR="00D1341A" w:rsidRDefault="00E3476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2F39CF" wp14:editId="0A7C5CD7">
              <wp:simplePos x="0" y="0"/>
              <wp:positionH relativeFrom="page">
                <wp:posOffset>1086652</wp:posOffset>
              </wp:positionH>
              <wp:positionV relativeFrom="page">
                <wp:posOffset>631490</wp:posOffset>
              </wp:positionV>
              <wp:extent cx="5935980" cy="807720"/>
              <wp:effectExtent l="0" t="0" r="0" b="0"/>
              <wp:wrapNone/>
              <wp:docPr id="48597695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E34761" w14:paraId="1C7AFEA2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620C04A0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021A584D" w14:textId="77777777" w:rsidR="00E34761" w:rsidRDefault="00E34761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47BA4436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FD794F9" w14:textId="77777777" w:rsidR="00E34761" w:rsidRDefault="00E34761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E34761" w14:paraId="6CE75AF7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35874F17" w14:textId="77777777" w:rsidR="00E34761" w:rsidRDefault="00E34761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22F1EEB6" w14:textId="77777777" w:rsidR="00E34761" w:rsidRDefault="00E3476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365F8F4A" w14:textId="77777777" w:rsidR="00E34761" w:rsidRDefault="00E3476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0B08D530" w14:textId="77777777" w:rsidR="00E34761" w:rsidRDefault="00E34761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noProof/>
                                    <w:sz w:val="14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0299AF58" w14:textId="77777777" w:rsidR="00E34761" w:rsidRDefault="00E34761" w:rsidP="00E3476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85.55pt;margin-top:49.7pt;width:467.4pt;height:63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E34761" w14:paraId="1C7AFEA2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620C04A0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021A584D" w14:textId="77777777" w:rsidR="00E34761" w:rsidRDefault="00E34761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47BA4436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FD794F9" w14:textId="77777777" w:rsidR="00E34761" w:rsidRDefault="00E34761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E34761" w14:paraId="6CE75AF7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35874F17" w14:textId="77777777" w:rsidR="00E34761" w:rsidRDefault="00E34761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22F1EEB6" w14:textId="77777777" w:rsidR="00E34761" w:rsidRDefault="00E3476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365F8F4A" w14:textId="77777777" w:rsidR="00E34761" w:rsidRDefault="00E3476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0B08D530" w14:textId="77777777" w:rsidR="00E34761" w:rsidRDefault="00E34761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0299AF58" w14:textId="77777777" w:rsidR="00E34761" w:rsidRDefault="00E34761" w:rsidP="00E3476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B0F2" w14:textId="4D7CE1F6" w:rsidR="00D1341A" w:rsidRDefault="00E3476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2F39CF" wp14:editId="281EF8A5">
              <wp:simplePos x="0" y="0"/>
              <wp:positionH relativeFrom="page">
                <wp:posOffset>918210</wp:posOffset>
              </wp:positionH>
              <wp:positionV relativeFrom="page">
                <wp:posOffset>631491</wp:posOffset>
              </wp:positionV>
              <wp:extent cx="5935980" cy="807720"/>
              <wp:effectExtent l="0" t="0" r="0" b="0"/>
              <wp:wrapNone/>
              <wp:docPr id="46431078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E34761" w14:paraId="47ADA217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234AB034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03568586" w14:textId="77777777" w:rsidR="00E34761" w:rsidRDefault="00E34761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294D15DC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0D4C6AE6" w14:textId="77777777" w:rsidR="00E34761" w:rsidRDefault="00E34761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E34761" w14:paraId="0B9B46F7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6B303075" w14:textId="77777777" w:rsidR="00E34761" w:rsidRDefault="00E34761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32BFEC1F" w14:textId="77777777" w:rsidR="00E34761" w:rsidRDefault="00E3476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07D21F3B" w14:textId="77777777" w:rsidR="00E34761" w:rsidRDefault="00E3476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2304D63A" w14:textId="77777777" w:rsidR="00E34761" w:rsidRDefault="00E34761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noProof/>
                                    <w:sz w:val="14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5EFE27AD" w14:textId="77777777" w:rsidR="00E34761" w:rsidRDefault="00E34761" w:rsidP="00E3476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margin-left:72.3pt;margin-top:49.7pt;width:467.4pt;height:63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E34761" w14:paraId="47ADA217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234AB034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03568586" w14:textId="77777777" w:rsidR="00E34761" w:rsidRDefault="00E34761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294D15DC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0D4C6AE6" w14:textId="77777777" w:rsidR="00E34761" w:rsidRDefault="00E34761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E34761" w14:paraId="0B9B46F7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6B303075" w14:textId="77777777" w:rsidR="00E34761" w:rsidRDefault="00E34761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32BFEC1F" w14:textId="77777777" w:rsidR="00E34761" w:rsidRDefault="00E3476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07D21F3B" w14:textId="77777777" w:rsidR="00E34761" w:rsidRDefault="00E3476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2304D63A" w14:textId="77777777" w:rsidR="00E34761" w:rsidRDefault="00E34761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5EFE27AD" w14:textId="77777777" w:rsidR="00E34761" w:rsidRDefault="00E34761" w:rsidP="00E3476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30FB" w14:textId="5028E355" w:rsidR="00D1341A" w:rsidRDefault="00E3476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2F39CF" wp14:editId="7DB95965">
              <wp:simplePos x="0" y="0"/>
              <wp:positionH relativeFrom="page">
                <wp:posOffset>918210</wp:posOffset>
              </wp:positionH>
              <wp:positionV relativeFrom="page">
                <wp:posOffset>637299</wp:posOffset>
              </wp:positionV>
              <wp:extent cx="5935980" cy="807720"/>
              <wp:effectExtent l="0" t="0" r="0" b="0"/>
              <wp:wrapNone/>
              <wp:docPr id="2126867099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E34761" w14:paraId="7918C73C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53D64A79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5EF3D46E" w14:textId="77777777" w:rsidR="00E34761" w:rsidRDefault="00E34761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4B295CF2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0CDF99B7" w14:textId="77777777" w:rsidR="00E34761" w:rsidRDefault="00E34761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E34761" w14:paraId="59B5CD66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46A04D1F" w14:textId="77777777" w:rsidR="00E34761" w:rsidRDefault="00E34761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0EBB6FB6" w14:textId="77777777" w:rsidR="00E34761" w:rsidRDefault="00E3476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47B95D9A" w14:textId="77777777" w:rsidR="00E34761" w:rsidRDefault="00E3476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2D48B789" w14:textId="77777777" w:rsidR="00E34761" w:rsidRDefault="00E34761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noProof/>
                                    <w:sz w:val="14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2E959899" w14:textId="77777777" w:rsidR="00E34761" w:rsidRDefault="00E34761" w:rsidP="00E3476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72.3pt;margin-top:50.2pt;width:467.4pt;height:63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E34761" w14:paraId="7918C73C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53D64A79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5EF3D46E" w14:textId="77777777" w:rsidR="00E34761" w:rsidRDefault="00E34761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4B295CF2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0CDF99B7" w14:textId="77777777" w:rsidR="00E34761" w:rsidRDefault="00E34761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E34761" w14:paraId="59B5CD66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46A04D1F" w14:textId="77777777" w:rsidR="00E34761" w:rsidRDefault="00E34761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0EBB6FB6" w14:textId="77777777" w:rsidR="00E34761" w:rsidRDefault="00E3476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47B95D9A" w14:textId="77777777" w:rsidR="00E34761" w:rsidRDefault="00E3476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2D48B789" w14:textId="77777777" w:rsidR="00E34761" w:rsidRDefault="00E34761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2E959899" w14:textId="77777777" w:rsidR="00E34761" w:rsidRDefault="00E34761" w:rsidP="00E3476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640E" w14:textId="000D8D03" w:rsidR="00D1341A" w:rsidRDefault="00E3476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F39CF" wp14:editId="7A973451">
              <wp:simplePos x="0" y="0"/>
              <wp:positionH relativeFrom="page">
                <wp:posOffset>918210</wp:posOffset>
              </wp:positionH>
              <wp:positionV relativeFrom="page">
                <wp:posOffset>590003</wp:posOffset>
              </wp:positionV>
              <wp:extent cx="5935980" cy="807720"/>
              <wp:effectExtent l="0" t="0" r="0" b="0"/>
              <wp:wrapNone/>
              <wp:docPr id="275051050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E34761" w14:paraId="41E22956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38CE468D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5C756F21" w14:textId="77777777" w:rsidR="00E34761" w:rsidRDefault="00E34761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20353203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33CC5B95" w14:textId="77777777" w:rsidR="00E34761" w:rsidRDefault="00E34761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E34761" w14:paraId="507C0D1C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1C58A9A7" w14:textId="77777777" w:rsidR="00E34761" w:rsidRDefault="00E34761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1071243E" w14:textId="77777777" w:rsidR="00E34761" w:rsidRDefault="00E3476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5F881751" w14:textId="77777777" w:rsidR="00E34761" w:rsidRDefault="00E3476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02F3727E" w14:textId="77777777" w:rsidR="00E34761" w:rsidRDefault="00E34761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noProof/>
                                    <w:sz w:val="14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420FD400" w14:textId="77777777" w:rsidR="00E34761" w:rsidRDefault="00E34761" w:rsidP="00E3476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0" type="#_x0000_t202" style="position:absolute;margin-left:72.3pt;margin-top:46.45pt;width:467.4pt;height:6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E34761" w14:paraId="41E22956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38CE468D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5C756F21" w14:textId="77777777" w:rsidR="00E34761" w:rsidRDefault="00E34761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20353203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33CC5B95" w14:textId="77777777" w:rsidR="00E34761" w:rsidRDefault="00E34761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E34761" w14:paraId="507C0D1C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1C58A9A7" w14:textId="77777777" w:rsidR="00E34761" w:rsidRDefault="00E34761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1071243E" w14:textId="77777777" w:rsidR="00E34761" w:rsidRDefault="00E3476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5F881751" w14:textId="77777777" w:rsidR="00E34761" w:rsidRDefault="00E3476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02F3727E" w14:textId="77777777" w:rsidR="00E34761" w:rsidRDefault="00E34761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420FD400" w14:textId="77777777" w:rsidR="00E34761" w:rsidRDefault="00E34761" w:rsidP="00E3476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B7AB" w14:textId="6C48C5FB" w:rsidR="00D1341A" w:rsidRDefault="00E3476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2F39CF" wp14:editId="57C8C15E">
              <wp:simplePos x="0" y="0"/>
              <wp:positionH relativeFrom="page">
                <wp:posOffset>918210</wp:posOffset>
              </wp:positionH>
              <wp:positionV relativeFrom="page">
                <wp:posOffset>644525</wp:posOffset>
              </wp:positionV>
              <wp:extent cx="5935980" cy="807720"/>
              <wp:effectExtent l="0" t="0" r="0" b="0"/>
              <wp:wrapNone/>
              <wp:docPr id="1507573032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E34761" w14:paraId="76618075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27C8F9B8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6420DD69" w14:textId="77777777" w:rsidR="00E34761" w:rsidRDefault="00E34761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5BDAEF9E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79275E81" w14:textId="77777777" w:rsidR="00E34761" w:rsidRDefault="00E34761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E34761" w14:paraId="69395894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158A039D" w14:textId="77777777" w:rsidR="00E34761" w:rsidRDefault="00E34761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6AB9624B" w14:textId="77777777" w:rsidR="00E34761" w:rsidRDefault="00E3476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64FCC34A" w14:textId="77777777" w:rsidR="00E34761" w:rsidRDefault="00E3476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4FDCEB3D" w14:textId="77777777" w:rsidR="00E34761" w:rsidRDefault="00E34761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noProof/>
                                    <w:sz w:val="14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5808024D" w14:textId="77777777" w:rsidR="00E34761" w:rsidRDefault="00E34761" w:rsidP="00E3476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1" type="#_x0000_t202" style="position:absolute;margin-left:72.3pt;margin-top:50.75pt;width:467.4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E34761" w14:paraId="76618075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27C8F9B8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6420DD69" w14:textId="77777777" w:rsidR="00E34761" w:rsidRDefault="00E34761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5BDAEF9E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79275E81" w14:textId="77777777" w:rsidR="00E34761" w:rsidRDefault="00E34761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E34761" w14:paraId="69395894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158A039D" w14:textId="77777777" w:rsidR="00E34761" w:rsidRDefault="00E34761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6AB9624B" w14:textId="77777777" w:rsidR="00E34761" w:rsidRDefault="00E3476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64FCC34A" w14:textId="77777777" w:rsidR="00E34761" w:rsidRDefault="00E3476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4FDCEB3D" w14:textId="77777777" w:rsidR="00E34761" w:rsidRDefault="00E34761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5808024D" w14:textId="77777777" w:rsidR="00E34761" w:rsidRDefault="00E34761" w:rsidP="00E3476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393C" w14:textId="7A82FADD" w:rsidR="00D1341A" w:rsidRDefault="00E3476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2F39CF" wp14:editId="5AC91887">
              <wp:simplePos x="0" y="0"/>
              <wp:positionH relativeFrom="page">
                <wp:posOffset>918210</wp:posOffset>
              </wp:positionH>
              <wp:positionV relativeFrom="page">
                <wp:posOffset>644525</wp:posOffset>
              </wp:positionV>
              <wp:extent cx="5935980" cy="807720"/>
              <wp:effectExtent l="0" t="0" r="0" b="0"/>
              <wp:wrapNone/>
              <wp:docPr id="377788041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E34761" w14:paraId="6D36B318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730CE150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502CB47F" w14:textId="77777777" w:rsidR="00E34761" w:rsidRDefault="00E34761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5E153E7B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700AE66C" w14:textId="77777777" w:rsidR="00E34761" w:rsidRDefault="00E34761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E34761" w14:paraId="6114AC2C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66819547" w14:textId="77777777" w:rsidR="00E34761" w:rsidRDefault="00E34761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1448C4D9" w14:textId="77777777" w:rsidR="00E34761" w:rsidRDefault="00E3476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46B47C91" w14:textId="77777777" w:rsidR="00E34761" w:rsidRDefault="00E3476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151BA84F" w14:textId="77777777" w:rsidR="00E34761" w:rsidRDefault="00E34761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noProof/>
                                    <w:sz w:val="14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711E0D24" w14:textId="77777777" w:rsidR="00E34761" w:rsidRDefault="00E34761" w:rsidP="00E3476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style="position:absolute;margin-left:72.3pt;margin-top:50.75pt;width:467.4pt;height:6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E34761" w14:paraId="6D36B318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730CE150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502CB47F" w14:textId="77777777" w:rsidR="00E34761" w:rsidRDefault="00E34761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5E153E7B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700AE66C" w14:textId="77777777" w:rsidR="00E34761" w:rsidRDefault="00E34761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E34761" w14:paraId="6114AC2C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66819547" w14:textId="77777777" w:rsidR="00E34761" w:rsidRDefault="00E34761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1448C4D9" w14:textId="77777777" w:rsidR="00E34761" w:rsidRDefault="00E3476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46B47C91" w14:textId="77777777" w:rsidR="00E34761" w:rsidRDefault="00E3476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151BA84F" w14:textId="77777777" w:rsidR="00E34761" w:rsidRDefault="00E34761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711E0D24" w14:textId="77777777" w:rsidR="00E34761" w:rsidRDefault="00E34761" w:rsidP="00E3476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ABE5" w14:textId="018D29EC" w:rsidR="00D1341A" w:rsidRDefault="00E3476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F39CF" wp14:editId="0F6A2AE9">
              <wp:simplePos x="0" y="0"/>
              <wp:positionH relativeFrom="page">
                <wp:posOffset>937260</wp:posOffset>
              </wp:positionH>
              <wp:positionV relativeFrom="page">
                <wp:posOffset>644525</wp:posOffset>
              </wp:positionV>
              <wp:extent cx="5935980" cy="807720"/>
              <wp:effectExtent l="0" t="0" r="0" b="0"/>
              <wp:wrapNone/>
              <wp:docPr id="900814727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E34761" w14:paraId="112CB3B3" w14:textId="77777777" w:rsidTr="001D546D">
                            <w:trPr>
                              <w:trHeight w:val="841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14:paraId="16660C50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14:paraId="63F30FFC" w14:textId="77777777" w:rsidR="00E34761" w:rsidRDefault="00E34761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libri" w:hAnsi="Calibri"/>
                                    <w:b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PLAN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SISTEMA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INFORMACIÓN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APLICATIVO CHEFCITO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7EB915DA" w14:textId="77777777" w:rsidR="00E34761" w:rsidRDefault="00E3476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1D884E33" w14:textId="77777777" w:rsidR="00E34761" w:rsidRDefault="00E34761">
                                <w:pPr>
                                  <w:pStyle w:val="TableParagraph"/>
                                  <w:spacing w:before="130"/>
                                  <w:ind w:left="289" w:right="286"/>
                                  <w:jc w:val="center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E34761" w14:paraId="05D20EB7" w14:textId="77777777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14:paraId="7AF6A434" w14:textId="77777777" w:rsidR="00E34761" w:rsidRDefault="00E34761">
                                <w:pPr>
                                  <w:pStyle w:val="TableParagraph"/>
                                  <w:ind w:left="258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Versión: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4"/>
                                  </w:rPr>
                                  <w:t xml:space="preserve"> BETA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14:paraId="63065859" w14:textId="77777777" w:rsidR="00E34761" w:rsidRDefault="00E3476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Creado:</w:t>
                                </w: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14:paraId="0578391C" w14:textId="77777777" w:rsidR="00E34761" w:rsidRDefault="00E3476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4"/>
                                  </w:rPr>
                                  <w:t>Modificado: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7033946D" w14:textId="77777777" w:rsidR="00E34761" w:rsidRDefault="00E34761">
                                <w:pPr>
                                  <w:pStyle w:val="TableParagraph"/>
                                  <w:ind w:left="297" w:right="286"/>
                                  <w:jc w:val="center"/>
                                  <w:rPr>
                                    <w:rFonts w:ascii="Calibri" w:hAnsi="Calibri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noProof/>
                                    <w:sz w:val="14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4"/>
                                  </w:rPr>
                                  <w:t>11</w:t>
                                </w:r>
                              </w:p>
                            </w:tc>
                          </w:tr>
                        </w:tbl>
                        <w:p w14:paraId="668B325C" w14:textId="77777777" w:rsidR="00E34761" w:rsidRDefault="00E34761" w:rsidP="00E3476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F39C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3" type="#_x0000_t202" style="position:absolute;margin-left:73.8pt;margin-top:50.75pt;width:467.4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E34761" w14:paraId="112CB3B3" w14:textId="77777777" w:rsidTr="001D546D">
                      <w:trPr>
                        <w:trHeight w:val="841"/>
                      </w:trPr>
                      <w:tc>
                        <w:tcPr>
                          <w:tcW w:w="7801" w:type="dxa"/>
                          <w:gridSpan w:val="3"/>
                        </w:tcPr>
                        <w:p w14:paraId="16660C50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14:paraId="63F30FFC" w14:textId="77777777" w:rsidR="00E34761" w:rsidRDefault="00E34761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PLAN 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PRUEBAS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INFORMACIÓN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APLICATIVO CHEFCITO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7EB915DA" w14:textId="77777777" w:rsidR="00E34761" w:rsidRDefault="00E3476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1D884E33" w14:textId="77777777" w:rsidR="00E34761" w:rsidRDefault="00E34761">
                          <w:pPr>
                            <w:pStyle w:val="TableParagraph"/>
                            <w:spacing w:before="130"/>
                            <w:ind w:left="289" w:right="286"/>
                            <w:jc w:val="center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E34761" w14:paraId="05D20EB7" w14:textId="77777777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14:paraId="7AF6A434" w14:textId="77777777" w:rsidR="00E34761" w:rsidRDefault="00E34761">
                          <w:pPr>
                            <w:pStyle w:val="TableParagraph"/>
                            <w:ind w:left="258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Versión: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4"/>
                            </w:rPr>
                            <w:t xml:space="preserve"> BETA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14:paraId="63065859" w14:textId="77777777" w:rsidR="00E34761" w:rsidRDefault="00E3476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Creado:</w:t>
                          </w:r>
                        </w:p>
                      </w:tc>
                      <w:tc>
                        <w:tcPr>
                          <w:tcW w:w="4889" w:type="dxa"/>
                        </w:tcPr>
                        <w:p w14:paraId="0578391C" w14:textId="77777777" w:rsidR="00E34761" w:rsidRDefault="00E3476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Modificado: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7033946D" w14:textId="77777777" w:rsidR="00E34761" w:rsidRDefault="00E34761">
                          <w:pPr>
                            <w:pStyle w:val="TableParagraph"/>
                            <w:ind w:left="297" w:right="286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4"/>
                            </w:rPr>
                            <w:t>11</w:t>
                          </w:r>
                        </w:p>
                      </w:tc>
                    </w:tr>
                  </w:tbl>
                  <w:p w14:paraId="668B325C" w14:textId="77777777" w:rsidR="00E34761" w:rsidRDefault="00E34761" w:rsidP="00E3476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22E"/>
    <w:multiLevelType w:val="multilevel"/>
    <w:tmpl w:val="E50E0F56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534FE9"/>
    <w:multiLevelType w:val="multilevel"/>
    <w:tmpl w:val="CF64AC02"/>
    <w:lvl w:ilvl="0">
      <w:start w:val="2"/>
      <w:numFmt w:val="decimal"/>
      <w:lvlText w:val="%1."/>
      <w:lvlJc w:val="left"/>
      <w:pPr>
        <w:ind w:left="540" w:hanging="420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063B2C"/>
    <w:multiLevelType w:val="multilevel"/>
    <w:tmpl w:val="90523A7E"/>
    <w:lvl w:ilvl="0">
      <w:start w:val="1"/>
      <w:numFmt w:val="decimal"/>
      <w:lvlText w:val="%1"/>
      <w:lvlJc w:val="left"/>
      <w:pPr>
        <w:ind w:left="552" w:hanging="432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3" w15:restartNumberingAfterBreak="0">
    <w:nsid w:val="103F7505"/>
    <w:multiLevelType w:val="hybridMultilevel"/>
    <w:tmpl w:val="127A21C8"/>
    <w:lvl w:ilvl="0" w:tplc="80AE1F5C"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7AC2E62A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880A88A0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DC0E895C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2F007BA2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8318A26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18D04488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611855EC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9CCA62D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45518D"/>
    <w:multiLevelType w:val="hybridMultilevel"/>
    <w:tmpl w:val="08DC4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E5234"/>
    <w:multiLevelType w:val="hybridMultilevel"/>
    <w:tmpl w:val="C818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02EA0"/>
    <w:multiLevelType w:val="hybridMultilevel"/>
    <w:tmpl w:val="CBEC9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91D67"/>
    <w:multiLevelType w:val="hybridMultilevel"/>
    <w:tmpl w:val="64384F04"/>
    <w:lvl w:ilvl="0" w:tplc="C4628190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ED989514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917818F8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36AE1592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F0CA12AE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1478B6E6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0C7E7D4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FF16AD7A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966AEC9C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D4B0368"/>
    <w:multiLevelType w:val="hybridMultilevel"/>
    <w:tmpl w:val="02BE9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D0644"/>
    <w:multiLevelType w:val="hybridMultilevel"/>
    <w:tmpl w:val="08BA0382"/>
    <w:lvl w:ilvl="0" w:tplc="17D83DE0">
      <w:numFmt w:val="bullet"/>
      <w:lvlText w:val="-"/>
      <w:lvlJc w:val="left"/>
      <w:pPr>
        <w:ind w:left="108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E9673B"/>
    <w:multiLevelType w:val="hybridMultilevel"/>
    <w:tmpl w:val="096AA92E"/>
    <w:lvl w:ilvl="0" w:tplc="E4FC1CFC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77406BB2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0382EEDE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76A2B27E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299235E0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59463D74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FEE646C8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C7EEA29A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77440B4C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277A1D4B"/>
    <w:multiLevelType w:val="hybridMultilevel"/>
    <w:tmpl w:val="DC5EC69E"/>
    <w:lvl w:ilvl="0" w:tplc="17D83DE0">
      <w:numFmt w:val="bullet"/>
      <w:lvlText w:val="-"/>
      <w:lvlJc w:val="left"/>
      <w:pPr>
        <w:ind w:left="108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AC7F64"/>
    <w:multiLevelType w:val="hybridMultilevel"/>
    <w:tmpl w:val="6FF0B6B2"/>
    <w:lvl w:ilvl="0" w:tplc="17D83DE0"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158ED"/>
    <w:multiLevelType w:val="hybridMultilevel"/>
    <w:tmpl w:val="AFEEC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05D22"/>
    <w:multiLevelType w:val="hybridMultilevel"/>
    <w:tmpl w:val="6C00CE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A83BE1"/>
    <w:multiLevelType w:val="multilevel"/>
    <w:tmpl w:val="DB0AA312"/>
    <w:lvl w:ilvl="0">
      <w:start w:val="2"/>
      <w:numFmt w:val="decimal"/>
      <w:lvlText w:val="%1"/>
      <w:lvlJc w:val="left"/>
      <w:pPr>
        <w:ind w:left="552" w:hanging="432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6" w15:restartNumberingAfterBreak="0">
    <w:nsid w:val="43C63C48"/>
    <w:multiLevelType w:val="hybridMultilevel"/>
    <w:tmpl w:val="C7F82A5C"/>
    <w:lvl w:ilvl="0" w:tplc="6AE0ABCE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A3C2D39A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41BAF35C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9760E180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AD82E93C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4A62FB02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13BEAD0E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8DB29160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7E5C0F3E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76B0AB3"/>
    <w:multiLevelType w:val="hybridMultilevel"/>
    <w:tmpl w:val="59184C6C"/>
    <w:lvl w:ilvl="0" w:tplc="4FA24B18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6A0CB8A8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832A47C0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ECD09A08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D4206714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0570E99A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68502700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7970541E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5380D7E2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7DA48CE"/>
    <w:multiLevelType w:val="multilevel"/>
    <w:tmpl w:val="6F688768"/>
    <w:lvl w:ilvl="0">
      <w:start w:val="2"/>
      <w:numFmt w:val="decimal"/>
      <w:lvlText w:val="%1"/>
      <w:lvlJc w:val="left"/>
      <w:pPr>
        <w:ind w:left="841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19" w15:restartNumberingAfterBreak="0">
    <w:nsid w:val="49E94304"/>
    <w:multiLevelType w:val="multilevel"/>
    <w:tmpl w:val="4650F93E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49FB56E0"/>
    <w:multiLevelType w:val="hybridMultilevel"/>
    <w:tmpl w:val="499AEFE4"/>
    <w:lvl w:ilvl="0" w:tplc="17D83DE0">
      <w:numFmt w:val="bullet"/>
      <w:lvlText w:val="-"/>
      <w:lvlJc w:val="left"/>
      <w:pPr>
        <w:ind w:left="108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657BB6"/>
    <w:multiLevelType w:val="hybridMultilevel"/>
    <w:tmpl w:val="85E66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10E74"/>
    <w:multiLevelType w:val="hybridMultilevel"/>
    <w:tmpl w:val="7AD01A5E"/>
    <w:lvl w:ilvl="0" w:tplc="17D83DE0"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0591D"/>
    <w:multiLevelType w:val="multilevel"/>
    <w:tmpl w:val="0256F308"/>
    <w:lvl w:ilvl="0">
      <w:start w:val="1"/>
      <w:numFmt w:val="decimal"/>
      <w:lvlText w:val="%1"/>
      <w:lvlJc w:val="left"/>
      <w:pPr>
        <w:ind w:left="552" w:hanging="432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24" w15:restartNumberingAfterBreak="0">
    <w:nsid w:val="65CE572C"/>
    <w:multiLevelType w:val="hybridMultilevel"/>
    <w:tmpl w:val="3FC03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9702C"/>
    <w:multiLevelType w:val="hybridMultilevel"/>
    <w:tmpl w:val="34445D68"/>
    <w:lvl w:ilvl="0" w:tplc="F720343E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AA4A7062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CD0E1598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E6CA653C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1BDACFFE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D92ADA4E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628C1696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DE2E0672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A24CE2C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69A93FE3"/>
    <w:multiLevelType w:val="hybridMultilevel"/>
    <w:tmpl w:val="609819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416A0"/>
    <w:multiLevelType w:val="hybridMultilevel"/>
    <w:tmpl w:val="179639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AA7735"/>
    <w:multiLevelType w:val="hybridMultilevel"/>
    <w:tmpl w:val="1D021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E3542"/>
    <w:multiLevelType w:val="hybridMultilevel"/>
    <w:tmpl w:val="B8425AFC"/>
    <w:lvl w:ilvl="0" w:tplc="17D83DE0">
      <w:numFmt w:val="bullet"/>
      <w:lvlText w:val="-"/>
      <w:lvlJc w:val="left"/>
      <w:pPr>
        <w:ind w:left="108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40198B"/>
    <w:multiLevelType w:val="hybridMultilevel"/>
    <w:tmpl w:val="34E805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E3B87"/>
    <w:multiLevelType w:val="hybridMultilevel"/>
    <w:tmpl w:val="309E84E4"/>
    <w:lvl w:ilvl="0" w:tplc="17D83DE0"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53899"/>
    <w:multiLevelType w:val="hybridMultilevel"/>
    <w:tmpl w:val="060EB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733930">
    <w:abstractNumId w:val="25"/>
  </w:num>
  <w:num w:numId="2" w16cid:durableId="1265991264">
    <w:abstractNumId w:val="7"/>
  </w:num>
  <w:num w:numId="3" w16cid:durableId="1413501829">
    <w:abstractNumId w:val="10"/>
  </w:num>
  <w:num w:numId="4" w16cid:durableId="1115101158">
    <w:abstractNumId w:val="16"/>
  </w:num>
  <w:num w:numId="5" w16cid:durableId="501094216">
    <w:abstractNumId w:val="19"/>
  </w:num>
  <w:num w:numId="6" w16cid:durableId="796340971">
    <w:abstractNumId w:val="17"/>
  </w:num>
  <w:num w:numId="7" w16cid:durableId="1965309268">
    <w:abstractNumId w:val="0"/>
  </w:num>
  <w:num w:numId="8" w16cid:durableId="2127851585">
    <w:abstractNumId w:val="1"/>
  </w:num>
  <w:num w:numId="9" w16cid:durableId="600530310">
    <w:abstractNumId w:val="3"/>
  </w:num>
  <w:num w:numId="10" w16cid:durableId="384567771">
    <w:abstractNumId w:val="2"/>
  </w:num>
  <w:num w:numId="11" w16cid:durableId="512959169">
    <w:abstractNumId w:val="15"/>
  </w:num>
  <w:num w:numId="12" w16cid:durableId="186138402">
    <w:abstractNumId w:val="18"/>
  </w:num>
  <w:num w:numId="13" w16cid:durableId="1584684446">
    <w:abstractNumId w:val="23"/>
  </w:num>
  <w:num w:numId="14" w16cid:durableId="1929918938">
    <w:abstractNumId w:val="13"/>
  </w:num>
  <w:num w:numId="15" w16cid:durableId="1499153121">
    <w:abstractNumId w:val="32"/>
  </w:num>
  <w:num w:numId="16" w16cid:durableId="1915315782">
    <w:abstractNumId w:val="21"/>
  </w:num>
  <w:num w:numId="17" w16cid:durableId="473563739">
    <w:abstractNumId w:val="6"/>
  </w:num>
  <w:num w:numId="18" w16cid:durableId="714620080">
    <w:abstractNumId w:val="24"/>
  </w:num>
  <w:num w:numId="19" w16cid:durableId="1855072952">
    <w:abstractNumId w:val="4"/>
  </w:num>
  <w:num w:numId="20" w16cid:durableId="1333606500">
    <w:abstractNumId w:val="5"/>
  </w:num>
  <w:num w:numId="21" w16cid:durableId="1459566432">
    <w:abstractNumId w:val="31"/>
  </w:num>
  <w:num w:numId="22" w16cid:durableId="1673530507">
    <w:abstractNumId w:val="29"/>
  </w:num>
  <w:num w:numId="23" w16cid:durableId="1006250267">
    <w:abstractNumId w:val="9"/>
  </w:num>
  <w:num w:numId="24" w16cid:durableId="745230984">
    <w:abstractNumId w:val="26"/>
  </w:num>
  <w:num w:numId="25" w16cid:durableId="1767264357">
    <w:abstractNumId w:val="30"/>
  </w:num>
  <w:num w:numId="26" w16cid:durableId="343479058">
    <w:abstractNumId w:val="22"/>
  </w:num>
  <w:num w:numId="27" w16cid:durableId="256451440">
    <w:abstractNumId w:val="20"/>
  </w:num>
  <w:num w:numId="28" w16cid:durableId="632295398">
    <w:abstractNumId w:val="11"/>
  </w:num>
  <w:num w:numId="29" w16cid:durableId="674965553">
    <w:abstractNumId w:val="27"/>
  </w:num>
  <w:num w:numId="30" w16cid:durableId="2126540726">
    <w:abstractNumId w:val="28"/>
  </w:num>
  <w:num w:numId="31" w16cid:durableId="1839616793">
    <w:abstractNumId w:val="12"/>
  </w:num>
  <w:num w:numId="32" w16cid:durableId="1243762349">
    <w:abstractNumId w:val="8"/>
  </w:num>
  <w:num w:numId="33" w16cid:durableId="1646658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41A"/>
    <w:rsid w:val="001D03AA"/>
    <w:rsid w:val="001D546D"/>
    <w:rsid w:val="003411DB"/>
    <w:rsid w:val="003E2867"/>
    <w:rsid w:val="004F3924"/>
    <w:rsid w:val="00675F04"/>
    <w:rsid w:val="006A0FE7"/>
    <w:rsid w:val="00712E95"/>
    <w:rsid w:val="00744E08"/>
    <w:rsid w:val="00873954"/>
    <w:rsid w:val="00BD43BE"/>
    <w:rsid w:val="00D1341A"/>
    <w:rsid w:val="00DD44EF"/>
    <w:rsid w:val="00E34761"/>
    <w:rsid w:val="00E54565"/>
    <w:rsid w:val="00F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8E4FE"/>
  <w15:docId w15:val="{232E1A8A-3771-453E-9C85-BE939BB6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207"/>
      <w:ind w:left="540" w:hanging="4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01" w:hanging="108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63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1D54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546D"/>
    <w:rPr>
      <w:rFonts w:ascii="Candara" w:eastAsia="Candara" w:hAnsi="Candara" w:cs="Candar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4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46D"/>
    <w:rPr>
      <w:rFonts w:ascii="Candara" w:eastAsia="Candara" w:hAnsi="Candara" w:cs="Candar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546D"/>
    <w:rPr>
      <w:rFonts w:ascii="Candara" w:eastAsia="Candara" w:hAnsi="Candara" w:cs="Candar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1713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Fabian Mauricio</cp:lastModifiedBy>
  <cp:revision>10</cp:revision>
  <dcterms:created xsi:type="dcterms:W3CDTF">2023-06-23T19:50:00Z</dcterms:created>
  <dcterms:modified xsi:type="dcterms:W3CDTF">2023-06-28T01:49:00Z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2023-06-23T00:00:00Z</vt:filetime>
  </property>
</Properties>
</file>