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u w:val="none"/>
          <w:lang w:val="en-US" w:eastAsia="zh-CN"/>
        </w:rPr>
        <w:t>登录页面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//账号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//密码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</w:t>
            </w:r>
          </w:p>
          <w:p>
            <w:pPr>
              <w:rPr>
                <w:rFonts w:hint="default" w:ascii="宋体" w:hAnsi="宋体" w:eastAsia="宋体" w:cs="宋体"/>
                <w:sz w:val="56"/>
                <w:szCs w:val="5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56"/>
                <w:szCs w:val="56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B0F0"/>
                <w:sz w:val="56"/>
                <w:szCs w:val="56"/>
                <w:lang w:val="en-US" w:eastAsia="zh-CN"/>
              </w:rPr>
              <w:t>/type:post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 xml:space="preserve">(return 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AjaxResponse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/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首页/等你来答/搜索框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"sortAp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sortByHeat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sortByKeyWord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//问题列表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提问页面：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QuestionVO)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left="961" w:leftChars="228" w:hanging="482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"question"：{//注意这里又是一个json对象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"createTime":""//yyyy-MM-dd HH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http://loaclhost:8888/ques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个人中心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我的提问：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ca</w:t>
            </w:r>
            <w:r>
              <w:rPr>
                <w:rFonts w:ascii="宋体" w:hAnsi="宋体" w:eastAsia="宋体" w:cs="宋体"/>
                <w:sz w:val="24"/>
                <w:szCs w:val="24"/>
              </w:rPr>
              <w:t>lhost:8888/userQues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关注问题：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http://localhost:8888/userAttentions/{uid}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4"/>
                <w:szCs w:val="4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我的回答（我回答过的问题）：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QuestionPage)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keyWord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"sortA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</w:t>
            </w:r>
            <w:r>
              <w:rPr>
                <w:rFonts w:ascii="宋体" w:hAnsi="宋体" w:eastAsia="宋体" w:cs="宋体"/>
                <w:sz w:val="24"/>
                <w:szCs w:val="24"/>
              </w:rPr>
              <w:t>proach":"",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</w:t>
            </w:r>
            <w:r>
              <w:rPr>
                <w:rFonts w:ascii="宋体" w:hAnsi="宋体" w:eastAsia="宋体" w:cs="宋体"/>
                <w:sz w:val="24"/>
                <w:szCs w:val="24"/>
              </w:rPr>
              <w:t>sortByDate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//url:http://localhost:8888/userResponseQuestions/{uid}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//状态码：200成功，500服务器错误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</w:p>
          <w:p>
            <w:pPr>
              <w:ind w:left="959" w:leftChars="228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 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 是否存在下一个页面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"questions":[{},{}]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ind w:left="959" w:leftChars="228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注：question的格式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消息：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uid, @RequestBody MessagePage)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http://localhost:8888/userMessages/{uid}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52"/>
                <w:szCs w:val="52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(MessagePage)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"messages":[{},{}]  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注：message格式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description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//消息内容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修改密码：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User)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79" w:leftChars="228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,//用户编号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"password":""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//新密码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http://localhost:8888/user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//type:put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200, //状态码：200成功，500服务器错误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奖励兑换：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Reward)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"type":"",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//综测S</w:t>
            </w:r>
            <w:r>
              <w:rPr>
                <w:rFonts w:ascii="宋体" w:hAnsi="宋体" w:eastAsia="宋体" w:cs="宋体"/>
                <w:sz w:val="24"/>
                <w:szCs w:val="24"/>
              </w:rPr>
              <w:t>ynthetic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est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,时长S</w:t>
            </w:r>
            <w:r>
              <w:rPr>
                <w:rFonts w:ascii="宋体" w:hAnsi="宋体" w:eastAsia="宋体" w:cs="宋体"/>
                <w:sz w:val="24"/>
                <w:szCs w:val="24"/>
              </w:rPr>
              <w:t>ervice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</w:t>
            </w:r>
            <w:r>
              <w:rPr>
                <w:rFonts w:ascii="宋体" w:hAnsi="宋体" w:eastAsia="宋体" w:cs="宋体"/>
                <w:sz w:val="24"/>
                <w:szCs w:val="24"/>
              </w:rPr>
              <w:t>ime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"rewardNum":"",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//兑换值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"u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serI</w:t>
            </w:r>
            <w:r>
              <w:rPr>
                <w:rFonts w:ascii="宋体" w:hAnsi="宋体" w:eastAsia="宋体" w:cs="宋体"/>
                <w:sz w:val="24"/>
                <w:szCs w:val="24"/>
              </w:rPr>
              <w:t>d":"",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"applyTime":"yyyy-MM-dd H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H:</w:t>
            </w:r>
            <w:r>
              <w:rPr>
                <w:rFonts w:ascii="宋体" w:hAnsi="宋体" w:eastAsia="宋体" w:cs="宋体"/>
                <w:sz w:val="24"/>
                <w:szCs w:val="24"/>
              </w:rPr>
              <w:t>mm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:</w:t>
            </w:r>
            <w:r>
              <w:rPr>
                <w:rFonts w:ascii="宋体" w:hAnsi="宋体" w:eastAsia="宋体" w:cs="宋体"/>
                <w:sz w:val="24"/>
                <w:szCs w:val="24"/>
              </w:rPr>
              <w:t>ss"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http://localhost:8888/reward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240" w:hanging="240" w:hanging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//状态码：200成功，404 页面没找到，401密码错误，400账号不存在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482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问题详情界面（问题加载）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4"/>
                <w:szCs w:val="24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空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//url：http://localhost:8888/question/{id}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//type:get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(QuestionVO)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left="479" w:leftChars="228" w:firstLine="482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qeustion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{//注意这里又是一个json对象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//问题id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//作者id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reportNum</w:t>
            </w:r>
            <w:r>
              <w:rPr>
                <w:rFonts w:ascii="宋体" w:hAnsi="宋体" w:eastAsia="宋体" w:cs="宋体"/>
                <w:sz w:val="24"/>
                <w:szCs w:val="24"/>
              </w:rPr>
              <w:t>":5,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//举报数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 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创建时间</w:t>
            </w:r>
          </w:p>
          <w:p>
            <w:pPr>
              <w:ind w:left="479" w:leftChars="228" w:firstLine="480" w:firstLine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title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":"",//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标题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 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//内容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问题详情界面（问题回复列表）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(@PathVariable id, @RequestBody ResponsePage)//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0"/>
                <w:szCs w:val="20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id是对应问题id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"count":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//url:http://localhost:8888/responses/{id}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(ResponsePage)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"pageIndex":1,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"pageNum":"",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"buttonList":[1,2,3],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"count":5,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"hasPrevious":"", // 是否存在前面一个元素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"hasNext":"",// 是否存在下一个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页面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responses</w:t>
            </w:r>
            <w:r>
              <w:rPr>
                <w:rFonts w:ascii="宋体" w:hAnsi="宋体" w:eastAsia="宋体" w:cs="宋体"/>
                <w:sz w:val="24"/>
                <w:szCs w:val="24"/>
              </w:rPr>
              <w:t>":[{},{}] 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注意：response格式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firstLine="48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quality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,//回复质量 -1（差） 0（普通） 1（优质）</w:t>
            </w:r>
          </w:p>
          <w:p>
            <w:pPr>
              <w:ind w:firstLine="48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问题详情界面（关注问题/取消关注）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Attention attention)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userId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HH:mm:ss,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1,//1—关注  0—取消关注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//url:http://localhost:8888/attention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问题详情界面（回复问题）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ResponseVO responseVO)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//回复问题的id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authorId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//回复者的用户id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createTime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yyyy-MM-dd HH:mm:ss//回复时间</w:t>
            </w:r>
          </w:p>
          <w:p>
            <w:pPr>
              <w:ind w:left="479" w:leftChars="228" w:firstLine="0" w:firstLineChars="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content</w:t>
            </w:r>
            <w:r>
              <w:rPr>
                <w:rFonts w:ascii="宋体" w:hAnsi="宋体" w:eastAsia="宋体" w:cs="宋体"/>
                <w:sz w:val="24"/>
                <w:szCs w:val="24"/>
              </w:rPr>
              <w:t>":""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//回复内容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(UserVO)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</w:t>
            </w:r>
          </w:p>
          <w:p>
            <w:pPr>
              <w:ind w:firstLine="723" w:firstLineChars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"user":{//用户信息（前端的同学注意这里面又是一个json对象）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"account":"221701421",//学号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"name":"wsh", //姓名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"identity":"student/teacher/administrator", //身份</w:t>
            </w:r>
          </w:p>
          <w:p>
            <w:pPr>
              <w:ind w:firstLine="480" w:firstLine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ind w:left="961" w:leftChars="228" w:hanging="482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accountData</w:t>
            </w:r>
            <w:r>
              <w:rPr>
                <w:rFonts w:ascii="宋体" w:hAnsi="宋体" w:eastAsia="宋体" w:cs="宋体"/>
                <w:b/>
                <w:bCs/>
                <w:color w:val="FF0000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{//账号信息（前端的同学注意这里面又是一个json对象）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"level":"10", //等级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"score":"10"  //积分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"experienceValue":"99/100"，//经验值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"focusNum":"",//关注数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"questionNum":"",//提问数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"responseNum":""//回复数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问题详情界面（举报问题）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reportQuestion)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questionId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//url:http://localhost:8888/questionReport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问题详情界面（举报回复）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1,//举报人id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2,//被举报问题id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1,//1—举报  0—取消举报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//url:http://localhost:8888/responseReport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问题详情界面（点赞回复/取消点赞回复）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前端向后端：</w:t>
            </w:r>
            <w:r>
              <w:rPr>
                <w:rFonts w:hint="eastAsia" w:ascii="宋体" w:hAnsi="宋体" w:eastAsia="宋体" w:cs="宋体"/>
                <w:b/>
                <w:bCs/>
                <w:color w:val="4472C4" w:themeColor="accent5"/>
                <w:sz w:val="21"/>
                <w:szCs w:val="21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(@RequestBody ReportQuestion reportResponse)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reportorId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1,//点赞人id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responseId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2,//被点赞问题id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z w:val="24"/>
                <w:szCs w:val="24"/>
              </w:rPr>
              <w:t>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flag</w:t>
            </w:r>
            <w:r>
              <w:rPr>
                <w:rFonts w:ascii="宋体" w:hAnsi="宋体" w:eastAsia="宋体" w:cs="宋体"/>
                <w:sz w:val="24"/>
                <w:szCs w:val="24"/>
              </w:rPr>
              <w:t>":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1,//1—点赞  0—取消点赞  -1—点灭</w:t>
            </w:r>
          </w:p>
          <w:p>
            <w:pPr>
              <w:ind w:left="480" w:hanging="480" w:hangingChars="2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//url:http://localhost:8888/likeResponse</w:t>
            </w:r>
          </w:p>
          <w:p>
            <w:pPr>
              <w:rPr>
                <w:rFonts w:hint="default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B0F0"/>
                <w:sz w:val="48"/>
                <w:szCs w:val="48"/>
                <w:lang w:val="en-US" w:eastAsia="zh-CN"/>
              </w:rPr>
              <w:t>//type:post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后端向前端：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(return Aj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</w:rPr>
              <w:t>axResponse</w:t>
            </w:r>
            <w:r>
              <w:rPr>
                <w:rFonts w:hint="eastAsia" w:ascii="宋体" w:hAnsi="宋体" w:eastAsia="宋体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.success</w:t>
            </w:r>
            <w:r>
              <w:rPr>
                <w:rFonts w:hint="eastAsia" w:cs="宋体"/>
                <w:b/>
                <w:bCs/>
                <w:color w:val="00B050"/>
                <w:sz w:val="27"/>
                <w:szCs w:val="27"/>
                <w:shd w:val="clear" w:fill="FFFFFF"/>
                <w:lang w:val="en-US" w:eastAsia="zh-CN"/>
              </w:rPr>
              <w:t>()</w:t>
            </w:r>
            <w:r>
              <w:rPr>
                <w:rFonts w:hint="eastAsia"/>
                <w:b/>
                <w:bCs/>
                <w:color w:val="00B050"/>
                <w:sz w:val="24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ind w:left="480" w:hanging="480" w:hanging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"isok": true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"code": 200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 //状态码：200成功，500提交失败</w:t>
            </w:r>
          </w:p>
          <w:p>
            <w:pPr>
              <w:ind w:left="479" w:leftChars="228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"message": "success"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,//描述信息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"data":{}</w:t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5D6C"/>
    <w:rsid w:val="003B3CBB"/>
    <w:rsid w:val="00404CBB"/>
    <w:rsid w:val="00CC2D06"/>
    <w:rsid w:val="013F59E6"/>
    <w:rsid w:val="02785784"/>
    <w:rsid w:val="027B7E53"/>
    <w:rsid w:val="03C0670E"/>
    <w:rsid w:val="04070BD2"/>
    <w:rsid w:val="042C74A7"/>
    <w:rsid w:val="0569091A"/>
    <w:rsid w:val="0575485B"/>
    <w:rsid w:val="061A503F"/>
    <w:rsid w:val="06286674"/>
    <w:rsid w:val="06480649"/>
    <w:rsid w:val="06BA496C"/>
    <w:rsid w:val="076754C7"/>
    <w:rsid w:val="07BE3DD0"/>
    <w:rsid w:val="085D633B"/>
    <w:rsid w:val="08A42492"/>
    <w:rsid w:val="08EE043A"/>
    <w:rsid w:val="092F6176"/>
    <w:rsid w:val="0A8610E4"/>
    <w:rsid w:val="0AE81F44"/>
    <w:rsid w:val="0AE8536B"/>
    <w:rsid w:val="0C70094F"/>
    <w:rsid w:val="0C8E2EA4"/>
    <w:rsid w:val="0CC93766"/>
    <w:rsid w:val="0EA02FFA"/>
    <w:rsid w:val="0FBE6888"/>
    <w:rsid w:val="0FE042AB"/>
    <w:rsid w:val="108D07EA"/>
    <w:rsid w:val="11D979B1"/>
    <w:rsid w:val="12DA3DAF"/>
    <w:rsid w:val="12E67DF1"/>
    <w:rsid w:val="15781BE7"/>
    <w:rsid w:val="15895DAB"/>
    <w:rsid w:val="15AF74BF"/>
    <w:rsid w:val="16AD37A3"/>
    <w:rsid w:val="16D35878"/>
    <w:rsid w:val="16F20AE3"/>
    <w:rsid w:val="17957BB2"/>
    <w:rsid w:val="192A411D"/>
    <w:rsid w:val="1A0C0E63"/>
    <w:rsid w:val="1A7353C5"/>
    <w:rsid w:val="1AD56A81"/>
    <w:rsid w:val="1ADC1747"/>
    <w:rsid w:val="1B364D95"/>
    <w:rsid w:val="1B76280A"/>
    <w:rsid w:val="1BC77B8D"/>
    <w:rsid w:val="1CAA5800"/>
    <w:rsid w:val="1D957677"/>
    <w:rsid w:val="1DE37867"/>
    <w:rsid w:val="1EEC1B76"/>
    <w:rsid w:val="1F135EE8"/>
    <w:rsid w:val="206973CD"/>
    <w:rsid w:val="213F180E"/>
    <w:rsid w:val="216A58F2"/>
    <w:rsid w:val="216D1681"/>
    <w:rsid w:val="217F7D5D"/>
    <w:rsid w:val="21A93A7E"/>
    <w:rsid w:val="21F657E5"/>
    <w:rsid w:val="22081B1B"/>
    <w:rsid w:val="222711D3"/>
    <w:rsid w:val="22356EF9"/>
    <w:rsid w:val="22AE42B6"/>
    <w:rsid w:val="22BE0A5C"/>
    <w:rsid w:val="23FC3AF0"/>
    <w:rsid w:val="2406191F"/>
    <w:rsid w:val="24425C6E"/>
    <w:rsid w:val="247A20A6"/>
    <w:rsid w:val="24E1286E"/>
    <w:rsid w:val="25174A97"/>
    <w:rsid w:val="25523721"/>
    <w:rsid w:val="25B217D7"/>
    <w:rsid w:val="26B91645"/>
    <w:rsid w:val="271369BB"/>
    <w:rsid w:val="273B1029"/>
    <w:rsid w:val="2773586A"/>
    <w:rsid w:val="28132DE0"/>
    <w:rsid w:val="283814CE"/>
    <w:rsid w:val="28B75FEA"/>
    <w:rsid w:val="28EE5B27"/>
    <w:rsid w:val="29006C69"/>
    <w:rsid w:val="29D15D4B"/>
    <w:rsid w:val="2A28017F"/>
    <w:rsid w:val="2A4F716A"/>
    <w:rsid w:val="2A723CED"/>
    <w:rsid w:val="2AA67CAE"/>
    <w:rsid w:val="2AAE4DF9"/>
    <w:rsid w:val="2AB90011"/>
    <w:rsid w:val="2B2204C3"/>
    <w:rsid w:val="2B770D30"/>
    <w:rsid w:val="2B836D5F"/>
    <w:rsid w:val="2C33464B"/>
    <w:rsid w:val="2C7540D6"/>
    <w:rsid w:val="2CDD0648"/>
    <w:rsid w:val="2D63713B"/>
    <w:rsid w:val="2E460C2F"/>
    <w:rsid w:val="2E90752F"/>
    <w:rsid w:val="2E9E3237"/>
    <w:rsid w:val="318402B3"/>
    <w:rsid w:val="324021E5"/>
    <w:rsid w:val="32AB2D70"/>
    <w:rsid w:val="339008DE"/>
    <w:rsid w:val="345006AE"/>
    <w:rsid w:val="34950BFF"/>
    <w:rsid w:val="34A00AB2"/>
    <w:rsid w:val="34EB017F"/>
    <w:rsid w:val="356D6D3E"/>
    <w:rsid w:val="36331ADE"/>
    <w:rsid w:val="365C6E92"/>
    <w:rsid w:val="368A599A"/>
    <w:rsid w:val="37612884"/>
    <w:rsid w:val="377909B2"/>
    <w:rsid w:val="37FA3029"/>
    <w:rsid w:val="38414E52"/>
    <w:rsid w:val="38583846"/>
    <w:rsid w:val="38684786"/>
    <w:rsid w:val="38FD3C2A"/>
    <w:rsid w:val="39CE1D78"/>
    <w:rsid w:val="3A0B2806"/>
    <w:rsid w:val="3A207215"/>
    <w:rsid w:val="3A597695"/>
    <w:rsid w:val="3C643099"/>
    <w:rsid w:val="3C895FD8"/>
    <w:rsid w:val="3C9F533E"/>
    <w:rsid w:val="3DF809EF"/>
    <w:rsid w:val="3E0D6703"/>
    <w:rsid w:val="3E8A0212"/>
    <w:rsid w:val="3E8D2752"/>
    <w:rsid w:val="3FDD781E"/>
    <w:rsid w:val="402F520D"/>
    <w:rsid w:val="40E714BA"/>
    <w:rsid w:val="415834A8"/>
    <w:rsid w:val="41B92531"/>
    <w:rsid w:val="42374DFD"/>
    <w:rsid w:val="43566B31"/>
    <w:rsid w:val="43BE6AE9"/>
    <w:rsid w:val="44F82EC5"/>
    <w:rsid w:val="45B162B8"/>
    <w:rsid w:val="45DD451E"/>
    <w:rsid w:val="45F8683E"/>
    <w:rsid w:val="46805BE4"/>
    <w:rsid w:val="472E4CD0"/>
    <w:rsid w:val="47B21439"/>
    <w:rsid w:val="4801486C"/>
    <w:rsid w:val="480355FC"/>
    <w:rsid w:val="4887707E"/>
    <w:rsid w:val="49184AE8"/>
    <w:rsid w:val="49495548"/>
    <w:rsid w:val="496157E1"/>
    <w:rsid w:val="49702EE1"/>
    <w:rsid w:val="49C60015"/>
    <w:rsid w:val="49EB35B6"/>
    <w:rsid w:val="4A490AAE"/>
    <w:rsid w:val="4B54084D"/>
    <w:rsid w:val="4B6A5DA1"/>
    <w:rsid w:val="4BD03F19"/>
    <w:rsid w:val="4CB86DCC"/>
    <w:rsid w:val="4CC61E6F"/>
    <w:rsid w:val="4CEC066A"/>
    <w:rsid w:val="4D211727"/>
    <w:rsid w:val="4D731CE4"/>
    <w:rsid w:val="4DC13D1E"/>
    <w:rsid w:val="4DDF6498"/>
    <w:rsid w:val="4E336533"/>
    <w:rsid w:val="4F600672"/>
    <w:rsid w:val="4F8747AF"/>
    <w:rsid w:val="4F884751"/>
    <w:rsid w:val="4FBA5E3E"/>
    <w:rsid w:val="4FF856A3"/>
    <w:rsid w:val="503B1F03"/>
    <w:rsid w:val="50816776"/>
    <w:rsid w:val="5120512F"/>
    <w:rsid w:val="52201625"/>
    <w:rsid w:val="52DD4293"/>
    <w:rsid w:val="53647CEC"/>
    <w:rsid w:val="542145F8"/>
    <w:rsid w:val="545F2D25"/>
    <w:rsid w:val="55EA746B"/>
    <w:rsid w:val="5658079A"/>
    <w:rsid w:val="56810D47"/>
    <w:rsid w:val="56834250"/>
    <w:rsid w:val="58856791"/>
    <w:rsid w:val="59266EA8"/>
    <w:rsid w:val="5A052A0B"/>
    <w:rsid w:val="5A16519E"/>
    <w:rsid w:val="5A8E0670"/>
    <w:rsid w:val="5CAF22F1"/>
    <w:rsid w:val="5CF21461"/>
    <w:rsid w:val="5D0B7DFE"/>
    <w:rsid w:val="5D1B6AB1"/>
    <w:rsid w:val="5D2A7220"/>
    <w:rsid w:val="5D8E4D47"/>
    <w:rsid w:val="5DD93596"/>
    <w:rsid w:val="5E124E1B"/>
    <w:rsid w:val="5E991938"/>
    <w:rsid w:val="5EAC29DC"/>
    <w:rsid w:val="600666AA"/>
    <w:rsid w:val="62950896"/>
    <w:rsid w:val="62DE354F"/>
    <w:rsid w:val="63334D92"/>
    <w:rsid w:val="63AD0943"/>
    <w:rsid w:val="65CF7D7C"/>
    <w:rsid w:val="66665198"/>
    <w:rsid w:val="68B33E12"/>
    <w:rsid w:val="69B16F3A"/>
    <w:rsid w:val="69D32119"/>
    <w:rsid w:val="6A5E0241"/>
    <w:rsid w:val="6AAD519B"/>
    <w:rsid w:val="6AD37171"/>
    <w:rsid w:val="6B8F66ED"/>
    <w:rsid w:val="6B94300E"/>
    <w:rsid w:val="6BAB69D6"/>
    <w:rsid w:val="6BDC3945"/>
    <w:rsid w:val="6C5523D2"/>
    <w:rsid w:val="6C7A05CF"/>
    <w:rsid w:val="6C9C589C"/>
    <w:rsid w:val="6D204987"/>
    <w:rsid w:val="6D316BDA"/>
    <w:rsid w:val="6D580840"/>
    <w:rsid w:val="6D6D4AD5"/>
    <w:rsid w:val="6EB57BDA"/>
    <w:rsid w:val="6F83373D"/>
    <w:rsid w:val="6FAC0FE5"/>
    <w:rsid w:val="70523349"/>
    <w:rsid w:val="70E71B10"/>
    <w:rsid w:val="70E96A12"/>
    <w:rsid w:val="70F63C63"/>
    <w:rsid w:val="712C1B81"/>
    <w:rsid w:val="714C301A"/>
    <w:rsid w:val="71677834"/>
    <w:rsid w:val="718B5AEB"/>
    <w:rsid w:val="71B072C2"/>
    <w:rsid w:val="72600F6B"/>
    <w:rsid w:val="729A4CD8"/>
    <w:rsid w:val="73352904"/>
    <w:rsid w:val="733C66D8"/>
    <w:rsid w:val="734C2F99"/>
    <w:rsid w:val="738A03C4"/>
    <w:rsid w:val="73C61011"/>
    <w:rsid w:val="73D364AD"/>
    <w:rsid w:val="75CC2804"/>
    <w:rsid w:val="76246DF2"/>
    <w:rsid w:val="768B26FD"/>
    <w:rsid w:val="76D23CDF"/>
    <w:rsid w:val="76D42769"/>
    <w:rsid w:val="776A477D"/>
    <w:rsid w:val="776B6555"/>
    <w:rsid w:val="77BC3FD9"/>
    <w:rsid w:val="78CA74AB"/>
    <w:rsid w:val="791171E1"/>
    <w:rsid w:val="796F45A3"/>
    <w:rsid w:val="79A70DF3"/>
    <w:rsid w:val="79CD13A4"/>
    <w:rsid w:val="7A975949"/>
    <w:rsid w:val="7B0F7F99"/>
    <w:rsid w:val="7B1F3674"/>
    <w:rsid w:val="7B4248BF"/>
    <w:rsid w:val="7BDE2DCE"/>
    <w:rsid w:val="7C7C643D"/>
    <w:rsid w:val="7C7F24B3"/>
    <w:rsid w:val="7DE73286"/>
    <w:rsid w:val="7EB7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2020-04-09T13:21:00Z</dcterms:created>
  <dc:creator>三月</dc:creator>
  <cp:lastModifiedBy>星空的皇~~</cp:lastModifiedBy>
  <dcterms:modified xsi:type="dcterms:W3CDTF">2020-04-27T23:47:50Z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