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一、举报页面</w:t>
      </w: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1.1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举报信息处理页面（举报问题列表）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()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//url: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 xml:space="preserve"> 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instrText xml:space="preserve"> HYPERLINK "http://localhost:8888/questionReports" </w:instrTex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http://l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ocalhost:8888/questionReports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end"/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/type:get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List&lt;Question&gt;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[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"authorId":"",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"re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port</w:t>
            </w:r>
            <w:r>
              <w:rPr>
                <w:rFonts w:ascii="宋体" w:hAnsi="宋体" w:eastAsia="宋体" w:cs="宋体"/>
                <w:kern w:val="0"/>
                <w:sz w:val="24"/>
              </w:rPr>
              <w:t>Num":""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"authorId":"",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"reportNum":""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]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widowControl/>
        <w:jc w:val="left"/>
      </w:pPr>
      <w:r>
        <w:rPr>
          <w:rFonts w:ascii="宋体" w:hAnsi="宋体" w:eastAsia="宋体" w:cs="宋体"/>
          <w:b/>
          <w:bCs/>
          <w:sz w:val="28"/>
          <w:szCs w:val="28"/>
        </w:rPr>
        <w:t>1.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2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举报信息处理页面（举报问题列表----原文链接）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@PathVariable id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)//id是问题id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//url:http://localhost:8888/question/{id}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//type</w:t>
            </w:r>
            <w:r>
              <w:rPr>
                <w:rFonts w:ascii="宋体" w:hAnsi="宋体" w:eastAsia="宋体" w:cs="宋体"/>
                <w:kern w:val="0"/>
                <w:sz w:val="24"/>
              </w:rPr>
              <w:t>:get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(QuestionVO)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"title":"",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"content":""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b/>
          <w:bCs/>
          <w:sz w:val="24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1.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3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举报信息处理页面（举报问题列表----删除问题）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@PathVariable id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)//id是问题id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//url:</w:t>
            </w:r>
            <w:r>
              <w:rPr>
                <w:rFonts w:ascii="宋体" w:hAnsi="宋体" w:eastAsia="宋体" w:cs="宋体"/>
                <w:kern w:val="0"/>
                <w:sz w:val="24"/>
              </w:rPr>
              <w:t>localhost:8888/question/{id}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/type:delete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1.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4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举报信息处理页面（举报回复列表）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//url: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 xml:space="preserve"> </w:t>
            </w:r>
            <w:r>
              <w:fldChar w:fldCharType="begin"/>
            </w:r>
            <w:r>
              <w:instrText xml:space="preserve"> HYPERLINK "http://localhost:8888/responseReports" </w:instrText>
            </w:r>
            <w:r>
              <w:fldChar w:fldCharType="separate"/>
            </w:r>
            <w:r>
              <w:rPr>
                <w:rStyle w:val="5"/>
                <w:rFonts w:ascii="宋体" w:hAnsi="宋体" w:eastAsia="宋体" w:cs="宋体"/>
                <w:kern w:val="0"/>
                <w:sz w:val="24"/>
              </w:rPr>
              <w:t>http://localhost:8888/responseReports</w:t>
            </w:r>
            <w:r>
              <w:rPr>
                <w:rStyle w:val="5"/>
                <w:rFonts w:ascii="宋体" w:hAnsi="宋体" w:eastAsia="宋体" w:cs="宋体"/>
                <w:kern w:val="0"/>
                <w:sz w:val="24"/>
              </w:rPr>
              <w:fldChar w:fldCharType="end"/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/type:get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List&lt;Response&gt;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[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"authorId":"",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"r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eport</w:t>
            </w:r>
            <w:r>
              <w:rPr>
                <w:rFonts w:ascii="宋体" w:hAnsi="宋体" w:eastAsia="宋体" w:cs="宋体"/>
                <w:kern w:val="0"/>
                <w:sz w:val="24"/>
              </w:rPr>
              <w:t>Num":""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"authorId":"",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"reportNum":""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]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1.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5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.1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举报信息处理页面（举报回复列表----原文链接</w:t>
      </w: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——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获取问题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）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@PathVariable id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//http://loaclhost:8888/ques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t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ion/{id}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/type:get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(QuestionVO)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title</w:t>
            </w:r>
            <w:r>
              <w:rPr>
                <w:rFonts w:ascii="宋体" w:hAnsi="宋体" w:eastAsia="宋体" w:cs="宋体"/>
                <w:kern w:val="0"/>
                <w:sz w:val="24"/>
              </w:rPr>
              <w:t>":"",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//问题标题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kern w:val="0"/>
                <w:sz w:val="24"/>
              </w:rPr>
              <w:t>":""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//问题描述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1.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5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.2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举报信息处理页面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（举报回复列表----原文链接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——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获取回复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）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@PathVariable id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//url:http://localhost:8888/response/{id}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/type:get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(ResponseVO)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b/>
                <w:bCs/>
                <w:color w:val="FF0000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lang w:val="en-US" w:eastAsia="zh-CN"/>
              </w:rPr>
              <w:t>response</w:t>
            </w:r>
            <w:r>
              <w:rPr>
                <w:rFonts w:ascii="宋体" w:hAnsi="宋体" w:eastAsia="宋体" w:cs="宋体"/>
                <w:b/>
                <w:bCs/>
                <w:color w:val="FF0000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lang w:val="en-US" w:eastAsia="zh-CN"/>
              </w:rPr>
              <w:t>:{//注意这里又是一个json对象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question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Id</w:t>
            </w:r>
            <w:r>
              <w:rPr>
                <w:rFonts w:ascii="宋体" w:hAnsi="宋体" w:eastAsia="宋体" w:cs="宋体"/>
                <w:kern w:val="0"/>
                <w:sz w:val="24"/>
              </w:rPr>
              <w:t>":"",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//回复对应问题id</w:t>
            </w:r>
          </w:p>
          <w:p>
            <w:pPr>
              <w:ind w:firstLine="960" w:firstLineChars="400"/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kern w:val="0"/>
                <w:sz w:val="24"/>
              </w:rPr>
              <w:t>":""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//回复内容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1.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6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举报信息处理页面（举报回复列表----删除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回复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）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@PathVariable id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)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//url: http:// localhost:8888/response/{id}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//type:delete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二、用户管理页面</w:t>
      </w: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2.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1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用户管理页面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</w:t>
            </w:r>
            <w:r>
              <w:rPr>
                <w:rFonts w:ascii="宋体" w:hAnsi="宋体" w:eastAsia="宋体" w:cs="宋体"/>
                <w:kern w:val="0"/>
                <w:sz w:val="24"/>
              </w:rPr>
              <w:t>: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 xml:space="preserve"> 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http://l</w:t>
            </w:r>
            <w:r>
              <w:rPr>
                <w:rFonts w:ascii="宋体" w:hAnsi="宋体" w:eastAsia="宋体" w:cs="宋体"/>
                <w:kern w:val="0"/>
                <w:sz w:val="24"/>
              </w:rPr>
              <w:t>ocalhost:8888/users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/type:get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[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"account":"",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"name":"",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"password":"",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"idCard":"",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"identity":"",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"phoneNum":""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"account":"",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"name":"",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"password":"",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"idCard":"",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"identity":"",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"phoneNum":""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]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</w:p>
        </w:tc>
      </w:tr>
    </w:tbl>
    <w:p>
      <w:pPr>
        <w:widowControl/>
        <w:jc w:val="left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2.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2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用户管理页面（删除用户）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@PathVariable id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: 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http:// localhost:8888/user/{id}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/type:delete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rPr>
          <w:sz w:val="28"/>
          <w:szCs w:val="28"/>
        </w:rPr>
      </w:pPr>
    </w:p>
    <w:p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2.3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用户管理页面（新增单个用户）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@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1"/>
                <w:szCs w:val="21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RequestBody User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"account":"",  //账号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"identity":""  //取值administrator、teacher、student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"name":"",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"idCard":"",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/url: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http://localhost:8888/user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post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widowControl/>
        <w:jc w:val="left"/>
      </w:pPr>
      <w:r>
        <w:br w:type="page"/>
      </w:r>
    </w:p>
    <w:p>
      <w:pPr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三、积分兑换管理页面</w:t>
      </w: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3.1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 xml:space="preserve">积分兑换管理页面 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()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: </w: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</w:rPr>
              <w:instrText xml:space="preserve"> HYPERLINK "http://localhost:8888/rewards" </w:instrTex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ascii="宋体" w:hAnsi="宋体" w:eastAsia="宋体" w:cs="宋体"/>
                <w:kern w:val="0"/>
                <w:sz w:val="24"/>
              </w:rPr>
              <w:t>http://localhost:8888/rewards</w: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end"/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/type:get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 xml:space="preserve"> 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[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//申请记录id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"account":"",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//申请用户学号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"name":"",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//申请用户姓名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applyTime</w:t>
            </w:r>
            <w:r>
              <w:rPr>
                <w:rFonts w:ascii="宋体" w:hAnsi="宋体" w:eastAsia="宋体" w:cs="宋体"/>
                <w:kern w:val="0"/>
                <w:sz w:val="24"/>
              </w:rPr>
              <w:t>":"",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//申请时间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type</w:t>
            </w:r>
            <w:r>
              <w:rPr>
                <w:rFonts w:ascii="宋体" w:hAnsi="宋体" w:eastAsia="宋体" w:cs="宋体"/>
                <w:kern w:val="0"/>
                <w:sz w:val="24"/>
              </w:rPr>
              <w:t>":"",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//申请类别：综测（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</w:t>
            </w:r>
            <w:r>
              <w:rPr>
                <w:rFonts w:ascii="宋体" w:hAnsi="宋体" w:eastAsia="宋体" w:cs="宋体"/>
                <w:sz w:val="24"/>
                <w:szCs w:val="24"/>
              </w:rPr>
              <w:t>ynthetic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</w:t>
            </w:r>
            <w:r>
              <w:rPr>
                <w:rFonts w:ascii="宋体" w:hAnsi="宋体" w:eastAsia="宋体" w:cs="宋体"/>
                <w:sz w:val="24"/>
                <w:szCs w:val="24"/>
              </w:rPr>
              <w:t>est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） 时长（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</w:t>
            </w:r>
            <w:r>
              <w:rPr>
                <w:rFonts w:ascii="宋体" w:hAnsi="宋体" w:eastAsia="宋体" w:cs="宋体"/>
                <w:sz w:val="24"/>
                <w:szCs w:val="24"/>
              </w:rPr>
              <w:t>ervice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</w:t>
            </w:r>
            <w:r>
              <w:rPr>
                <w:rFonts w:ascii="宋体" w:hAnsi="宋体" w:eastAsia="宋体" w:cs="宋体"/>
                <w:sz w:val="24"/>
                <w:szCs w:val="24"/>
              </w:rPr>
              <w:t>ime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）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rewardNum</w:t>
            </w:r>
            <w:r>
              <w:rPr>
                <w:rFonts w:ascii="宋体" w:hAnsi="宋体" w:eastAsia="宋体" w:cs="宋体"/>
                <w:kern w:val="0"/>
                <w:sz w:val="24"/>
              </w:rPr>
              <w:t>":""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.//申请数量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"account":"",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"name":"",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applyTime</w:t>
            </w:r>
            <w:r>
              <w:rPr>
                <w:rFonts w:ascii="宋体" w:hAnsi="宋体" w:eastAsia="宋体" w:cs="宋体"/>
                <w:kern w:val="0"/>
                <w:sz w:val="24"/>
              </w:rPr>
              <w:t>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type</w:t>
            </w:r>
            <w:r>
              <w:rPr>
                <w:rFonts w:ascii="宋体" w:hAnsi="宋体" w:eastAsia="宋体" w:cs="宋体"/>
                <w:kern w:val="0"/>
                <w:sz w:val="24"/>
              </w:rPr>
              <w:t>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rewardNum</w:t>
            </w:r>
            <w:r>
              <w:rPr>
                <w:rFonts w:ascii="宋体" w:hAnsi="宋体" w:eastAsia="宋体" w:cs="宋体"/>
                <w:kern w:val="0"/>
                <w:sz w:val="24"/>
              </w:rPr>
              <w:t>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]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</w:p>
        </w:tc>
      </w:tr>
    </w:tbl>
    <w:p/>
    <w:p>
      <w:pPr>
        <w:widowControl/>
        <w:jc w:val="left"/>
      </w:pPr>
      <w:r>
        <w:br w:type="page"/>
      </w:r>
    </w:p>
    <w:p>
      <w:pPr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四、临时板块管理页面</w:t>
      </w: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4.1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临时板块管理页面（新增临时板块）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Block)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"blockName":"",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"keyWord":""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: </w: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</w:rPr>
              <w:instrText xml:space="preserve"> HYPERLINK "http://localhost:8888/sections" </w:instrTex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ascii="宋体" w:hAnsi="宋体" w:eastAsia="宋体" w:cs="宋体"/>
                <w:kern w:val="0"/>
                <w:sz w:val="24"/>
              </w:rPr>
              <w:t>http://localhost:8888/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b</w: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end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lock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/type:post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 xml:space="preserve"> 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4.2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临时板块管理页面（撤销临时板块）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: </w: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</w:rPr>
              <w:instrText xml:space="preserve"> HYPERLINK "http://localhost:8888/sections" </w:instrTex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ascii="宋体" w:hAnsi="宋体" w:eastAsia="宋体" w:cs="宋体"/>
                <w:kern w:val="0"/>
                <w:sz w:val="24"/>
              </w:rPr>
              <w:t>http://localhost:8888/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b</w: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end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lock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/type:delete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 xml:space="preserve"> 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五、修改密码页面</w:t>
      </w: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5.1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修改密码页面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"password":"" //新密码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instrText xml:space="preserve"> HYPERLINK "Url:http://localhost:8888/users/%7buid%7d" </w:instrTex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rl:http://localhost:8888/users/{uid}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end"/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put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后端向前端：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 //状态码：200成功，500服务器错误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/>
    <w:p/>
    <w:p/>
    <w:p/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6 批量删除</w:t>
      </w: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6.1 批量删除用户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int[] userIdList)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1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2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3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//用户id数组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instrText xml:space="preserve"> HYPERLINK "Url:http://localhost:8888/users/%7buid%7d" </w:instrTex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rl:http://localhost:8888/users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end"/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delete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后端向前端：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 //状态码：200成功，500服务器错误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6.2批量删除问题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int[] questionIdList)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1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2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3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//问题id数组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instrText xml:space="preserve"> HYPERLINK "Url:http://localhost:8888/users/%7buid%7d" </w:instrTex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rl:http://localhost:8888/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q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end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uestions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delete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后端向前端：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 //状态码：200成功，500服务器错误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6.3 批量删除回复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int[] responseIdList)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1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2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3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//回复id数组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instrText xml:space="preserve"> HYPERLINK "Url:http://localhost:8888/users/%7buid%7d" </w:instrTex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rl:http://localhost:8888/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r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end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esponses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delete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后端向前端：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 //状态码：200成功，500服务器错误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E55"/>
    <w:rsid w:val="002332C0"/>
    <w:rsid w:val="00252B20"/>
    <w:rsid w:val="00283E55"/>
    <w:rsid w:val="00624584"/>
    <w:rsid w:val="006952B4"/>
    <w:rsid w:val="008A6C06"/>
    <w:rsid w:val="00D412C8"/>
    <w:rsid w:val="00D55A94"/>
    <w:rsid w:val="00DE7CFE"/>
    <w:rsid w:val="00E37DEF"/>
    <w:rsid w:val="00F3316C"/>
    <w:rsid w:val="00FA2ECF"/>
    <w:rsid w:val="00FD42C3"/>
    <w:rsid w:val="015B1DCC"/>
    <w:rsid w:val="01842BFA"/>
    <w:rsid w:val="045A14A1"/>
    <w:rsid w:val="05EF13C1"/>
    <w:rsid w:val="060D02E8"/>
    <w:rsid w:val="066902F1"/>
    <w:rsid w:val="07382363"/>
    <w:rsid w:val="083777A7"/>
    <w:rsid w:val="09062B06"/>
    <w:rsid w:val="0AE472B0"/>
    <w:rsid w:val="0B322238"/>
    <w:rsid w:val="0C1340A7"/>
    <w:rsid w:val="0F27275F"/>
    <w:rsid w:val="0F70339D"/>
    <w:rsid w:val="0F772B94"/>
    <w:rsid w:val="0F8F6940"/>
    <w:rsid w:val="118D1374"/>
    <w:rsid w:val="11AB04DD"/>
    <w:rsid w:val="13073268"/>
    <w:rsid w:val="14133EA1"/>
    <w:rsid w:val="14495BCD"/>
    <w:rsid w:val="15A6325E"/>
    <w:rsid w:val="16AB2585"/>
    <w:rsid w:val="17E33CBA"/>
    <w:rsid w:val="18516D9F"/>
    <w:rsid w:val="18CA58CD"/>
    <w:rsid w:val="195C373A"/>
    <w:rsid w:val="1B743821"/>
    <w:rsid w:val="1B804875"/>
    <w:rsid w:val="1B982393"/>
    <w:rsid w:val="1BE90C7F"/>
    <w:rsid w:val="1C313BE2"/>
    <w:rsid w:val="1C5013FF"/>
    <w:rsid w:val="1CF02C41"/>
    <w:rsid w:val="1D39247A"/>
    <w:rsid w:val="1ED85CE8"/>
    <w:rsid w:val="20C02C98"/>
    <w:rsid w:val="21180C94"/>
    <w:rsid w:val="236B5789"/>
    <w:rsid w:val="242F71E1"/>
    <w:rsid w:val="251F6DBC"/>
    <w:rsid w:val="25435E21"/>
    <w:rsid w:val="28115813"/>
    <w:rsid w:val="29350C16"/>
    <w:rsid w:val="29F500A4"/>
    <w:rsid w:val="2A9F14DB"/>
    <w:rsid w:val="2B151510"/>
    <w:rsid w:val="2DEE54CB"/>
    <w:rsid w:val="2F087313"/>
    <w:rsid w:val="2F422A9C"/>
    <w:rsid w:val="2F9D7E44"/>
    <w:rsid w:val="334A6AE2"/>
    <w:rsid w:val="358C0FDC"/>
    <w:rsid w:val="390071E7"/>
    <w:rsid w:val="3BAF7DD4"/>
    <w:rsid w:val="3E2637BF"/>
    <w:rsid w:val="3EA31DB3"/>
    <w:rsid w:val="3EED22DD"/>
    <w:rsid w:val="3EFB666E"/>
    <w:rsid w:val="41AD637A"/>
    <w:rsid w:val="42421819"/>
    <w:rsid w:val="42FE5F94"/>
    <w:rsid w:val="443B631F"/>
    <w:rsid w:val="44982D03"/>
    <w:rsid w:val="44C47A54"/>
    <w:rsid w:val="45E66DD1"/>
    <w:rsid w:val="4639218B"/>
    <w:rsid w:val="47C01563"/>
    <w:rsid w:val="4826027E"/>
    <w:rsid w:val="48866959"/>
    <w:rsid w:val="4A8A3662"/>
    <w:rsid w:val="4B02211F"/>
    <w:rsid w:val="4D372226"/>
    <w:rsid w:val="4DA10E50"/>
    <w:rsid w:val="4E5D192C"/>
    <w:rsid w:val="5211219C"/>
    <w:rsid w:val="538F3A7D"/>
    <w:rsid w:val="5417381E"/>
    <w:rsid w:val="566A0E7C"/>
    <w:rsid w:val="574F6F77"/>
    <w:rsid w:val="5822471A"/>
    <w:rsid w:val="590A38F5"/>
    <w:rsid w:val="5CE230B0"/>
    <w:rsid w:val="5D410ED2"/>
    <w:rsid w:val="5DCF573F"/>
    <w:rsid w:val="5DDE0D94"/>
    <w:rsid w:val="5DFA3E38"/>
    <w:rsid w:val="6047716A"/>
    <w:rsid w:val="60F81295"/>
    <w:rsid w:val="6155386F"/>
    <w:rsid w:val="662F6138"/>
    <w:rsid w:val="66C8497D"/>
    <w:rsid w:val="684813B5"/>
    <w:rsid w:val="68B22EE2"/>
    <w:rsid w:val="695F768A"/>
    <w:rsid w:val="69B643BC"/>
    <w:rsid w:val="6AAB5FCF"/>
    <w:rsid w:val="6B905A8A"/>
    <w:rsid w:val="6C1227E5"/>
    <w:rsid w:val="6C847B0B"/>
    <w:rsid w:val="6C933C95"/>
    <w:rsid w:val="6D6F5402"/>
    <w:rsid w:val="6DB40F2C"/>
    <w:rsid w:val="6F4C7681"/>
    <w:rsid w:val="72067F24"/>
    <w:rsid w:val="73396E63"/>
    <w:rsid w:val="755C67CA"/>
    <w:rsid w:val="75E83007"/>
    <w:rsid w:val="768F1D07"/>
    <w:rsid w:val="76DA54D1"/>
    <w:rsid w:val="770E3700"/>
    <w:rsid w:val="77CB77F8"/>
    <w:rsid w:val="794D117C"/>
    <w:rsid w:val="7B4A6B0A"/>
    <w:rsid w:val="7BB47A1A"/>
    <w:rsid w:val="7F6B7C25"/>
    <w:rsid w:val="7F6E0952"/>
    <w:rsid w:val="7FDB5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Unresolved Mention"/>
    <w:basedOn w:val="4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422</Words>
  <Characters>2408</Characters>
  <Lines>20</Lines>
  <Paragraphs>5</Paragraphs>
  <TotalTime>0</TotalTime>
  <ScaleCrop>false</ScaleCrop>
  <LinksUpToDate>false</LinksUpToDate>
  <CharactersWithSpaces>2825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2020-04-11T06:02:00Z</dcterms:created>
  <dc:creator>忠雄 黄</dc:creator>
  <cp:lastModifiedBy>星空的皇~~</cp:lastModifiedBy>
  <dcterms:modified xsi:type="dcterms:W3CDTF">2020-04-26T23:21:08Z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