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rl:http://localhost:8888/users/{uid}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55"/>
    <w:rsid w:val="002332C0"/>
    <w:rsid w:val="00252B20"/>
    <w:rsid w:val="00283E55"/>
    <w:rsid w:val="00624584"/>
    <w:rsid w:val="006952B4"/>
    <w:rsid w:val="008A6C06"/>
    <w:rsid w:val="00D412C8"/>
    <w:rsid w:val="00D55A94"/>
    <w:rsid w:val="00DE7CFE"/>
    <w:rsid w:val="00E37DEF"/>
    <w:rsid w:val="00F3316C"/>
    <w:rsid w:val="00FA2ECF"/>
    <w:rsid w:val="00FD42C3"/>
    <w:rsid w:val="015B1DCC"/>
    <w:rsid w:val="01842BFA"/>
    <w:rsid w:val="045A14A1"/>
    <w:rsid w:val="05EF13C1"/>
    <w:rsid w:val="060D02E8"/>
    <w:rsid w:val="066902F1"/>
    <w:rsid w:val="07382363"/>
    <w:rsid w:val="083777A7"/>
    <w:rsid w:val="09062B06"/>
    <w:rsid w:val="0AE472B0"/>
    <w:rsid w:val="0B322238"/>
    <w:rsid w:val="0C1340A7"/>
    <w:rsid w:val="0F27275F"/>
    <w:rsid w:val="0F70339D"/>
    <w:rsid w:val="0F772B94"/>
    <w:rsid w:val="0F8F6940"/>
    <w:rsid w:val="118D1374"/>
    <w:rsid w:val="11AB04DD"/>
    <w:rsid w:val="13073268"/>
    <w:rsid w:val="14133EA1"/>
    <w:rsid w:val="14495BCD"/>
    <w:rsid w:val="15A6325E"/>
    <w:rsid w:val="16AB2585"/>
    <w:rsid w:val="17E33CBA"/>
    <w:rsid w:val="18516D9F"/>
    <w:rsid w:val="18CA58CD"/>
    <w:rsid w:val="195C373A"/>
    <w:rsid w:val="1B743821"/>
    <w:rsid w:val="1B804875"/>
    <w:rsid w:val="1B982393"/>
    <w:rsid w:val="1BE90C7F"/>
    <w:rsid w:val="1C313BE2"/>
    <w:rsid w:val="1C5013FF"/>
    <w:rsid w:val="1CF02C41"/>
    <w:rsid w:val="1D39247A"/>
    <w:rsid w:val="1ED85CE8"/>
    <w:rsid w:val="20C02C98"/>
    <w:rsid w:val="21180C94"/>
    <w:rsid w:val="236B5789"/>
    <w:rsid w:val="242F71E1"/>
    <w:rsid w:val="251F6DBC"/>
    <w:rsid w:val="25435E21"/>
    <w:rsid w:val="28115813"/>
    <w:rsid w:val="29350C16"/>
    <w:rsid w:val="29F500A4"/>
    <w:rsid w:val="2A9F14DB"/>
    <w:rsid w:val="2B151510"/>
    <w:rsid w:val="2DEE54CB"/>
    <w:rsid w:val="2F087313"/>
    <w:rsid w:val="2F422A9C"/>
    <w:rsid w:val="2F9D7E44"/>
    <w:rsid w:val="334A6AE2"/>
    <w:rsid w:val="358C0FDC"/>
    <w:rsid w:val="390071E7"/>
    <w:rsid w:val="3BAF7DD4"/>
    <w:rsid w:val="3E2637BF"/>
    <w:rsid w:val="3EA31DB3"/>
    <w:rsid w:val="3EED22DD"/>
    <w:rsid w:val="3EFB666E"/>
    <w:rsid w:val="41AD637A"/>
    <w:rsid w:val="42421819"/>
    <w:rsid w:val="42FE5F94"/>
    <w:rsid w:val="443B631F"/>
    <w:rsid w:val="44982D03"/>
    <w:rsid w:val="44C47A54"/>
    <w:rsid w:val="45E66DD1"/>
    <w:rsid w:val="4639218B"/>
    <w:rsid w:val="47C01563"/>
    <w:rsid w:val="4826027E"/>
    <w:rsid w:val="48866959"/>
    <w:rsid w:val="4A8A3662"/>
    <w:rsid w:val="4B02211F"/>
    <w:rsid w:val="4D372226"/>
    <w:rsid w:val="4DA10E50"/>
    <w:rsid w:val="4E5D192C"/>
    <w:rsid w:val="5211219C"/>
    <w:rsid w:val="538F3A7D"/>
    <w:rsid w:val="5417381E"/>
    <w:rsid w:val="566A0E7C"/>
    <w:rsid w:val="574F6F77"/>
    <w:rsid w:val="5822471A"/>
    <w:rsid w:val="590A38F5"/>
    <w:rsid w:val="5CE230B0"/>
    <w:rsid w:val="5D410ED2"/>
    <w:rsid w:val="5DCF573F"/>
    <w:rsid w:val="5DDE0D94"/>
    <w:rsid w:val="5DFA3E38"/>
    <w:rsid w:val="6047716A"/>
    <w:rsid w:val="60F81295"/>
    <w:rsid w:val="6155386F"/>
    <w:rsid w:val="662F6138"/>
    <w:rsid w:val="66C8497D"/>
    <w:rsid w:val="684813B5"/>
    <w:rsid w:val="68B22EE2"/>
    <w:rsid w:val="695F768A"/>
    <w:rsid w:val="69B643BC"/>
    <w:rsid w:val="6AAB5FCF"/>
    <w:rsid w:val="6B905A8A"/>
    <w:rsid w:val="6C1227E5"/>
    <w:rsid w:val="6C847B0B"/>
    <w:rsid w:val="6C933C95"/>
    <w:rsid w:val="6D6F5402"/>
    <w:rsid w:val="6DB40F2C"/>
    <w:rsid w:val="6F4C7681"/>
    <w:rsid w:val="72067F24"/>
    <w:rsid w:val="73396E63"/>
    <w:rsid w:val="755C67CA"/>
    <w:rsid w:val="75E83007"/>
    <w:rsid w:val="768F1D07"/>
    <w:rsid w:val="76DA54D1"/>
    <w:rsid w:val="770E3700"/>
    <w:rsid w:val="77CB77F8"/>
    <w:rsid w:val="794D117C"/>
    <w:rsid w:val="7AD27D93"/>
    <w:rsid w:val="7B4A6B0A"/>
    <w:rsid w:val="7BB47A1A"/>
    <w:rsid w:val="7F6B7C25"/>
    <w:rsid w:val="7F6E0952"/>
    <w:rsid w:val="7FDB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422</Words>
  <Characters>2408</Characters>
  <Lines>20</Lines>
  <Paragraphs>5</Paragraphs>
  <TotalTime>0</TotalTime>
  <ScaleCrop>false</ScaleCrop>
  <LinksUpToDate>false</LinksUpToDate>
  <CharactersWithSpaces>2825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2020-04-11T06:02:00Z</dcterms:created>
  <dc:creator>忠雄 黄</dc:creator>
  <cp:lastModifiedBy>星空的皇~~</cp:lastModifiedBy>
  <dcterms:modified xsi:type="dcterms:W3CDTF">2020-04-27T23:48:05Z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