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sz w:val="28"/>
          <w:szCs w:val="28"/>
          <w:u w:val="none"/>
          <w:lang w:val="en-US" w:eastAsia="zh-CN"/>
        </w:rPr>
        <w:t>登录页面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sz w:val="28"/>
          <w:szCs w:val="28"/>
          <w:u w:val="none"/>
          <w:lang w:val="en-US" w:eastAsia="zh-CN"/>
        </w:rPr>
        <w:t xml:space="preserve"> 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(@RequestBody User)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"account":"",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//账号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"password":"",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//密码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//url:http://localhost:8888/user</w:t>
            </w:r>
          </w:p>
          <w:p>
            <w:pPr>
              <w:rPr>
                <w:rFonts w:hint="default" w:ascii="宋体" w:hAnsi="宋体" w:eastAsia="宋体" w:cs="宋体"/>
                <w:sz w:val="56"/>
                <w:szCs w:val="5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56"/>
                <w:szCs w:val="56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b/>
                <w:bCs/>
                <w:color w:val="00B0F0"/>
                <w:sz w:val="56"/>
                <w:szCs w:val="56"/>
                <w:lang w:val="en-US" w:eastAsia="zh-CN"/>
              </w:rPr>
              <w:t>/type:post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后端向前端：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 xml:space="preserve">(return 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AjaxResponse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.success(UserVO)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ind w:left="240" w:hanging="240" w:hangingChars="1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"isok": true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, 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//状态码：200成功，404 页面没找到，401密码错误，400账号不存在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"message": "success"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,//描述信息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"data":{</w:t>
            </w:r>
          </w:p>
          <w:p>
            <w:pPr>
              <w:ind w:firstLine="482" w:firstLine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"user":{//用户信息（前端的同学注意这里面又是一个json对象）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"account":"221701421",//学号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"name":"wsh", //姓名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"identity":"student/teacher/administrator", //身份</w:t>
            </w:r>
          </w:p>
          <w:p>
            <w:pPr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  <w:p>
            <w:pPr>
              <w:ind w:left="961" w:leftChars="228" w:hanging="482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color w:val="FF000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accountData</w:t>
            </w:r>
            <w:r>
              <w:rPr>
                <w:rFonts w:ascii="宋体" w:hAnsi="宋体" w:eastAsia="宋体" w:cs="宋体"/>
                <w:b/>
                <w:bCs/>
                <w:color w:val="FF000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{//账号信息（前端的同学注意这里面又是一个json对象）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"level":"10", //等级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"score":"10"  //积分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"experienceValue":"99/100"，//经验值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"focusNum":"",//关注数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"questionNum":"",//提问数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"responseNum":""//回复数</w:t>
            </w:r>
          </w:p>
          <w:p>
            <w:pPr>
              <w:ind w:left="479" w:leftChars="228" w:firstLine="240" w:firstLineChars="1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</w:tc>
      </w:tr>
    </w:tbl>
    <w:p/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首页/等你来答/搜索框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(@RequestBody QuestionPage)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"pageIndex":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"count":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</w:p>
          <w:p>
            <w:pPr>
              <w:ind w:left="479" w:leftChars="228"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keyWord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"sortAp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</w:t>
            </w:r>
            <w:r>
              <w:rPr>
                <w:rFonts w:ascii="宋体" w:hAnsi="宋体" w:eastAsia="宋体" w:cs="宋体"/>
                <w:sz w:val="24"/>
                <w:szCs w:val="24"/>
              </w:rPr>
              <w:t>roach":"",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//</w:t>
            </w:r>
            <w:r>
              <w:rPr>
                <w:rFonts w:ascii="宋体" w:hAnsi="宋体" w:eastAsia="宋体" w:cs="宋体"/>
                <w:sz w:val="24"/>
                <w:szCs w:val="24"/>
              </w:rPr>
              <w:t>sortByHeat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、</w:t>
            </w:r>
            <w:r>
              <w:rPr>
                <w:rFonts w:ascii="宋体" w:hAnsi="宋体" w:eastAsia="宋体" w:cs="宋体"/>
                <w:sz w:val="24"/>
                <w:szCs w:val="24"/>
              </w:rPr>
              <w:t>sortByDate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sortByKeyWord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//url:</w:t>
            </w:r>
            <w:r>
              <w:rPr>
                <w:rFonts w:ascii="宋体" w:hAnsi="宋体" w:eastAsia="宋体" w:cs="宋体"/>
                <w:sz w:val="24"/>
                <w:szCs w:val="24"/>
              </w:rPr>
              <w:t>http://loc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a</w:t>
            </w:r>
            <w:r>
              <w:rPr>
                <w:rFonts w:ascii="宋体" w:hAnsi="宋体" w:eastAsia="宋体" w:cs="宋体"/>
                <w:sz w:val="24"/>
                <w:szCs w:val="24"/>
              </w:rPr>
              <w:t>lhost:8888/ques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</w:t>
            </w:r>
            <w:r>
              <w:rPr>
                <w:rFonts w:ascii="宋体" w:hAnsi="宋体" w:eastAsia="宋体" w:cs="宋体"/>
                <w:sz w:val="24"/>
                <w:szCs w:val="24"/>
              </w:rPr>
              <w:t>ions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  <w:t>//type:post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(QuestionPage)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</w:p>
          <w:p>
            <w:pPr>
              <w:ind w:left="479" w:leftChars="228"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"isok": true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 //状态码：200成功，500服务器错误</w:t>
            </w:r>
          </w:p>
          <w:p>
            <w:pPr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"message": "success"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,//描述信息</w:t>
            </w:r>
          </w:p>
          <w:p>
            <w:pPr>
              <w:ind w:left="959" w:leftChars="228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"data":{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"pageIndex":1,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"pageNum":"",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"buttonList":[1,2,3],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"count":5,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"hasPrevious":"",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// 是否存在前面一个元素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"hasNext":"",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 是否存在下一个页面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"questions":[{},{}]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//问题列表 </w:t>
            </w:r>
          </w:p>
          <w:p>
            <w:pPr>
              <w:ind w:left="959" w:leftChars="228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注：question的格式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{</w:t>
            </w:r>
          </w:p>
          <w:p>
            <w:pPr>
              <w:ind w:firstLine="48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title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":"",</w:t>
            </w:r>
          </w:p>
          <w:p>
            <w:pPr>
              <w:ind w:firstLine="48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content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ascii="宋体" w:hAnsi="宋体" w:eastAsia="宋体" w:cs="宋体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获取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临时板块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()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//url</w:t>
            </w:r>
            <w:r>
              <w:rPr>
                <w:rFonts w:ascii="宋体" w:hAnsi="宋体" w:eastAsia="宋体" w:cs="宋体"/>
                <w:kern w:val="0"/>
                <w:sz w:val="24"/>
              </w:rPr>
              <w:t xml:space="preserve">: </w:t>
            </w:r>
            <w:r>
              <w:rPr>
                <w:rFonts w:ascii="宋体" w:hAnsi="宋体" w:eastAsia="宋体" w:cs="宋体"/>
                <w:kern w:val="0"/>
                <w:sz w:val="24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</w:rPr>
              <w:instrText xml:space="preserve"> HYPERLINK "http://localhost:8888/sections" </w:instrText>
            </w:r>
            <w:r>
              <w:rPr>
                <w:rFonts w:ascii="宋体" w:hAnsi="宋体" w:eastAsia="宋体" w:cs="宋体"/>
                <w:kern w:val="0"/>
                <w:sz w:val="24"/>
              </w:rPr>
              <w:fldChar w:fldCharType="separate"/>
            </w:r>
            <w:r>
              <w:rPr>
                <w:rFonts w:ascii="宋体" w:hAnsi="宋体" w:eastAsia="宋体" w:cs="宋体"/>
                <w:kern w:val="0"/>
                <w:sz w:val="24"/>
              </w:rPr>
              <w:t>http://localhost:8888/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b</w:t>
            </w:r>
            <w:r>
              <w:rPr>
                <w:rFonts w:ascii="宋体" w:hAnsi="宋体" w:eastAsia="宋体" w:cs="宋体"/>
                <w:kern w:val="0"/>
                <w:sz w:val="24"/>
              </w:rPr>
              <w:fldChar w:fldCharType="end"/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lock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get</w:t>
            </w:r>
            <w:bookmarkStart w:id="0" w:name="_GoBack"/>
            <w:bookmarkEnd w:id="0"/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后端向前端：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 xml:space="preserve"> 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"isok": true,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"code": 200, //状态码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200：有临时板块  201：没有临时板块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 "success",//描述信息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"data":{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      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blockName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":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//板块标题名字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      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//板块搜索关键字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vertAlign w:val="baseline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提问页面：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前端向后端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(@RequestBody QuestionVO)</w:t>
            </w:r>
          </w:p>
          <w:p>
            <w:pPr>
              <w:ind w:left="480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title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content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":"",</w:t>
            </w:r>
          </w:p>
          <w:p>
            <w:pPr>
              <w:ind w:left="961" w:leftChars="228" w:hanging="482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"question"：{//注意这里又是一个json对象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authorId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"createTime":""//yyyy-MM-dd HH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:</w:t>
            </w:r>
            <w:r>
              <w:rPr>
                <w:rFonts w:ascii="宋体" w:hAnsi="宋体" w:eastAsia="宋体" w:cs="宋体"/>
                <w:sz w:val="24"/>
                <w:szCs w:val="24"/>
              </w:rPr>
              <w:t>mm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:</w:t>
            </w:r>
            <w:r>
              <w:rPr>
                <w:rFonts w:ascii="宋体" w:hAnsi="宋体" w:eastAsia="宋体" w:cs="宋体"/>
                <w:sz w:val="24"/>
                <w:szCs w:val="24"/>
              </w:rPr>
              <w:t>ss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</w:t>
            </w:r>
          </w:p>
          <w:p>
            <w:pPr>
              <w:ind w:left="479" w:leftChars="228"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  <w:p>
            <w:pPr>
              <w:ind w:left="480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//url:</w:t>
            </w:r>
            <w:r>
              <w:rPr>
                <w:rFonts w:ascii="宋体" w:hAnsi="宋体" w:eastAsia="宋体" w:cs="宋体"/>
                <w:sz w:val="24"/>
                <w:szCs w:val="24"/>
              </w:rPr>
              <w:t>http://loaclhost:8888/ques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</w:t>
            </w:r>
            <w:r>
              <w:rPr>
                <w:rFonts w:ascii="宋体" w:hAnsi="宋体" w:eastAsia="宋体" w:cs="宋体"/>
                <w:sz w:val="24"/>
                <w:szCs w:val="24"/>
              </w:rPr>
              <w:t>ion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//type:post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(UserVO)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ind w:left="240" w:hanging="240" w:hangingChars="1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"isok": true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, 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//状态码：200成功，404 页面没找到，401密码错误，400账号不存在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"message": "success"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,//描述信息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"data":{</w:t>
            </w:r>
          </w:p>
          <w:p>
            <w:pPr>
              <w:ind w:firstLine="482" w:firstLine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"user":{//用户信息（前端的同学注意这里面又是一个json对象）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"account":"221701421",//学号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"name":"wsh", //姓名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"identity":"student/teacher/administrator", //身份</w:t>
            </w:r>
          </w:p>
          <w:p>
            <w:pPr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  <w:p>
            <w:pPr>
              <w:ind w:left="961" w:leftChars="228" w:hanging="482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color w:val="FF000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accountData</w:t>
            </w:r>
            <w:r>
              <w:rPr>
                <w:rFonts w:ascii="宋体" w:hAnsi="宋体" w:eastAsia="宋体" w:cs="宋体"/>
                <w:b/>
                <w:bCs/>
                <w:color w:val="FF000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{//账号信息（前端的同学注意这里面又是一个json对象）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"level":"10", //等级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"score":"10"  //积分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"experienceValue":"99/100"，//经验值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"focusNum":"",//关注数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"questionNum":"",//提问数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"responseNum":""//回复数</w:t>
            </w:r>
          </w:p>
          <w:p>
            <w:pPr>
              <w:ind w:left="479" w:leftChars="228" w:firstLine="240" w:firstLineChars="1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</w:tc>
      </w:tr>
    </w:tbl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个人中心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我的提问：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(@PathVariable uid, @RequestBody QuestionPage)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"pageIndex":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"count":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</w:p>
          <w:p>
            <w:pPr>
              <w:ind w:left="479" w:leftChars="228"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keyWord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"sortA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</w:t>
            </w:r>
            <w:r>
              <w:rPr>
                <w:rFonts w:ascii="宋体" w:hAnsi="宋体" w:eastAsia="宋体" w:cs="宋体"/>
                <w:sz w:val="24"/>
                <w:szCs w:val="24"/>
              </w:rPr>
              <w:t>proach":"",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//</w:t>
            </w:r>
            <w:r>
              <w:rPr>
                <w:rFonts w:ascii="宋体" w:hAnsi="宋体" w:eastAsia="宋体" w:cs="宋体"/>
                <w:sz w:val="24"/>
                <w:szCs w:val="24"/>
              </w:rPr>
              <w:t>sortByDate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//url：</w:t>
            </w:r>
            <w:r>
              <w:rPr>
                <w:rFonts w:ascii="宋体" w:hAnsi="宋体" w:eastAsia="宋体" w:cs="宋体"/>
                <w:sz w:val="24"/>
                <w:szCs w:val="24"/>
              </w:rPr>
              <w:t>http://lo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ca</w:t>
            </w:r>
            <w:r>
              <w:rPr>
                <w:rFonts w:ascii="宋体" w:hAnsi="宋体" w:eastAsia="宋体" w:cs="宋体"/>
                <w:sz w:val="24"/>
                <w:szCs w:val="24"/>
              </w:rPr>
              <w:t>lhost:8888/userQues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</w:t>
            </w:r>
            <w:r>
              <w:rPr>
                <w:rFonts w:ascii="宋体" w:hAnsi="宋体" w:eastAsia="宋体" w:cs="宋体"/>
                <w:sz w:val="24"/>
                <w:szCs w:val="24"/>
              </w:rPr>
              <w:t>ions/{uid}</w:t>
            </w:r>
          </w:p>
          <w:p>
            <w:pPr>
              <w:rPr>
                <w:rFonts w:hint="default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  <w:t>//type:post</w:t>
            </w:r>
          </w:p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(QuestionPage)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</w:p>
          <w:p>
            <w:pPr>
              <w:ind w:left="479" w:leftChars="228"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"isok": true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 //状态码：200成功，500服务器错误</w:t>
            </w:r>
          </w:p>
          <w:p>
            <w:pPr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"message": "success"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,//描述信息</w:t>
            </w:r>
          </w:p>
          <w:p>
            <w:pPr>
              <w:ind w:left="959" w:leftChars="228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"data":{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"pageIndex":1,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"pageNum":"",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"buttonList":[1,2,3],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"count":5,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"hasPrevious":"",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// 是否存在前面一个元素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"hasNext":"",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 是否存在下一个页面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"questions":[{},{}]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</w:t>
            </w:r>
          </w:p>
          <w:p>
            <w:pPr>
              <w:ind w:left="959" w:leftChars="228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注：question的格式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{</w:t>
            </w:r>
          </w:p>
          <w:p>
            <w:pPr>
              <w:ind w:firstLine="48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title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":"",</w:t>
            </w:r>
          </w:p>
          <w:p>
            <w:pPr>
              <w:ind w:firstLine="48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content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关注问题：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(@PathVariable uid, @RequestBody QuestionPage)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"pageIndex":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"count":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</w:p>
          <w:p>
            <w:pPr>
              <w:ind w:left="479" w:leftChars="228"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KeyWord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"sortA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</w:t>
            </w:r>
            <w:r>
              <w:rPr>
                <w:rFonts w:ascii="宋体" w:hAnsi="宋体" w:eastAsia="宋体" w:cs="宋体"/>
                <w:sz w:val="24"/>
                <w:szCs w:val="24"/>
              </w:rPr>
              <w:t>proach":"",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//</w:t>
            </w:r>
            <w:r>
              <w:rPr>
                <w:rFonts w:ascii="宋体" w:hAnsi="宋体" w:eastAsia="宋体" w:cs="宋体"/>
                <w:sz w:val="24"/>
                <w:szCs w:val="24"/>
              </w:rPr>
              <w:t>sortByDate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//url:</w:t>
            </w:r>
            <w:r>
              <w:rPr>
                <w:rFonts w:ascii="宋体" w:hAnsi="宋体" w:eastAsia="宋体" w:cs="宋体"/>
                <w:sz w:val="24"/>
                <w:szCs w:val="24"/>
              </w:rPr>
              <w:t>http://localhost:8888/userAttentions/{uid}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B0F0"/>
                <w:sz w:val="44"/>
                <w:szCs w:val="44"/>
                <w:lang w:val="en-US" w:eastAsia="zh-CN"/>
              </w:rPr>
              <w:t>//type:post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(QuestionPage)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</w:p>
          <w:p>
            <w:pPr>
              <w:ind w:left="479" w:leftChars="228"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"isok": true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 //状态码：200成功，500服务器错误</w:t>
            </w:r>
          </w:p>
          <w:p>
            <w:pPr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"message": "success"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,//描述信息</w:t>
            </w:r>
          </w:p>
          <w:p>
            <w:pPr>
              <w:ind w:left="959" w:leftChars="228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"data":{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"pageIndex":1,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"pageNum":"",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"buttonList":[1,2,3],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"count":5,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"hasPrevious":"",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// 是否存在前面一个元素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"hasNext":"",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 是否存在下一个页面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"questions":[{},{}]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</w:t>
            </w:r>
          </w:p>
          <w:p>
            <w:pPr>
              <w:ind w:left="959" w:leftChars="228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注：question的格式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{</w:t>
            </w:r>
          </w:p>
          <w:p>
            <w:pPr>
              <w:ind w:firstLine="48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title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":"",</w:t>
            </w:r>
          </w:p>
          <w:p>
            <w:pPr>
              <w:ind w:firstLine="48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content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我的回答（我回答过的问题）：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(@PathVariable uid, @RequestBody QuestionPage)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"pageIndex":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"count":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</w:p>
          <w:p>
            <w:pPr>
              <w:ind w:left="479" w:leftChars="228"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keyWord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"sortA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</w:t>
            </w:r>
            <w:r>
              <w:rPr>
                <w:rFonts w:ascii="宋体" w:hAnsi="宋体" w:eastAsia="宋体" w:cs="宋体"/>
                <w:sz w:val="24"/>
                <w:szCs w:val="24"/>
              </w:rPr>
              <w:t>proach":"",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//</w:t>
            </w:r>
            <w:r>
              <w:rPr>
                <w:rFonts w:ascii="宋体" w:hAnsi="宋体" w:eastAsia="宋体" w:cs="宋体"/>
                <w:sz w:val="24"/>
                <w:szCs w:val="24"/>
              </w:rPr>
              <w:t>sortByDate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//url:http://localhost:8888/userResponseQuestions/{uid}</w:t>
            </w:r>
          </w:p>
          <w:p>
            <w:pPr>
              <w:rPr>
                <w:rFonts w:hint="default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  <w:t>//type:post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(QuestionPage)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</w:p>
          <w:p>
            <w:pPr>
              <w:ind w:left="479" w:leftChars="228"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"isok": true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 //状态码：200成功，500服务器错误</w:t>
            </w:r>
          </w:p>
          <w:p>
            <w:pPr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"message": "success"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,//描述信息</w:t>
            </w:r>
          </w:p>
          <w:p>
            <w:pPr>
              <w:ind w:left="959" w:leftChars="228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"data":{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"pageIndex":1,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"pageNum":"",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"buttonList":[1,2,3],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"count":5,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"hasPrevious":"",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// 是否存在前面一个元素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"hasNext":"",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 是否存在下一个页面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"questions":[{},{}]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</w:t>
            </w:r>
          </w:p>
          <w:p>
            <w:pPr>
              <w:ind w:left="959" w:leftChars="228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注：question的格式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{</w:t>
            </w:r>
          </w:p>
          <w:p>
            <w:pPr>
              <w:ind w:firstLine="48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title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":"",</w:t>
            </w:r>
          </w:p>
          <w:p>
            <w:pPr>
              <w:ind w:firstLine="48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content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消息：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(@PathVariable uid, @RequestBody MessagePage)</w:t>
            </w:r>
          </w:p>
          <w:p>
            <w:pPr>
              <w:ind w:left="480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"pageIndex":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"count":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</w:p>
          <w:p>
            <w:pPr>
              <w:ind w:left="480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//url:</w:t>
            </w:r>
            <w:r>
              <w:rPr>
                <w:rFonts w:ascii="宋体" w:hAnsi="宋体" w:eastAsia="宋体" w:cs="宋体"/>
                <w:sz w:val="24"/>
                <w:szCs w:val="24"/>
              </w:rPr>
              <w:t>http://localhost:8888/userMessages/{uid}</w:t>
            </w:r>
          </w:p>
          <w:p>
            <w:pPr>
              <w:rPr>
                <w:rFonts w:hint="default" w:ascii="宋体" w:hAnsi="宋体" w:eastAsia="宋体" w:cs="宋体"/>
                <w:b/>
                <w:bCs/>
                <w:color w:val="00B0F0"/>
                <w:sz w:val="52"/>
                <w:szCs w:val="5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B0F0"/>
                <w:sz w:val="52"/>
                <w:szCs w:val="52"/>
                <w:lang w:val="en-US" w:eastAsia="zh-CN"/>
              </w:rPr>
              <w:t>//type:post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(MessagePage)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ind w:left="480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"isok": true,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200, //状态码：200成功，500服务器错误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"message": "success",//描述信息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"data":{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"pageIndex":1, 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"pageNum":"",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"buttonList":[1,2,3],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"count":5,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"hasPrevious":"", // 是否存在前面一个元素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"hasNext":"",// 是否存在下一个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页面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"messages":[{},{}]  </w:t>
            </w:r>
          </w:p>
          <w:p>
            <w:pPr>
              <w:ind w:left="479" w:leftChars="228"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注：message格式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{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description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//消息内容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修改密码：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(@RequestBody User)</w:t>
            </w:r>
          </w:p>
          <w:p>
            <w:pPr>
              <w:ind w:left="480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</w:p>
          <w:p>
            <w:pPr>
              <w:ind w:left="479" w:leftChars="228"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id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,//用户编号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"password":""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//新密码</w:t>
            </w:r>
          </w:p>
          <w:p>
            <w:pPr>
              <w:ind w:left="480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//url:</w:t>
            </w:r>
            <w:r>
              <w:rPr>
                <w:rFonts w:ascii="宋体" w:hAnsi="宋体" w:eastAsia="宋体" w:cs="宋体"/>
                <w:sz w:val="24"/>
                <w:szCs w:val="24"/>
              </w:rPr>
              <w:t>http://localhost:8888/user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//type:put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"isok": true,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200, //状态码：200成功，500服务器错误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"message": "success",//描述信息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"data":{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奖励兑换：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(@RequestBody Reward)</w:t>
            </w:r>
          </w:p>
          <w:p>
            <w:pPr>
              <w:ind w:left="480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"type":"",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//综测S</w:t>
            </w:r>
            <w:r>
              <w:rPr>
                <w:rFonts w:ascii="宋体" w:hAnsi="宋体" w:eastAsia="宋体" w:cs="宋体"/>
                <w:sz w:val="24"/>
                <w:szCs w:val="24"/>
              </w:rPr>
              <w:t>ynthetic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</w:t>
            </w:r>
            <w:r>
              <w:rPr>
                <w:rFonts w:ascii="宋体" w:hAnsi="宋体" w:eastAsia="宋体" w:cs="宋体"/>
                <w:sz w:val="24"/>
                <w:szCs w:val="24"/>
              </w:rPr>
              <w:t>est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,时长S</w:t>
            </w:r>
            <w:r>
              <w:rPr>
                <w:rFonts w:ascii="宋体" w:hAnsi="宋体" w:eastAsia="宋体" w:cs="宋体"/>
                <w:sz w:val="24"/>
                <w:szCs w:val="24"/>
              </w:rPr>
              <w:t>ervice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</w:t>
            </w:r>
            <w:r>
              <w:rPr>
                <w:rFonts w:ascii="宋体" w:hAnsi="宋体" w:eastAsia="宋体" w:cs="宋体"/>
                <w:sz w:val="24"/>
                <w:szCs w:val="24"/>
              </w:rPr>
              <w:t>ime</w:t>
            </w:r>
          </w:p>
          <w:p>
            <w:pPr>
              <w:ind w:left="479" w:leftChars="228"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"rewardNum":"",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//兑换值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"u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serI</w:t>
            </w:r>
            <w:r>
              <w:rPr>
                <w:rFonts w:ascii="宋体" w:hAnsi="宋体" w:eastAsia="宋体" w:cs="宋体"/>
                <w:sz w:val="24"/>
                <w:szCs w:val="24"/>
              </w:rPr>
              <w:t>d":"",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"applyTime":"yyyy-MM-dd H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H:</w:t>
            </w:r>
            <w:r>
              <w:rPr>
                <w:rFonts w:ascii="宋体" w:hAnsi="宋体" w:eastAsia="宋体" w:cs="宋体"/>
                <w:sz w:val="24"/>
                <w:szCs w:val="24"/>
              </w:rPr>
              <w:t>mm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:</w:t>
            </w:r>
            <w:r>
              <w:rPr>
                <w:rFonts w:ascii="宋体" w:hAnsi="宋体" w:eastAsia="宋体" w:cs="宋体"/>
                <w:sz w:val="24"/>
                <w:szCs w:val="24"/>
              </w:rPr>
              <w:t>ss"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//url:</w:t>
            </w:r>
            <w:r>
              <w:rPr>
                <w:rFonts w:ascii="宋体" w:hAnsi="宋体" w:eastAsia="宋体" w:cs="宋体"/>
                <w:sz w:val="24"/>
                <w:szCs w:val="24"/>
              </w:rPr>
              <w:t>http://localhost:8888/reward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//type:post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(UserVO)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ind w:left="240" w:hanging="240" w:hangingChars="1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"isok": true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, 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//状态码：200成功，404 页面没找到，401密码错误，400账号不存在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"message": "success"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,//描述信息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"data":{</w:t>
            </w:r>
          </w:p>
          <w:p>
            <w:pPr>
              <w:ind w:firstLine="482" w:firstLine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"user":{//用户信息（前端的同学注意这里面又是一个json对象）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"account":"221701421",//学号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"name":"wsh", //姓名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"identity":"student/teacher/administrator", //身份</w:t>
            </w:r>
          </w:p>
          <w:p>
            <w:pPr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  <w:p>
            <w:pPr>
              <w:ind w:left="961" w:leftChars="228" w:hanging="482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color w:val="FF000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accountData</w:t>
            </w:r>
            <w:r>
              <w:rPr>
                <w:rFonts w:ascii="宋体" w:hAnsi="宋体" w:eastAsia="宋体" w:cs="宋体"/>
                <w:b/>
                <w:bCs/>
                <w:color w:val="FF000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{//账号信息（前端的同学注意这里面又是一个json对象）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"level":"10", //等级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"score":"10"  //积分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"experienceValue":"99/100"，//经验值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"focusNum":"",//关注数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"questionNum":"",//提问数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"responseNum":""//回复数</w:t>
            </w:r>
          </w:p>
          <w:p>
            <w:pPr>
              <w:ind w:left="479" w:leftChars="228" w:firstLine="240" w:firstLineChars="1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</w:tc>
      </w:tr>
    </w:tbl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问题详情界面（问题加载）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(@PathVariable id)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空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//url：http://localhost:8888/question/{id}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//type:get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(QuestionVO)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ind w:left="480" w:hanging="480" w:hangingChars="20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"isok": true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 //状态码：200成功，500提交失败</w:t>
            </w:r>
          </w:p>
          <w:p>
            <w:pPr>
              <w:ind w:left="479" w:leftChars="228"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"message": "success"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,//描述信息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"data":{</w:t>
            </w:r>
          </w:p>
          <w:p>
            <w:pPr>
              <w:ind w:left="479" w:leftChars="228" w:firstLine="482" w:firstLine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b/>
                <w:bCs/>
                <w:color w:val="FF000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qeustion</w:t>
            </w:r>
            <w:r>
              <w:rPr>
                <w:rFonts w:ascii="宋体" w:hAnsi="宋体" w:eastAsia="宋体" w:cs="宋体"/>
                <w:b/>
                <w:bCs/>
                <w:color w:val="FF000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{//注意这里又是一个json对象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id</w:t>
            </w:r>
            <w:r>
              <w:rPr>
                <w:rFonts w:ascii="宋体" w:hAnsi="宋体" w:eastAsia="宋体" w:cs="宋体"/>
                <w:sz w:val="24"/>
                <w:szCs w:val="24"/>
              </w:rPr>
              <w:t>":,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//问题id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autherId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//作者id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responseNum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//回复数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reportNum</w:t>
            </w:r>
            <w:r>
              <w:rPr>
                <w:rFonts w:ascii="宋体" w:hAnsi="宋体" w:eastAsia="宋体" w:cs="宋体"/>
                <w:sz w:val="24"/>
                <w:szCs w:val="24"/>
              </w:rPr>
              <w:t>":5,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//举报数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createTime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":"", //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创建时间</w:t>
            </w:r>
          </w:p>
          <w:p>
            <w:pPr>
              <w:ind w:left="479" w:leftChars="228" w:firstLine="480" w:firstLine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title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":"",//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标题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content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 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//内容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</w:tc>
      </w:tr>
    </w:tbl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问题详情界面（问题回复列表）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1"/>
                <w:szCs w:val="21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(@PathVariable id, @RequestBody ResponsePage)//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0"/>
                <w:szCs w:val="20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id是对应问题id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"pageIndex":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"count":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</w:p>
          <w:p>
            <w:pPr>
              <w:ind w:left="480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//url:http://localhost:8888/responses/{id}</w:t>
            </w:r>
          </w:p>
          <w:p>
            <w:pPr>
              <w:rPr>
                <w:rFonts w:hint="default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  <w:t>//type:post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(ResponsePage)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ind w:left="480" w:hanging="480" w:hangingChars="20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"isok": true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 //状态码：200成功，500提交失败</w:t>
            </w:r>
          </w:p>
          <w:p>
            <w:pPr>
              <w:ind w:left="479" w:leftChars="228"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"message": "success"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,//描述信息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"data":{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"pageIndex":1, 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"pageNum":"",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"buttonList":[1,2,3],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"count":5,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"hasPrevious":"", // 是否存在前面一个元素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"hasNext":"",// 是否存在下一个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页面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responses</w:t>
            </w:r>
            <w:r>
              <w:rPr>
                <w:rFonts w:ascii="宋体" w:hAnsi="宋体" w:eastAsia="宋体" w:cs="宋体"/>
                <w:sz w:val="24"/>
                <w:szCs w:val="24"/>
              </w:rPr>
              <w:t>":[{},{}] 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注意：response格式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{</w:t>
            </w:r>
          </w:p>
          <w:p>
            <w:pPr>
              <w:ind w:firstLine="48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quality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,//回复质量 -1（差） 0（普通） 1（优质）</w:t>
            </w:r>
          </w:p>
          <w:p>
            <w:pPr>
              <w:ind w:firstLine="48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content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//回复内容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问题详情界面（关注问题/取消关注）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1"/>
                <w:szCs w:val="21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(@RequestBody Attention attention)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userId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questionId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2,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createTime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yyyy-MM-dd HH:mm:ss,</w:t>
            </w:r>
          </w:p>
          <w:p>
            <w:pPr>
              <w:ind w:left="480" w:hanging="480" w:hangingChars="20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flag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1,//1—关注  0—取消关注</w:t>
            </w:r>
          </w:p>
          <w:p>
            <w:pPr>
              <w:ind w:left="480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//url:http://localhost:8888/attention</w:t>
            </w:r>
          </w:p>
          <w:p>
            <w:pPr>
              <w:rPr>
                <w:rFonts w:hint="default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  <w:t>//type:post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(UserVO)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ind w:left="480" w:hanging="480" w:hangingChars="20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"isok": true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 //状态码：200成功，500提交失败</w:t>
            </w:r>
          </w:p>
          <w:p>
            <w:pPr>
              <w:ind w:left="479" w:leftChars="228"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"message": "success"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,//描述信息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"data":{</w:t>
            </w:r>
          </w:p>
          <w:p>
            <w:pPr>
              <w:ind w:firstLine="723" w:firstLineChars="3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"user":{//用户信息（前端的同学注意这里面又是一个json对象）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"account":"221701421",//学号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"name":"wsh", //姓名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"identity":"student/teacher/administrator", //身份</w:t>
            </w:r>
          </w:p>
          <w:p>
            <w:pPr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  <w:p>
            <w:pPr>
              <w:ind w:left="961" w:leftChars="228" w:hanging="482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color w:val="FF000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accountData</w:t>
            </w:r>
            <w:r>
              <w:rPr>
                <w:rFonts w:ascii="宋体" w:hAnsi="宋体" w:eastAsia="宋体" w:cs="宋体"/>
                <w:b/>
                <w:bCs/>
                <w:color w:val="FF000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{//账号信息（前端的同学注意这里面又是一个json对象）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"level":"10", //等级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"score":"10"  //积分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"experienceValue":"99/100"，//经验值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"focusNum":"",//关注数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"questionNum":"",//提问数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"responseNum":""//回复数</w:t>
            </w:r>
          </w:p>
          <w:p>
            <w:pPr>
              <w:ind w:left="479" w:leftChars="228"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</w:tc>
      </w:tr>
    </w:tbl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问题详情界面（回复问题）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1"/>
                <w:szCs w:val="21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(@RequestBody ResponseVO responseVO)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response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{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questionId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//回复问题的id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authorId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//回复者的用户id</w:t>
            </w:r>
          </w:p>
          <w:p>
            <w:pPr>
              <w:ind w:left="480" w:hanging="480" w:hangingChars="20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createTime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yyyy-MM-dd HH:mm:ss//回复时间</w:t>
            </w:r>
          </w:p>
          <w:p>
            <w:pPr>
              <w:ind w:left="479" w:leftChars="228"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content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//回复内容</w:t>
            </w:r>
          </w:p>
          <w:p>
            <w:pPr>
              <w:ind w:left="480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//url:http://localhost:8888/response</w:t>
            </w:r>
          </w:p>
          <w:p>
            <w:pPr>
              <w:rPr>
                <w:rFonts w:hint="default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  <w:t>//type:post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(UserVO)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ind w:left="480" w:hanging="480" w:hangingChars="20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"isok": true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 //状态码：200成功，500提交失败</w:t>
            </w:r>
          </w:p>
          <w:p>
            <w:pPr>
              <w:ind w:left="479" w:leftChars="228"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"message": "success"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,//描述信息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"data":{</w:t>
            </w:r>
          </w:p>
          <w:p>
            <w:pPr>
              <w:ind w:firstLine="723" w:firstLineChars="3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"user":{//用户信息（前端的同学注意这里面又是一个json对象）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"account":"221701421",//学号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"name":"wsh", //姓名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"identity":"student/teacher/administrator", //身份</w:t>
            </w:r>
          </w:p>
          <w:p>
            <w:pPr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  <w:p>
            <w:pPr>
              <w:ind w:left="961" w:leftChars="228" w:hanging="482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color w:val="FF000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accountData</w:t>
            </w:r>
            <w:r>
              <w:rPr>
                <w:rFonts w:ascii="宋体" w:hAnsi="宋体" w:eastAsia="宋体" w:cs="宋体"/>
                <w:b/>
                <w:bCs/>
                <w:color w:val="FF000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{//账号信息（前端的同学注意这里面又是一个json对象）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"level":"10", //等级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"score":"10"  //积分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"experienceValue":"99/100"，//经验值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"focusNum":"",//关注数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"questionNum":"",//提问数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"responseNum":""//回复数</w:t>
            </w:r>
          </w:p>
          <w:p>
            <w:pPr>
              <w:ind w:left="479" w:leftChars="228"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</w:tc>
      </w:tr>
    </w:tbl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问题详情界面（举报问题）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1"/>
                <w:szCs w:val="21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(@RequestBody ReportQuestion reportQuestion)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reportorId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1,//举报人id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questionId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2,//被举报问题id</w:t>
            </w:r>
          </w:p>
          <w:p>
            <w:pPr>
              <w:ind w:left="480" w:hanging="480" w:hangingChars="20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flag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1,//1—举报  0—取消举报</w:t>
            </w:r>
          </w:p>
          <w:p>
            <w:pPr>
              <w:ind w:left="480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//url:http://localhost:8888/questionReport</w:t>
            </w:r>
          </w:p>
          <w:p>
            <w:pPr>
              <w:rPr>
                <w:rFonts w:hint="default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  <w:t>//type:post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ind w:left="480" w:hanging="480" w:hangingChars="20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"isok": true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 //状态码：200成功，500提交失败</w:t>
            </w:r>
          </w:p>
          <w:p>
            <w:pPr>
              <w:ind w:left="479" w:leftChars="228"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"message": "success"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,//描述信息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"data":{}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</w:tc>
      </w:tr>
    </w:tbl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问题详情界面（举报回复）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1"/>
                <w:szCs w:val="21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(@RequestBody ReportQuestion reportResponse)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reportorId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1,//举报人id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responseId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2,//被举报问题id</w:t>
            </w:r>
          </w:p>
          <w:p>
            <w:pPr>
              <w:ind w:left="480" w:hanging="480" w:hangingChars="20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flag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1,//1—举报  0—取消举报</w:t>
            </w:r>
          </w:p>
          <w:p>
            <w:pPr>
              <w:ind w:left="480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//url:http://localhost:8888/responseReport</w:t>
            </w:r>
          </w:p>
          <w:p>
            <w:pPr>
              <w:rPr>
                <w:rFonts w:hint="default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  <w:t>//type:post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ind w:left="480" w:hanging="480" w:hangingChars="20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"isok": true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 //状态码：200成功，500提交失败</w:t>
            </w:r>
          </w:p>
          <w:p>
            <w:pPr>
              <w:ind w:left="479" w:leftChars="228"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"message": "success"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,//描述信息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"data":{}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</w:tc>
      </w:tr>
    </w:tbl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问题详情界面（点赞回复/取消点赞/点灭回复）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1"/>
                <w:szCs w:val="21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(@RequestBody Like like)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userId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1,//点赞人id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responseId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2,//被点赞问题id</w:t>
            </w:r>
          </w:p>
          <w:p>
            <w:pPr>
              <w:ind w:left="480" w:hanging="480" w:hangingChars="20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flag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1,//1—点赞  0—取消点赞  -1—点灭</w:t>
            </w:r>
          </w:p>
          <w:p>
            <w:pPr>
              <w:ind w:left="480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//url:http://localhost:8888/likeResponse</w:t>
            </w:r>
          </w:p>
          <w:p>
            <w:pPr>
              <w:rPr>
                <w:rFonts w:hint="default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  <w:t>//type:post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ind w:left="480" w:hanging="480" w:hangingChars="20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"isok": true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 //状态码：200成功，500提交失败</w:t>
            </w:r>
          </w:p>
          <w:p>
            <w:pPr>
              <w:ind w:left="479" w:leftChars="228"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"message": "success"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,//描述信息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"data":{}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</w:tc>
      </w:tr>
    </w:tbl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一、举报页面</w:t>
      </w:r>
    </w:p>
    <w:p>
      <w:pPr>
        <w:rPr>
          <w:rFonts w:ascii="宋体" w:hAnsi="宋体" w:eastAsia="宋体" w:cs="宋体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1.1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举报信息处理页面（举报问题列表）</w:t>
      </w:r>
      <w:r>
        <w:rPr>
          <w:rFonts w:hint="eastAsia" w:ascii="宋体" w:hAnsi="宋体" w:eastAsia="宋体" w:cs="宋体"/>
          <w:sz w:val="28"/>
          <w:szCs w:val="28"/>
        </w:rPr>
        <w:t xml:space="preserve">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()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//url: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 xml:space="preserve"> 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begin"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instrText xml:space="preserve"> HYPERLINK "http://localhost:8888/questionReports" </w:instrTex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separate"/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http://l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ocalhost:8888/questionReports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end"/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/type:get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List&lt;Question&gt;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[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"authorId":"",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"re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port</w:t>
            </w:r>
            <w:r>
              <w:rPr>
                <w:rFonts w:ascii="宋体" w:hAnsi="宋体" w:eastAsia="宋体" w:cs="宋体"/>
                <w:kern w:val="0"/>
                <w:sz w:val="24"/>
              </w:rPr>
              <w:t>Num":""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},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"authorId":"",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"reportNum":""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]</w:t>
            </w: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widowControl/>
        <w:jc w:val="left"/>
      </w:pPr>
      <w:r>
        <w:rPr>
          <w:rFonts w:ascii="宋体" w:hAnsi="宋体" w:eastAsia="宋体" w:cs="宋体"/>
          <w:b/>
          <w:bCs/>
          <w:sz w:val="28"/>
          <w:szCs w:val="28"/>
        </w:rPr>
        <w:t>1.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2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举报信息处理页面（举报问题列表----原文链接）</w:t>
      </w:r>
      <w:r>
        <w:rPr>
          <w:rFonts w:hint="eastAsia" w:ascii="宋体" w:hAnsi="宋体" w:eastAsia="宋体" w:cs="宋体"/>
          <w:sz w:val="28"/>
          <w:szCs w:val="28"/>
        </w:rPr>
        <w:t xml:space="preserve">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@PathVariable id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)//id是问题id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//url:http://localhost:8888/question/{id}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//type</w:t>
            </w:r>
            <w:r>
              <w:rPr>
                <w:rFonts w:ascii="宋体" w:hAnsi="宋体" w:eastAsia="宋体" w:cs="宋体"/>
                <w:kern w:val="0"/>
                <w:sz w:val="24"/>
              </w:rPr>
              <w:t>:get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(QuestionVO)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"isok": true,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"code": 200, //状态码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 "success",//描述信息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"data":{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"title":"",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"content":""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b/>
          <w:bCs/>
          <w:sz w:val="24"/>
        </w:rPr>
      </w:pPr>
      <w:r>
        <w:rPr>
          <w:rFonts w:ascii="宋体" w:hAnsi="宋体" w:eastAsia="宋体" w:cs="宋体"/>
          <w:b/>
          <w:bCs/>
          <w:sz w:val="28"/>
          <w:szCs w:val="28"/>
        </w:rPr>
        <w:t>1.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3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举报信息处理页面（举报问题列表----删除问题）</w:t>
      </w:r>
      <w:r>
        <w:rPr>
          <w:rFonts w:hint="eastAsia" w:ascii="宋体" w:hAnsi="宋体" w:eastAsia="宋体" w:cs="宋体"/>
          <w:sz w:val="28"/>
          <w:szCs w:val="28"/>
        </w:rPr>
        <w:t xml:space="preserve">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@PathVariable id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)//id是问题id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//url:</w:t>
            </w:r>
            <w:r>
              <w:rPr>
                <w:rFonts w:ascii="宋体" w:hAnsi="宋体" w:eastAsia="宋体" w:cs="宋体"/>
                <w:kern w:val="0"/>
                <w:sz w:val="24"/>
              </w:rPr>
              <w:t>localhost:8888/question/{id}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/type:delete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"isok": true,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"code": 200, //状态码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 "success",//描述信息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"data":{}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ascii="宋体" w:hAnsi="宋体" w:eastAsia="宋体" w:cs="宋体"/>
          <w:b/>
          <w:bCs/>
          <w:sz w:val="28"/>
          <w:szCs w:val="28"/>
        </w:rPr>
        <w:t>1.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4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举报信息处理页面（举报回复列表）</w:t>
      </w:r>
      <w:r>
        <w:rPr>
          <w:rFonts w:hint="eastAsia" w:ascii="宋体" w:hAnsi="宋体" w:eastAsia="宋体" w:cs="宋体"/>
          <w:sz w:val="28"/>
          <w:szCs w:val="28"/>
        </w:rPr>
        <w:t xml:space="preserve">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//url: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 xml:space="preserve"> </w:t>
            </w:r>
            <w:r>
              <w:fldChar w:fldCharType="begin"/>
            </w:r>
            <w:r>
              <w:instrText xml:space="preserve"> HYPERLINK "http://localhost:8888/responseReports" </w:instrText>
            </w:r>
            <w:r>
              <w:fldChar w:fldCharType="separate"/>
            </w:r>
            <w:r>
              <w:rPr>
                <w:rStyle w:val="6"/>
                <w:rFonts w:ascii="宋体" w:hAnsi="宋体" w:eastAsia="宋体" w:cs="宋体"/>
                <w:kern w:val="0"/>
                <w:sz w:val="24"/>
              </w:rPr>
              <w:t>http://localhost:8888/responseReports</w:t>
            </w:r>
            <w:r>
              <w:rPr>
                <w:rStyle w:val="6"/>
                <w:rFonts w:ascii="宋体" w:hAnsi="宋体" w:eastAsia="宋体" w:cs="宋体"/>
                <w:kern w:val="0"/>
                <w:sz w:val="24"/>
              </w:rPr>
              <w:fldChar w:fldCharType="end"/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/type:get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List&lt;Response&gt;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[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"authorId":"",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"r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eport</w:t>
            </w:r>
            <w:r>
              <w:rPr>
                <w:rFonts w:ascii="宋体" w:hAnsi="宋体" w:eastAsia="宋体" w:cs="宋体"/>
                <w:kern w:val="0"/>
                <w:sz w:val="24"/>
              </w:rPr>
              <w:t>Num":""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},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"authorId":"",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"reportNum":""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]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ascii="宋体" w:hAnsi="宋体" w:eastAsia="宋体" w:cs="宋体"/>
          <w:b/>
          <w:bCs/>
          <w:sz w:val="28"/>
          <w:szCs w:val="28"/>
        </w:rPr>
        <w:t>1.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5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.1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举报信息处理页面（举报回复列表----原文链接</w:t>
      </w:r>
      <w:r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  <w:t>——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获取问题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@PathVariable id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//http://loaclhost:8888/ques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t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ion/{id}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/type:get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(QuestionVO)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"isok": true,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"code": 200, //状态码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 "success",//描述信息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"data":{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title</w:t>
            </w:r>
            <w:r>
              <w:rPr>
                <w:rFonts w:ascii="宋体" w:hAnsi="宋体" w:eastAsia="宋体" w:cs="宋体"/>
                <w:kern w:val="0"/>
                <w:sz w:val="24"/>
              </w:rPr>
              <w:t>":"",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//问题标题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content</w:t>
            </w:r>
            <w:r>
              <w:rPr>
                <w:rFonts w:ascii="宋体" w:hAnsi="宋体" w:eastAsia="宋体" w:cs="宋体"/>
                <w:kern w:val="0"/>
                <w:sz w:val="24"/>
              </w:rPr>
              <w:t>":""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//问题描述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ascii="宋体" w:hAnsi="宋体" w:eastAsia="宋体" w:cs="宋体"/>
          <w:b/>
          <w:bCs/>
          <w:sz w:val="28"/>
          <w:szCs w:val="28"/>
        </w:rPr>
        <w:t>1.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5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.2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举报信息处理页面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（举报回复列表----原文链接</w:t>
      </w: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——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获取回复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@PathVariable id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//url:http://localhost:8888/response/{id}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/type:get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(ResponseVO)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"isok": true,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"code": 200, //状态码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 "success",//描述信息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"data":{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     </w:t>
            </w:r>
            <w:r>
              <w:rPr>
                <w:rFonts w:ascii="宋体" w:hAnsi="宋体" w:eastAsia="宋体" w:cs="宋体"/>
                <w:b/>
                <w:bCs/>
                <w:color w:val="FF0000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kern w:val="0"/>
                <w:sz w:val="24"/>
                <w:lang w:val="en-US" w:eastAsia="zh-CN"/>
              </w:rPr>
              <w:t>response</w:t>
            </w:r>
            <w:r>
              <w:rPr>
                <w:rFonts w:ascii="宋体" w:hAnsi="宋体" w:eastAsia="宋体" w:cs="宋体"/>
                <w:b/>
                <w:bCs/>
                <w:color w:val="FF0000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kern w:val="0"/>
                <w:sz w:val="24"/>
                <w:lang w:val="en-US" w:eastAsia="zh-CN"/>
              </w:rPr>
              <w:t>:{//注意这里又是一个json对象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question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Id</w:t>
            </w:r>
            <w:r>
              <w:rPr>
                <w:rFonts w:ascii="宋体" w:hAnsi="宋体" w:eastAsia="宋体" w:cs="宋体"/>
                <w:kern w:val="0"/>
                <w:sz w:val="24"/>
              </w:rPr>
              <w:t>":"",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//回复对应问题id</w:t>
            </w:r>
          </w:p>
          <w:p>
            <w:pPr>
              <w:ind w:firstLine="960" w:firstLineChars="400"/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}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content</w:t>
            </w:r>
            <w:r>
              <w:rPr>
                <w:rFonts w:ascii="宋体" w:hAnsi="宋体" w:eastAsia="宋体" w:cs="宋体"/>
                <w:kern w:val="0"/>
                <w:sz w:val="24"/>
              </w:rPr>
              <w:t>":""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//回复内容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ascii="宋体" w:hAnsi="宋体" w:eastAsia="宋体" w:cs="宋体"/>
          <w:b/>
          <w:bCs/>
          <w:sz w:val="28"/>
          <w:szCs w:val="28"/>
        </w:rPr>
        <w:t>1.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6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举报信息处理页面（举报回复列表----删除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回复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）</w:t>
      </w:r>
      <w:r>
        <w:rPr>
          <w:rFonts w:hint="eastAsia" w:ascii="宋体" w:hAnsi="宋体" w:eastAsia="宋体" w:cs="宋体"/>
          <w:sz w:val="28"/>
          <w:szCs w:val="28"/>
        </w:rPr>
        <w:t xml:space="preserve">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@PathVariable id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)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//url: http:// localhost:8888/response/{id}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//type:delete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"isok": true,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"code": 200, //状态码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 "success",//描述信息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"data":{}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>
      <w:pPr>
        <w:widowControl/>
        <w:jc w:val="left"/>
        <w:rPr>
          <w:rFonts w:hint="eastAsia"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hint="eastAsia"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hint="eastAsia"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hint="eastAsia"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hint="eastAsia"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hint="eastAsia"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hint="eastAsia"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hint="eastAsia"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二、用户管理页面</w:t>
      </w:r>
    </w:p>
    <w:p>
      <w:pPr>
        <w:rPr>
          <w:rFonts w:ascii="宋体" w:hAnsi="宋体" w:eastAsia="宋体" w:cs="宋体"/>
          <w:b/>
          <w:bCs/>
          <w:sz w:val="24"/>
        </w:rPr>
      </w:pPr>
      <w:r>
        <w:rPr>
          <w:rFonts w:ascii="宋体" w:hAnsi="宋体" w:eastAsia="宋体" w:cs="宋体"/>
          <w:b/>
          <w:bCs/>
          <w:sz w:val="28"/>
          <w:szCs w:val="28"/>
        </w:rPr>
        <w:t>2.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1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用户管理页面</w:t>
      </w:r>
      <w:r>
        <w:rPr>
          <w:rFonts w:hint="eastAsia" w:ascii="宋体" w:hAnsi="宋体" w:eastAsia="宋体" w:cs="宋体"/>
          <w:sz w:val="28"/>
          <w:szCs w:val="28"/>
        </w:rPr>
        <w:t xml:space="preserve">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//url</w:t>
            </w:r>
            <w:r>
              <w:rPr>
                <w:rFonts w:ascii="宋体" w:hAnsi="宋体" w:eastAsia="宋体" w:cs="宋体"/>
                <w:kern w:val="0"/>
                <w:sz w:val="24"/>
              </w:rPr>
              <w:t>: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 xml:space="preserve"> 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http://l</w:t>
            </w:r>
            <w:r>
              <w:rPr>
                <w:rFonts w:ascii="宋体" w:hAnsi="宋体" w:eastAsia="宋体" w:cs="宋体"/>
                <w:kern w:val="0"/>
                <w:sz w:val="24"/>
              </w:rPr>
              <w:t>ocalhost:8888/users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/type:get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后端向前端：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[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"account":"",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"name":"",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"password":"",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"idCard":"",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"identity":"",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"phoneNum":""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},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"account":"",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"name":"",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"password":"",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"idCard":"",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"identity":"",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"phoneNum":""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]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</w:p>
        </w:tc>
      </w:tr>
    </w:tbl>
    <w:p>
      <w:pPr>
        <w:widowControl/>
        <w:jc w:val="left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b/>
          <w:bCs/>
          <w:sz w:val="28"/>
          <w:szCs w:val="28"/>
        </w:rPr>
        <w:t>2.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2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用户管理页面（删除用户）</w:t>
      </w:r>
      <w:r>
        <w:rPr>
          <w:rFonts w:hint="eastAsia" w:ascii="宋体" w:hAnsi="宋体" w:eastAsia="宋体" w:cs="宋体"/>
          <w:sz w:val="28"/>
          <w:szCs w:val="28"/>
        </w:rPr>
        <w:t xml:space="preserve">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@PathVariable id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//url</w:t>
            </w:r>
            <w:r>
              <w:rPr>
                <w:rFonts w:ascii="宋体" w:hAnsi="宋体" w:eastAsia="宋体" w:cs="宋体"/>
                <w:kern w:val="0"/>
                <w:sz w:val="24"/>
              </w:rPr>
              <w:t xml:space="preserve">: 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http:// localhost:8888/user/{id}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/type:delete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后端向前端：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"isok": true,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"code": 200, //状态码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 "success",//描述信息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"data":{}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>
      <w:pPr>
        <w:rPr>
          <w:sz w:val="28"/>
          <w:szCs w:val="28"/>
        </w:rPr>
      </w:pPr>
    </w:p>
    <w:p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>
      <w:pPr>
        <w:rPr>
          <w:rFonts w:ascii="宋体" w:hAnsi="宋体" w:eastAsia="宋体" w:cs="宋体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2.3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用户管理页面（新增单个用户）</w:t>
      </w:r>
      <w:r>
        <w:rPr>
          <w:rFonts w:hint="eastAsia" w:ascii="宋体" w:hAnsi="宋体" w:eastAsia="宋体" w:cs="宋体"/>
          <w:sz w:val="28"/>
          <w:szCs w:val="28"/>
        </w:rPr>
        <w:t xml:space="preserve">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@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1"/>
                <w:szCs w:val="21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RequestBody User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"account":"",  //账号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"identity":""  //取值administrator、teacher、student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"name":"",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"idCard":"",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/url: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http://localhost:8888/user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post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后端向前端：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"isok": true,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"code": 200, //状态码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 "success",//描述信息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"data":{}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widowControl/>
        <w:jc w:val="left"/>
      </w:pPr>
      <w:r>
        <w:br w:type="page"/>
      </w:r>
    </w:p>
    <w:p>
      <w:pPr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三、积分兑换管理页面</w:t>
      </w:r>
    </w:p>
    <w:p>
      <w:pPr>
        <w:rPr>
          <w:rFonts w:ascii="宋体" w:hAnsi="宋体" w:eastAsia="宋体" w:cs="宋体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3.1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 xml:space="preserve">积分兑换管理页面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()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//url</w:t>
            </w:r>
            <w:r>
              <w:rPr>
                <w:rFonts w:ascii="宋体" w:hAnsi="宋体" w:eastAsia="宋体" w:cs="宋体"/>
                <w:kern w:val="0"/>
                <w:sz w:val="24"/>
              </w:rPr>
              <w:t xml:space="preserve">: </w:t>
            </w:r>
            <w:r>
              <w:rPr>
                <w:rFonts w:ascii="宋体" w:hAnsi="宋体" w:eastAsia="宋体" w:cs="宋体"/>
                <w:kern w:val="0"/>
                <w:sz w:val="24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</w:rPr>
              <w:instrText xml:space="preserve"> HYPERLINK "http://localhost:8888/rewards" </w:instrText>
            </w:r>
            <w:r>
              <w:rPr>
                <w:rFonts w:ascii="宋体" w:hAnsi="宋体" w:eastAsia="宋体" w:cs="宋体"/>
                <w:kern w:val="0"/>
                <w:sz w:val="24"/>
              </w:rPr>
              <w:fldChar w:fldCharType="separate"/>
            </w:r>
            <w:r>
              <w:rPr>
                <w:rFonts w:ascii="宋体" w:hAnsi="宋体" w:eastAsia="宋体" w:cs="宋体"/>
                <w:kern w:val="0"/>
                <w:sz w:val="24"/>
              </w:rPr>
              <w:t>http://localhost:8888/rewards</w:t>
            </w:r>
            <w:r>
              <w:rPr>
                <w:rFonts w:ascii="宋体" w:hAnsi="宋体" w:eastAsia="宋体" w:cs="宋体"/>
                <w:kern w:val="0"/>
                <w:sz w:val="24"/>
              </w:rPr>
              <w:fldChar w:fldCharType="end"/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/type:get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后端向前端：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 xml:space="preserve"> 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[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"id":"",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//申请记录id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"account":"",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//申请用户学号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"name":"",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//申请用户姓名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applyTime</w:t>
            </w:r>
            <w:r>
              <w:rPr>
                <w:rFonts w:ascii="宋体" w:hAnsi="宋体" w:eastAsia="宋体" w:cs="宋体"/>
                <w:kern w:val="0"/>
                <w:sz w:val="24"/>
              </w:rPr>
              <w:t>":"",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//申请时间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type</w:t>
            </w:r>
            <w:r>
              <w:rPr>
                <w:rFonts w:ascii="宋体" w:hAnsi="宋体" w:eastAsia="宋体" w:cs="宋体"/>
                <w:kern w:val="0"/>
                <w:sz w:val="24"/>
              </w:rPr>
              <w:t>":"",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//申请类别：综测（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</w:t>
            </w:r>
            <w:r>
              <w:rPr>
                <w:rFonts w:ascii="宋体" w:hAnsi="宋体" w:eastAsia="宋体" w:cs="宋体"/>
                <w:sz w:val="24"/>
                <w:szCs w:val="24"/>
              </w:rPr>
              <w:t>ynthetic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</w:t>
            </w:r>
            <w:r>
              <w:rPr>
                <w:rFonts w:ascii="宋体" w:hAnsi="宋体" w:eastAsia="宋体" w:cs="宋体"/>
                <w:sz w:val="24"/>
                <w:szCs w:val="24"/>
              </w:rPr>
              <w:t>est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） 时长（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</w:t>
            </w:r>
            <w:r>
              <w:rPr>
                <w:rFonts w:ascii="宋体" w:hAnsi="宋体" w:eastAsia="宋体" w:cs="宋体"/>
                <w:sz w:val="24"/>
                <w:szCs w:val="24"/>
              </w:rPr>
              <w:t>ervice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</w:t>
            </w:r>
            <w:r>
              <w:rPr>
                <w:rFonts w:ascii="宋体" w:hAnsi="宋体" w:eastAsia="宋体" w:cs="宋体"/>
                <w:sz w:val="24"/>
                <w:szCs w:val="24"/>
              </w:rPr>
              <w:t>ime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）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rewardNum</w:t>
            </w:r>
            <w:r>
              <w:rPr>
                <w:rFonts w:ascii="宋体" w:hAnsi="宋体" w:eastAsia="宋体" w:cs="宋体"/>
                <w:kern w:val="0"/>
                <w:sz w:val="24"/>
              </w:rPr>
              <w:t>":""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.//申请数量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},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"account":"",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"name":"",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applyTime</w:t>
            </w:r>
            <w:r>
              <w:rPr>
                <w:rFonts w:ascii="宋体" w:hAnsi="宋体" w:eastAsia="宋体" w:cs="宋体"/>
                <w:kern w:val="0"/>
                <w:sz w:val="24"/>
              </w:rPr>
              <w:t>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type</w:t>
            </w:r>
            <w:r>
              <w:rPr>
                <w:rFonts w:ascii="宋体" w:hAnsi="宋体" w:eastAsia="宋体" w:cs="宋体"/>
                <w:kern w:val="0"/>
                <w:sz w:val="24"/>
              </w:rPr>
              <w:t>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rewardNum</w:t>
            </w:r>
            <w:r>
              <w:rPr>
                <w:rFonts w:ascii="宋体" w:hAnsi="宋体" w:eastAsia="宋体" w:cs="宋体"/>
                <w:kern w:val="0"/>
                <w:sz w:val="24"/>
              </w:rPr>
              <w:t>":""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]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</w:p>
        </w:tc>
      </w:tr>
    </w:tbl>
    <w:p/>
    <w:p>
      <w:pPr>
        <w:widowControl/>
        <w:jc w:val="left"/>
      </w:pPr>
      <w:r>
        <w:br w:type="page"/>
      </w:r>
    </w:p>
    <w:p>
      <w:pPr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四、临时板块管理页面</w:t>
      </w:r>
    </w:p>
    <w:p>
      <w:pPr>
        <w:rPr>
          <w:rFonts w:ascii="宋体" w:hAnsi="宋体" w:eastAsia="宋体" w:cs="宋体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4.1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临时板块管理页面（新增临时板块）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(@RequestBody Block)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"blockName":"",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"keyWord":""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//url</w:t>
            </w:r>
            <w:r>
              <w:rPr>
                <w:rFonts w:ascii="宋体" w:hAnsi="宋体" w:eastAsia="宋体" w:cs="宋体"/>
                <w:kern w:val="0"/>
                <w:sz w:val="24"/>
              </w:rPr>
              <w:t xml:space="preserve">: </w:t>
            </w:r>
            <w:r>
              <w:rPr>
                <w:rFonts w:ascii="宋体" w:hAnsi="宋体" w:eastAsia="宋体" w:cs="宋体"/>
                <w:kern w:val="0"/>
                <w:sz w:val="24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</w:rPr>
              <w:instrText xml:space="preserve"> HYPERLINK "http://localhost:8888/sections" </w:instrText>
            </w:r>
            <w:r>
              <w:rPr>
                <w:rFonts w:ascii="宋体" w:hAnsi="宋体" w:eastAsia="宋体" w:cs="宋体"/>
                <w:kern w:val="0"/>
                <w:sz w:val="24"/>
              </w:rPr>
              <w:fldChar w:fldCharType="separate"/>
            </w:r>
            <w:r>
              <w:rPr>
                <w:rFonts w:ascii="宋体" w:hAnsi="宋体" w:eastAsia="宋体" w:cs="宋体"/>
                <w:kern w:val="0"/>
                <w:sz w:val="24"/>
              </w:rPr>
              <w:t>http://localhost:8888/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b</w:t>
            </w:r>
            <w:r>
              <w:rPr>
                <w:rFonts w:ascii="宋体" w:hAnsi="宋体" w:eastAsia="宋体" w:cs="宋体"/>
                <w:kern w:val="0"/>
                <w:sz w:val="24"/>
              </w:rPr>
              <w:fldChar w:fldCharType="end"/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lock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/type:post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后端向前端：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 xml:space="preserve"> 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"isok": true,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"code": 200, //状态码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 "success",//描述信息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"data":{}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>
      <w:pPr>
        <w:rPr>
          <w:rFonts w:ascii="宋体" w:hAnsi="宋体" w:eastAsia="宋体" w:cs="宋体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4.2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临时板块管理页面（撤销临时板块）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//url</w:t>
            </w:r>
            <w:r>
              <w:rPr>
                <w:rFonts w:ascii="宋体" w:hAnsi="宋体" w:eastAsia="宋体" w:cs="宋体"/>
                <w:kern w:val="0"/>
                <w:sz w:val="24"/>
              </w:rPr>
              <w:t xml:space="preserve">: </w:t>
            </w:r>
            <w:r>
              <w:rPr>
                <w:rFonts w:ascii="宋体" w:hAnsi="宋体" w:eastAsia="宋体" w:cs="宋体"/>
                <w:kern w:val="0"/>
                <w:sz w:val="24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</w:rPr>
              <w:instrText xml:space="preserve"> HYPERLINK "http://localhost:8888/sections" </w:instrText>
            </w:r>
            <w:r>
              <w:rPr>
                <w:rFonts w:ascii="宋体" w:hAnsi="宋体" w:eastAsia="宋体" w:cs="宋体"/>
                <w:kern w:val="0"/>
                <w:sz w:val="24"/>
              </w:rPr>
              <w:fldChar w:fldCharType="separate"/>
            </w:r>
            <w:r>
              <w:rPr>
                <w:rFonts w:ascii="宋体" w:hAnsi="宋体" w:eastAsia="宋体" w:cs="宋体"/>
                <w:kern w:val="0"/>
                <w:sz w:val="24"/>
              </w:rPr>
              <w:t>http://localhost:8888/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b</w:t>
            </w:r>
            <w:r>
              <w:rPr>
                <w:rFonts w:ascii="宋体" w:hAnsi="宋体" w:eastAsia="宋体" w:cs="宋体"/>
                <w:kern w:val="0"/>
                <w:sz w:val="24"/>
              </w:rPr>
              <w:fldChar w:fldCharType="end"/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lock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/type:delete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后端向前端：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 xml:space="preserve"> 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"isok": true,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"code": 200, //状态码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 "success",//描述信息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"data":{}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/>
    <w:p>
      <w:pPr>
        <w:widowControl/>
        <w:jc w:val="left"/>
      </w:pPr>
      <w:r>
        <w:br w:type="page"/>
      </w:r>
    </w:p>
    <w:p>
      <w:pPr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五、修改密码页面</w:t>
      </w:r>
    </w:p>
    <w:p>
      <w:pPr>
        <w:rPr>
          <w:rFonts w:ascii="宋体" w:hAnsi="宋体" w:eastAsia="宋体" w:cs="宋体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5.1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修改密码页面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"password":"" //新密码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begin"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instrText xml:space="preserve"> HYPERLINK "Url:http://localhost:8888/users/%7buid%7d" </w:instrTex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separate"/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u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rl:http://localhost:8888/users/{uid}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end"/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put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后端向前端：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"isok": true,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"code": 200, //状态码：200成功，500服务器错误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 "success",//描述信息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"data":{}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/>
    <w:p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6 批量删除</w:t>
      </w:r>
    </w:p>
    <w:p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6.1 批量删除用户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(@RequestBody int[] userIdList)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[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1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，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2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，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3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//用户id数组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]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begin"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instrText xml:space="preserve"> HYPERLINK "Url:http://localhost:8888/users/%7buid%7d" </w:instrTex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separate"/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u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rl:http://localhost:8888/users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end"/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delete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后端向前端：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"isok": true,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"code": 200, //状态码：200成功，500服务器错误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 "success",//描述信息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"data":{}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>
      <w:pP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6.2批量删除问题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(@RequestBody int[] questionIdList)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[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1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，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2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，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3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//问题id数组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]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begin"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instrText xml:space="preserve"> HYPERLINK "Url:http://localhost:8888/users/%7buid%7d" </w:instrTex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separate"/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u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rl:http://localhost:8888/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q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end"/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uestions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delete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后端向前端：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"isok": true,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"code": 200, //状态码：200成功，500服务器错误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 "success",//描述信息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"data":{}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>
      <w:pP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6.3 批量删除回复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(@RequestBody int[] responseIdList)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[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1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，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2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，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3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//回复id数组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]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begin"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instrText xml:space="preserve"> HYPERLINK "Url:http://localhost:8888/users/%7buid%7d" </w:instrTex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separate"/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u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rl:http://localhost:8888/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r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end"/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esponses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delete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后端向前端：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"isok": true,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"code": 200, //状态码：200成功，500服务器错误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 "success",//描述信息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"data":{}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>
      <w:pP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F37BF5"/>
    <w:rsid w:val="00B2785F"/>
    <w:rsid w:val="01A10E4A"/>
    <w:rsid w:val="02333394"/>
    <w:rsid w:val="028C01CA"/>
    <w:rsid w:val="04987FB8"/>
    <w:rsid w:val="04FC2674"/>
    <w:rsid w:val="05B07DFB"/>
    <w:rsid w:val="06540A8C"/>
    <w:rsid w:val="07DC2565"/>
    <w:rsid w:val="07FD5CC6"/>
    <w:rsid w:val="08E5226E"/>
    <w:rsid w:val="0929392F"/>
    <w:rsid w:val="094A1CCB"/>
    <w:rsid w:val="09745112"/>
    <w:rsid w:val="09CA65D2"/>
    <w:rsid w:val="0A782547"/>
    <w:rsid w:val="0B17184B"/>
    <w:rsid w:val="0BB32F15"/>
    <w:rsid w:val="0BDD2A26"/>
    <w:rsid w:val="0BDD479B"/>
    <w:rsid w:val="0C3F344C"/>
    <w:rsid w:val="0D3C5447"/>
    <w:rsid w:val="0E18316A"/>
    <w:rsid w:val="0E2875BF"/>
    <w:rsid w:val="0E9A381B"/>
    <w:rsid w:val="0EC76319"/>
    <w:rsid w:val="0F4676DE"/>
    <w:rsid w:val="0FFF26E7"/>
    <w:rsid w:val="10643D53"/>
    <w:rsid w:val="1168303A"/>
    <w:rsid w:val="1262056D"/>
    <w:rsid w:val="13EE775C"/>
    <w:rsid w:val="13F05F44"/>
    <w:rsid w:val="140E78DB"/>
    <w:rsid w:val="14671EA1"/>
    <w:rsid w:val="14FF65ED"/>
    <w:rsid w:val="150360FC"/>
    <w:rsid w:val="1581298A"/>
    <w:rsid w:val="161678FB"/>
    <w:rsid w:val="16187DFA"/>
    <w:rsid w:val="171B5BC1"/>
    <w:rsid w:val="18AB7D60"/>
    <w:rsid w:val="1A35797B"/>
    <w:rsid w:val="1BCB501A"/>
    <w:rsid w:val="1BCB5ADF"/>
    <w:rsid w:val="1C7B3F5B"/>
    <w:rsid w:val="1E382C60"/>
    <w:rsid w:val="1E975928"/>
    <w:rsid w:val="1EA31D9C"/>
    <w:rsid w:val="1F78749F"/>
    <w:rsid w:val="1FFC4C22"/>
    <w:rsid w:val="209F4116"/>
    <w:rsid w:val="215278B8"/>
    <w:rsid w:val="21CE01AC"/>
    <w:rsid w:val="21DE32BD"/>
    <w:rsid w:val="233E2866"/>
    <w:rsid w:val="23B24A53"/>
    <w:rsid w:val="23FD7CD0"/>
    <w:rsid w:val="2423037C"/>
    <w:rsid w:val="24290BF1"/>
    <w:rsid w:val="24810178"/>
    <w:rsid w:val="24D301E1"/>
    <w:rsid w:val="251F1C93"/>
    <w:rsid w:val="257616C1"/>
    <w:rsid w:val="25A858A0"/>
    <w:rsid w:val="27196AAF"/>
    <w:rsid w:val="27D46436"/>
    <w:rsid w:val="28365E6E"/>
    <w:rsid w:val="28426A87"/>
    <w:rsid w:val="28A21E37"/>
    <w:rsid w:val="28C10374"/>
    <w:rsid w:val="290929BB"/>
    <w:rsid w:val="2A001305"/>
    <w:rsid w:val="2A497EAB"/>
    <w:rsid w:val="2A5911C4"/>
    <w:rsid w:val="2B711A1D"/>
    <w:rsid w:val="2C3943A3"/>
    <w:rsid w:val="2E291097"/>
    <w:rsid w:val="2ED93AB4"/>
    <w:rsid w:val="2EDA11A6"/>
    <w:rsid w:val="2F3A09DC"/>
    <w:rsid w:val="2F9A3CE9"/>
    <w:rsid w:val="2FCD4924"/>
    <w:rsid w:val="302B597E"/>
    <w:rsid w:val="30621521"/>
    <w:rsid w:val="306A3B3E"/>
    <w:rsid w:val="30F92508"/>
    <w:rsid w:val="31D4193F"/>
    <w:rsid w:val="32511282"/>
    <w:rsid w:val="32B63426"/>
    <w:rsid w:val="331C40E0"/>
    <w:rsid w:val="33AF2D12"/>
    <w:rsid w:val="34874490"/>
    <w:rsid w:val="35215BD8"/>
    <w:rsid w:val="354F1EFE"/>
    <w:rsid w:val="35DE3C5B"/>
    <w:rsid w:val="35DF2CAC"/>
    <w:rsid w:val="36467429"/>
    <w:rsid w:val="38A11361"/>
    <w:rsid w:val="38BF4ED8"/>
    <w:rsid w:val="38C753B9"/>
    <w:rsid w:val="3917735D"/>
    <w:rsid w:val="39777F85"/>
    <w:rsid w:val="3A3E0F31"/>
    <w:rsid w:val="3BDA73A4"/>
    <w:rsid w:val="3C0C139B"/>
    <w:rsid w:val="3D5D18CC"/>
    <w:rsid w:val="3D671241"/>
    <w:rsid w:val="3D79369E"/>
    <w:rsid w:val="3E4E29EA"/>
    <w:rsid w:val="3EBC5F3A"/>
    <w:rsid w:val="3FE6121D"/>
    <w:rsid w:val="40534793"/>
    <w:rsid w:val="419277E1"/>
    <w:rsid w:val="429E0972"/>
    <w:rsid w:val="43FC0C8D"/>
    <w:rsid w:val="46530940"/>
    <w:rsid w:val="46B5720C"/>
    <w:rsid w:val="46F26A0D"/>
    <w:rsid w:val="47BF1CB7"/>
    <w:rsid w:val="47CF4280"/>
    <w:rsid w:val="47EF45D0"/>
    <w:rsid w:val="480D2FF1"/>
    <w:rsid w:val="485E0033"/>
    <w:rsid w:val="48A92FEA"/>
    <w:rsid w:val="48FC1471"/>
    <w:rsid w:val="499E2E7A"/>
    <w:rsid w:val="4D285CAE"/>
    <w:rsid w:val="4E60110C"/>
    <w:rsid w:val="4ECC7CDF"/>
    <w:rsid w:val="4F6238EC"/>
    <w:rsid w:val="4FAF6174"/>
    <w:rsid w:val="4FBF38B0"/>
    <w:rsid w:val="4FC86F50"/>
    <w:rsid w:val="50217C5D"/>
    <w:rsid w:val="50A02335"/>
    <w:rsid w:val="513D1BE0"/>
    <w:rsid w:val="52B25D14"/>
    <w:rsid w:val="53525CDE"/>
    <w:rsid w:val="55D71B9B"/>
    <w:rsid w:val="56A87988"/>
    <w:rsid w:val="56A923FA"/>
    <w:rsid w:val="586A69D6"/>
    <w:rsid w:val="588E66D7"/>
    <w:rsid w:val="58B33AD1"/>
    <w:rsid w:val="59636EC5"/>
    <w:rsid w:val="59E2148A"/>
    <w:rsid w:val="5DA057AC"/>
    <w:rsid w:val="5DE843BA"/>
    <w:rsid w:val="5E6824DD"/>
    <w:rsid w:val="5E8F6906"/>
    <w:rsid w:val="5EC832B4"/>
    <w:rsid w:val="600E1C78"/>
    <w:rsid w:val="605252AA"/>
    <w:rsid w:val="608F0A7C"/>
    <w:rsid w:val="60BE2360"/>
    <w:rsid w:val="61AF33E1"/>
    <w:rsid w:val="632C438B"/>
    <w:rsid w:val="64593303"/>
    <w:rsid w:val="65067008"/>
    <w:rsid w:val="651E68E9"/>
    <w:rsid w:val="65936019"/>
    <w:rsid w:val="65D10590"/>
    <w:rsid w:val="65E32DBC"/>
    <w:rsid w:val="68280758"/>
    <w:rsid w:val="68D46071"/>
    <w:rsid w:val="6987555D"/>
    <w:rsid w:val="6A724F38"/>
    <w:rsid w:val="6AC43DA0"/>
    <w:rsid w:val="6AE66DCB"/>
    <w:rsid w:val="6B0975A6"/>
    <w:rsid w:val="6B1176F0"/>
    <w:rsid w:val="6B2A44EA"/>
    <w:rsid w:val="6B742AEE"/>
    <w:rsid w:val="6BF45786"/>
    <w:rsid w:val="6C47628E"/>
    <w:rsid w:val="6D1666F9"/>
    <w:rsid w:val="6E585DCF"/>
    <w:rsid w:val="6EAC4BF2"/>
    <w:rsid w:val="6EC80A3E"/>
    <w:rsid w:val="6EE05806"/>
    <w:rsid w:val="6F69744A"/>
    <w:rsid w:val="6FB06044"/>
    <w:rsid w:val="70EC6B8C"/>
    <w:rsid w:val="714D7D2A"/>
    <w:rsid w:val="726B691A"/>
    <w:rsid w:val="728573F5"/>
    <w:rsid w:val="73197D62"/>
    <w:rsid w:val="73773D4F"/>
    <w:rsid w:val="73BC4AD2"/>
    <w:rsid w:val="73D56C25"/>
    <w:rsid w:val="74EE6070"/>
    <w:rsid w:val="753C7458"/>
    <w:rsid w:val="75E9546B"/>
    <w:rsid w:val="75FA7370"/>
    <w:rsid w:val="76AC14C8"/>
    <w:rsid w:val="770F6D89"/>
    <w:rsid w:val="779478D8"/>
    <w:rsid w:val="78F37BF5"/>
    <w:rsid w:val="79333888"/>
    <w:rsid w:val="798D4177"/>
    <w:rsid w:val="79940F14"/>
    <w:rsid w:val="7A4579A1"/>
    <w:rsid w:val="7A4E78CC"/>
    <w:rsid w:val="7A7F62B7"/>
    <w:rsid w:val="7AFB2556"/>
    <w:rsid w:val="7B5C41CA"/>
    <w:rsid w:val="7BA720DF"/>
    <w:rsid w:val="7BD1522A"/>
    <w:rsid w:val="7D581277"/>
    <w:rsid w:val="7D83230E"/>
    <w:rsid w:val="7DC14CB3"/>
    <w:rsid w:val="7E1C10FE"/>
    <w:rsid w:val="7E1D7310"/>
    <w:rsid w:val="7F171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2020-04-13T06:48:00Z</dcterms:created>
  <dc:creator>星空的皇~~</dc:creator>
  <cp:lastModifiedBy>星空的皇~~</cp:lastModifiedBy>
  <dcterms:modified xsi:type="dcterms:W3CDTF">2020-04-29T02:53:55Z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