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0AD7" w14:textId="77777777" w:rsidR="00DB4A85" w:rsidRDefault="00CE1C0E">
      <w:r>
        <w:rPr>
          <w:rFonts w:hint="eastAsia"/>
          <w:noProof/>
        </w:rPr>
        <w:drawing>
          <wp:inline distT="0" distB="0" distL="114300" distR="114300" wp14:anchorId="61CD448D" wp14:editId="1ACBBA14">
            <wp:extent cx="3519170" cy="4250690"/>
            <wp:effectExtent l="0" t="0" r="1270" b="1270"/>
            <wp:docPr id="1" name="图片 1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点赞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BD63" w14:textId="77777777" w:rsidR="00DB4A85" w:rsidRDefault="00CE1C0E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4BB14C5E" w14:textId="77777777" w:rsidR="00DB4A85" w:rsidRDefault="00CE1C0E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questionService.addQuestion(QuestionVO questionVO)</w:t>
      </w:r>
      <w:r>
        <w:rPr>
          <w:rFonts w:hint="eastAsia"/>
        </w:rPr>
        <w:t>添加回复所属问题</w:t>
      </w:r>
    </w:p>
    <w:p w14:paraId="6BCB7DF9" w14:textId="77777777" w:rsidR="00DB4A85" w:rsidRDefault="00CE1C0E">
      <w:r>
        <w:rPr>
          <w:rFonts w:hint="eastAsia"/>
        </w:rPr>
        <w:t>{</w:t>
      </w:r>
    </w:p>
    <w:p w14:paraId="78ACB2C3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testTitle1</w:t>
      </w:r>
      <w:r>
        <w:t>”</w:t>
      </w:r>
      <w:r>
        <w:rPr>
          <w:rFonts w:hint="eastAsia"/>
        </w:rPr>
        <w:t>,</w:t>
      </w:r>
    </w:p>
    <w:p w14:paraId="1452E60B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testContent1</w:t>
      </w:r>
      <w:r>
        <w:t>”</w:t>
      </w:r>
    </w:p>
    <w:p w14:paraId="4B4FE992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question</w:t>
      </w:r>
      <w:r>
        <w:t>”</w:t>
      </w:r>
      <w:r>
        <w:rPr>
          <w:rFonts w:hint="eastAsia"/>
        </w:rPr>
        <w:t>:{</w:t>
      </w:r>
    </w:p>
    <w:p w14:paraId="53C05B02" w14:textId="77777777" w:rsidR="00DB4A85" w:rsidRDefault="00CE1C0E"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157034D2" w14:textId="77777777" w:rsidR="00DB4A85" w:rsidRDefault="00CE1C0E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:date</w:t>
      </w:r>
    </w:p>
    <w:p w14:paraId="0CA70EA5" w14:textId="77777777" w:rsidR="00DB4A85" w:rsidRDefault="00CE1C0E">
      <w:pPr>
        <w:ind w:firstLine="420"/>
      </w:pPr>
      <w:r>
        <w:rPr>
          <w:rFonts w:hint="eastAsia"/>
        </w:rPr>
        <w:t>}</w:t>
      </w:r>
    </w:p>
    <w:p w14:paraId="7FE985D0" w14:textId="77777777" w:rsidR="00DB4A85" w:rsidRDefault="00CE1C0E">
      <w:r>
        <w:rPr>
          <w:rFonts w:hint="eastAsia"/>
        </w:rPr>
        <w:t>}</w:t>
      </w:r>
    </w:p>
    <w:p w14:paraId="3CBF6D68" w14:textId="77777777" w:rsidR="00DB4A85" w:rsidRDefault="00CE1C0E">
      <w:r>
        <w:rPr>
          <w:rFonts w:hint="eastAsia"/>
        </w:rPr>
        <w:t>---------------------------------------------------------------------------------------------------------------------------------</w:t>
      </w:r>
    </w:p>
    <w:p w14:paraId="16D4F78A" w14:textId="77777777" w:rsidR="00DB4A85" w:rsidRDefault="00CE1C0E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responseService.insertResposne(ResponseVO responseVO)</w:t>
      </w:r>
      <w:r>
        <w:rPr>
          <w:rFonts w:hint="eastAsia"/>
        </w:rPr>
        <w:t>创建点赞回复</w:t>
      </w:r>
    </w:p>
    <w:p w14:paraId="03292AED" w14:textId="77777777" w:rsidR="00DB4A85" w:rsidRDefault="00CE1C0E">
      <w:r>
        <w:rPr>
          <w:rFonts w:hint="eastAsia"/>
        </w:rPr>
        <w:t>//</w:t>
      </w:r>
      <w:r>
        <w:rPr>
          <w:rFonts w:hint="eastAsia"/>
        </w:rPr>
        <w:t>数据库中没有记录的情况</w:t>
      </w:r>
    </w:p>
    <w:p w14:paraId="5D6065A4" w14:textId="77777777" w:rsidR="00DB4A85" w:rsidRDefault="00CE1C0E">
      <w:r>
        <w:rPr>
          <w:rFonts w:hint="eastAsia"/>
        </w:rPr>
        <w:t>{</w:t>
      </w:r>
    </w:p>
    <w:p w14:paraId="5628307A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:{</w:t>
      </w:r>
    </w:p>
    <w:p w14:paraId="5ED89860" w14:textId="77777777" w:rsidR="00DB4A85" w:rsidRDefault="00CE1C0E">
      <w:pPr>
        <w:ind w:left="420" w:firstLine="420"/>
      </w:pPr>
      <w:r>
        <w:t>“</w:t>
      </w:r>
      <w:r>
        <w:rPr>
          <w:rFonts w:hint="eastAsia"/>
        </w:rPr>
        <w:t>questionId</w:t>
      </w:r>
      <w:r>
        <w:t>”</w:t>
      </w:r>
      <w:r>
        <w:rPr>
          <w:rFonts w:hint="eastAsia"/>
        </w:rPr>
        <w:t>://</w:t>
      </w:r>
      <w:r>
        <w:rPr>
          <w:rFonts w:hint="eastAsia"/>
        </w:rPr>
        <w:t>上述</w:t>
      </w:r>
      <w:r>
        <w:rPr>
          <w:rFonts w:hint="eastAsia"/>
        </w:rPr>
        <w:t>testTitle1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365A95D5" w14:textId="77777777" w:rsidR="00DB4A85" w:rsidRDefault="00CE1C0E"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4C32E8FD" w14:textId="77777777" w:rsidR="00DB4A85" w:rsidRDefault="00CE1C0E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2020-02-01</w:t>
      </w:r>
      <w:r>
        <w:t>”</w:t>
      </w:r>
    </w:p>
    <w:p w14:paraId="58211F3B" w14:textId="77777777" w:rsidR="00DB4A85" w:rsidRDefault="00CE1C0E">
      <w:pPr>
        <w:ind w:firstLine="420"/>
      </w:pPr>
      <w:r>
        <w:rPr>
          <w:rFonts w:hint="eastAsia"/>
        </w:rPr>
        <w:t>}</w:t>
      </w:r>
    </w:p>
    <w:p w14:paraId="09B7F4CD" w14:textId="77777777" w:rsidR="00DB4A85" w:rsidRDefault="00CE1C0E">
      <w:r>
        <w:rPr>
          <w:rFonts w:hint="eastAsia"/>
        </w:rPr>
        <w:t>}</w:t>
      </w:r>
    </w:p>
    <w:p w14:paraId="71371232" w14:textId="77777777" w:rsidR="00DB4A85" w:rsidRDefault="00CE1C0E">
      <w:r>
        <w:rPr>
          <w:rFonts w:hint="eastAsia"/>
        </w:rPr>
        <w:t>---------------------------------------------------------------------------------------------------------------------------------</w:t>
      </w:r>
    </w:p>
    <w:p w14:paraId="68C1EB11" w14:textId="77777777" w:rsidR="00DB4A85" w:rsidRDefault="00CE1C0E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LikeService.insertLikeInfo(Likes like)</w:t>
      </w:r>
      <w:r>
        <w:rPr>
          <w:rFonts w:hint="eastAsia"/>
        </w:rPr>
        <w:t>创建点赞记录</w:t>
      </w:r>
    </w:p>
    <w:p w14:paraId="7263E262" w14:textId="77777777" w:rsidR="00DB4A85" w:rsidRDefault="00CE1C0E">
      <w:r>
        <w:rPr>
          <w:rFonts w:hint="eastAsia"/>
        </w:rPr>
        <w:lastRenderedPageBreak/>
        <w:t>{</w:t>
      </w:r>
    </w:p>
    <w:p w14:paraId="7CF0C96D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3C6C564E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responseId</w:t>
      </w:r>
      <w:r>
        <w:t>”</w:t>
      </w:r>
      <w:r>
        <w:rPr>
          <w:rFonts w:hint="eastAsia"/>
        </w:rPr>
        <w:t>://</w:t>
      </w:r>
      <w:r>
        <w:rPr>
          <w:rFonts w:hint="eastAsia"/>
        </w:rPr>
        <w:t>上述回复</w:t>
      </w:r>
      <w:r>
        <w:rPr>
          <w:rFonts w:hint="eastAsia"/>
        </w:rPr>
        <w:t>id,</w:t>
      </w:r>
    </w:p>
    <w:p w14:paraId="2337C3FB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:1</w:t>
      </w:r>
    </w:p>
    <w:p w14:paraId="2D663F43" w14:textId="77777777" w:rsidR="00DB4A85" w:rsidRDefault="00CE1C0E">
      <w:r>
        <w:rPr>
          <w:rFonts w:hint="eastAsia"/>
        </w:rPr>
        <w:t>}</w:t>
      </w:r>
    </w:p>
    <w:p w14:paraId="4695C754" w14:textId="77777777" w:rsidR="00DB4A85" w:rsidRDefault="00CE1C0E">
      <w:r>
        <w:rPr>
          <w:rFonts w:hint="eastAsia"/>
        </w:rPr>
        <w:t>---------------------------------------------------------------------------------------------------------------------------------</w:t>
      </w:r>
    </w:p>
    <w:p w14:paraId="7B0CC11F" w14:textId="77777777" w:rsidR="00DB4A85" w:rsidRDefault="00CE1C0E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LikeService.insertLikeInfo(Likes like)</w:t>
      </w:r>
      <w:r>
        <w:rPr>
          <w:rFonts w:hint="eastAsia"/>
        </w:rPr>
        <w:t>取消点赞记录</w:t>
      </w:r>
    </w:p>
    <w:p w14:paraId="3359B9C6" w14:textId="77777777" w:rsidR="00DB4A85" w:rsidRDefault="00CE1C0E">
      <w:r>
        <w:rPr>
          <w:rFonts w:hint="eastAsia"/>
        </w:rPr>
        <w:t>{</w:t>
      </w:r>
    </w:p>
    <w:p w14:paraId="1438AFFB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5DC3FBDC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responseId</w:t>
      </w:r>
      <w:r>
        <w:t>”</w:t>
      </w:r>
      <w:r>
        <w:rPr>
          <w:rFonts w:hint="eastAsia"/>
        </w:rPr>
        <w:t>://</w:t>
      </w:r>
      <w:r>
        <w:rPr>
          <w:rFonts w:hint="eastAsia"/>
        </w:rPr>
        <w:t>上述回复</w:t>
      </w:r>
      <w:r>
        <w:rPr>
          <w:rFonts w:hint="eastAsia"/>
        </w:rPr>
        <w:t>id,</w:t>
      </w:r>
    </w:p>
    <w:p w14:paraId="42A2124B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:1</w:t>
      </w:r>
    </w:p>
    <w:p w14:paraId="5EA4AC3F" w14:textId="77777777" w:rsidR="00DB4A85" w:rsidRDefault="00CE1C0E">
      <w:r>
        <w:rPr>
          <w:rFonts w:hint="eastAsia"/>
        </w:rPr>
        <w:t>}</w:t>
      </w:r>
    </w:p>
    <w:p w14:paraId="6E70E764" w14:textId="77777777" w:rsidR="00DB4A85" w:rsidRDefault="00CE1C0E">
      <w:r>
        <w:rPr>
          <w:rFonts w:hint="eastAsia"/>
        </w:rPr>
        <w:t>-----------------</w:t>
      </w:r>
      <w:r>
        <w:rPr>
          <w:rFonts w:hint="eastAsia"/>
        </w:rPr>
        <w:t>----------------------------------------------------------------------------------------------------------------</w:t>
      </w:r>
    </w:p>
    <w:p w14:paraId="7C69E6DA" w14:textId="77777777" w:rsidR="00DB4A85" w:rsidRDefault="00CE1C0E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responseService.insertResposne(ResponseVO responseVO)</w:t>
      </w:r>
      <w:r>
        <w:rPr>
          <w:rFonts w:hint="eastAsia"/>
        </w:rPr>
        <w:t>创建点赞回复</w:t>
      </w:r>
    </w:p>
    <w:p w14:paraId="05CA3F65" w14:textId="77777777" w:rsidR="00DB4A85" w:rsidRDefault="00CE1C0E">
      <w:r>
        <w:rPr>
          <w:rFonts w:hint="eastAsia"/>
        </w:rPr>
        <w:t>//</w:t>
      </w:r>
      <w:r>
        <w:rPr>
          <w:rFonts w:hint="eastAsia"/>
        </w:rPr>
        <w:t>数据库中有记录的情况</w:t>
      </w:r>
    </w:p>
    <w:p w14:paraId="3AEEC575" w14:textId="77777777" w:rsidR="00DB4A85" w:rsidRDefault="00CE1C0E">
      <w:r>
        <w:rPr>
          <w:rFonts w:hint="eastAsia"/>
        </w:rPr>
        <w:t>{</w:t>
      </w:r>
    </w:p>
    <w:p w14:paraId="7519E315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:{</w:t>
      </w:r>
    </w:p>
    <w:p w14:paraId="7D2984B3" w14:textId="77777777" w:rsidR="00DB4A85" w:rsidRDefault="00CE1C0E">
      <w:pPr>
        <w:ind w:left="420" w:firstLine="420"/>
      </w:pPr>
      <w:r>
        <w:t>“</w:t>
      </w:r>
      <w:r>
        <w:rPr>
          <w:rFonts w:hint="eastAsia"/>
        </w:rPr>
        <w:t>questionId</w:t>
      </w:r>
      <w:r>
        <w:t>”</w:t>
      </w:r>
      <w:r>
        <w:rPr>
          <w:rFonts w:hint="eastAsia"/>
        </w:rPr>
        <w:t>://</w:t>
      </w:r>
      <w:r>
        <w:rPr>
          <w:rFonts w:hint="eastAsia"/>
        </w:rPr>
        <w:t>上述</w:t>
      </w:r>
      <w:r>
        <w:rPr>
          <w:rFonts w:hint="eastAsia"/>
        </w:rPr>
        <w:t>testTitle1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3CD4D2C5" w14:textId="77777777" w:rsidR="00DB4A85" w:rsidRDefault="00CE1C0E"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</w:t>
      </w:r>
      <w:r>
        <w:rPr>
          <w:rFonts w:hint="eastAsia"/>
        </w:rPr>
        <w:t>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4BA6A044" w14:textId="77777777" w:rsidR="00DB4A85" w:rsidRDefault="00CE1C0E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2020-02-01</w:t>
      </w:r>
      <w:r>
        <w:t>”</w:t>
      </w:r>
    </w:p>
    <w:p w14:paraId="525F1C3B" w14:textId="77777777" w:rsidR="00DB4A85" w:rsidRDefault="00CE1C0E">
      <w:pPr>
        <w:ind w:firstLine="420"/>
      </w:pPr>
      <w:r>
        <w:rPr>
          <w:rFonts w:hint="eastAsia"/>
        </w:rPr>
        <w:t>}</w:t>
      </w:r>
    </w:p>
    <w:p w14:paraId="25CAE0DF" w14:textId="77777777" w:rsidR="00DB4A85" w:rsidRDefault="00CE1C0E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B4A85" w14:paraId="04F9DBB4" w14:textId="77777777">
        <w:tc>
          <w:tcPr>
            <w:tcW w:w="1704" w:type="dxa"/>
          </w:tcPr>
          <w:p w14:paraId="732191E4" w14:textId="77777777" w:rsidR="00DB4A85" w:rsidRDefault="00CE1C0E"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69E6D196" w14:textId="77777777" w:rsidR="00DB4A85" w:rsidRDefault="00CE1C0E"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570347C6" w14:textId="77777777" w:rsidR="00DB4A85" w:rsidRDefault="00CE1C0E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33E5606E" w14:textId="77777777" w:rsidR="00DB4A85" w:rsidRDefault="00CE1C0E"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01B12C37" w14:textId="77777777" w:rsidR="00DB4A85" w:rsidRDefault="00CE1C0E">
            <w:r>
              <w:rPr>
                <w:rFonts w:hint="eastAsia"/>
              </w:rPr>
              <w:t>测试评价</w:t>
            </w:r>
          </w:p>
        </w:tc>
      </w:tr>
      <w:tr w:rsidR="00DB4A85" w14:paraId="65F0B9B1" w14:textId="77777777">
        <w:tc>
          <w:tcPr>
            <w:tcW w:w="1704" w:type="dxa"/>
            <w:vMerge w:val="restart"/>
          </w:tcPr>
          <w:p w14:paraId="006E31D5" w14:textId="77777777" w:rsidR="00DB4A85" w:rsidRDefault="00CE1C0E">
            <w:r>
              <w:rPr>
                <w:rFonts w:hint="eastAsia"/>
              </w:rPr>
              <w:t>insertLikeInfo</w:t>
            </w:r>
          </w:p>
        </w:tc>
        <w:tc>
          <w:tcPr>
            <w:tcW w:w="1704" w:type="dxa"/>
          </w:tcPr>
          <w:p w14:paraId="1E7A6DA5" w14:textId="77777777" w:rsidR="00DB4A85" w:rsidRDefault="00CE1C0E">
            <w:r>
              <w:rPr>
                <w:rFonts w:hint="eastAsia"/>
              </w:rPr>
              <w:t>数据库没有测试用户关于该问题的点赞记录时点赞</w:t>
            </w:r>
          </w:p>
        </w:tc>
        <w:tc>
          <w:tcPr>
            <w:tcW w:w="1704" w:type="dxa"/>
          </w:tcPr>
          <w:p w14:paraId="59CD2325" w14:textId="77777777" w:rsidR="00DB4A85" w:rsidRDefault="00CE1C0E">
            <w:r>
              <w:rPr>
                <w:rFonts w:hint="eastAsia"/>
              </w:rPr>
              <w:t>成功添加点赞记录</w:t>
            </w:r>
          </w:p>
          <w:p w14:paraId="2DCA167A" w14:textId="77777777" w:rsidR="00DB4A85" w:rsidRDefault="00CE1C0E">
            <w:r>
              <w:rPr>
                <w:rFonts w:hint="eastAsia"/>
              </w:rPr>
              <w:t>该回复的点赞数</w:t>
            </w:r>
            <w:r>
              <w:rPr>
                <w:rFonts w:hint="eastAsia"/>
              </w:rPr>
              <w:t>+1</w:t>
            </w:r>
          </w:p>
          <w:p w14:paraId="3CCD01D0" w14:textId="77777777" w:rsidR="00DB4A85" w:rsidRDefault="00CE1C0E">
            <w:r>
              <w:rPr>
                <w:rFonts w:hint="eastAsia"/>
              </w:rPr>
              <w:t>被点赞用户积分增加对应分数</w:t>
            </w:r>
          </w:p>
          <w:p w14:paraId="1FCB6AF2" w14:textId="77777777" w:rsidR="00DB4A85" w:rsidRDefault="00CE1C0E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59D28C58" w14:textId="77777777" w:rsidR="00DB4A85" w:rsidRDefault="00CE1C0E">
            <w:r>
              <w:rPr>
                <w:rFonts w:hint="eastAsia"/>
              </w:rPr>
              <w:t>成功添加点赞记录</w:t>
            </w:r>
          </w:p>
          <w:p w14:paraId="7D5F0247" w14:textId="77777777" w:rsidR="00DB4A85" w:rsidRDefault="00CE1C0E">
            <w:r>
              <w:rPr>
                <w:rFonts w:hint="eastAsia"/>
              </w:rPr>
              <w:t>该回复的点赞数</w:t>
            </w:r>
            <w:r>
              <w:rPr>
                <w:rFonts w:hint="eastAsia"/>
              </w:rPr>
              <w:t>+1</w:t>
            </w:r>
          </w:p>
          <w:p w14:paraId="40E756BA" w14:textId="77777777" w:rsidR="00DB4A85" w:rsidRDefault="00CE1C0E">
            <w:r>
              <w:rPr>
                <w:rFonts w:hint="eastAsia"/>
              </w:rPr>
              <w:t>被点赞用户积分增加对应分数</w:t>
            </w:r>
          </w:p>
          <w:p w14:paraId="05F6FE02" w14:textId="77777777" w:rsidR="00DB4A85" w:rsidRDefault="00CE1C0E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6F7B3D6F" w14:textId="77777777" w:rsidR="00DB4A85" w:rsidRDefault="00CE1C0E">
            <w:r>
              <w:rPr>
                <w:rFonts w:hint="eastAsia"/>
              </w:rPr>
              <w:t>正确</w:t>
            </w:r>
          </w:p>
        </w:tc>
      </w:tr>
      <w:tr w:rsidR="00DB4A85" w14:paraId="3444E673" w14:textId="77777777">
        <w:tc>
          <w:tcPr>
            <w:tcW w:w="1704" w:type="dxa"/>
            <w:vMerge/>
          </w:tcPr>
          <w:p w14:paraId="5F10AA91" w14:textId="77777777" w:rsidR="00DB4A85" w:rsidRDefault="00DB4A85"/>
        </w:tc>
        <w:tc>
          <w:tcPr>
            <w:tcW w:w="1704" w:type="dxa"/>
          </w:tcPr>
          <w:p w14:paraId="1D6C72C4" w14:textId="77777777" w:rsidR="00DB4A85" w:rsidRDefault="00CE1C0E">
            <w:r>
              <w:rPr>
                <w:rFonts w:hint="eastAsia"/>
              </w:rPr>
              <w:t>数据库存在测试用户关于该问题的点赞记录时取消点赞</w:t>
            </w:r>
          </w:p>
        </w:tc>
        <w:tc>
          <w:tcPr>
            <w:tcW w:w="1704" w:type="dxa"/>
          </w:tcPr>
          <w:p w14:paraId="647B86DE" w14:textId="77777777" w:rsidR="00DB4A85" w:rsidRDefault="00CE1C0E">
            <w:r>
              <w:rPr>
                <w:rFonts w:hint="eastAsia"/>
              </w:rPr>
              <w:t>点赞记录标志位被设为</w:t>
            </w:r>
            <w:r>
              <w:rPr>
                <w:rFonts w:hint="eastAsia"/>
              </w:rPr>
              <w:t>0</w:t>
            </w:r>
          </w:p>
          <w:p w14:paraId="71F1DF4B" w14:textId="77777777" w:rsidR="00DB4A85" w:rsidRDefault="00CE1C0E">
            <w:r>
              <w:rPr>
                <w:rFonts w:hint="eastAsia"/>
              </w:rPr>
              <w:t>该条回复点赞数</w:t>
            </w:r>
            <w:r>
              <w:rPr>
                <w:rFonts w:hint="eastAsia"/>
              </w:rPr>
              <w:t>-1</w:t>
            </w:r>
          </w:p>
          <w:p w14:paraId="6710289F" w14:textId="77777777" w:rsidR="00DB4A85" w:rsidRDefault="00CE1C0E">
            <w:r>
              <w:rPr>
                <w:rFonts w:hint="eastAsia"/>
              </w:rPr>
              <w:t>回复作者扣除相应积分</w:t>
            </w:r>
          </w:p>
          <w:p w14:paraId="71F336A6" w14:textId="77777777" w:rsidR="00DB4A85" w:rsidRDefault="00CE1C0E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1A8464CF" w14:textId="77777777" w:rsidR="00DB4A85" w:rsidRDefault="00CE1C0E">
            <w:r>
              <w:rPr>
                <w:rFonts w:hint="eastAsia"/>
              </w:rPr>
              <w:t>点赞记录标志位被设为</w:t>
            </w:r>
            <w:r>
              <w:rPr>
                <w:rFonts w:hint="eastAsia"/>
              </w:rPr>
              <w:t>0</w:t>
            </w:r>
          </w:p>
          <w:p w14:paraId="641C1F41" w14:textId="77777777" w:rsidR="00DB4A85" w:rsidRDefault="00CE1C0E">
            <w:r>
              <w:rPr>
                <w:rFonts w:hint="eastAsia"/>
              </w:rPr>
              <w:t>该条回复点赞数</w:t>
            </w:r>
            <w:r>
              <w:rPr>
                <w:rFonts w:hint="eastAsia"/>
              </w:rPr>
              <w:t>-1</w:t>
            </w:r>
          </w:p>
          <w:p w14:paraId="25E7FA73" w14:textId="77777777" w:rsidR="00DB4A85" w:rsidRDefault="00CE1C0E">
            <w:r>
              <w:rPr>
                <w:rFonts w:hint="eastAsia"/>
              </w:rPr>
              <w:t>回复作者扣除相应积分</w:t>
            </w:r>
          </w:p>
          <w:p w14:paraId="4F7FCE97" w14:textId="77777777" w:rsidR="00DB4A85" w:rsidRDefault="00CE1C0E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75255543" w14:textId="77777777" w:rsidR="00DB4A85" w:rsidRDefault="00CE1C0E">
            <w:r>
              <w:rPr>
                <w:rFonts w:hint="eastAsia"/>
              </w:rPr>
              <w:t>正确</w:t>
            </w:r>
          </w:p>
        </w:tc>
      </w:tr>
      <w:tr w:rsidR="00CE1C0E" w14:paraId="459F90CE" w14:textId="77777777">
        <w:tc>
          <w:tcPr>
            <w:tcW w:w="1704" w:type="dxa"/>
            <w:vMerge/>
          </w:tcPr>
          <w:p w14:paraId="09AAC29D" w14:textId="77777777" w:rsidR="00CE1C0E" w:rsidRDefault="00CE1C0E"/>
        </w:tc>
        <w:tc>
          <w:tcPr>
            <w:tcW w:w="1704" w:type="dxa"/>
          </w:tcPr>
          <w:p w14:paraId="76F8C465" w14:textId="1705536F" w:rsidR="00CE1C0E" w:rsidRDefault="00CE1C0E">
            <w:pPr>
              <w:rPr>
                <w:rFonts w:hint="eastAsia"/>
              </w:rPr>
            </w:pPr>
            <w:r>
              <w:rPr>
                <w:rFonts w:hint="eastAsia"/>
              </w:rPr>
              <w:t>数据库没有测试用户关于该问题的</w:t>
            </w:r>
            <w:r>
              <w:rPr>
                <w:rFonts w:hint="eastAsia"/>
              </w:rPr>
              <w:t>点灭</w:t>
            </w:r>
            <w:r>
              <w:rPr>
                <w:rFonts w:hint="eastAsia"/>
              </w:rPr>
              <w:t>记录时点</w:t>
            </w:r>
            <w:r>
              <w:rPr>
                <w:rFonts w:hint="eastAsia"/>
              </w:rPr>
              <w:t>灭</w:t>
            </w:r>
          </w:p>
        </w:tc>
        <w:tc>
          <w:tcPr>
            <w:tcW w:w="1704" w:type="dxa"/>
          </w:tcPr>
          <w:p w14:paraId="35EF9F35" w14:textId="3E50A3C2" w:rsidR="00CE1C0E" w:rsidRDefault="00CE1C0E" w:rsidP="00CE1C0E">
            <w:r>
              <w:rPr>
                <w:rFonts w:hint="eastAsia"/>
              </w:rPr>
              <w:t>成功添加点</w:t>
            </w:r>
            <w:r>
              <w:rPr>
                <w:rFonts w:hint="eastAsia"/>
              </w:rPr>
              <w:t>灭</w:t>
            </w:r>
            <w:r>
              <w:rPr>
                <w:rFonts w:hint="eastAsia"/>
              </w:rPr>
              <w:t>记录</w:t>
            </w:r>
          </w:p>
          <w:p w14:paraId="44BB85DA" w14:textId="7313B4F4" w:rsidR="00CE1C0E" w:rsidRDefault="00CE1C0E" w:rsidP="00CE1C0E">
            <w:r>
              <w:rPr>
                <w:rFonts w:hint="eastAsia"/>
              </w:rPr>
              <w:t>该回复的点</w:t>
            </w:r>
            <w:r>
              <w:rPr>
                <w:rFonts w:hint="eastAsia"/>
              </w:rPr>
              <w:t>灭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+1</w:t>
            </w:r>
          </w:p>
          <w:p w14:paraId="40933BD8" w14:textId="5EA555BE" w:rsidR="00CE1C0E" w:rsidRDefault="00CE1C0E" w:rsidP="00CE1C0E"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017F0882" w14:textId="77777777" w:rsidR="00CE1C0E" w:rsidRDefault="00CE1C0E" w:rsidP="00CE1C0E">
            <w:r>
              <w:rPr>
                <w:rFonts w:hint="eastAsia"/>
              </w:rPr>
              <w:t>成功添加点灭记录</w:t>
            </w:r>
          </w:p>
          <w:p w14:paraId="017622FF" w14:textId="77777777" w:rsidR="00CE1C0E" w:rsidRDefault="00CE1C0E" w:rsidP="00CE1C0E">
            <w:r>
              <w:rPr>
                <w:rFonts w:hint="eastAsia"/>
              </w:rPr>
              <w:t>该回复的点灭数</w:t>
            </w:r>
            <w:r>
              <w:rPr>
                <w:rFonts w:hint="eastAsia"/>
              </w:rPr>
              <w:t>+1</w:t>
            </w:r>
          </w:p>
          <w:p w14:paraId="6B6BAFB3" w14:textId="2C2933DB" w:rsidR="00CE1C0E" w:rsidRDefault="00CE1C0E" w:rsidP="00CE1C0E"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1D4044E4" w14:textId="56DBCDBC" w:rsidR="00CE1C0E" w:rsidRDefault="00CE1C0E">
            <w:pPr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CE1C0E" w14:paraId="7B2E8847" w14:textId="77777777">
        <w:tc>
          <w:tcPr>
            <w:tcW w:w="1704" w:type="dxa"/>
            <w:vMerge/>
          </w:tcPr>
          <w:p w14:paraId="2C2EAEC6" w14:textId="77777777" w:rsidR="00CE1C0E" w:rsidRDefault="00CE1C0E" w:rsidP="00CE1C0E"/>
        </w:tc>
        <w:tc>
          <w:tcPr>
            <w:tcW w:w="1704" w:type="dxa"/>
          </w:tcPr>
          <w:p w14:paraId="15F3BD58" w14:textId="381B94B7" w:rsidR="00CE1C0E" w:rsidRDefault="00CE1C0E" w:rsidP="00CE1C0E">
            <w:pPr>
              <w:rPr>
                <w:rFonts w:hint="eastAsia"/>
              </w:rPr>
            </w:pPr>
            <w:r>
              <w:rPr>
                <w:rFonts w:hint="eastAsia"/>
              </w:rPr>
              <w:t>数据库存在测试用户关于该问题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点灭</w:t>
            </w:r>
            <w:r>
              <w:rPr>
                <w:rFonts w:hint="eastAsia"/>
              </w:rPr>
              <w:t>记录时取消点</w:t>
            </w:r>
            <w:r>
              <w:rPr>
                <w:rFonts w:hint="eastAsia"/>
              </w:rPr>
              <w:t>灭</w:t>
            </w:r>
          </w:p>
        </w:tc>
        <w:tc>
          <w:tcPr>
            <w:tcW w:w="1704" w:type="dxa"/>
          </w:tcPr>
          <w:p w14:paraId="053B1859" w14:textId="5193BB9E" w:rsidR="00CE1C0E" w:rsidRDefault="00CE1C0E" w:rsidP="00CE1C0E">
            <w:r>
              <w:rPr>
                <w:rFonts w:hint="eastAsia"/>
              </w:rPr>
              <w:lastRenderedPageBreak/>
              <w:t>点</w:t>
            </w:r>
            <w:r>
              <w:rPr>
                <w:rFonts w:hint="eastAsia"/>
              </w:rPr>
              <w:t>灭</w:t>
            </w:r>
            <w:r>
              <w:rPr>
                <w:rFonts w:hint="eastAsia"/>
              </w:rPr>
              <w:t>记录标志位被设为</w:t>
            </w:r>
            <w:r>
              <w:rPr>
                <w:rFonts w:hint="eastAsia"/>
              </w:rPr>
              <w:t>0</w:t>
            </w:r>
          </w:p>
          <w:p w14:paraId="1B551794" w14:textId="3FE784D8" w:rsidR="00CE1C0E" w:rsidRDefault="00CE1C0E" w:rsidP="00CE1C0E">
            <w:r>
              <w:rPr>
                <w:rFonts w:hint="eastAsia"/>
              </w:rPr>
              <w:lastRenderedPageBreak/>
              <w:t>该条回复点</w:t>
            </w:r>
            <w:r>
              <w:rPr>
                <w:rFonts w:hint="eastAsia"/>
              </w:rPr>
              <w:t>灭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-1</w:t>
            </w:r>
          </w:p>
          <w:p w14:paraId="42B3A386" w14:textId="21858BE8" w:rsidR="00CE1C0E" w:rsidRDefault="00CE1C0E" w:rsidP="00CE1C0E"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1C79F017" w14:textId="77777777" w:rsidR="00CE1C0E" w:rsidRDefault="00CE1C0E" w:rsidP="00CE1C0E">
            <w:r>
              <w:rPr>
                <w:rFonts w:hint="eastAsia"/>
              </w:rPr>
              <w:lastRenderedPageBreak/>
              <w:t>点灭记录标志位被设为</w:t>
            </w:r>
            <w:r>
              <w:rPr>
                <w:rFonts w:hint="eastAsia"/>
              </w:rPr>
              <w:t>0</w:t>
            </w:r>
          </w:p>
          <w:p w14:paraId="0CFC517D" w14:textId="77777777" w:rsidR="00CE1C0E" w:rsidRDefault="00CE1C0E" w:rsidP="00CE1C0E">
            <w:r>
              <w:rPr>
                <w:rFonts w:hint="eastAsia"/>
              </w:rPr>
              <w:lastRenderedPageBreak/>
              <w:t>该条回复点灭数</w:t>
            </w:r>
            <w:r>
              <w:rPr>
                <w:rFonts w:hint="eastAsia"/>
              </w:rPr>
              <w:t>-1</w:t>
            </w:r>
          </w:p>
          <w:p w14:paraId="00951B42" w14:textId="46CEE58D" w:rsidR="00CE1C0E" w:rsidRDefault="00CE1C0E" w:rsidP="00CE1C0E"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734362B4" w14:textId="765CA222" w:rsidR="00CE1C0E" w:rsidRDefault="00CE1C0E" w:rsidP="00CE1C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正确</w:t>
            </w:r>
          </w:p>
        </w:tc>
      </w:tr>
      <w:tr w:rsidR="00CE1C0E" w14:paraId="6E4F9B1C" w14:textId="77777777">
        <w:tc>
          <w:tcPr>
            <w:tcW w:w="1704" w:type="dxa"/>
            <w:vMerge/>
          </w:tcPr>
          <w:p w14:paraId="52498E09" w14:textId="77777777" w:rsidR="00CE1C0E" w:rsidRDefault="00CE1C0E" w:rsidP="00CE1C0E"/>
        </w:tc>
        <w:tc>
          <w:tcPr>
            <w:tcW w:w="1704" w:type="dxa"/>
          </w:tcPr>
          <w:p w14:paraId="6ADADB50" w14:textId="77777777" w:rsidR="00CE1C0E" w:rsidRDefault="00CE1C0E" w:rsidP="00CE1C0E">
            <w:r>
              <w:rPr>
                <w:rFonts w:hint="eastAsia"/>
              </w:rPr>
              <w:t>点赞的回复不存在</w:t>
            </w:r>
          </w:p>
        </w:tc>
        <w:tc>
          <w:tcPr>
            <w:tcW w:w="1704" w:type="dxa"/>
          </w:tcPr>
          <w:p w14:paraId="691C896A" w14:textId="77777777" w:rsidR="00CE1C0E" w:rsidRDefault="00CE1C0E" w:rsidP="00CE1C0E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false</w:t>
            </w:r>
          </w:p>
        </w:tc>
        <w:tc>
          <w:tcPr>
            <w:tcW w:w="1705" w:type="dxa"/>
          </w:tcPr>
          <w:p w14:paraId="06D0A35E" w14:textId="77777777" w:rsidR="00CE1C0E" w:rsidRDefault="00CE1C0E" w:rsidP="00CE1C0E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false</w:t>
            </w:r>
          </w:p>
        </w:tc>
        <w:tc>
          <w:tcPr>
            <w:tcW w:w="1705" w:type="dxa"/>
          </w:tcPr>
          <w:p w14:paraId="0D180A4B" w14:textId="77777777" w:rsidR="00CE1C0E" w:rsidRDefault="00CE1C0E" w:rsidP="00CE1C0E">
            <w:r>
              <w:rPr>
                <w:rFonts w:hint="eastAsia"/>
              </w:rPr>
              <w:t>正确</w:t>
            </w:r>
          </w:p>
        </w:tc>
      </w:tr>
    </w:tbl>
    <w:p w14:paraId="7EFE8664" w14:textId="77777777" w:rsidR="00DB4A85" w:rsidRDefault="00CE1C0E">
      <w:r>
        <w:rPr>
          <w:noProof/>
        </w:rPr>
        <w:drawing>
          <wp:inline distT="0" distB="0" distL="114300" distR="114300" wp14:anchorId="14AE577A" wp14:editId="7F5E9E5C">
            <wp:extent cx="3964940" cy="4765675"/>
            <wp:effectExtent l="0" t="0" r="12700" b="4445"/>
            <wp:docPr id="2" name="图片 2" descr="关注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关注问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A909" w14:textId="77777777" w:rsidR="00DB4A85" w:rsidRDefault="00CE1C0E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343F77BE" w14:textId="77777777" w:rsidR="00DB4A85" w:rsidRDefault="00CE1C0E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questionService.addQuestion(QuestionVO questionVO)</w:t>
      </w:r>
      <w:r>
        <w:rPr>
          <w:rFonts w:hint="eastAsia"/>
        </w:rPr>
        <w:t>添加要关注的问题</w:t>
      </w:r>
    </w:p>
    <w:p w14:paraId="01E173B7" w14:textId="77777777" w:rsidR="00DB4A85" w:rsidRDefault="00CE1C0E">
      <w:r>
        <w:rPr>
          <w:rFonts w:hint="eastAsia"/>
        </w:rPr>
        <w:t>{</w:t>
      </w:r>
    </w:p>
    <w:p w14:paraId="4120F618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testTitle1</w:t>
      </w:r>
      <w:r>
        <w:t>”</w:t>
      </w:r>
      <w:r>
        <w:rPr>
          <w:rFonts w:hint="eastAsia"/>
        </w:rPr>
        <w:t>,</w:t>
      </w:r>
    </w:p>
    <w:p w14:paraId="288DBC8E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testContent1</w:t>
      </w:r>
      <w:r>
        <w:t>”</w:t>
      </w:r>
    </w:p>
    <w:p w14:paraId="60876927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question</w:t>
      </w:r>
      <w:r>
        <w:t>”</w:t>
      </w:r>
      <w:r>
        <w:rPr>
          <w:rFonts w:hint="eastAsia"/>
        </w:rPr>
        <w:t>:{</w:t>
      </w:r>
    </w:p>
    <w:p w14:paraId="45D9E7A4" w14:textId="77777777" w:rsidR="00DB4A85" w:rsidRDefault="00CE1C0E">
      <w:pPr>
        <w:ind w:left="420" w:firstLine="420"/>
      </w:pPr>
      <w:r>
        <w:t>“</w:t>
      </w:r>
      <w:r>
        <w:rPr>
          <w:rFonts w:hint="eastAsia"/>
        </w:rPr>
        <w:t>authorId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53985CB0" w14:textId="77777777" w:rsidR="00DB4A85" w:rsidRDefault="00CE1C0E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:date</w:t>
      </w:r>
    </w:p>
    <w:p w14:paraId="1728AB2D" w14:textId="77777777" w:rsidR="00DB4A85" w:rsidRDefault="00CE1C0E">
      <w:pPr>
        <w:ind w:firstLine="420"/>
      </w:pPr>
      <w:r>
        <w:rPr>
          <w:rFonts w:hint="eastAsia"/>
        </w:rPr>
        <w:t>}</w:t>
      </w:r>
    </w:p>
    <w:p w14:paraId="0E3B8BA8" w14:textId="77777777" w:rsidR="00DB4A85" w:rsidRDefault="00CE1C0E">
      <w:r>
        <w:rPr>
          <w:rFonts w:hint="eastAsia"/>
        </w:rPr>
        <w:t>}</w:t>
      </w:r>
    </w:p>
    <w:p w14:paraId="1D696940" w14:textId="77777777" w:rsidR="00DB4A85" w:rsidRDefault="00CE1C0E">
      <w:r>
        <w:rPr>
          <w:rFonts w:hint="eastAsia"/>
        </w:rPr>
        <w:t>----------------------------------------------------------------------------------------------------------------------------</w:t>
      </w:r>
    </w:p>
    <w:p w14:paraId="6FF77F15" w14:textId="77777777" w:rsidR="00DB4A85" w:rsidRDefault="00CE1C0E">
      <w:r>
        <w:rPr>
          <w:rFonts w:hint="eastAsia"/>
        </w:rPr>
        <w:t>//</w:t>
      </w:r>
      <w:r>
        <w:rPr>
          <w:rFonts w:hint="eastAsia"/>
        </w:rPr>
        <w:t>创建关注消息（当前数据库没有本测试用户对该问题的关注记录）</w:t>
      </w:r>
    </w:p>
    <w:p w14:paraId="04D349BC" w14:textId="77777777" w:rsidR="00DB4A85" w:rsidRDefault="00CE1C0E">
      <w:r>
        <w:rPr>
          <w:rFonts w:hint="eastAsia"/>
        </w:rPr>
        <w:t>{</w:t>
      </w:r>
    </w:p>
    <w:p w14:paraId="38C06393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47B8D3AC" w14:textId="77777777" w:rsidR="00DB4A85" w:rsidRDefault="00CE1C0E">
      <w:pPr>
        <w:ind w:firstLine="420"/>
      </w:pPr>
      <w:r>
        <w:lastRenderedPageBreak/>
        <w:t>“</w:t>
      </w:r>
      <w:r>
        <w:rPr>
          <w:rFonts w:hint="eastAsia"/>
        </w:rPr>
        <w:t>questionId</w:t>
      </w:r>
      <w:r>
        <w:t>”</w:t>
      </w:r>
      <w:r>
        <w:rPr>
          <w:rFonts w:hint="eastAsia"/>
        </w:rPr>
        <w:t>://</w:t>
      </w:r>
      <w:r>
        <w:rPr>
          <w:rFonts w:hint="eastAsia"/>
        </w:rPr>
        <w:t>上述创建问题的</w:t>
      </w:r>
      <w:r>
        <w:rPr>
          <w:rFonts w:hint="eastAsia"/>
        </w:rPr>
        <w:t>id,</w:t>
      </w:r>
    </w:p>
    <w:p w14:paraId="189D3C16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2020-02-21</w:t>
      </w:r>
      <w:r>
        <w:t>”</w:t>
      </w:r>
      <w:r>
        <w:rPr>
          <w:rFonts w:hint="eastAsia"/>
        </w:rPr>
        <w:t>,</w:t>
      </w:r>
    </w:p>
    <w:p w14:paraId="6316E039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:1</w:t>
      </w:r>
    </w:p>
    <w:p w14:paraId="7FA4C870" w14:textId="77777777" w:rsidR="00DB4A85" w:rsidRDefault="00CE1C0E">
      <w:r>
        <w:rPr>
          <w:rFonts w:hint="eastAsia"/>
        </w:rPr>
        <w:t>}</w:t>
      </w:r>
    </w:p>
    <w:p w14:paraId="6FAA79CE" w14:textId="77777777" w:rsidR="00DB4A85" w:rsidRDefault="00CE1C0E">
      <w:r>
        <w:rPr>
          <w:rFonts w:hint="eastAsia"/>
        </w:rPr>
        <w:t>---------</w:t>
      </w:r>
      <w:r>
        <w:rPr>
          <w:rFonts w:hint="eastAsia"/>
        </w:rPr>
        <w:t>-------------------------------------------------------------------------------------------------------------------</w:t>
      </w:r>
    </w:p>
    <w:p w14:paraId="7A0FBD42" w14:textId="77777777" w:rsidR="00DB4A85" w:rsidRDefault="00CE1C0E">
      <w:r>
        <w:rPr>
          <w:rFonts w:hint="eastAsia"/>
        </w:rPr>
        <w:t>//</w:t>
      </w:r>
      <w:r>
        <w:rPr>
          <w:rFonts w:hint="eastAsia"/>
        </w:rPr>
        <w:t>取消关注消息（当前数据库有本测试用户对该问题的关注记录）</w:t>
      </w:r>
    </w:p>
    <w:p w14:paraId="48DC7CB2" w14:textId="77777777" w:rsidR="00DB4A85" w:rsidRDefault="00CE1C0E">
      <w:r>
        <w:rPr>
          <w:rFonts w:hint="eastAsia"/>
        </w:rPr>
        <w:t>{</w:t>
      </w:r>
    </w:p>
    <w:p w14:paraId="4DA88BE9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560C3BEA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questionId</w:t>
      </w:r>
      <w:r>
        <w:t>”</w:t>
      </w:r>
      <w:r>
        <w:rPr>
          <w:rFonts w:hint="eastAsia"/>
        </w:rPr>
        <w:t>://</w:t>
      </w:r>
      <w:r>
        <w:rPr>
          <w:rFonts w:hint="eastAsia"/>
        </w:rPr>
        <w:t>上述创建问题的</w:t>
      </w:r>
      <w:r>
        <w:rPr>
          <w:rFonts w:hint="eastAsia"/>
        </w:rPr>
        <w:t>id,</w:t>
      </w:r>
    </w:p>
    <w:p w14:paraId="2E636AC8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2020-02-21</w:t>
      </w:r>
      <w:r>
        <w:t>”</w:t>
      </w:r>
      <w:r>
        <w:rPr>
          <w:rFonts w:hint="eastAsia"/>
        </w:rPr>
        <w:t>,</w:t>
      </w:r>
    </w:p>
    <w:p w14:paraId="37044E47" w14:textId="77777777" w:rsidR="00DB4A85" w:rsidRDefault="00CE1C0E"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:0</w:t>
      </w:r>
    </w:p>
    <w:p w14:paraId="3B3BC88B" w14:textId="77777777" w:rsidR="00DB4A85" w:rsidRDefault="00CE1C0E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B4A85" w14:paraId="77158C68" w14:textId="77777777">
        <w:tc>
          <w:tcPr>
            <w:tcW w:w="1704" w:type="dxa"/>
          </w:tcPr>
          <w:p w14:paraId="7F8952A9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52351940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5A168FD4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2E98A137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306D95B8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测试评价</w:t>
            </w:r>
          </w:p>
        </w:tc>
      </w:tr>
      <w:tr w:rsidR="00DB4A85" w14:paraId="2E71D8DB" w14:textId="77777777">
        <w:tc>
          <w:tcPr>
            <w:tcW w:w="1704" w:type="dxa"/>
            <w:vMerge w:val="restart"/>
          </w:tcPr>
          <w:p w14:paraId="10B86673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InsertAttention</w:t>
            </w:r>
          </w:p>
        </w:tc>
        <w:tc>
          <w:tcPr>
            <w:tcW w:w="1704" w:type="dxa"/>
          </w:tcPr>
          <w:p w14:paraId="0D3EF637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创建对某个问题的关注（数据库不存在测试用户对该问题的关注记录）</w:t>
            </w:r>
          </w:p>
        </w:tc>
        <w:tc>
          <w:tcPr>
            <w:tcW w:w="1704" w:type="dxa"/>
          </w:tcPr>
          <w:p w14:paraId="43784471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数据库创建该关注记录</w:t>
            </w:r>
          </w:p>
          <w:p w14:paraId="77E6802F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</w:t>
            </w:r>
            <w:r>
              <w:rPr>
                <w:rFonts w:hint="eastAsia"/>
              </w:rPr>
              <w:t>+1</w:t>
            </w:r>
          </w:p>
        </w:tc>
        <w:tc>
          <w:tcPr>
            <w:tcW w:w="1705" w:type="dxa"/>
          </w:tcPr>
          <w:p w14:paraId="60D082CF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数据库成功创建该关注记录</w:t>
            </w:r>
          </w:p>
          <w:p w14:paraId="3A37233B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</w:t>
            </w:r>
            <w:r>
              <w:rPr>
                <w:rFonts w:hint="eastAsia"/>
              </w:rPr>
              <w:t>+1</w:t>
            </w:r>
          </w:p>
        </w:tc>
        <w:tc>
          <w:tcPr>
            <w:tcW w:w="1705" w:type="dxa"/>
          </w:tcPr>
          <w:p w14:paraId="704F54B7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  <w:tr w:rsidR="00DB4A85" w14:paraId="34F40387" w14:textId="77777777">
        <w:tc>
          <w:tcPr>
            <w:tcW w:w="1704" w:type="dxa"/>
            <w:vMerge/>
          </w:tcPr>
          <w:p w14:paraId="60992472" w14:textId="77777777" w:rsidR="00DB4A85" w:rsidRDefault="00DB4A85">
            <w:pPr>
              <w:tabs>
                <w:tab w:val="left" w:pos="1378"/>
              </w:tabs>
              <w:jc w:val="left"/>
            </w:pPr>
          </w:p>
        </w:tc>
        <w:tc>
          <w:tcPr>
            <w:tcW w:w="1704" w:type="dxa"/>
          </w:tcPr>
          <w:p w14:paraId="6E180FEA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取消对某个问题的关注（数据库存在测试用户对该问题的关注记录）</w:t>
            </w:r>
          </w:p>
        </w:tc>
        <w:tc>
          <w:tcPr>
            <w:tcW w:w="1704" w:type="dxa"/>
          </w:tcPr>
          <w:p w14:paraId="2C27706E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数据库记录的标志位设为</w:t>
            </w:r>
            <w:r>
              <w:rPr>
                <w:rFonts w:hint="eastAsia"/>
              </w:rPr>
              <w:t>0</w:t>
            </w:r>
          </w:p>
          <w:p w14:paraId="0010FF83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</w:t>
            </w:r>
            <w:r>
              <w:rPr>
                <w:rFonts w:hint="eastAsia"/>
              </w:rPr>
              <w:t>-1</w:t>
            </w:r>
          </w:p>
        </w:tc>
        <w:tc>
          <w:tcPr>
            <w:tcW w:w="1705" w:type="dxa"/>
          </w:tcPr>
          <w:p w14:paraId="2726E602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数据库记录的标志位设为</w:t>
            </w:r>
            <w:r>
              <w:rPr>
                <w:rFonts w:hint="eastAsia"/>
              </w:rPr>
              <w:t>0</w:t>
            </w:r>
          </w:p>
          <w:p w14:paraId="1A52B505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</w:t>
            </w:r>
            <w:r>
              <w:rPr>
                <w:rFonts w:hint="eastAsia"/>
              </w:rPr>
              <w:t>-1</w:t>
            </w:r>
          </w:p>
        </w:tc>
        <w:tc>
          <w:tcPr>
            <w:tcW w:w="1705" w:type="dxa"/>
          </w:tcPr>
          <w:p w14:paraId="71F73D35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  <w:tr w:rsidR="00DB4A85" w14:paraId="518A4150" w14:textId="77777777">
        <w:tc>
          <w:tcPr>
            <w:tcW w:w="1704" w:type="dxa"/>
            <w:vMerge/>
          </w:tcPr>
          <w:p w14:paraId="103833D4" w14:textId="77777777" w:rsidR="00DB4A85" w:rsidRDefault="00DB4A85">
            <w:pPr>
              <w:tabs>
                <w:tab w:val="left" w:pos="1378"/>
              </w:tabs>
              <w:jc w:val="left"/>
            </w:pPr>
          </w:p>
        </w:tc>
        <w:tc>
          <w:tcPr>
            <w:tcW w:w="1704" w:type="dxa"/>
          </w:tcPr>
          <w:p w14:paraId="57290110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创建对某个问题的关注，数据库不存在该问题</w:t>
            </w:r>
          </w:p>
        </w:tc>
        <w:tc>
          <w:tcPr>
            <w:tcW w:w="1704" w:type="dxa"/>
          </w:tcPr>
          <w:p w14:paraId="5B1AB3BA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用户关注数不变</w:t>
            </w:r>
          </w:p>
        </w:tc>
        <w:tc>
          <w:tcPr>
            <w:tcW w:w="1705" w:type="dxa"/>
          </w:tcPr>
          <w:p w14:paraId="2A6DDC82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用户关注数不变</w:t>
            </w:r>
          </w:p>
        </w:tc>
        <w:tc>
          <w:tcPr>
            <w:tcW w:w="1705" w:type="dxa"/>
          </w:tcPr>
          <w:p w14:paraId="53B13D51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</w:tbl>
    <w:p w14:paraId="3FF881B0" w14:textId="77777777" w:rsidR="00DB4A85" w:rsidRDefault="00DB4A85">
      <w:pPr>
        <w:tabs>
          <w:tab w:val="left" w:pos="1378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5"/>
        <w:gridCol w:w="1562"/>
        <w:gridCol w:w="1535"/>
        <w:gridCol w:w="1535"/>
        <w:gridCol w:w="1535"/>
      </w:tblGrid>
      <w:tr w:rsidR="00DB4A85" w14:paraId="0B320619" w14:textId="77777777">
        <w:tc>
          <w:tcPr>
            <w:tcW w:w="2355" w:type="dxa"/>
          </w:tcPr>
          <w:p w14:paraId="3B941ECB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测试函数</w:t>
            </w:r>
          </w:p>
        </w:tc>
        <w:tc>
          <w:tcPr>
            <w:tcW w:w="1562" w:type="dxa"/>
          </w:tcPr>
          <w:p w14:paraId="3C6E3421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测试描述</w:t>
            </w:r>
          </w:p>
        </w:tc>
        <w:tc>
          <w:tcPr>
            <w:tcW w:w="1535" w:type="dxa"/>
          </w:tcPr>
          <w:p w14:paraId="6AD29C6B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535" w:type="dxa"/>
          </w:tcPr>
          <w:p w14:paraId="2CC7AB2F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535" w:type="dxa"/>
          </w:tcPr>
          <w:p w14:paraId="02FEFCB9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测试评价</w:t>
            </w:r>
          </w:p>
        </w:tc>
      </w:tr>
      <w:tr w:rsidR="00DB4A85" w14:paraId="76A7925E" w14:textId="77777777">
        <w:tc>
          <w:tcPr>
            <w:tcW w:w="2355" w:type="dxa"/>
            <w:vMerge w:val="restart"/>
          </w:tcPr>
          <w:p w14:paraId="1920AC1A" w14:textId="77777777" w:rsidR="00DB4A85" w:rsidRDefault="00CE1C0E">
            <w:pPr>
              <w:tabs>
                <w:tab w:val="left" w:pos="1378"/>
              </w:tabs>
              <w:jc w:val="left"/>
            </w:pPr>
            <w:r>
              <w:t>getAttentionQuestionList</w:t>
            </w:r>
          </w:p>
        </w:tc>
        <w:tc>
          <w:tcPr>
            <w:tcW w:w="1562" w:type="dxa"/>
          </w:tcPr>
          <w:p w14:paraId="157722B4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获取某个用户所有关注的问题的列表（该用户存在）</w:t>
            </w:r>
          </w:p>
        </w:tc>
        <w:tc>
          <w:tcPr>
            <w:tcW w:w="1535" w:type="dxa"/>
          </w:tcPr>
          <w:p w14:paraId="167AFFA3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与上述插入的问题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一致</w:t>
            </w:r>
          </w:p>
        </w:tc>
        <w:tc>
          <w:tcPr>
            <w:tcW w:w="1535" w:type="dxa"/>
          </w:tcPr>
          <w:p w14:paraId="07ADE0CE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与上述插入的问题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一致</w:t>
            </w:r>
          </w:p>
        </w:tc>
        <w:tc>
          <w:tcPr>
            <w:tcW w:w="1535" w:type="dxa"/>
          </w:tcPr>
          <w:p w14:paraId="3495ECBB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  <w:tr w:rsidR="00DB4A85" w14:paraId="59E52E40" w14:textId="77777777">
        <w:tc>
          <w:tcPr>
            <w:tcW w:w="2355" w:type="dxa"/>
            <w:vMerge/>
          </w:tcPr>
          <w:p w14:paraId="15A70CD6" w14:textId="77777777" w:rsidR="00DB4A85" w:rsidRDefault="00DB4A85">
            <w:pPr>
              <w:tabs>
                <w:tab w:val="left" w:pos="1378"/>
              </w:tabs>
              <w:jc w:val="left"/>
            </w:pPr>
          </w:p>
        </w:tc>
        <w:tc>
          <w:tcPr>
            <w:tcW w:w="1562" w:type="dxa"/>
          </w:tcPr>
          <w:p w14:paraId="44A4202B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获取某个用户所有关注的问题的列表（该用户不存在）</w:t>
            </w:r>
          </w:p>
        </w:tc>
        <w:tc>
          <w:tcPr>
            <w:tcW w:w="1535" w:type="dxa"/>
          </w:tcPr>
          <w:p w14:paraId="6772F4D3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列表长度为</w:t>
            </w:r>
            <w:r>
              <w:rPr>
                <w:rFonts w:hint="eastAsia"/>
              </w:rPr>
              <w:t>0</w:t>
            </w:r>
          </w:p>
        </w:tc>
        <w:tc>
          <w:tcPr>
            <w:tcW w:w="1535" w:type="dxa"/>
          </w:tcPr>
          <w:p w14:paraId="40272F60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列表长度为</w:t>
            </w:r>
            <w:r>
              <w:rPr>
                <w:rFonts w:hint="eastAsia"/>
              </w:rPr>
              <w:t>0</w:t>
            </w:r>
          </w:p>
        </w:tc>
        <w:tc>
          <w:tcPr>
            <w:tcW w:w="1535" w:type="dxa"/>
          </w:tcPr>
          <w:p w14:paraId="3A513EDB" w14:textId="77777777" w:rsidR="00DB4A85" w:rsidRDefault="00CE1C0E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</w:tbl>
    <w:p w14:paraId="482C2D28" w14:textId="77777777" w:rsidR="00DB4A85" w:rsidRDefault="00DB4A85">
      <w:pPr>
        <w:tabs>
          <w:tab w:val="left" w:pos="1378"/>
        </w:tabs>
        <w:jc w:val="left"/>
      </w:pPr>
    </w:p>
    <w:sectPr w:rsidR="00DB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D53FC7"/>
    <w:rsid w:val="006B7E6C"/>
    <w:rsid w:val="006D6F22"/>
    <w:rsid w:val="007C0BFF"/>
    <w:rsid w:val="00CE1C0E"/>
    <w:rsid w:val="00D737F8"/>
    <w:rsid w:val="00DB4A85"/>
    <w:rsid w:val="0384643F"/>
    <w:rsid w:val="04B14B23"/>
    <w:rsid w:val="04C74037"/>
    <w:rsid w:val="059E5C8F"/>
    <w:rsid w:val="05EB3860"/>
    <w:rsid w:val="080879B1"/>
    <w:rsid w:val="08582024"/>
    <w:rsid w:val="0ABB3FDE"/>
    <w:rsid w:val="0AC34C1A"/>
    <w:rsid w:val="137702B7"/>
    <w:rsid w:val="152C2A8E"/>
    <w:rsid w:val="160746DB"/>
    <w:rsid w:val="176B2360"/>
    <w:rsid w:val="1CA65C5E"/>
    <w:rsid w:val="1E2B2261"/>
    <w:rsid w:val="207E075E"/>
    <w:rsid w:val="20CD536A"/>
    <w:rsid w:val="26BF7378"/>
    <w:rsid w:val="2996677D"/>
    <w:rsid w:val="29995755"/>
    <w:rsid w:val="2BA65B47"/>
    <w:rsid w:val="35594349"/>
    <w:rsid w:val="36492E7F"/>
    <w:rsid w:val="364C28B7"/>
    <w:rsid w:val="366950F5"/>
    <w:rsid w:val="37781552"/>
    <w:rsid w:val="37E96C88"/>
    <w:rsid w:val="3857556C"/>
    <w:rsid w:val="39D42A5C"/>
    <w:rsid w:val="39E4485F"/>
    <w:rsid w:val="3A521F71"/>
    <w:rsid w:val="3B530E08"/>
    <w:rsid w:val="3E392E0C"/>
    <w:rsid w:val="3EAE2335"/>
    <w:rsid w:val="401C24F4"/>
    <w:rsid w:val="43BB1042"/>
    <w:rsid w:val="47113832"/>
    <w:rsid w:val="481B56F4"/>
    <w:rsid w:val="48F8596A"/>
    <w:rsid w:val="4AFB799D"/>
    <w:rsid w:val="4B1F7505"/>
    <w:rsid w:val="4BF70A84"/>
    <w:rsid w:val="4C477483"/>
    <w:rsid w:val="513E7E47"/>
    <w:rsid w:val="51CA6AEE"/>
    <w:rsid w:val="54101D70"/>
    <w:rsid w:val="568B6564"/>
    <w:rsid w:val="57033F93"/>
    <w:rsid w:val="5B6A1B4E"/>
    <w:rsid w:val="5D976B4B"/>
    <w:rsid w:val="61987718"/>
    <w:rsid w:val="61B3318B"/>
    <w:rsid w:val="68241779"/>
    <w:rsid w:val="68D2654F"/>
    <w:rsid w:val="6A506569"/>
    <w:rsid w:val="6A754FD3"/>
    <w:rsid w:val="6AA22A9A"/>
    <w:rsid w:val="6AD42DDA"/>
    <w:rsid w:val="6AF74D89"/>
    <w:rsid w:val="6BF241ED"/>
    <w:rsid w:val="6C3A02F6"/>
    <w:rsid w:val="6D854B16"/>
    <w:rsid w:val="6D8D5A5D"/>
    <w:rsid w:val="6FDE6247"/>
    <w:rsid w:val="70935273"/>
    <w:rsid w:val="71B04816"/>
    <w:rsid w:val="72146580"/>
    <w:rsid w:val="731069F2"/>
    <w:rsid w:val="735707E4"/>
    <w:rsid w:val="73BE443E"/>
    <w:rsid w:val="73D53FC7"/>
    <w:rsid w:val="757946C5"/>
    <w:rsid w:val="770E1D9C"/>
    <w:rsid w:val="7BD550F9"/>
    <w:rsid w:val="7D0D275A"/>
    <w:rsid w:val="7DD2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95614"/>
  <w15:docId w15:val="{3A20504C-B8AB-42D1-9EE5-1055F0ED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星空的皇~~</dc:creator>
  <cp:lastModifiedBy>张 嘉伟</cp:lastModifiedBy>
  <cp:revision>4</cp:revision>
  <dcterms:created xsi:type="dcterms:W3CDTF">2020-05-22T02:07:00Z</dcterms:created>
  <dcterms:modified xsi:type="dcterms:W3CDTF">2020-05-29T13:50:00Z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