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E65C" w14:textId="051E25A7" w:rsidR="008831D1" w:rsidRDefault="00A7580C" w:rsidP="00A7580C">
      <w:pPr>
        <w:pStyle w:val="Ttulo"/>
      </w:pPr>
      <w:r>
        <w:t>Aplicación del tiempo</w:t>
      </w:r>
    </w:p>
    <w:p w14:paraId="709738A1" w14:textId="77777777" w:rsidR="00A7580C" w:rsidRPr="00A7580C" w:rsidRDefault="00A7580C" w:rsidP="00A7580C"/>
    <w:sectPr w:rsidR="00A7580C" w:rsidRPr="00A7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0"/>
    <w:rsid w:val="008831D1"/>
    <w:rsid w:val="00A7580C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3491"/>
  <w15:chartTrackingRefBased/>
  <w15:docId w15:val="{C9CB02B3-C9B1-4C18-8BDB-ED1F986A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5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 la fuente Calvente</dc:creator>
  <cp:keywords/>
  <dc:description/>
  <cp:lastModifiedBy>Jaime De la fuente Calvente</cp:lastModifiedBy>
  <cp:revision>2</cp:revision>
  <dcterms:created xsi:type="dcterms:W3CDTF">2022-12-12T15:19:00Z</dcterms:created>
  <dcterms:modified xsi:type="dcterms:W3CDTF">2022-12-12T15:21:00Z</dcterms:modified>
</cp:coreProperties>
</file>