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color w:val="2E3033"/>
          <w:sz w:val="40"/>
          <w:szCs w:val="16"/>
          <w:shd w:val="clear" w:color="auto" w:fill="FFFFFF"/>
        </w:rPr>
      </w:pPr>
    </w:p>
    <w:p>
      <w:pPr>
        <w:jc w:val="center"/>
        <w:rPr>
          <w:rFonts w:ascii="Arial" w:hAnsi="Arial" w:cs="Arial"/>
          <w:color w:val="2E3033"/>
          <w:sz w:val="28"/>
          <w:szCs w:val="16"/>
          <w:shd w:val="clear" w:color="auto" w:fill="FFFFFF"/>
        </w:rPr>
      </w:pPr>
      <w:r>
        <w:rPr>
          <w:rFonts w:hint="eastAsia" w:ascii="Arial" w:hAnsi="Arial" w:cs="Arial"/>
          <w:b/>
          <w:color w:val="2E3033"/>
          <w:sz w:val="44"/>
          <w:szCs w:val="44"/>
          <w:shd w:val="clear" w:color="auto" w:fill="FFFFFF"/>
        </w:rPr>
        <w:t>一种关联感知的高效并行迭代图处理方法</w:t>
      </w:r>
      <w:r>
        <w:rPr>
          <w:rFonts w:hint="eastAsia" w:ascii="Arial" w:hAnsi="Arial" w:cs="Arial"/>
          <w:b/>
          <w:color w:val="2E3033"/>
          <w:sz w:val="36"/>
          <w:szCs w:val="15"/>
          <w:shd w:val="clear" w:color="auto" w:fill="FFFFFF"/>
        </w:rPr>
        <w:t xml:space="preserve"> </w:t>
      </w:r>
    </w:p>
    <w:p>
      <w:pPr>
        <w:jc w:val="center"/>
        <w:rPr>
          <w:rFonts w:hint="eastAsia" w:ascii="Arial" w:hAnsi="Arial" w:cs="Arial"/>
          <w:b w:val="0"/>
          <w:bCs/>
          <w:color w:val="2E3033"/>
          <w:sz w:val="40"/>
          <w:szCs w:val="40"/>
          <w:shd w:val="clear" w:color="auto" w:fill="FFFFFF"/>
        </w:rPr>
      </w:pPr>
      <w:r>
        <w:rPr>
          <w:rFonts w:hint="eastAsia" w:ascii="Arial" w:hAnsi="Arial" w:cs="Arial"/>
          <w:b w:val="0"/>
          <w:bCs/>
          <w:color w:val="2E3033"/>
          <w:sz w:val="44"/>
          <w:szCs w:val="44"/>
          <w:shd w:val="clear" w:color="auto" w:fill="FFFFFF"/>
          <w:lang w:val="en-US" w:eastAsia="zh-CN"/>
        </w:rPr>
        <w:t xml:space="preserve">                        </w:t>
      </w:r>
      <w:r>
        <w:rPr>
          <w:rFonts w:hint="eastAsia" w:ascii="Arial" w:hAnsi="Arial" w:cs="Arial"/>
          <w:b w:val="0"/>
          <w:bCs/>
          <w:color w:val="2E3033"/>
          <w:sz w:val="44"/>
          <w:szCs w:val="44"/>
          <w:shd w:val="clear" w:color="auto" w:fill="FFFFFF"/>
          <w:lang w:eastAsia="zh-CN"/>
        </w:rPr>
        <w:t>——</w:t>
      </w:r>
      <w:r>
        <w:rPr>
          <w:rFonts w:hint="eastAsia" w:ascii="Arial" w:hAnsi="Arial" w:cs="Arial"/>
          <w:b w:val="0"/>
          <w:bCs/>
          <w:color w:val="2E3033"/>
          <w:sz w:val="40"/>
          <w:szCs w:val="40"/>
          <w:shd w:val="clear" w:color="auto" w:fill="FFFFFF"/>
        </w:rPr>
        <w:t>论文综述</w:t>
      </w:r>
    </w:p>
    <w:p>
      <w:pPr>
        <w:jc w:val="center"/>
        <w:rPr>
          <w:rFonts w:hint="eastAsia" w:ascii="Arial" w:hAnsi="Arial" w:cs="Arial"/>
          <w:b w:val="0"/>
          <w:bCs/>
          <w:color w:val="2E3033"/>
          <w:sz w:val="40"/>
          <w:szCs w:val="40"/>
          <w:shd w:val="clear" w:color="auto" w:fill="FFFFFF"/>
        </w:rPr>
      </w:pPr>
    </w:p>
    <w:p>
      <w:pPr>
        <w:rPr>
          <w:sz w:val="24"/>
          <w:szCs w:val="24"/>
        </w:rPr>
      </w:pPr>
      <w:r>
        <w:rPr>
          <w:rFonts w:hint="eastAsia" w:ascii="宋体" w:hAnsi="宋体"/>
        </w:rPr>
        <w:t>姓名</w:t>
      </w:r>
      <w:r>
        <w:rPr>
          <w:rFonts w:ascii="宋体" w:hAnsi="宋体"/>
        </w:rPr>
        <w:t>：</w:t>
      </w:r>
      <w:r>
        <w:rPr>
          <w:rFonts w:hint="eastAsia" w:ascii="宋体" w:hAnsi="宋体"/>
        </w:rPr>
        <w:t>陈静</w:t>
      </w:r>
      <w:r>
        <w:tab/>
      </w:r>
      <w:r>
        <w:rPr>
          <w:rFonts w:hint="eastAsia"/>
          <w:lang w:val="en-US" w:eastAsia="zh-CN"/>
        </w:rPr>
        <w:t xml:space="preserve">     </w:t>
      </w:r>
      <w:r>
        <w:rPr>
          <w:rFonts w:hint="eastAsia" w:ascii="宋体" w:hAnsi="宋体"/>
        </w:rPr>
        <w:t>学号</w:t>
      </w:r>
      <w:r>
        <w:rPr>
          <w:rFonts w:ascii="宋体" w:hAnsi="宋体"/>
        </w:rPr>
        <w:t>：</w:t>
      </w:r>
      <w:r>
        <w:rPr>
          <w:rFonts w:hint="eastAsia"/>
        </w:rPr>
        <w:t>M201872991</w:t>
      </w:r>
      <w:r>
        <w:rPr>
          <w:rFonts w:hint="eastAsia"/>
          <w:lang w:val="en-US" w:eastAsia="zh-CN"/>
        </w:rPr>
        <w:t xml:space="preserve">   </w:t>
      </w:r>
      <w:r>
        <w:t xml:space="preserve">   </w:t>
      </w:r>
      <w:r>
        <w:rPr>
          <w:rFonts w:hint="eastAsia" w:ascii="宋体" w:hAnsi="宋体"/>
        </w:rPr>
        <w:t>班</w:t>
      </w:r>
      <w:r>
        <w:rPr>
          <w:rFonts w:ascii="宋体" w:hAnsi="宋体"/>
        </w:rPr>
        <w:t>级：</w:t>
      </w:r>
      <w:r>
        <w:rPr>
          <w:rFonts w:hint="eastAsia" w:ascii="宋体" w:hAnsi="宋体"/>
        </w:rPr>
        <w:t>硕1807</w:t>
      </w:r>
      <w:r>
        <w:tab/>
      </w:r>
      <w:r>
        <w:t xml:space="preserve"> </w:t>
      </w:r>
      <w:r>
        <w:rPr>
          <w:rFonts w:hint="eastAsia"/>
          <w:lang w:val="en-US" w:eastAsia="zh-CN"/>
        </w:rPr>
        <w:t xml:space="preserve">         </w:t>
      </w:r>
      <w:r>
        <w:t xml:space="preserve"> </w:t>
      </w:r>
      <w:r>
        <w:rPr>
          <w:rFonts w:hint="eastAsia"/>
        </w:rPr>
        <w:t>论文</w:t>
      </w:r>
      <w:r>
        <w:rPr>
          <w:rFonts w:ascii="宋体" w:hAnsi="宋体"/>
        </w:rPr>
        <w:t>号：</w:t>
      </w:r>
      <w:r>
        <w:rPr>
          <w:rFonts w:hint="eastAsia" w:ascii="宋体" w:hAnsi="宋体"/>
        </w:rPr>
        <w:t>31</w:t>
      </w:r>
    </w:p>
    <w:p>
      <w:pPr>
        <w:jc w:val="center"/>
        <w:rPr>
          <w:rFonts w:hint="eastAsia" w:ascii="Arial" w:hAnsi="Arial" w:cs="Arial"/>
          <w:b/>
          <w:color w:val="2E3033"/>
          <w:sz w:val="40"/>
          <w:szCs w:val="16"/>
          <w:shd w:val="clear" w:color="auto" w:fill="FFFFFF"/>
        </w:rPr>
      </w:pPr>
    </w:p>
    <w:p>
      <w:pPr>
        <w:jc w:val="center"/>
        <w:rPr>
          <w:rFonts w:hint="default" w:ascii="Times New Roman" w:hAnsi="Times New Roman" w:cs="Times New Roman"/>
          <w:sz w:val="21"/>
          <w:szCs w:val="21"/>
        </w:rPr>
      </w:pPr>
      <w:r>
        <w:rPr>
          <w:rFonts w:hint="default" w:ascii="Times New Roman" w:hAnsi="Times New Roman" w:cs="Times New Roman"/>
          <w:sz w:val="21"/>
          <w:szCs w:val="21"/>
        </w:rPr>
        <w:t>Yu Zhang, Xiaofei Liao, Hai Jin, and Lin Gu, Huazhong University of Science and Technology;</w:t>
      </w:r>
    </w:p>
    <w:p>
      <w:pPr>
        <w:jc w:val="center"/>
        <w:rPr>
          <w:rFonts w:hint="default" w:ascii="Times New Roman" w:hAnsi="Times New Roman" w:cs="Times New Roman"/>
          <w:sz w:val="21"/>
          <w:szCs w:val="21"/>
        </w:rPr>
      </w:pPr>
      <w:r>
        <w:rPr>
          <w:rFonts w:hint="default" w:ascii="Times New Roman" w:hAnsi="Times New Roman" w:cs="Times New Roman"/>
          <w:sz w:val="21"/>
          <w:szCs w:val="21"/>
        </w:rPr>
        <w:t>Ligang He, University of Warwick; Bingsheng He, National University of Singapore;</w:t>
      </w:r>
    </w:p>
    <w:p>
      <w:pPr>
        <w:jc w:val="center"/>
        <w:rPr>
          <w:rStyle w:val="7"/>
        </w:rPr>
      </w:pPr>
      <w:r>
        <w:rPr>
          <w:rFonts w:hint="default" w:ascii="Times New Roman" w:hAnsi="Times New Roman" w:cs="Times New Roman"/>
          <w:sz w:val="21"/>
          <w:szCs w:val="21"/>
        </w:rPr>
        <w:t xml:space="preserve">Haikun Liu, Huazhong University of Science and Technology </w:t>
      </w: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"https://www.usenix.org/conference/atc18/presentation/zhang-yu" </w:instrText>
      </w:r>
      <w:r>
        <w:rPr>
          <w:rFonts w:hint="default" w:ascii="Times New Roman" w:hAnsi="Times New Roman" w:cs="Times New Roman"/>
          <w:sz w:val="21"/>
          <w:szCs w:val="21"/>
        </w:rPr>
        <w:fldChar w:fldCharType="separate"/>
      </w:r>
      <w:r>
        <w:rPr>
          <w:rStyle w:val="7"/>
          <w:rFonts w:hint="default" w:ascii="Times New Roman" w:hAnsi="Times New Roman" w:cs="Times New Roman"/>
          <w:sz w:val="21"/>
          <w:szCs w:val="21"/>
        </w:rPr>
        <w:t>https://www.usenix.org/conference/atc18/presentation/zhang-yu</w:t>
      </w:r>
      <w:r>
        <w:rPr>
          <w:rStyle w:val="7"/>
          <w:rFonts w:hint="default" w:ascii="Times New Roman" w:hAnsi="Times New Roman" w:cs="Times New Roman"/>
          <w:sz w:val="21"/>
          <w:szCs w:val="21"/>
        </w:rPr>
        <w:fldChar w:fldCharType="end"/>
      </w:r>
    </w:p>
    <w:p>
      <w:pPr>
        <w:jc w:val="center"/>
        <w:rPr>
          <w:rStyle w:val="7"/>
        </w:rPr>
      </w:pPr>
    </w:p>
    <w:p>
      <w:pPr>
        <w:jc w:val="center"/>
        <w:rPr>
          <w:rStyle w:val="7"/>
        </w:rPr>
      </w:pPr>
    </w:p>
    <w:p>
      <w:pPr>
        <w:jc w:val="center"/>
      </w:pPr>
    </w:p>
    <w:p>
      <w:pPr>
        <w:jc w:val="center"/>
      </w:pPr>
    </w:p>
    <w:p>
      <w:pPr>
        <w:jc w:val="center"/>
        <w:rPr>
          <w:rFonts w:hint="eastAsia" w:ascii="宋体" w:hAnsi="宋体" w:eastAsia="宋体" w:cs="宋体"/>
          <w:b/>
          <w:bCs/>
          <w:sz w:val="30"/>
          <w:szCs w:val="30"/>
          <w:lang w:val="en-US" w:eastAsia="zh-CN"/>
        </w:rPr>
      </w:pPr>
      <w:r>
        <w:rPr>
          <w:rFonts w:hint="eastAsia" w:ascii="宋体" w:hAnsi="宋体" w:eastAsia="宋体" w:cs="宋体"/>
          <w:b/>
          <w:bCs/>
          <w:sz w:val="30"/>
          <w:szCs w:val="30"/>
        </w:rPr>
        <w:t>摘要</w:t>
      </w:r>
      <w:r>
        <w:rPr>
          <w:rFonts w:hint="eastAsia" w:ascii="宋体" w:hAnsi="宋体" w:eastAsia="宋体" w:cs="宋体"/>
          <w:b/>
          <w:bCs/>
          <w:sz w:val="30"/>
          <w:szCs w:val="30"/>
          <w:lang w:val="en-US" w:eastAsia="zh-CN"/>
        </w:rPr>
        <w:t xml:space="preserve"> </w:t>
      </w:r>
    </w:p>
    <w:p>
      <w:pPr>
        <w:jc w:val="center"/>
        <w:rPr>
          <w:rFonts w:hint="eastAsia" w:ascii="宋体" w:hAnsi="宋体" w:eastAsia="宋体" w:cs="宋体"/>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随着迭代图分析应用程序的快速增长，图形处理平台必须有效地处理大量并发迭代图形处理（CGP）作业。尽管对单一作业的执行进行了广泛的研究，但由于存在大量的缓存干扰和内存墙，现有的解决方案面临着高比率的数据访问成本，这导致了低吞吐量。在这项工作中，我们观察到不同的CGP作业所发出的数据访问之间存在很强的空间和时间相关性，因为这些并发运行的作业通常需要反复地遍历共享的图形结构，以实现每个顶点的迭代处理。在此基础上，提出了一种基于关联的执行模型，并提出了一种基于核心的调度算法，使这些CGP作业能够有效地共享缓存/内存中的图形结构数据，并充分利用这些相关性。它能够有效地降低数据访问成本的平均比率，从而实现CGP作业的高效执行，从而实现更高的吞吐量。为了证明所提出的方法的有效性，开发了一种称为CGraph的系统，并进行了广泛的实验。实验结果表明，与现有的解决方案相比，CGraph提高了CGP作业的吞吐量提高了2.31倍。</w:t>
      </w:r>
    </w:p>
    <w:p>
      <w:pPr>
        <w:jc w:val="left"/>
      </w:pPr>
    </w:p>
    <w:p>
      <w:pPr>
        <w:jc w:val="left"/>
      </w:pPr>
    </w:p>
    <w:p>
      <w:pPr>
        <w:jc w:val="left"/>
      </w:pPr>
    </w:p>
    <w:p>
      <w:pPr>
        <w:jc w:val="left"/>
      </w:pPr>
    </w:p>
    <w:p>
      <w:pPr>
        <w:jc w:val="left"/>
        <w:rPr>
          <w:b/>
          <w:bCs/>
          <w:sz w:val="28"/>
          <w:szCs w:val="28"/>
        </w:rPr>
      </w:pPr>
      <w:r>
        <w:rPr>
          <w:rFonts w:hint="eastAsia" w:ascii="宋体" w:hAnsi="宋体" w:eastAsia="宋体" w:cs="宋体"/>
          <w:b/>
          <w:bCs/>
          <w:sz w:val="28"/>
          <w:szCs w:val="28"/>
        </w:rPr>
        <w:t>1 研究现状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随着图表规模的爆炸，许多系统[18，19,27]专注于实现迭代的高效率图分析。但是，大多数都专注于支持单图处理工作。他们改善了通过充分利用顺序使用来提高效率内存带宽，或通过实现更好的数据因此，局部性和较少的冗余数据访问减少访问数据的量。</w:t>
      </w:r>
      <m:oMath>
        <m:r>
          <m:rPr>
            <m:sty m:val="p"/>
          </m:rPr>
          <w:rPr>
            <w:rFonts w:hint="eastAsia" w:ascii="Cambria Math" w:hAnsi="Cambria Math" w:eastAsia="宋体" w:cs="宋体"/>
            <w:sz w:val="24"/>
            <w:szCs w:val="24"/>
          </w:rPr>
          <m:t xml:space="preserve">GraphChi  </m:t>
        </m:r>
      </m:oMath>
      <w:r>
        <w:rPr>
          <w:rFonts w:hint="eastAsia" w:ascii="宋体" w:hAnsi="宋体" w:eastAsia="宋体" w:cs="宋体"/>
          <w:sz w:val="24"/>
          <w:szCs w:val="24"/>
        </w:rPr>
        <w:t xml:space="preserve">[17]实现了顺序存储访问采用平行滑动窗。 </w:t>
      </w:r>
      <m:oMath>
        <m:r>
          <m:rPr>
            <m:sty m:val="p"/>
          </m:rPr>
          <w:rPr>
            <w:rFonts w:hint="eastAsia" w:ascii="Cambria Math" w:hAnsi="Cambria Math" w:eastAsia="宋体" w:cs="宋体"/>
            <w:sz w:val="24"/>
            <w:szCs w:val="24"/>
          </w:rPr>
          <m:t>X-Stream</m:t>
        </m:r>
      </m:oMath>
      <w:r>
        <w:rPr>
          <w:rFonts w:hint="eastAsia" w:ascii="宋体" w:hAnsi="宋体" w:eastAsia="宋体" w:cs="宋体"/>
          <w:sz w:val="24"/>
          <w:szCs w:val="24"/>
        </w:rPr>
        <w:t xml:space="preserve"> [23]和Chaos [22]通过使用流分区来改进</w:t>
      </w:r>
      <m:oMath>
        <m:r>
          <m:rPr>
            <m:sty m:val="p"/>
          </m:rPr>
          <w:rPr>
            <w:rFonts w:hint="eastAsia" w:ascii="Cambria Math" w:hAnsi="Cambria Math" w:eastAsia="宋体" w:cs="宋体"/>
            <w:sz w:val="24"/>
            <w:szCs w:val="24"/>
          </w:rPr>
          <m:t xml:space="preserve">GraphChi </m:t>
        </m:r>
      </m:oMath>
      <w:r>
        <w:rPr>
          <w:rFonts w:hint="eastAsia" w:ascii="宋体" w:hAnsi="宋体" w:eastAsia="宋体" w:cs="宋体"/>
          <w:sz w:val="24"/>
          <w:szCs w:val="24"/>
        </w:rPr>
        <w:t xml:space="preserve">用于更好地顺序访问核外数据。谢等[28]提出了一种新的面向块的计算方法模型，其中计算在本地迭代高度连接的节点块，改善了每个缓存未命中的计算量。 </w:t>
      </w:r>
      <m:oMath>
        <m:r>
          <m:rPr>
            <m:sty m:val="p"/>
          </m:rPr>
          <w:rPr>
            <w:rFonts w:hint="eastAsia" w:ascii="Cambria Math" w:hAnsi="Cambria Math" w:eastAsia="宋体" w:cs="宋体"/>
            <w:sz w:val="24"/>
            <w:szCs w:val="24"/>
          </w:rPr>
          <m:t xml:space="preserve">PathGraph </m:t>
        </m:r>
      </m:oMath>
      <w:r>
        <w:rPr>
          <w:rFonts w:hint="eastAsia" w:ascii="宋体" w:hAnsi="宋体" w:eastAsia="宋体" w:cs="宋体"/>
          <w:sz w:val="24"/>
          <w:szCs w:val="24"/>
        </w:rPr>
        <w:t xml:space="preserve">[31]使用一组基于树的分区模拟大图为了更好的地方。 </w:t>
      </w:r>
      <m:oMath>
        <w:bookmarkStart w:id="0" w:name="OLE_LINK4"/>
        <m:r>
          <m:rPr>
            <m:sty m:val="p"/>
          </m:rPr>
          <w:rPr>
            <w:rFonts w:hint="eastAsia" w:ascii="Cambria Math" w:hAnsi="Cambria Math" w:eastAsia="宋体" w:cs="宋体"/>
            <w:sz w:val="24"/>
            <w:szCs w:val="24"/>
          </w:rPr>
          <m:t xml:space="preserve">GridGraph </m:t>
        </m:r>
        <w:bookmarkEnd w:id="0"/>
      </m:oMath>
      <w:r>
        <w:rPr>
          <w:rFonts w:hint="eastAsia" w:ascii="宋体" w:hAnsi="宋体" w:eastAsia="宋体" w:cs="宋体"/>
          <w:sz w:val="24"/>
          <w:szCs w:val="24"/>
        </w:rPr>
        <w:t>[32]提出2-级别分层分区方案，以改善局部性并减少I / O的数量。</w:t>
      </w:r>
      <w:bookmarkStart w:id="1" w:name="OLE_LINK5"/>
      <w:r>
        <w:rPr>
          <w:rFonts w:hint="eastAsia" w:ascii="宋体" w:hAnsi="宋体" w:eastAsia="宋体" w:cs="宋体"/>
          <w:sz w:val="24"/>
          <w:szCs w:val="24"/>
        </w:rPr>
        <w:t xml:space="preserve"> </w:t>
      </w:r>
      <m:oMath>
        <m:r>
          <m:rPr>
            <m:sty m:val="p"/>
          </m:rPr>
          <w:rPr>
            <w:rFonts w:hint="eastAsia" w:ascii="Cambria Math" w:hAnsi="Cambria Math" w:eastAsia="宋体" w:cs="宋体"/>
            <w:sz w:val="24"/>
            <w:szCs w:val="24"/>
          </w:rPr>
          <m:t>NXgraph</m:t>
        </m:r>
      </m:oMath>
      <w:r>
        <w:rPr>
          <w:rFonts w:hint="eastAsia" w:ascii="宋体" w:hAnsi="宋体" w:eastAsia="宋体" w:cs="宋体"/>
          <w:sz w:val="24"/>
          <w:szCs w:val="24"/>
        </w:rPr>
        <w:t xml:space="preserve"> [11]</w:t>
      </w:r>
      <w:bookmarkEnd w:id="1"/>
      <w:r>
        <w:rPr>
          <w:rFonts w:hint="eastAsia" w:ascii="宋体" w:hAnsi="宋体" w:eastAsia="宋体" w:cs="宋体"/>
          <w:sz w:val="24"/>
          <w:szCs w:val="24"/>
        </w:rPr>
        <w:t>使用目标排序的子分片结构，用于存储图形更好的地方性和自适应地选择最快的策略充分利用内存并减少数据传输。代替针对更好的地方，</w:t>
      </w:r>
      <m:oMath>
        <m:r>
          <m:rPr>
            <m:sty m:val="p"/>
          </m:rPr>
          <w:rPr>
            <w:rFonts w:hint="eastAsia" w:ascii="Cambria Math" w:hAnsi="Cambria Math" w:eastAsia="宋体" w:cs="宋体"/>
            <w:sz w:val="24"/>
            <w:szCs w:val="24"/>
          </w:rPr>
          <m:t>CLIP</m:t>
        </m:r>
      </m:oMath>
      <w:r>
        <w:rPr>
          <w:rFonts w:hint="eastAsia" w:ascii="宋体" w:hAnsi="宋体" w:eastAsia="宋体" w:cs="宋体"/>
          <w:sz w:val="24"/>
          <w:szCs w:val="24"/>
        </w:rPr>
        <w:t xml:space="preserve"> [6]建议减少通过重新进入的总数据访问成本加载数据和超出邻域访问。虽然这些系统可以支持高效执行单个迭代图处理作业，多个需要在中创建相同图形的单独副本他们为CGP工作的主要记忆。以下在这个方向上，</w:t>
      </w:r>
      <m:oMath>
        <m:r>
          <m:rPr>
            <m:sty m:val="p"/>
          </m:rPr>
          <w:rPr>
            <w:rFonts w:hint="eastAsia" w:ascii="Cambria Math" w:hAnsi="Cambria Math" w:eastAsia="宋体" w:cs="宋体"/>
            <w:sz w:val="24"/>
            <w:szCs w:val="24"/>
          </w:rPr>
          <m:t>Seraph</m:t>
        </m:r>
      </m:oMath>
      <w:r>
        <w:rPr>
          <w:rFonts w:hint="eastAsia" w:ascii="宋体" w:hAnsi="宋体" w:eastAsia="宋体" w:cs="宋体"/>
          <w:sz w:val="24"/>
          <w:szCs w:val="24"/>
        </w:rPr>
        <w:t xml:space="preserve"> [29,30]旨在允许多个作业正确共享内存的一个副本图结构数据。最近提出了图数据库[8]支持图表上的并发查询。例如，TAO [9]提供了一个简单的数据模型和API来存储和查询图形数据。[24]使用基于RDMA的提供低延迟并发查询的方法基于图形的大型RDF数据集。但是，这些图表数据库解决方案无法有效地支持执行CGP工作，因为他们致力于图表通常只触及不同小子集的查询只需一次图形，而不是迭代处理多轮的整个图表。</w:t>
      </w:r>
    </w:p>
    <w:p>
      <w:pPr>
        <w:ind w:firstLine="420" w:firstLineChars="200"/>
        <w:jc w:val="left"/>
        <w:rPr>
          <w:rFonts w:hint="eastAsia"/>
        </w:rPr>
      </w:pPr>
    </w:p>
    <w:p>
      <w:pPr>
        <w:jc w:val="left"/>
        <w:rPr>
          <w:rFonts w:hint="eastAsia"/>
          <w:b/>
          <w:bCs/>
        </w:rPr>
      </w:pPr>
      <w:r>
        <w:rPr>
          <w:rFonts w:hint="eastAsia" w:ascii="宋体" w:hAnsi="宋体" w:eastAsia="宋体" w:cs="宋体"/>
          <w:b/>
          <w:bCs/>
          <w:sz w:val="28"/>
          <w:szCs w:val="28"/>
        </w:rPr>
        <w:t>2 主要思想</w:t>
      </w:r>
      <w:bookmarkStart w:id="2" w:name="_GoBack"/>
      <w:bookmarkEnd w:id="2"/>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pPr>
      <w:r>
        <w:rPr>
          <w:rFonts w:hint="eastAsia" w:ascii="宋体" w:hAnsi="宋体" w:eastAsia="宋体" w:cs="宋体"/>
          <w:b/>
          <w:bCs/>
          <w:kern w:val="2"/>
          <w:sz w:val="24"/>
          <w:szCs w:val="24"/>
          <w:lang w:val="en-US" w:eastAsia="zh-CN" w:bidi="ar-SA"/>
        </w:rPr>
        <w:t>如何提高CGP工作的吞吐量</w:t>
      </w:r>
      <w:r>
        <w:rPr>
          <w:rFonts w:hint="eastAsia" w:ascii="宋体" w:hAnsi="宋体" w:eastAsia="宋体" w:cs="宋体"/>
          <w:kern w:val="2"/>
          <w:sz w:val="24"/>
          <w:szCs w:val="24"/>
          <w:lang w:val="en-US" w:eastAsia="zh-CN" w:bidi="ar-SA"/>
        </w:rPr>
        <w:t>：在实践中，CGP作业通常需要反复遍历共享图形，并迭代地处理每个顶点以达到它们自己的目的。它表明，在每个迭代中，这些作</w:t>
      </w:r>
      <w:r>
        <w:rPr>
          <w:rFonts w:hint="eastAsia"/>
        </w:rPr>
        <w:t>业被这些作业访问的图形结构数据之间有大量的交集，即数据访问的空间相关性。共享</w:t>
      </w:r>
      <w:r>
        <w:rPr>
          <w:rFonts w:hint="eastAsia" w:ascii="宋体" w:hAnsi="宋体" w:eastAsia="宋体" w:cs="宋体"/>
          <w:sz w:val="24"/>
          <w:szCs w:val="24"/>
        </w:rPr>
        <w:t>图形</w:t>
      </w:r>
      <w:r>
        <w:rPr>
          <w:rFonts w:hint="eastAsia"/>
        </w:rPr>
        <w:t>结构的分区可能需要在短时间间隔内通过多个作业来访问，即数据访问的时间相关性。</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CGP工作的数据访问问题</w:t>
      </w:r>
      <w:r>
        <w:rPr>
          <w:rFonts w:hint="eastAsia" w:ascii="宋体" w:hAnsi="宋体" w:eastAsia="宋体" w:cs="宋体"/>
          <w:sz w:val="24"/>
          <w:szCs w:val="24"/>
        </w:rPr>
        <w:t>：两个观察。首先，并发的方法比按顺序执行作业的顺序要好。其次，随着工作机会的增加，每个工作的平均执行时间会显著延长。</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CGP工作之间的相关性</w:t>
      </w:r>
      <w:r>
        <w:rPr>
          <w:rFonts w:hint="eastAsia" w:ascii="宋体" w:hAnsi="宋体" w:eastAsia="宋体" w:cs="宋体"/>
          <w:sz w:val="24"/>
          <w:szCs w:val="24"/>
        </w:rPr>
        <w:t>：在每个迭代中由不同的CGP作业处理的图形分区的交集很大（平均超过所有活动分区的75%——空间相关性。一些图形分区可以在短时间内由多个CGP作业（可能超过16个作业）访问——时间相关。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这篇文章提出了一种以数据为中心的负载触发（用LTP表示）模型，通过充分利用其数据访问的相关性来提高CGP作业的吞吐量。它将图形结构数据与每个作业关联的顶点状态分离。在每次迭代中，由多个CGP作业共享的图形结构分区被流到缓存中，并触发相关作业并发处理数据，然后是顶点状态推动收敛。通过这种方式，许多对共享图形分区的访问可以通过一个共同的顺序来处理多个CGP作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p>
    <w:p>
      <w:pPr>
        <w:jc w:val="left"/>
        <w:rPr>
          <w:rFonts w:hint="eastAsia" w:ascii="宋体" w:hAnsi="宋体" w:eastAsia="宋体" w:cs="宋体"/>
          <w:sz w:val="24"/>
          <w:szCs w:val="24"/>
        </w:rPr>
      </w:pPr>
      <w:r>
        <w:rPr>
          <w:rFonts w:hint="eastAsia" w:ascii="宋体" w:hAnsi="宋体" w:eastAsia="宋体" w:cs="宋体"/>
          <w:b/>
          <w:bCs/>
          <w:sz w:val="28"/>
          <w:szCs w:val="28"/>
        </w:rPr>
        <w:t>3方法</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挑战</w:t>
      </w:r>
      <w:r>
        <w:rPr>
          <w:rFonts w:hint="eastAsia" w:ascii="宋体" w:hAnsi="宋体" w:eastAsia="宋体" w:cs="宋体"/>
          <w:sz w:val="24"/>
          <w:szCs w:val="24"/>
        </w:rPr>
        <w:t>：首先，共享的顶点和边可以由不同的作业在不同的图形路径上单独处理。其次，CGP作业有不同的属性（例如，收敛和提交时间的回合），这减少了在短时间间隔内共享图形结构数据的机会。第三，设计一个高效的分区加载顺序是一项非常重要的任务，它可以实现高缓存利用率。</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主要方法</w:t>
      </w:r>
      <w:r>
        <w:rPr>
          <w:rFonts w:hint="eastAsia" w:ascii="宋体" w:hAnsi="宋体" w:eastAsia="宋体" w:cs="宋体"/>
          <w:sz w:val="24"/>
          <w:szCs w:val="24"/>
        </w:rPr>
        <w:t>：这篇文章提出了一种以数据为中心的加载触发（LTP）模型，以充分利用CGP作业之间的空间/时间相关性，以最小化共享图形结构数据的冗余访问和存储成本。在LTP模型中，共享图被划分为一组分区。这些分区按顺序加载到缓存中，对于所有作业都是相同的，其中每个分区都由相关的CGP作业并发处理。通过这种方式，大多数图形结构分区的存取和存储可以由多个CGP作业共享，从而大大减少了数据访问成本。在载入图形分区时，会进一步开发调度算法来指定图形分区的加载顺序（以及相关的特定于工作的数据）。调度程序的目标是充分利用工作数据访问之间的时间相关性，从而最大化缓存的利用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3.1 以数据为中心的LTP执行模型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假设迭代图算法的数据被表示为</w:t>
      </w:r>
      <m:oMath>
        <m:r>
          <m:rPr>
            <m:sty m:val="p"/>
          </m:rPr>
          <w:rPr>
            <w:rFonts w:hint="eastAsia" w:ascii="Cambria Math" w:hAnsi="Cambria Math" w:eastAsia="宋体" w:cs="宋体"/>
            <w:sz w:val="24"/>
            <w:szCs w:val="24"/>
          </w:rPr>
          <m:t>D=（V，S，E，W）</m:t>
        </m:r>
      </m:oMath>
      <w:r>
        <w:rPr>
          <w:rFonts w:hint="eastAsia" w:ascii="宋体" w:hAnsi="宋体" w:eastAsia="宋体" w:cs="宋体"/>
          <w:sz w:val="24"/>
          <w:szCs w:val="24"/>
        </w:rPr>
        <w:t>，其中</w:t>
      </w:r>
      <m:oMath>
        <m:r>
          <m:rPr>
            <m:sty m:val="p"/>
          </m:rPr>
          <w:rPr>
            <w:rFonts w:hint="eastAsia" w:ascii="Cambria Math" w:hAnsi="Cambria Math" w:eastAsia="宋体" w:cs="宋体"/>
            <w:sz w:val="24"/>
            <w:szCs w:val="24"/>
          </w:rPr>
          <m:t>V</m:t>
        </m:r>
      </m:oMath>
      <w:r>
        <w:rPr>
          <w:rFonts w:hint="eastAsia" w:ascii="宋体" w:hAnsi="宋体" w:eastAsia="宋体" w:cs="宋体"/>
          <w:sz w:val="24"/>
          <w:szCs w:val="24"/>
        </w:rPr>
        <w:t>是顶点的集合，</w:t>
      </w:r>
      <m:oMath>
        <m:r>
          <m:rPr>
            <m:sty m:val="p"/>
          </m:rPr>
          <w:rPr>
            <w:rFonts w:hint="eastAsia" w:ascii="Cambria Math" w:hAnsi="Cambria Math" w:eastAsia="宋体" w:cs="宋体"/>
            <w:sz w:val="24"/>
            <w:szCs w:val="24"/>
          </w:rPr>
          <m:t>S</m:t>
        </m:r>
      </m:oMath>
      <w:r>
        <w:rPr>
          <w:rFonts w:hint="eastAsia" w:ascii="宋体" w:hAnsi="宋体" w:eastAsia="宋体" w:cs="宋体"/>
          <w:sz w:val="24"/>
          <w:szCs w:val="24"/>
        </w:rPr>
        <w:t>是顶点的集合，</w:t>
      </w:r>
      <m:oMath>
        <m:r>
          <m:rPr>
            <m:sty m:val="p"/>
          </m:rPr>
          <w:rPr>
            <w:rFonts w:hint="eastAsia" w:ascii="Cambria Math" w:hAnsi="Cambria Math" w:eastAsia="宋体" w:cs="宋体"/>
            <w:sz w:val="24"/>
            <w:szCs w:val="24"/>
          </w:rPr>
          <m:t>E</m:t>
        </m:r>
      </m:oMath>
      <w:r>
        <w:rPr>
          <w:rFonts w:hint="eastAsia" w:ascii="宋体" w:hAnsi="宋体" w:eastAsia="宋体" w:cs="宋体"/>
          <w:sz w:val="24"/>
          <w:szCs w:val="24"/>
        </w:rPr>
        <w:t>是边的集合，</w:t>
      </w:r>
      <m:oMath>
        <m:r>
          <m:rPr>
            <m:sty m:val="p"/>
          </m:rPr>
          <w:rPr>
            <w:rFonts w:hint="eastAsia" w:ascii="Cambria Math" w:hAnsi="Cambria Math" w:eastAsia="宋体" w:cs="宋体"/>
            <w:sz w:val="24"/>
            <w:szCs w:val="24"/>
          </w:rPr>
          <m:t>W</m:t>
        </m:r>
      </m:oMath>
      <w:r>
        <w:rPr>
          <w:rFonts w:hint="eastAsia" w:ascii="宋体" w:hAnsi="宋体" w:eastAsia="宋体" w:cs="宋体"/>
          <w:sz w:val="24"/>
          <w:szCs w:val="24"/>
        </w:rPr>
        <w:t>是与边相关联的权值集。在LTP模型中，每个作业的数据都与图形结构数据解耦。</w:t>
      </w:r>
      <m:oMath>
        <m:r>
          <m:rPr>
            <m:sty m:val="p"/>
          </m:rPr>
          <w:rPr>
            <w:rFonts w:hint="eastAsia" w:ascii="Cambria Math" w:hAnsi="Cambria Math" w:eastAsia="宋体" w:cs="宋体"/>
            <w:sz w:val="24"/>
            <w:szCs w:val="24"/>
          </w:rPr>
          <m:t>G=（V，E，W）</m:t>
        </m:r>
      </m:oMath>
      <w:r>
        <w:rPr>
          <w:rFonts w:hint="eastAsia" w:ascii="宋体" w:hAnsi="宋体" w:eastAsia="宋体" w:cs="宋体"/>
          <w:sz w:val="24"/>
          <w:szCs w:val="24"/>
        </w:rPr>
        <w:t>和特定于工作的顶点状态。在S中，</w:t>
      </w:r>
      <m:oMath>
        <m:r>
          <m:rPr>
            <m:sty m:val="p"/>
          </m:rPr>
          <w:rPr>
            <w:rFonts w:hint="eastAsia" w:ascii="Cambria Math" w:hAnsi="Cambria Math" w:eastAsia="宋体" w:cs="宋体"/>
            <w:sz w:val="24"/>
            <w:szCs w:val="24"/>
          </w:rPr>
          <m:t>G=</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U</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b>
        </m:sSub>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oMath>
      <w:r>
        <w:rPr>
          <w:rFonts w:hint="eastAsia" w:ascii="宋体" w:hAnsi="宋体" w:eastAsia="宋体" w:cs="宋体"/>
          <w:sz w:val="24"/>
          <w:szCs w:val="24"/>
        </w:rPr>
        <w:t>是由不同的作业共享的，而</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oMath>
      <w:r>
        <w:rPr>
          <w:rFonts w:hint="eastAsia" w:ascii="宋体" w:hAnsi="宋体" w:eastAsia="宋体" w:cs="宋体"/>
          <w:sz w:val="24"/>
          <w:szCs w:val="24"/>
        </w:rPr>
        <w:t>是图G的第</w:t>
      </w:r>
      <m:oMath>
        <m:r>
          <m:rPr>
            <m:sty m:val="p"/>
          </m:rPr>
          <w:rPr>
            <w:rFonts w:hint="eastAsia" w:ascii="Cambria Math" w:hAnsi="Cambria Math" w:eastAsia="宋体" w:cs="宋体"/>
            <w:sz w:val="24"/>
            <w:szCs w:val="24"/>
          </w:rPr>
          <m:t>i</m:t>
        </m:r>
      </m:oMath>
      <w:r>
        <w:rPr>
          <w:rFonts w:hint="eastAsia" w:ascii="宋体" w:hAnsi="宋体" w:eastAsia="宋体" w:cs="宋体"/>
          <w:sz w:val="24"/>
          <w:szCs w:val="24"/>
        </w:rPr>
        <w:t xml:space="preserve"> 个分区。每个作业都有它自己的S，并且通过它的处理迭代不断地更新它的S，直到计算结果收敛。每个迭代的处理分为三个阶段：图形加载、并行触发器和推阶段，这些阶段都是按照以下方式形式化的。</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图加载</w:t>
      </w:r>
      <w:r>
        <w:rPr>
          <w:rFonts w:hint="eastAsia" w:ascii="宋体" w:hAnsi="宋体" w:eastAsia="宋体" w:cs="宋体"/>
          <w:sz w:val="24"/>
          <w:szCs w:val="24"/>
        </w:rPr>
        <w:t>：在每次迭代中，共享的图形结构分区，例如，</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oMath>
      <w:r>
        <w:rPr>
          <w:rFonts w:hint="eastAsia" w:ascii="宋体" w:hAnsi="宋体" w:eastAsia="宋体" w:cs="宋体"/>
          <w:sz w:val="24"/>
          <w:szCs w:val="24"/>
        </w:rPr>
        <w:t>，按顺序依次加载到CGP作业中。它执行以下操作负载图分区:</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L</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r>
          <m:rPr>
            <m:sty m:val="p"/>
          </m:rPr>
          <w:rPr>
            <w:rFonts w:hint="eastAsia" w:ascii="Cambria Math" w:hAnsi="Cambria Math" w:eastAsia="宋体" w:cs="宋体"/>
            <w:sz w:val="24"/>
            <w:szCs w:val="24"/>
          </w:rPr>
          <m:t>←L</m:t>
        </m:r>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r>
          <m:rPr>
            <m:sty m:val="p"/>
          </m:rPr>
          <w:rPr>
            <w:rFonts w:hint="eastAsia" w:ascii="Cambria Math" w:hAnsi="Cambria Math" w:eastAsia="宋体" w:cs="宋体"/>
            <w:sz w:val="24"/>
            <w:szCs w:val="24"/>
          </w:rPr>
          <m:t>,</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U</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j∈J</m:t>
            </m:r>
            <m:ctrlPr>
              <w:rPr>
                <w:rFonts w:hint="eastAsia" w:ascii="Cambria Math" w:hAnsi="Cambria Math" w:eastAsia="宋体" w:cs="宋体"/>
                <w:sz w:val="24"/>
                <w:szCs w:val="24"/>
              </w:rPr>
            </m:ctrlPr>
          </m:sub>
        </m:sSub>
        <m:sSubSup>
          <m:sSubSupPr>
            <m:ctrlPr>
              <w:rPr>
                <w:rFonts w:hint="eastAsia" w:ascii="Cambria Math" w:hAnsi="Cambria Math" w:eastAsia="宋体" w:cs="宋体"/>
                <w:sz w:val="24"/>
                <w:szCs w:val="24"/>
              </w:rPr>
            </m:ctrlPr>
          </m:sSubSupPr>
          <m:e>
            <m:r>
              <m:rPr>
                <m:sty m:val="p"/>
              </m:rPr>
              <w:rPr>
                <w:rFonts w:hint="eastAsia" w:ascii="Cambria Math" w:hAnsi="Cambria Math" w:eastAsia="宋体" w:cs="宋体"/>
                <w:sz w:val="24"/>
                <w:szCs w:val="24"/>
              </w:rPr>
              <m:t>S</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m:t>
            </m:r>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bSup>
        <m:r>
          <m:rPr>
            <m:sty m:val="p"/>
          </m:rPr>
          <w:rPr>
            <w:rFonts w:hint="eastAsia" w:ascii="Cambria Math" w:hAnsi="Cambria Math" w:eastAsia="宋体" w:cs="宋体"/>
            <w:sz w:val="24"/>
            <w:szCs w:val="24"/>
          </w:rPr>
          <m:t>)</m:t>
        </m:r>
      </m:oMath>
      <w:r>
        <w:rPr>
          <w:rFonts w:hint="eastAsia" w:ascii="宋体" w:hAnsi="宋体" w:eastAsia="宋体" w:cs="宋体"/>
          <w:sz w:val="24"/>
          <w:szCs w:val="24"/>
        </w:rPr>
        <w:t>,</w:t>
      </w:r>
      <m:oMath>
        <m:r>
          <m:rPr>
            <m:sty m:val="p"/>
          </m:rPr>
          <w:rPr>
            <w:rFonts w:hint="eastAsia" w:ascii="Cambria Math" w:hAnsi="Cambria Math" w:eastAsia="宋体" w:cs="宋体"/>
            <w:sz w:val="24"/>
            <w:szCs w:val="24"/>
          </w:rPr>
          <m:t>L(*)</m:t>
        </m:r>
      </m:oMath>
      <w:r>
        <w:rPr>
          <w:rFonts w:hint="eastAsia" w:ascii="宋体" w:hAnsi="宋体" w:eastAsia="宋体" w:cs="宋体"/>
          <w:sz w:val="24"/>
          <w:szCs w:val="24"/>
        </w:rPr>
        <w:t>表示一个操作符,加载数据参数列表中指定的“*”到缓存中,</w:t>
      </w:r>
      <m:oMath>
        <m:r>
          <m:rPr>
            <m:sty m:val="p"/>
          </m:rPr>
          <w:rPr>
            <w:rFonts w:hint="eastAsia" w:ascii="Cambria Math" w:hAnsi="Cambria Math" w:eastAsia="宋体" w:cs="宋体"/>
            <w:sz w:val="24"/>
            <w:szCs w:val="24"/>
          </w:rPr>
          <m:t>J</m:t>
        </m:r>
      </m:oMath>
      <w:r>
        <w:rPr>
          <w:rFonts w:hint="eastAsia" w:ascii="宋体" w:hAnsi="宋体" w:eastAsia="宋体" w:cs="宋体"/>
          <w:sz w:val="24"/>
          <w:szCs w:val="24"/>
        </w:rPr>
        <w:t>的工作集,</w:t>
      </w:r>
      <m:oMath>
        <m:sSubSup>
          <m:sSubSupPr>
            <m:ctrlPr>
              <w:rPr>
                <w:rFonts w:hint="eastAsia" w:ascii="Cambria Math" w:hAnsi="Cambria Math" w:eastAsia="宋体" w:cs="宋体"/>
                <w:sz w:val="24"/>
                <w:szCs w:val="24"/>
              </w:rPr>
            </m:ctrlPr>
          </m:sSubSupPr>
          <m:e>
            <m:r>
              <m:rPr>
                <m:sty m:val="p"/>
              </m:rPr>
              <w:rPr>
                <w:rFonts w:hint="eastAsia" w:ascii="Cambria Math" w:hAnsi="Cambria Math" w:eastAsia="宋体" w:cs="宋体"/>
                <w:sz w:val="24"/>
                <w:szCs w:val="24"/>
              </w:rPr>
              <m:t>S</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m:t>
            </m:r>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bSup>
      </m:oMath>
      <w:r>
        <w:rPr>
          <w:rFonts w:hint="eastAsia" w:ascii="宋体" w:hAnsi="宋体" w:eastAsia="宋体" w:cs="宋体"/>
          <w:sz w:val="24"/>
          <w:szCs w:val="24"/>
        </w:rPr>
        <w:t xml:space="preserve">表示 </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oMath>
      <w:r>
        <w:rPr>
          <w:rFonts w:hint="eastAsia" w:ascii="宋体" w:hAnsi="宋体" w:eastAsia="宋体" w:cs="宋体"/>
          <w:sz w:val="24"/>
          <w:szCs w:val="24"/>
        </w:rPr>
        <w:t>的顶点与</w:t>
      </w:r>
      <m:oMath>
        <m:r>
          <m:rPr>
            <m:sty m:val="p"/>
          </m:rPr>
          <w:rPr>
            <w:rFonts w:hint="eastAsia" w:ascii="Cambria Math" w:hAnsi="Cambria Math" w:eastAsia="宋体" w:cs="宋体"/>
            <w:sz w:val="24"/>
            <w:szCs w:val="24"/>
          </w:rPr>
          <m:t>J</m:t>
        </m:r>
      </m:oMath>
      <w:r>
        <w:rPr>
          <w:rFonts w:hint="eastAsia" w:ascii="宋体" w:hAnsi="宋体" w:eastAsia="宋体" w:cs="宋体"/>
          <w:sz w:val="24"/>
          <w:szCs w:val="24"/>
        </w:rPr>
        <w:t>相关工作状态,和</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L</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oMath>
      <w:r>
        <w:rPr>
          <w:rFonts w:hint="eastAsia" w:ascii="宋体" w:hAnsi="宋体" w:eastAsia="宋体" w:cs="宋体"/>
          <w:sz w:val="24"/>
          <w:szCs w:val="24"/>
        </w:rPr>
        <w:t>是加载到缓存的数据。</w:t>
      </w:r>
      <m:oMath>
        <m:sSubSup>
          <m:sSubSupPr>
            <m:ctrlPr>
              <w:rPr>
                <w:rFonts w:hint="eastAsia" w:ascii="Cambria Math" w:hAnsi="Cambria Math" w:eastAsia="宋体" w:cs="宋体"/>
                <w:sz w:val="24"/>
                <w:szCs w:val="24"/>
              </w:rPr>
            </m:ctrlPr>
          </m:sSubSupPr>
          <m:e>
            <m:sSub>
              <m:sSubPr>
                <m:ctrlPr>
                  <w:rPr>
                    <w:rFonts w:hint="eastAsia" w:ascii="Cambria Math" w:hAnsi="Cambria Math" w:eastAsia="宋体" w:cs="宋体"/>
                    <w:sz w:val="24"/>
                    <w:szCs w:val="24"/>
                  </w:rPr>
                </m:ctrlPr>
              </m:sSubPr>
              <m:e>
                <m:sSubSup>
                  <m:sSubSupPr>
                    <m:ctrlPr>
                      <w:rPr>
                        <w:rFonts w:hint="eastAsia" w:ascii="Cambria Math" w:hAnsi="Cambria Math" w:eastAsia="宋体" w:cs="宋体"/>
                        <w:sz w:val="24"/>
                        <w:szCs w:val="24"/>
                      </w:rPr>
                    </m:ctrlPr>
                  </m:sSubSupPr>
                  <m:e>
                    <m:r>
                      <m:rPr>
                        <m:sty m:val="p"/>
                      </m:rPr>
                      <w:rPr>
                        <w:rFonts w:hint="eastAsia" w:ascii="Cambria Math" w:hAnsi="Cambria Math" w:eastAsia="宋体" w:cs="宋体"/>
                        <w:sz w:val="24"/>
                        <w:szCs w:val="24"/>
                      </w:rPr>
                      <m:t>S</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m:t>
                    </m:r>
                    <m:ctrlPr>
                      <w:rPr>
                        <w:rFonts w:hint="eastAsia" w:ascii="Cambria Math" w:hAnsi="Cambria Math" w:eastAsia="宋体" w:cs="宋体"/>
                        <w:sz w:val="24"/>
                        <w:szCs w:val="24"/>
                      </w:rPr>
                    </m:ctrlPr>
                  </m:sub>
                  <m:sup>
                    <m:ctrlPr>
                      <w:rPr>
                        <w:rFonts w:hint="eastAsia" w:ascii="Cambria Math" w:hAnsi="Cambria Math" w:eastAsia="宋体" w:cs="宋体"/>
                        <w:sz w:val="24"/>
                        <w:szCs w:val="24"/>
                      </w:rPr>
                    </m:ctrlPr>
                  </m:sup>
                </m:sSubSup>
                <m:r>
                  <m:rPr>
                    <m:sty m:val="p"/>
                  </m:rPr>
                  <w:rPr>
                    <w:rFonts w:hint="eastAsia" w:ascii="Cambria Math" w:hAnsi="Cambria Math" w:eastAsia="宋体" w:cs="宋体"/>
                    <w:sz w:val="24"/>
                    <w:szCs w:val="24"/>
                  </w:rPr>
                  <m:t>=U</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S</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m:t>
            </m:r>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bSup>
      </m:oMath>
      <w:r>
        <w:rPr>
          <w:rFonts w:hint="eastAsia" w:ascii="宋体" w:hAnsi="宋体" w:eastAsia="宋体" w:cs="宋体"/>
          <w:sz w:val="24"/>
          <w:szCs w:val="24"/>
        </w:rPr>
        <w:t>是与第</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j</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th</m:t>
            </m:r>
            <m:ctrlPr>
              <w:rPr>
                <w:rFonts w:hint="eastAsia" w:ascii="Cambria Math" w:hAnsi="Cambria Math" w:eastAsia="宋体" w:cs="宋体"/>
                <w:sz w:val="24"/>
                <w:szCs w:val="24"/>
              </w:rPr>
            </m:ctrlPr>
          </m:sup>
        </m:sSup>
      </m:oMath>
      <w:r>
        <w:rPr>
          <w:rFonts w:hint="eastAsia" w:ascii="宋体" w:hAnsi="宋体" w:eastAsia="宋体" w:cs="宋体"/>
          <w:sz w:val="24"/>
          <w:szCs w:val="24"/>
        </w:rPr>
        <w:t>作业相关的顶点状态集。通过这种方式,它只需要加载每个共享图像分区的副本,例如,</w:t>
      </w:r>
      <m:oMath>
        <m:r>
          <m:rPr>
            <m:sty m:val="p"/>
          </m:rPr>
          <w:rPr>
            <w:rFonts w:hint="eastAsia" w:ascii="Cambria Math" w:hAnsi="Cambria Math" w:eastAsia="宋体" w:cs="宋体"/>
            <w:sz w:val="24"/>
            <w:szCs w:val="24"/>
          </w:rPr>
          <m:t xml:space="preserve"> </m:t>
        </m:r>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oMath>
      <w:r>
        <w:rPr>
          <w:rFonts w:hint="eastAsia" w:ascii="宋体" w:hAnsi="宋体" w:eastAsia="宋体" w:cs="宋体"/>
          <w:sz w:val="24"/>
          <w:szCs w:val="24"/>
        </w:rPr>
        <w:t>，对于多个CGP作业和分区，也按照一个共同的顺序为这些作业加载，通过充分利用工作的相关性，为保留冗余访问提供机会。</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触发器和并行执行</w:t>
      </w:r>
      <w:r>
        <w:rPr>
          <w:rFonts w:hint="eastAsia" w:ascii="宋体" w:hAnsi="宋体" w:eastAsia="宋体" w:cs="宋体"/>
          <w:sz w:val="24"/>
          <w:szCs w:val="24"/>
        </w:rPr>
        <w:t>：对于每一个加载的图分区</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oMath>
      <w:r>
        <w:rPr>
          <w:rFonts w:hint="eastAsia" w:ascii="宋体" w:hAnsi="宋体" w:eastAsia="宋体" w:cs="宋体"/>
          <w:sz w:val="24"/>
          <w:szCs w:val="24"/>
        </w:rPr>
        <w:t>，相关的CGP作业，即需要处理分区</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oMath>
      <w:r>
        <w:rPr>
          <w:rFonts w:hint="eastAsia" w:ascii="宋体" w:hAnsi="宋体" w:eastAsia="宋体" w:cs="宋体"/>
          <w:sz w:val="24"/>
          <w:szCs w:val="24"/>
        </w:rPr>
        <w:t>中的顶点而尚未获得收敛结果的作业，则被触发并发执行下列操作：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S</m:t>
            </m:r>
            <m:ctrlPr>
              <w:rPr>
                <w:rFonts w:hint="eastAsia" w:ascii="Cambria Math" w:hAnsi="Cambria Math" w:eastAsia="宋体" w:cs="宋体"/>
                <w:sz w:val="24"/>
                <w:szCs w:val="24"/>
              </w:rPr>
            </m:ctrlPr>
          </m:e>
          <m:sup>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new</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sup>
        </m:sSup>
        <m:r>
          <m:rPr>
            <m:sty m:val="p"/>
          </m:rPr>
          <w:rPr>
            <w:rFonts w:hint="eastAsia" w:ascii="Cambria Math" w:hAnsi="Cambria Math" w:eastAsia="宋体" w:cs="宋体"/>
            <w:sz w:val="24"/>
            <w:szCs w:val="24"/>
          </w:rPr>
          <m:t>←</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U</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j∈J</m:t>
            </m:r>
            <m:ctrlPr>
              <w:rPr>
                <w:rFonts w:hint="eastAsia" w:ascii="Cambria Math" w:hAnsi="Cambria Math" w:eastAsia="宋体" w:cs="宋体"/>
                <w:sz w:val="24"/>
                <w:szCs w:val="24"/>
              </w:rPr>
            </m:ctrlPr>
          </m:sub>
        </m:sSub>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T</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m:t>
        </m:r>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r>
          <m:rPr>
            <m:sty m:val="p"/>
          </m:rPr>
          <w:rPr>
            <w:rFonts w:hint="eastAsia" w:ascii="Cambria Math" w:hAnsi="Cambria Math" w:eastAsia="宋体" w:cs="宋体"/>
            <w:sz w:val="24"/>
            <w:szCs w:val="24"/>
          </w:rPr>
          <m:t>,</m:t>
        </m:r>
        <m:sSubSup>
          <m:sSubSupPr>
            <m:ctrlPr>
              <w:rPr>
                <w:rFonts w:hint="eastAsia" w:ascii="Cambria Math" w:hAnsi="Cambria Math" w:eastAsia="宋体" w:cs="宋体"/>
                <w:sz w:val="24"/>
                <w:szCs w:val="24"/>
              </w:rPr>
            </m:ctrlPr>
          </m:sSubSupPr>
          <m:e>
            <m:r>
              <m:rPr>
                <m:sty m:val="p"/>
              </m:rPr>
              <w:rPr>
                <w:rFonts w:hint="eastAsia" w:ascii="Cambria Math" w:hAnsi="Cambria Math" w:eastAsia="宋体" w:cs="宋体"/>
                <w:sz w:val="24"/>
                <w:szCs w:val="24"/>
              </w:rPr>
              <m:t>S</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m:t>
            </m:r>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bSup>
        <m:r>
          <m:rPr>
            <m:sty m:val="p"/>
          </m:rPr>
          <w:rPr>
            <w:rFonts w:hint="eastAsia" w:ascii="Cambria Math" w:hAnsi="Cambria Math" w:eastAsia="宋体" w:cs="宋体"/>
            <w:sz w:val="24"/>
            <w:szCs w:val="24"/>
          </w:rPr>
          <m:t>)</m:t>
        </m:r>
      </m:oMath>
      <w:r>
        <w:rPr>
          <w:rFonts w:hint="eastAsia" w:ascii="宋体" w:hAnsi="宋体" w:eastAsia="宋体" w:cs="宋体"/>
          <w:sz w:val="24"/>
          <w:szCs w:val="24"/>
        </w:rPr>
        <w:t>。</w:t>
      </w:r>
      <m:oMath>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T</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m:t>
        </m:r>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r>
          <m:rPr>
            <m:sty m:val="p"/>
          </m:rPr>
          <w:rPr>
            <w:rFonts w:hint="eastAsia" w:ascii="Cambria Math" w:hAnsi="Cambria Math" w:eastAsia="宋体" w:cs="宋体"/>
            <w:sz w:val="24"/>
            <w:szCs w:val="24"/>
          </w:rPr>
          <m:t>,</m:t>
        </m:r>
        <m:sSubSup>
          <m:sSubSupPr>
            <m:ctrlPr>
              <w:rPr>
                <w:rFonts w:hint="eastAsia" w:ascii="Cambria Math" w:hAnsi="Cambria Math" w:eastAsia="宋体" w:cs="宋体"/>
                <w:sz w:val="24"/>
                <w:szCs w:val="24"/>
              </w:rPr>
            </m:ctrlPr>
          </m:sSubSupPr>
          <m:e>
            <m:r>
              <m:rPr>
                <m:sty m:val="p"/>
              </m:rPr>
              <w:rPr>
                <w:rFonts w:hint="eastAsia" w:ascii="Cambria Math" w:hAnsi="Cambria Math" w:eastAsia="宋体" w:cs="宋体"/>
                <w:sz w:val="24"/>
                <w:szCs w:val="24"/>
              </w:rPr>
              <m:t>S</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m:t>
            </m:r>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bSup>
        <m:r>
          <m:rPr>
            <m:sty m:val="p"/>
          </m:rPr>
          <w:rPr>
            <w:rFonts w:hint="eastAsia" w:ascii="Cambria Math" w:hAnsi="Cambria Math" w:eastAsia="宋体" w:cs="宋体"/>
            <w:sz w:val="24"/>
            <w:szCs w:val="24"/>
          </w:rPr>
          <m:t>)</m:t>
        </m:r>
      </m:oMath>
      <w:r>
        <w:rPr>
          <w:rFonts w:hint="eastAsia" w:ascii="宋体" w:hAnsi="宋体" w:eastAsia="宋体" w:cs="宋体"/>
          <w:sz w:val="24"/>
          <w:szCs w:val="24"/>
        </w:rPr>
        <w:t>的函数表示被激活的</w:t>
      </w:r>
      <m:oMath>
        <m:r>
          <m:rPr>
            <m:sty m:val="p"/>
          </m:rPr>
          <w:rPr>
            <w:rFonts w:hint="eastAsia" w:ascii="Cambria Math" w:hAnsi="Cambria Math" w:eastAsia="宋体" w:cs="宋体"/>
            <w:sz w:val="24"/>
            <w:szCs w:val="24"/>
          </w:rPr>
          <m:t>job j</m:t>
        </m:r>
      </m:oMath>
      <w:r>
        <w:rPr>
          <w:rFonts w:hint="eastAsia" w:ascii="宋体" w:hAnsi="宋体" w:eastAsia="宋体" w:cs="宋体"/>
          <w:sz w:val="24"/>
          <w:szCs w:val="24"/>
        </w:rPr>
        <w:t>在加载的数据上执行的特定图形处理操作（例如为实现自己的目标，</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oMath>
      <w:r>
        <w:rPr>
          <w:rFonts w:hint="eastAsia" w:ascii="宋体" w:hAnsi="宋体" w:eastAsia="宋体" w:cs="宋体"/>
          <w:sz w:val="24"/>
          <w:szCs w:val="24"/>
        </w:rPr>
        <w:t>和</w:t>
      </w:r>
      <m:oMath>
        <m:sSubSup>
          <m:sSubSupPr>
            <m:ctrlPr>
              <w:rPr>
                <w:rFonts w:hint="eastAsia" w:ascii="Cambria Math" w:hAnsi="Cambria Math" w:eastAsia="宋体" w:cs="宋体"/>
                <w:sz w:val="24"/>
                <w:szCs w:val="24"/>
              </w:rPr>
            </m:ctrlPr>
          </m:sSubSupPr>
          <m:e>
            <m:r>
              <m:rPr>
                <m:sty m:val="p"/>
              </m:rPr>
              <w:rPr>
                <w:rFonts w:hint="eastAsia" w:ascii="Cambria Math" w:hAnsi="Cambria Math" w:eastAsia="宋体" w:cs="宋体"/>
                <w:sz w:val="24"/>
                <w:szCs w:val="24"/>
              </w:rPr>
              <m:t>S</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m:t>
            </m:r>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bSup>
      </m:oMath>
      <w:r>
        <w:rPr>
          <w:rFonts w:hint="eastAsia" w:ascii="宋体" w:hAnsi="宋体" w:eastAsia="宋体" w:cs="宋体"/>
          <w:sz w:val="24"/>
          <w:szCs w:val="24"/>
        </w:rPr>
        <w:t>）。它的输出（由</w:t>
      </w:r>
      <m:oMath>
        <m:sSubSup>
          <m:sSubSupPr>
            <m:ctrlPr>
              <w:rPr>
                <w:rFonts w:hint="eastAsia" w:ascii="Cambria Math" w:hAnsi="Cambria Math" w:eastAsia="宋体" w:cs="宋体"/>
                <w:sz w:val="24"/>
                <w:szCs w:val="24"/>
              </w:rPr>
            </m:ctrlPr>
          </m:sSubSupPr>
          <m:e>
            <m:r>
              <m:rPr>
                <m:sty m:val="p"/>
              </m:rPr>
              <w:rPr>
                <w:rFonts w:hint="eastAsia" w:ascii="Cambria Math" w:hAnsi="Cambria Math" w:eastAsia="宋体" w:cs="宋体"/>
                <w:sz w:val="24"/>
                <w:szCs w:val="24"/>
              </w:rPr>
              <m:t>S</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m:t>
            </m:r>
            <m:ctrlPr>
              <w:rPr>
                <w:rFonts w:hint="eastAsia" w:ascii="Cambria Math" w:hAnsi="Cambria Math" w:eastAsia="宋体" w:cs="宋体"/>
                <w:sz w:val="24"/>
                <w:szCs w:val="24"/>
              </w:rPr>
            </m:ctrlPr>
          </m:sub>
          <m:sup>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new</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sup>
        </m:sSubSup>
      </m:oMath>
      <w:r>
        <w:rPr>
          <w:rFonts w:hint="eastAsia" w:ascii="宋体" w:hAnsi="宋体" w:eastAsia="宋体" w:cs="宋体"/>
          <w:sz w:val="24"/>
          <w:szCs w:val="24"/>
        </w:rPr>
        <w:t>表示）是与</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oMath>
      <w:r>
        <w:rPr>
          <w:rFonts w:hint="eastAsia" w:ascii="宋体" w:hAnsi="宋体" w:eastAsia="宋体" w:cs="宋体"/>
          <w:sz w:val="24"/>
          <w:szCs w:val="24"/>
        </w:rPr>
        <w:t>的顶点相关的新状态，并且与</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j</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th</m:t>
            </m:r>
            <m:ctrlPr>
              <w:rPr>
                <w:rFonts w:hint="eastAsia" w:ascii="Cambria Math" w:hAnsi="Cambria Math" w:eastAsia="宋体" w:cs="宋体"/>
                <w:sz w:val="24"/>
                <w:szCs w:val="24"/>
              </w:rPr>
            </m:ctrlPr>
          </m:sup>
        </m:sSup>
      </m:oMath>
      <w:r>
        <w:rPr>
          <w:rFonts w:hint="eastAsia" w:ascii="宋体" w:hAnsi="宋体" w:eastAsia="宋体" w:cs="宋体"/>
          <w:sz w:val="24"/>
          <w:szCs w:val="24"/>
        </w:rPr>
        <w:t>作业相关联。</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S</m:t>
            </m:r>
            <m:ctrlPr>
              <w:rPr>
                <w:rFonts w:hint="eastAsia" w:ascii="Cambria Math" w:hAnsi="Cambria Math" w:eastAsia="宋体" w:cs="宋体"/>
                <w:sz w:val="24"/>
                <w:szCs w:val="24"/>
              </w:rPr>
            </m:ctrlPr>
          </m:e>
          <m:sup>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new</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sup>
        </m:sSup>
        <m:r>
          <m:rPr>
            <m:sty m:val="p"/>
          </m:rPr>
          <w:rPr>
            <w:rFonts w:hint="eastAsia" w:ascii="Cambria Math" w:hAnsi="Cambria Math" w:eastAsia="宋体" w:cs="宋体"/>
            <w:sz w:val="24"/>
            <w:szCs w:val="24"/>
          </w:rPr>
          <m:t>=</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U</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j∈J</m:t>
            </m:r>
            <m:ctrlPr>
              <w:rPr>
                <w:rFonts w:hint="eastAsia" w:ascii="Cambria Math" w:hAnsi="Cambria Math" w:eastAsia="宋体" w:cs="宋体"/>
                <w:sz w:val="24"/>
                <w:szCs w:val="24"/>
              </w:rPr>
            </m:ctrlPr>
          </m:sub>
        </m:sSub>
        <m:sSubSup>
          <m:sSubSupPr>
            <m:ctrlPr>
              <w:rPr>
                <w:rFonts w:hint="eastAsia" w:ascii="Cambria Math" w:hAnsi="Cambria Math" w:eastAsia="宋体" w:cs="宋体"/>
                <w:sz w:val="24"/>
                <w:szCs w:val="24"/>
              </w:rPr>
            </m:ctrlPr>
          </m:sSubSupPr>
          <m:e>
            <m:r>
              <m:rPr>
                <m:sty m:val="p"/>
              </m:rPr>
              <w:rPr>
                <w:rFonts w:hint="eastAsia" w:ascii="Cambria Math" w:hAnsi="Cambria Math" w:eastAsia="宋体" w:cs="宋体"/>
                <w:sz w:val="24"/>
                <w:szCs w:val="24"/>
              </w:rPr>
              <m:t>S</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m:t>
            </m:r>
            <m:ctrlPr>
              <w:rPr>
                <w:rFonts w:hint="eastAsia" w:ascii="Cambria Math" w:hAnsi="Cambria Math" w:eastAsia="宋体" w:cs="宋体"/>
                <w:sz w:val="24"/>
                <w:szCs w:val="24"/>
              </w:rPr>
            </m:ctrlPr>
          </m:sub>
          <m:sup>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new</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sup>
        </m:sSubSup>
      </m:oMath>
      <w:r>
        <w:rPr>
          <w:rFonts w:hint="eastAsia" w:ascii="宋体" w:hAnsi="宋体" w:eastAsia="宋体" w:cs="宋体"/>
          <w:sz w:val="24"/>
          <w:szCs w:val="24"/>
        </w:rPr>
        <w:t>是与所有CGP作业中</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oMath>
      <w:r>
        <w:rPr>
          <w:rFonts w:hint="eastAsia" w:ascii="宋体" w:hAnsi="宋体" w:eastAsia="宋体" w:cs="宋体"/>
          <w:sz w:val="24"/>
          <w:szCs w:val="24"/>
        </w:rPr>
        <w:t>的顶点相关的新顶点状态。当对所有相关作业完成</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oMath>
      <w:r>
        <w:rPr>
          <w:rFonts w:hint="eastAsia" w:ascii="宋体" w:hAnsi="宋体" w:eastAsia="宋体" w:cs="宋体"/>
          <w:sz w:val="24"/>
          <w:szCs w:val="24"/>
        </w:rPr>
        <w:t>处理时，下一个分区就可以被加载了。通过这种方式，它可以使多个作业定期并发地处理共享的图形分区，以实现它们自己的目标，并高效地共享对它们的访问，以降低开销。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如果一个作业，例如，</w:t>
      </w:r>
      <m:oMath>
        <m:r>
          <m:rPr>
            <m:sty m:val="p"/>
          </m:rPr>
          <w:rPr>
            <w:rFonts w:hint="eastAsia" w:ascii="Cambria Math" w:hAnsi="Cambria Math" w:eastAsia="宋体" w:cs="宋体"/>
            <w:sz w:val="24"/>
            <w:szCs w:val="24"/>
          </w:rPr>
          <m:t>j</m:t>
        </m:r>
      </m:oMath>
      <w:r>
        <w:rPr>
          <w:rFonts w:hint="eastAsia" w:ascii="宋体" w:hAnsi="宋体" w:eastAsia="宋体" w:cs="宋体"/>
          <w:sz w:val="24"/>
          <w:szCs w:val="24"/>
        </w:rPr>
        <w:t>，在一个迭代中处理了所有的活动分区，它的新计算结果，也就是。</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S</m:t>
            </m:r>
            <m:ctrlPr>
              <w:rPr>
                <w:rFonts w:hint="eastAsia" w:ascii="Cambria Math" w:hAnsi="Cambria Math" w:eastAsia="宋体" w:cs="宋体"/>
                <w:sz w:val="24"/>
                <w:szCs w:val="24"/>
              </w:rPr>
            </m:ctrlPr>
          </m:e>
          <m:sup>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new</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sup>
        </m:sSup>
        <m:r>
          <m:rPr>
            <m:sty m:val="p"/>
          </m:rPr>
          <w:rPr>
            <w:rFonts w:hint="eastAsia" w:ascii="Cambria Math" w:hAnsi="Cambria Math" w:eastAsia="宋体" w:cs="宋体"/>
            <w:sz w:val="24"/>
            <w:szCs w:val="24"/>
          </w:rPr>
          <m:t>=</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U</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j∈J</m:t>
            </m:r>
            <m:ctrlPr>
              <w:rPr>
                <w:rFonts w:hint="eastAsia" w:ascii="Cambria Math" w:hAnsi="Cambria Math" w:eastAsia="宋体" w:cs="宋体"/>
                <w:sz w:val="24"/>
                <w:szCs w:val="24"/>
              </w:rPr>
            </m:ctrlPr>
          </m:sub>
        </m:sSub>
        <m:sSubSup>
          <m:sSubSupPr>
            <m:ctrlPr>
              <w:rPr>
                <w:rFonts w:hint="eastAsia" w:ascii="Cambria Math" w:hAnsi="Cambria Math" w:eastAsia="宋体" w:cs="宋体"/>
                <w:sz w:val="24"/>
                <w:szCs w:val="24"/>
              </w:rPr>
            </m:ctrlPr>
          </m:sSubSupPr>
          <m:e>
            <m:r>
              <m:rPr>
                <m:sty m:val="p"/>
              </m:rPr>
              <w:rPr>
                <w:rFonts w:hint="eastAsia" w:ascii="Cambria Math" w:hAnsi="Cambria Math" w:eastAsia="宋体" w:cs="宋体"/>
                <w:sz w:val="24"/>
                <w:szCs w:val="24"/>
              </w:rPr>
              <m:t>S</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m:t>
            </m:r>
            <m:ctrlPr>
              <w:rPr>
                <w:rFonts w:hint="eastAsia" w:ascii="Cambria Math" w:hAnsi="Cambria Math" w:eastAsia="宋体" w:cs="宋体"/>
                <w:sz w:val="24"/>
                <w:szCs w:val="24"/>
              </w:rPr>
            </m:ctrlPr>
          </m:sub>
          <m:sup>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new</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sup>
        </m:sSubSup>
      </m:oMath>
      <w:r>
        <w:rPr>
          <w:rFonts w:hint="eastAsia" w:ascii="宋体" w:hAnsi="宋体" w:eastAsia="宋体" w:cs="宋体"/>
          <w:sz w:val="24"/>
          <w:szCs w:val="24"/>
        </w:rPr>
        <w:t>，在这个迭代中被要求在其不同分区（存储在自己的特定于工作空间）的顶点之间进行状态同步，以实现收敛。然后，作业开始一个新的迭代。请注意，一旦在当前的迭代中处理了所有活动分区，CGP作业就会转移到下一次迭代，因此不同的CGP作业可能在它们的图形处理的不同迭代中。例如，BFS 10可能只需要在每次迭代中处理一些活动分区，而其他算法，例如PageRank 21，可能需要遍历所有分区才能完成一次迭代。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图3给出了一个例子来说明LTP模型。在这个例子中，图4（a）中的图形被划分为两个分区，需要处理两个作业，即，</w:t>
      </w:r>
    </w:p>
    <w:p>
      <w:pPr>
        <w:spacing w:after="195" w:line="259" w:lineRule="auto"/>
        <w:ind w:left="54" w:right="-85"/>
        <w:jc w:val="left"/>
      </w:pPr>
      <w:r>
        <w:drawing>
          <wp:inline distT="0" distB="0" distL="0" distR="0">
            <wp:extent cx="5756275" cy="4690745"/>
            <wp:effectExtent l="0" t="0" r="15875" b="14605"/>
            <wp:docPr id="74788" name="Picture 74788"/>
            <wp:cNvGraphicFramePr/>
            <a:graphic xmlns:a="http://schemas.openxmlformats.org/drawingml/2006/main">
              <a:graphicData uri="http://schemas.openxmlformats.org/drawingml/2006/picture">
                <pic:pic xmlns:pic="http://schemas.openxmlformats.org/drawingml/2006/picture">
                  <pic:nvPicPr>
                    <pic:cNvPr id="74788" name="Picture 74788"/>
                    <pic:cNvPicPr/>
                  </pic:nvPicPr>
                  <pic:blipFill>
                    <a:blip r:embed="rId4"/>
                    <a:stretch>
                      <a:fillRect/>
                    </a:stretch>
                  </pic:blipFill>
                  <pic:spPr>
                    <a:xfrm>
                      <a:off x="0" y="0"/>
                      <a:ext cx="5829334" cy="4749893"/>
                    </a:xfrm>
                    <a:prstGeom prst="rect">
                      <a:avLst/>
                    </a:prstGeom>
                  </pic:spPr>
                </pic:pic>
              </a:graphicData>
            </a:graphic>
          </wp:inline>
        </w:drawing>
      </w:r>
    </w:p>
    <w:p>
      <w:pPr>
        <w:spacing w:after="92" w:line="259" w:lineRule="auto"/>
        <w:ind w:left="10" w:right="7" w:hanging="10"/>
        <w:jc w:val="center"/>
      </w:pPr>
      <w:r>
        <w:t>Figure 3: Illustration of our data-centric LTP model</w:t>
      </w:r>
    </w:p>
    <w:p>
      <w:pPr>
        <w:spacing w:after="92" w:line="259" w:lineRule="auto"/>
        <w:ind w:left="10" w:right="7" w:hanging="10"/>
        <w:jc w:val="center"/>
      </w:pPr>
    </w:p>
    <w:p>
      <w:pPr>
        <w:spacing w:after="92" w:line="259" w:lineRule="auto"/>
        <w:ind w:left="10" w:right="7" w:hanging="10"/>
        <w:jc w:val="cente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一份PageRank的工作和一个SSSP的工作。图形结构数据存储在全局空间中，并由这两个CGP作业共享，而每个CGP作业则提供特定于工作的空间来存储自己的顶点状态。它可以按照分区1和2的顺序加载两个分区。当分区1和相关的特定于工作的数据被加载到缓存中时，相关的作业（即PageRank作业和SSSP作业）被触发并发地处理它并更新它们自己的顶点状态。当两个作业处理完分区1时，分区2可以被加载进行处理。当两个分区都由作业处理时，每个作业的新迭代就开始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t>3.2相关工作的执行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本节讨论如何有效地实现LTP模型，用于执行多个CGP作业。</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3.2.1 多个CGP作业的图形存储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我们首先展示了如何在我们的方法中有效地存储CGP作业的图形。</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图分区的数据结构</w:t>
      </w:r>
      <w:r>
        <w:rPr>
          <w:rFonts w:hint="eastAsia" w:ascii="宋体" w:hAnsi="宋体" w:eastAsia="宋体" w:cs="宋体"/>
          <w:sz w:val="24"/>
          <w:szCs w:val="24"/>
        </w:rPr>
        <w:t>：一个顶点可能有多个副本（例如，图4（b）中的v3），其中一个副本被指定为主顶点，而其他副本被视为镜像顶点。通过这种方式，它不仅获得了分区的平衡负载，而且在处理每个分区时也不会产生通信成本。只有当同一顶点的副本不同时才会发生通信。</w:t>
      </w:r>
    </w:p>
    <w:p>
      <w:pPr>
        <w:ind w:left="-5" w:firstLine="199"/>
      </w:pPr>
    </w:p>
    <w:p>
      <w:pPr>
        <w:spacing w:line="259" w:lineRule="auto"/>
        <w:ind w:left="1448"/>
        <w:jc w:val="left"/>
      </w:pPr>
      <w:r>
        <w:rPr>
          <w:sz w:val="22"/>
        </w:rPr>
        <mc:AlternateContent>
          <mc:Choice Requires="wpg">
            <w:drawing>
              <wp:inline distT="0" distB="0" distL="0" distR="0">
                <wp:extent cx="2470150" cy="1193800"/>
                <wp:effectExtent l="0" t="0" r="63500" b="25400"/>
                <wp:docPr id="73262" name="Group 73262"/>
                <wp:cNvGraphicFramePr/>
                <a:graphic xmlns:a="http://schemas.openxmlformats.org/drawingml/2006/main">
                  <a:graphicData uri="http://schemas.microsoft.com/office/word/2010/wordprocessingGroup">
                    <wpg:wgp>
                      <wpg:cNvGrpSpPr/>
                      <wpg:grpSpPr>
                        <a:xfrm>
                          <a:off x="0" y="0"/>
                          <a:ext cx="2470245" cy="1194179"/>
                          <a:chOff x="0" y="0"/>
                          <a:chExt cx="1053137" cy="498133"/>
                        </a:xfrm>
                      </wpg:grpSpPr>
                      <wps:wsp>
                        <wps:cNvPr id="3627" name="Shape 3627"/>
                        <wps:cNvSpPr/>
                        <wps:spPr>
                          <a:xfrm>
                            <a:off x="354040" y="124461"/>
                            <a:ext cx="140128" cy="170562"/>
                          </a:xfrm>
                          <a:custGeom>
                            <a:avLst/>
                            <a:gdLst/>
                            <a:ahLst/>
                            <a:cxnLst/>
                            <a:rect l="0" t="0" r="0" b="0"/>
                            <a:pathLst>
                              <a:path w="140128" h="170562">
                                <a:moveTo>
                                  <a:pt x="4629" y="0"/>
                                </a:moveTo>
                                <a:lnTo>
                                  <a:pt x="131711" y="155542"/>
                                </a:lnTo>
                                <a:lnTo>
                                  <a:pt x="124442" y="109563"/>
                                </a:lnTo>
                                <a:cubicBezTo>
                                  <a:pt x="124185" y="107938"/>
                                  <a:pt x="125296" y="106405"/>
                                  <a:pt x="126922" y="106148"/>
                                </a:cubicBezTo>
                                <a:cubicBezTo>
                                  <a:pt x="128556" y="105891"/>
                                  <a:pt x="130083" y="107002"/>
                                  <a:pt x="130340" y="108635"/>
                                </a:cubicBezTo>
                                <a:lnTo>
                                  <a:pt x="140128" y="170562"/>
                                </a:lnTo>
                                <a:lnTo>
                                  <a:pt x="81366" y="148593"/>
                                </a:lnTo>
                                <a:cubicBezTo>
                                  <a:pt x="79823" y="148021"/>
                                  <a:pt x="79035" y="146297"/>
                                  <a:pt x="79616" y="144755"/>
                                </a:cubicBezTo>
                                <a:cubicBezTo>
                                  <a:pt x="80196" y="143213"/>
                                  <a:pt x="81913" y="142426"/>
                                  <a:pt x="83456" y="143006"/>
                                </a:cubicBezTo>
                                <a:lnTo>
                                  <a:pt x="127077" y="159316"/>
                                </a:lnTo>
                                <a:lnTo>
                                  <a:pt x="0" y="3772"/>
                                </a:lnTo>
                                <a:lnTo>
                                  <a:pt x="46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8" name="Shape 3628"/>
                        <wps:cNvSpPr/>
                        <wps:spPr>
                          <a:xfrm>
                            <a:off x="244869" y="0"/>
                            <a:ext cx="131393" cy="148229"/>
                          </a:xfrm>
                          <a:custGeom>
                            <a:avLst/>
                            <a:gdLst/>
                            <a:ahLst/>
                            <a:cxnLst/>
                            <a:rect l="0" t="0" r="0" b="0"/>
                            <a:pathLst>
                              <a:path w="131393" h="148229">
                                <a:moveTo>
                                  <a:pt x="65697" y="0"/>
                                </a:moveTo>
                                <a:cubicBezTo>
                                  <a:pt x="101979" y="0"/>
                                  <a:pt x="131393" y="33186"/>
                                  <a:pt x="131393" y="74114"/>
                                </a:cubicBezTo>
                                <a:cubicBezTo>
                                  <a:pt x="131393" y="115051"/>
                                  <a:pt x="101979" y="148229"/>
                                  <a:pt x="65697" y="148229"/>
                                </a:cubicBezTo>
                                <a:cubicBezTo>
                                  <a:pt x="29414" y="148229"/>
                                  <a:pt x="0" y="115051"/>
                                  <a:pt x="0" y="74114"/>
                                </a:cubicBezTo>
                                <a:cubicBezTo>
                                  <a:pt x="0" y="33186"/>
                                  <a:pt x="29414" y="0"/>
                                  <a:pt x="65697"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29" name="Shape 3629"/>
                        <wps:cNvSpPr/>
                        <wps:spPr>
                          <a:xfrm>
                            <a:off x="244869" y="0"/>
                            <a:ext cx="131393" cy="148229"/>
                          </a:xfrm>
                          <a:custGeom>
                            <a:avLst/>
                            <a:gdLst/>
                            <a:ahLst/>
                            <a:cxnLst/>
                            <a:rect l="0" t="0" r="0" b="0"/>
                            <a:pathLst>
                              <a:path w="131393" h="148229">
                                <a:moveTo>
                                  <a:pt x="0" y="74114"/>
                                </a:moveTo>
                                <a:cubicBezTo>
                                  <a:pt x="0" y="33186"/>
                                  <a:pt x="29414" y="0"/>
                                  <a:pt x="65697" y="0"/>
                                </a:cubicBezTo>
                                <a:cubicBezTo>
                                  <a:pt x="101979" y="0"/>
                                  <a:pt x="131393" y="33186"/>
                                  <a:pt x="131393" y="74114"/>
                                </a:cubicBezTo>
                                <a:cubicBezTo>
                                  <a:pt x="131393" y="115051"/>
                                  <a:pt x="101979" y="148229"/>
                                  <a:pt x="65697" y="148229"/>
                                </a:cubicBezTo>
                                <a:cubicBezTo>
                                  <a:pt x="29414" y="148229"/>
                                  <a:pt x="0" y="115051"/>
                                  <a:pt x="0" y="74114"/>
                                </a:cubicBezTo>
                                <a:close/>
                              </a:path>
                            </a:pathLst>
                          </a:custGeom>
                          <a:ln w="5969" cap="flat">
                            <a:round/>
                          </a:ln>
                        </wps:spPr>
                        <wps:style>
                          <a:lnRef idx="1">
                            <a:srgbClr val="000000"/>
                          </a:lnRef>
                          <a:fillRef idx="0">
                            <a:srgbClr val="000000">
                              <a:alpha val="0"/>
                            </a:srgbClr>
                          </a:fillRef>
                          <a:effectRef idx="0">
                            <a:scrgbClr r="0" g="0" b="0"/>
                          </a:effectRef>
                          <a:fontRef idx="none"/>
                        </wps:style>
                        <wps:bodyPr/>
                      </wps:wsp>
                      <wps:wsp>
                        <wps:cNvPr id="3630" name="Rectangle 3630"/>
                        <wps:cNvSpPr/>
                        <wps:spPr>
                          <a:xfrm>
                            <a:off x="271148" y="32557"/>
                            <a:ext cx="132521" cy="120600"/>
                          </a:xfrm>
                          <a:prstGeom prst="rect">
                            <a:avLst/>
                          </a:prstGeom>
                          <a:ln>
                            <a:noFill/>
                          </a:ln>
                        </wps:spPr>
                        <wps:txbx>
                          <w:txbxContent>
                            <w:p>
                              <w:pPr>
                                <w:spacing w:after="160" w:line="259" w:lineRule="auto"/>
                                <w:jc w:val="left"/>
                              </w:pPr>
                              <w:r>
                                <w:rPr>
                                  <w:rFonts w:ascii="Times New Roman" w:hAnsi="Times New Roman" w:eastAsia="Times New Roman" w:cs="Times New Roman"/>
                                  <w:sz w:val="16"/>
                                </w:rPr>
                                <w:t>v1</w:t>
                              </w:r>
                            </w:p>
                          </w:txbxContent>
                        </wps:txbx>
                        <wps:bodyPr horzOverflow="overflow" vert="horz" lIns="0" tIns="0" rIns="0" bIns="0" rtlCol="0">
                          <a:noAutofit/>
                        </wps:bodyPr>
                      </wps:wsp>
                      <wps:wsp>
                        <wps:cNvPr id="3632" name="Shape 3632"/>
                        <wps:cNvSpPr/>
                        <wps:spPr>
                          <a:xfrm>
                            <a:off x="0" y="267608"/>
                            <a:ext cx="130398" cy="148229"/>
                          </a:xfrm>
                          <a:custGeom>
                            <a:avLst/>
                            <a:gdLst/>
                            <a:ahLst/>
                            <a:cxnLst/>
                            <a:rect l="0" t="0" r="0" b="0"/>
                            <a:pathLst>
                              <a:path w="130398" h="148229">
                                <a:moveTo>
                                  <a:pt x="0" y="74114"/>
                                </a:moveTo>
                                <a:cubicBezTo>
                                  <a:pt x="0" y="33186"/>
                                  <a:pt x="29190" y="0"/>
                                  <a:pt x="65199" y="0"/>
                                </a:cubicBezTo>
                                <a:cubicBezTo>
                                  <a:pt x="101208" y="0"/>
                                  <a:pt x="130398" y="33186"/>
                                  <a:pt x="130398" y="74114"/>
                                </a:cubicBezTo>
                                <a:cubicBezTo>
                                  <a:pt x="130398" y="115051"/>
                                  <a:pt x="101208" y="148229"/>
                                  <a:pt x="65199" y="148229"/>
                                </a:cubicBezTo>
                                <a:cubicBezTo>
                                  <a:pt x="29190" y="148229"/>
                                  <a:pt x="0" y="115051"/>
                                  <a:pt x="0" y="74114"/>
                                </a:cubicBezTo>
                                <a:close/>
                              </a:path>
                            </a:pathLst>
                          </a:custGeom>
                          <a:ln w="5969" cap="flat">
                            <a:round/>
                          </a:ln>
                        </wps:spPr>
                        <wps:style>
                          <a:lnRef idx="1">
                            <a:srgbClr val="000000"/>
                          </a:lnRef>
                          <a:fillRef idx="0">
                            <a:srgbClr val="000000">
                              <a:alpha val="0"/>
                            </a:srgbClr>
                          </a:fillRef>
                          <a:effectRef idx="0">
                            <a:scrgbClr r="0" g="0" b="0"/>
                          </a:effectRef>
                          <a:fontRef idx="none"/>
                        </wps:style>
                        <wps:bodyPr/>
                      </wps:wsp>
                      <wps:wsp>
                        <wps:cNvPr id="3633" name="Rectangle 3633"/>
                        <wps:cNvSpPr/>
                        <wps:spPr>
                          <a:xfrm>
                            <a:off x="13339" y="303485"/>
                            <a:ext cx="132389" cy="120360"/>
                          </a:xfrm>
                          <a:prstGeom prst="rect">
                            <a:avLst/>
                          </a:prstGeom>
                          <a:ln>
                            <a:noFill/>
                          </a:ln>
                        </wps:spPr>
                        <wps:txbx>
                          <w:txbxContent>
                            <w:p>
                              <w:pPr>
                                <w:spacing w:after="160" w:line="259" w:lineRule="auto"/>
                                <w:jc w:val="left"/>
                              </w:pPr>
                              <w:r>
                                <w:rPr>
                                  <w:rFonts w:ascii="Times New Roman" w:hAnsi="Times New Roman" w:eastAsia="Times New Roman" w:cs="Times New Roman"/>
                                  <w:sz w:val="16"/>
                                </w:rPr>
                                <w:t>v2</w:t>
                              </w:r>
                            </w:p>
                          </w:txbxContent>
                        </wps:txbx>
                        <wps:bodyPr horzOverflow="overflow" vert="horz" lIns="0" tIns="0" rIns="0" bIns="0" rtlCol="0">
                          <a:noAutofit/>
                        </wps:bodyPr>
                      </wps:wsp>
                      <wps:wsp>
                        <wps:cNvPr id="3634" name="Shape 3634"/>
                        <wps:cNvSpPr/>
                        <wps:spPr>
                          <a:xfrm>
                            <a:off x="475803" y="273577"/>
                            <a:ext cx="130398" cy="147234"/>
                          </a:xfrm>
                          <a:custGeom>
                            <a:avLst/>
                            <a:gdLst/>
                            <a:ahLst/>
                            <a:cxnLst/>
                            <a:rect l="0" t="0" r="0" b="0"/>
                            <a:pathLst>
                              <a:path w="130398" h="147234">
                                <a:moveTo>
                                  <a:pt x="65199" y="0"/>
                                </a:moveTo>
                                <a:cubicBezTo>
                                  <a:pt x="101208" y="0"/>
                                  <a:pt x="130398" y="32962"/>
                                  <a:pt x="130398" y="73617"/>
                                </a:cubicBezTo>
                                <a:cubicBezTo>
                                  <a:pt x="130398" y="114280"/>
                                  <a:pt x="101208" y="147234"/>
                                  <a:pt x="65199" y="147234"/>
                                </a:cubicBezTo>
                                <a:cubicBezTo>
                                  <a:pt x="29190" y="147234"/>
                                  <a:pt x="0" y="114280"/>
                                  <a:pt x="0" y="73617"/>
                                </a:cubicBezTo>
                                <a:cubicBezTo>
                                  <a:pt x="0" y="32962"/>
                                  <a:pt x="29190" y="0"/>
                                  <a:pt x="6519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3635" name="Shape 3635"/>
                        <wps:cNvSpPr/>
                        <wps:spPr>
                          <a:xfrm>
                            <a:off x="475803" y="273577"/>
                            <a:ext cx="130398" cy="147234"/>
                          </a:xfrm>
                          <a:custGeom>
                            <a:avLst/>
                            <a:gdLst/>
                            <a:ahLst/>
                            <a:cxnLst/>
                            <a:rect l="0" t="0" r="0" b="0"/>
                            <a:pathLst>
                              <a:path w="130398" h="147234">
                                <a:moveTo>
                                  <a:pt x="0" y="73617"/>
                                </a:moveTo>
                                <a:cubicBezTo>
                                  <a:pt x="0" y="32962"/>
                                  <a:pt x="29190" y="0"/>
                                  <a:pt x="65199" y="0"/>
                                </a:cubicBezTo>
                                <a:cubicBezTo>
                                  <a:pt x="101208" y="0"/>
                                  <a:pt x="130398" y="32962"/>
                                  <a:pt x="130398" y="73617"/>
                                </a:cubicBezTo>
                                <a:cubicBezTo>
                                  <a:pt x="130398" y="114280"/>
                                  <a:pt x="101208" y="147234"/>
                                  <a:pt x="65199" y="147234"/>
                                </a:cubicBezTo>
                                <a:cubicBezTo>
                                  <a:pt x="29190" y="147234"/>
                                  <a:pt x="0" y="114280"/>
                                  <a:pt x="0" y="73617"/>
                                </a:cubicBezTo>
                                <a:close/>
                              </a:path>
                            </a:pathLst>
                          </a:custGeom>
                          <a:ln w="5969" cap="flat">
                            <a:round/>
                          </a:ln>
                        </wps:spPr>
                        <wps:style>
                          <a:lnRef idx="1">
                            <a:srgbClr val="000000"/>
                          </a:lnRef>
                          <a:fillRef idx="0">
                            <a:srgbClr val="000000">
                              <a:alpha val="0"/>
                            </a:srgbClr>
                          </a:fillRef>
                          <a:effectRef idx="0">
                            <a:scrgbClr r="0" g="0" b="0"/>
                          </a:effectRef>
                          <a:fontRef idx="none"/>
                        </wps:style>
                        <wps:bodyPr/>
                      </wps:wsp>
                      <wps:wsp>
                        <wps:cNvPr id="3636" name="Shape 3636"/>
                        <wps:cNvSpPr/>
                        <wps:spPr>
                          <a:xfrm>
                            <a:off x="109312" y="126334"/>
                            <a:ext cx="155416" cy="164942"/>
                          </a:xfrm>
                          <a:custGeom>
                            <a:avLst/>
                            <a:gdLst/>
                            <a:ahLst/>
                            <a:cxnLst/>
                            <a:rect l="0" t="0" r="0" b="0"/>
                            <a:pathLst>
                              <a:path w="155416" h="164942">
                                <a:moveTo>
                                  <a:pt x="155416" y="0"/>
                                </a:moveTo>
                                <a:lnTo>
                                  <a:pt x="141322" y="61099"/>
                                </a:lnTo>
                                <a:cubicBezTo>
                                  <a:pt x="140949" y="62707"/>
                                  <a:pt x="139348" y="63710"/>
                                  <a:pt x="137739" y="63337"/>
                                </a:cubicBezTo>
                                <a:cubicBezTo>
                                  <a:pt x="136138" y="62972"/>
                                  <a:pt x="135134" y="61364"/>
                                  <a:pt x="135499" y="59764"/>
                                </a:cubicBezTo>
                                <a:lnTo>
                                  <a:pt x="145960" y="14400"/>
                                </a:lnTo>
                                <a:lnTo>
                                  <a:pt x="4347" y="164942"/>
                                </a:lnTo>
                                <a:lnTo>
                                  <a:pt x="0" y="160855"/>
                                </a:lnTo>
                                <a:lnTo>
                                  <a:pt x="141611" y="10316"/>
                                </a:lnTo>
                                <a:lnTo>
                                  <a:pt x="96961" y="23544"/>
                                </a:lnTo>
                                <a:cubicBezTo>
                                  <a:pt x="95376" y="24008"/>
                                  <a:pt x="93717" y="23113"/>
                                  <a:pt x="93244" y="21530"/>
                                </a:cubicBezTo>
                                <a:cubicBezTo>
                                  <a:pt x="92780" y="19946"/>
                                  <a:pt x="93676" y="18288"/>
                                  <a:pt x="95260" y="17824"/>
                                </a:cubicBezTo>
                                <a:lnTo>
                                  <a:pt x="15541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37" name="Shape 3637"/>
                        <wps:cNvSpPr/>
                        <wps:spPr>
                          <a:xfrm>
                            <a:off x="587280" y="124461"/>
                            <a:ext cx="139630" cy="170562"/>
                          </a:xfrm>
                          <a:custGeom>
                            <a:avLst/>
                            <a:gdLst/>
                            <a:ahLst/>
                            <a:cxnLst/>
                            <a:rect l="0" t="0" r="0" b="0"/>
                            <a:pathLst>
                              <a:path w="139630" h="170562">
                                <a:moveTo>
                                  <a:pt x="134993" y="0"/>
                                </a:moveTo>
                                <a:lnTo>
                                  <a:pt x="139630" y="3772"/>
                                </a:lnTo>
                                <a:lnTo>
                                  <a:pt x="13024" y="159291"/>
                                </a:lnTo>
                                <a:lnTo>
                                  <a:pt x="56622" y="142906"/>
                                </a:lnTo>
                                <a:cubicBezTo>
                                  <a:pt x="58165" y="142326"/>
                                  <a:pt x="59882" y="143105"/>
                                  <a:pt x="60463" y="144647"/>
                                </a:cubicBezTo>
                                <a:cubicBezTo>
                                  <a:pt x="61043" y="146189"/>
                                  <a:pt x="60263" y="147914"/>
                                  <a:pt x="58720" y="148494"/>
                                </a:cubicBezTo>
                                <a:lnTo>
                                  <a:pt x="0" y="170562"/>
                                </a:lnTo>
                                <a:lnTo>
                                  <a:pt x="9680" y="108618"/>
                                </a:lnTo>
                                <a:cubicBezTo>
                                  <a:pt x="9929" y="106985"/>
                                  <a:pt x="11464" y="105874"/>
                                  <a:pt x="13090" y="106123"/>
                                </a:cubicBezTo>
                                <a:cubicBezTo>
                                  <a:pt x="14715" y="106380"/>
                                  <a:pt x="15835" y="107905"/>
                                  <a:pt x="15578" y="109538"/>
                                </a:cubicBezTo>
                                <a:lnTo>
                                  <a:pt x="8398" y="155524"/>
                                </a:lnTo>
                                <a:lnTo>
                                  <a:pt x="13499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38" name="Shape 3638"/>
                        <wps:cNvSpPr/>
                        <wps:spPr>
                          <a:xfrm>
                            <a:off x="704746" y="0"/>
                            <a:ext cx="131393" cy="148229"/>
                          </a:xfrm>
                          <a:custGeom>
                            <a:avLst/>
                            <a:gdLst/>
                            <a:ahLst/>
                            <a:cxnLst/>
                            <a:rect l="0" t="0" r="0" b="0"/>
                            <a:pathLst>
                              <a:path w="131393" h="148229">
                                <a:moveTo>
                                  <a:pt x="65697" y="0"/>
                                </a:moveTo>
                                <a:cubicBezTo>
                                  <a:pt x="101946" y="0"/>
                                  <a:pt x="131393" y="33186"/>
                                  <a:pt x="131393" y="74114"/>
                                </a:cubicBezTo>
                                <a:cubicBezTo>
                                  <a:pt x="131393" y="115051"/>
                                  <a:pt x="101946" y="148229"/>
                                  <a:pt x="65697" y="148229"/>
                                </a:cubicBezTo>
                                <a:cubicBezTo>
                                  <a:pt x="29414" y="148229"/>
                                  <a:pt x="0" y="115051"/>
                                  <a:pt x="0" y="74114"/>
                                </a:cubicBezTo>
                                <a:cubicBezTo>
                                  <a:pt x="0" y="33186"/>
                                  <a:pt x="29414" y="0"/>
                                  <a:pt x="65697"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3639" name="Shape 3639"/>
                        <wps:cNvSpPr/>
                        <wps:spPr>
                          <a:xfrm>
                            <a:off x="704746" y="0"/>
                            <a:ext cx="131393" cy="148229"/>
                          </a:xfrm>
                          <a:custGeom>
                            <a:avLst/>
                            <a:gdLst/>
                            <a:ahLst/>
                            <a:cxnLst/>
                            <a:rect l="0" t="0" r="0" b="0"/>
                            <a:pathLst>
                              <a:path w="131393" h="148229">
                                <a:moveTo>
                                  <a:pt x="0" y="74114"/>
                                </a:moveTo>
                                <a:cubicBezTo>
                                  <a:pt x="0" y="33186"/>
                                  <a:pt x="29414" y="0"/>
                                  <a:pt x="65697" y="0"/>
                                </a:cubicBezTo>
                                <a:cubicBezTo>
                                  <a:pt x="101946" y="0"/>
                                  <a:pt x="131393" y="33186"/>
                                  <a:pt x="131393" y="74114"/>
                                </a:cubicBezTo>
                                <a:cubicBezTo>
                                  <a:pt x="131393" y="115051"/>
                                  <a:pt x="101946" y="148229"/>
                                  <a:pt x="65697" y="148229"/>
                                </a:cubicBezTo>
                                <a:cubicBezTo>
                                  <a:pt x="29414" y="148229"/>
                                  <a:pt x="0" y="115051"/>
                                  <a:pt x="0" y="74114"/>
                                </a:cubicBezTo>
                                <a:close/>
                              </a:path>
                            </a:pathLst>
                          </a:custGeom>
                          <a:ln w="5969" cap="flat">
                            <a:round/>
                          </a:ln>
                        </wps:spPr>
                        <wps:style>
                          <a:lnRef idx="1">
                            <a:srgbClr val="000000"/>
                          </a:lnRef>
                          <a:fillRef idx="0">
                            <a:srgbClr val="000000">
                              <a:alpha val="0"/>
                            </a:srgbClr>
                          </a:fillRef>
                          <a:effectRef idx="0">
                            <a:scrgbClr r="0" g="0" b="0"/>
                          </a:effectRef>
                          <a:fontRef idx="none"/>
                        </wps:style>
                        <wps:bodyPr/>
                      </wps:wsp>
                      <wps:wsp>
                        <wps:cNvPr id="3641" name="Shape 3641"/>
                        <wps:cNvSpPr/>
                        <wps:spPr>
                          <a:xfrm>
                            <a:off x="921743" y="278551"/>
                            <a:ext cx="131393" cy="148229"/>
                          </a:xfrm>
                          <a:custGeom>
                            <a:avLst/>
                            <a:gdLst/>
                            <a:ahLst/>
                            <a:cxnLst/>
                            <a:rect l="0" t="0" r="0" b="0"/>
                            <a:pathLst>
                              <a:path w="131393" h="148229">
                                <a:moveTo>
                                  <a:pt x="0" y="74114"/>
                                </a:moveTo>
                                <a:cubicBezTo>
                                  <a:pt x="0" y="33186"/>
                                  <a:pt x="29447" y="0"/>
                                  <a:pt x="65697" y="0"/>
                                </a:cubicBezTo>
                                <a:cubicBezTo>
                                  <a:pt x="101946" y="0"/>
                                  <a:pt x="131393" y="33186"/>
                                  <a:pt x="131393" y="74114"/>
                                </a:cubicBezTo>
                                <a:cubicBezTo>
                                  <a:pt x="131393" y="115051"/>
                                  <a:pt x="101946" y="148229"/>
                                  <a:pt x="65697" y="148229"/>
                                </a:cubicBezTo>
                                <a:cubicBezTo>
                                  <a:pt x="29447" y="148229"/>
                                  <a:pt x="0" y="115051"/>
                                  <a:pt x="0" y="74114"/>
                                </a:cubicBezTo>
                                <a:close/>
                              </a:path>
                            </a:pathLst>
                          </a:custGeom>
                          <a:ln w="5969" cap="flat">
                            <a:round/>
                          </a:ln>
                        </wps:spPr>
                        <wps:style>
                          <a:lnRef idx="1">
                            <a:srgbClr val="000000"/>
                          </a:lnRef>
                          <a:fillRef idx="0">
                            <a:srgbClr val="000000">
                              <a:alpha val="0"/>
                            </a:srgbClr>
                          </a:fillRef>
                          <a:effectRef idx="0">
                            <a:scrgbClr r="0" g="0" b="0"/>
                          </a:effectRef>
                          <a:fontRef idx="none"/>
                        </wps:style>
                        <wps:bodyPr/>
                      </wps:wsp>
                      <wps:wsp>
                        <wps:cNvPr id="3642" name="Shape 3642"/>
                        <wps:cNvSpPr/>
                        <wps:spPr>
                          <a:xfrm>
                            <a:off x="606151" y="318999"/>
                            <a:ext cx="316173" cy="64838"/>
                          </a:xfrm>
                          <a:custGeom>
                            <a:avLst/>
                            <a:gdLst/>
                            <a:ahLst/>
                            <a:cxnLst/>
                            <a:rect l="0" t="0" r="0" b="0"/>
                            <a:pathLst>
                              <a:path w="316173" h="64838">
                                <a:moveTo>
                                  <a:pt x="262505" y="854"/>
                                </a:moveTo>
                                <a:lnTo>
                                  <a:pt x="316173" y="33318"/>
                                </a:lnTo>
                                <a:lnTo>
                                  <a:pt x="261509" y="64033"/>
                                </a:lnTo>
                                <a:cubicBezTo>
                                  <a:pt x="260099" y="64838"/>
                                  <a:pt x="258274" y="64332"/>
                                  <a:pt x="257445" y="62889"/>
                                </a:cubicBezTo>
                                <a:cubicBezTo>
                                  <a:pt x="256615" y="61455"/>
                                  <a:pt x="257113" y="59640"/>
                                  <a:pt x="258606" y="58827"/>
                                </a:cubicBezTo>
                                <a:lnTo>
                                  <a:pt x="299167" y="36033"/>
                                </a:lnTo>
                                <a:lnTo>
                                  <a:pt x="0" y="31179"/>
                                </a:lnTo>
                                <a:lnTo>
                                  <a:pt x="100" y="25210"/>
                                </a:lnTo>
                                <a:lnTo>
                                  <a:pt x="299262" y="30064"/>
                                </a:lnTo>
                                <a:lnTo>
                                  <a:pt x="259435" y="5961"/>
                                </a:lnTo>
                                <a:cubicBezTo>
                                  <a:pt x="258025" y="5107"/>
                                  <a:pt x="257610" y="3275"/>
                                  <a:pt x="258440" y="1865"/>
                                </a:cubicBezTo>
                                <a:cubicBezTo>
                                  <a:pt x="259269" y="448"/>
                                  <a:pt x="261094" y="0"/>
                                  <a:pt x="262505" y="85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43" name="Rectangle 3643"/>
                        <wps:cNvSpPr/>
                        <wps:spPr>
                          <a:xfrm>
                            <a:off x="499294" y="306470"/>
                            <a:ext cx="132389" cy="120359"/>
                          </a:xfrm>
                          <a:prstGeom prst="rect">
                            <a:avLst/>
                          </a:prstGeom>
                          <a:ln>
                            <a:noFill/>
                          </a:ln>
                        </wps:spPr>
                        <wps:txbx>
                          <w:txbxContent>
                            <w:p>
                              <w:pPr>
                                <w:spacing w:after="160" w:line="259" w:lineRule="auto"/>
                                <w:jc w:val="left"/>
                              </w:pPr>
                              <w:r>
                                <w:rPr>
                                  <w:rFonts w:ascii="Times New Roman" w:hAnsi="Times New Roman" w:eastAsia="Times New Roman" w:cs="Times New Roman"/>
                                  <w:sz w:val="16"/>
                                </w:rPr>
                                <w:t>v3</w:t>
                              </w:r>
                            </w:p>
                          </w:txbxContent>
                        </wps:txbx>
                        <wps:bodyPr horzOverflow="overflow" vert="horz" lIns="0" tIns="0" rIns="0" bIns="0" rtlCol="0">
                          <a:noAutofit/>
                        </wps:bodyPr>
                      </wps:wsp>
                      <wps:wsp>
                        <wps:cNvPr id="3644" name="Rectangle 3644"/>
                        <wps:cNvSpPr/>
                        <wps:spPr>
                          <a:xfrm>
                            <a:off x="731223" y="41112"/>
                            <a:ext cx="132521" cy="120600"/>
                          </a:xfrm>
                          <a:prstGeom prst="rect">
                            <a:avLst/>
                          </a:prstGeom>
                          <a:ln>
                            <a:noFill/>
                          </a:ln>
                        </wps:spPr>
                        <wps:txbx>
                          <w:txbxContent>
                            <w:p>
                              <w:pPr>
                                <w:spacing w:after="160" w:line="259" w:lineRule="auto"/>
                                <w:jc w:val="left"/>
                              </w:pPr>
                              <w:r>
                                <w:rPr>
                                  <w:rFonts w:ascii="Times New Roman" w:hAnsi="Times New Roman" w:eastAsia="Times New Roman" w:cs="Times New Roman"/>
                                  <w:sz w:val="16"/>
                                </w:rPr>
                                <w:t>v4</w:t>
                              </w:r>
                            </w:p>
                          </w:txbxContent>
                        </wps:txbx>
                        <wps:bodyPr horzOverflow="overflow" vert="horz" lIns="0" tIns="0" rIns="0" bIns="0" rtlCol="0">
                          <a:noAutofit/>
                        </wps:bodyPr>
                      </wps:wsp>
                      <wps:wsp>
                        <wps:cNvPr id="3645" name="Rectangle 3645"/>
                        <wps:cNvSpPr/>
                        <wps:spPr>
                          <a:xfrm>
                            <a:off x="944472" y="317275"/>
                            <a:ext cx="132521" cy="120600"/>
                          </a:xfrm>
                          <a:prstGeom prst="rect">
                            <a:avLst/>
                          </a:prstGeom>
                          <a:ln>
                            <a:noFill/>
                          </a:ln>
                        </wps:spPr>
                        <wps:txbx>
                          <w:txbxContent>
                            <w:p>
                              <w:pPr>
                                <w:spacing w:after="160" w:line="259" w:lineRule="auto"/>
                                <w:jc w:val="left"/>
                              </w:pPr>
                              <w:r>
                                <w:rPr>
                                  <w:rFonts w:ascii="Times New Roman" w:hAnsi="Times New Roman" w:eastAsia="Times New Roman" w:cs="Times New Roman"/>
                                  <w:sz w:val="16"/>
                                </w:rPr>
                                <w:t>v5</w:t>
                              </w:r>
                            </w:p>
                          </w:txbxContent>
                        </wps:txbx>
                        <wps:bodyPr horzOverflow="overflow" vert="horz" lIns="0" tIns="0" rIns="0" bIns="0" rtlCol="0">
                          <a:noAutofit/>
                        </wps:bodyPr>
                      </wps:wsp>
                      <wps:wsp>
                        <wps:cNvPr id="3646" name="Shape 3646"/>
                        <wps:cNvSpPr/>
                        <wps:spPr>
                          <a:xfrm>
                            <a:off x="813825" y="124610"/>
                            <a:ext cx="127163" cy="175537"/>
                          </a:xfrm>
                          <a:custGeom>
                            <a:avLst/>
                            <a:gdLst/>
                            <a:ahLst/>
                            <a:cxnLst/>
                            <a:rect l="0" t="0" r="0" b="0"/>
                            <a:pathLst>
                              <a:path w="127163" h="175537">
                                <a:moveTo>
                                  <a:pt x="4811" y="0"/>
                                </a:moveTo>
                                <a:lnTo>
                                  <a:pt x="119661" y="160036"/>
                                </a:lnTo>
                                <a:lnTo>
                                  <a:pt x="115301" y="113675"/>
                                </a:lnTo>
                                <a:cubicBezTo>
                                  <a:pt x="115135" y="112034"/>
                                  <a:pt x="116379" y="110583"/>
                                  <a:pt x="117955" y="110425"/>
                                </a:cubicBezTo>
                                <a:cubicBezTo>
                                  <a:pt x="119614" y="110268"/>
                                  <a:pt x="121107" y="111470"/>
                                  <a:pt x="121273" y="113111"/>
                                </a:cubicBezTo>
                                <a:lnTo>
                                  <a:pt x="127163" y="175537"/>
                                </a:lnTo>
                                <a:lnTo>
                                  <a:pt x="69844" y="149945"/>
                                </a:lnTo>
                                <a:cubicBezTo>
                                  <a:pt x="68351" y="149265"/>
                                  <a:pt x="67688" y="147499"/>
                                  <a:pt x="68351" y="145999"/>
                                </a:cubicBezTo>
                                <a:cubicBezTo>
                                  <a:pt x="69015" y="144490"/>
                                  <a:pt x="70757" y="143818"/>
                                  <a:pt x="72333" y="144490"/>
                                </a:cubicBezTo>
                                <a:lnTo>
                                  <a:pt x="114828" y="163488"/>
                                </a:lnTo>
                                <a:lnTo>
                                  <a:pt x="0" y="3474"/>
                                </a:lnTo>
                                <a:lnTo>
                                  <a:pt x="481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47" name="Shape 3647"/>
                        <wps:cNvSpPr/>
                        <wps:spPr>
                          <a:xfrm>
                            <a:off x="130348" y="313660"/>
                            <a:ext cx="345214" cy="64838"/>
                          </a:xfrm>
                          <a:custGeom>
                            <a:avLst/>
                            <a:gdLst/>
                            <a:ahLst/>
                            <a:cxnLst/>
                            <a:rect l="0" t="0" r="0" b="0"/>
                            <a:pathLst>
                              <a:path w="345214" h="64838">
                                <a:moveTo>
                                  <a:pt x="291562" y="854"/>
                                </a:moveTo>
                                <a:lnTo>
                                  <a:pt x="345214" y="33352"/>
                                </a:lnTo>
                                <a:lnTo>
                                  <a:pt x="290500" y="64033"/>
                                </a:lnTo>
                                <a:cubicBezTo>
                                  <a:pt x="289065" y="64838"/>
                                  <a:pt x="287240" y="64332"/>
                                  <a:pt x="286436" y="62889"/>
                                </a:cubicBezTo>
                                <a:cubicBezTo>
                                  <a:pt x="285631" y="61455"/>
                                  <a:pt x="286137" y="59640"/>
                                  <a:pt x="287580" y="58827"/>
                                </a:cubicBezTo>
                                <a:lnTo>
                                  <a:pt x="328191" y="36051"/>
                                </a:lnTo>
                                <a:lnTo>
                                  <a:pt x="0" y="30549"/>
                                </a:lnTo>
                                <a:lnTo>
                                  <a:pt x="100" y="24580"/>
                                </a:lnTo>
                                <a:lnTo>
                                  <a:pt x="328292" y="30082"/>
                                </a:lnTo>
                                <a:lnTo>
                                  <a:pt x="288468" y="5961"/>
                                </a:lnTo>
                                <a:cubicBezTo>
                                  <a:pt x="287058" y="5107"/>
                                  <a:pt x="286602" y="3275"/>
                                  <a:pt x="287456" y="1865"/>
                                </a:cubicBezTo>
                                <a:cubicBezTo>
                                  <a:pt x="288310" y="456"/>
                                  <a:pt x="290152" y="0"/>
                                  <a:pt x="291562" y="85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48" name="Shape 3648"/>
                        <wps:cNvSpPr/>
                        <wps:spPr>
                          <a:xfrm>
                            <a:off x="149078" y="180163"/>
                            <a:ext cx="9008" cy="9003"/>
                          </a:xfrm>
                          <a:custGeom>
                            <a:avLst/>
                            <a:gdLst/>
                            <a:ahLst/>
                            <a:cxnLst/>
                            <a:rect l="0" t="0" r="0" b="0"/>
                            <a:pathLst>
                              <a:path w="9008" h="9003">
                                <a:moveTo>
                                  <a:pt x="4438" y="17"/>
                                </a:moveTo>
                                <a:cubicBezTo>
                                  <a:pt x="5665" y="0"/>
                                  <a:pt x="6727" y="423"/>
                                  <a:pt x="7615" y="1285"/>
                                </a:cubicBezTo>
                                <a:cubicBezTo>
                                  <a:pt x="8502" y="2147"/>
                                  <a:pt x="8959" y="3192"/>
                                  <a:pt x="8983" y="4427"/>
                                </a:cubicBezTo>
                                <a:cubicBezTo>
                                  <a:pt x="9008" y="5662"/>
                                  <a:pt x="8585" y="6723"/>
                                  <a:pt x="7731" y="7610"/>
                                </a:cubicBezTo>
                                <a:cubicBezTo>
                                  <a:pt x="6868" y="8506"/>
                                  <a:pt x="5823" y="8962"/>
                                  <a:pt x="4587" y="8978"/>
                                </a:cubicBezTo>
                                <a:cubicBezTo>
                                  <a:pt x="3351" y="9003"/>
                                  <a:pt x="2289" y="8589"/>
                                  <a:pt x="1394" y="7726"/>
                                </a:cubicBezTo>
                                <a:cubicBezTo>
                                  <a:pt x="489" y="6848"/>
                                  <a:pt x="25" y="5795"/>
                                  <a:pt x="16" y="4576"/>
                                </a:cubicBezTo>
                                <a:cubicBezTo>
                                  <a:pt x="0" y="3349"/>
                                  <a:pt x="423" y="2288"/>
                                  <a:pt x="1286" y="1401"/>
                                </a:cubicBezTo>
                                <a:cubicBezTo>
                                  <a:pt x="2157" y="489"/>
                                  <a:pt x="3210" y="25"/>
                                  <a:pt x="4438" y="1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49" name="Shape 3649"/>
                        <wps:cNvSpPr/>
                        <wps:spPr>
                          <a:xfrm>
                            <a:off x="91013" y="168258"/>
                            <a:ext cx="50467" cy="48572"/>
                          </a:xfrm>
                          <a:custGeom>
                            <a:avLst/>
                            <a:gdLst/>
                            <a:ahLst/>
                            <a:cxnLst/>
                            <a:rect l="0" t="0" r="0" b="0"/>
                            <a:pathLst>
                              <a:path w="50467" h="48572">
                                <a:moveTo>
                                  <a:pt x="5491" y="0"/>
                                </a:moveTo>
                                <a:lnTo>
                                  <a:pt x="38738" y="32050"/>
                                </a:lnTo>
                                <a:cubicBezTo>
                                  <a:pt x="40944" y="34172"/>
                                  <a:pt x="42404" y="35407"/>
                                  <a:pt x="43126" y="35747"/>
                                </a:cubicBezTo>
                                <a:cubicBezTo>
                                  <a:pt x="43839" y="36087"/>
                                  <a:pt x="44627" y="36104"/>
                                  <a:pt x="45482" y="35805"/>
                                </a:cubicBezTo>
                                <a:cubicBezTo>
                                  <a:pt x="46328" y="35499"/>
                                  <a:pt x="47630" y="34479"/>
                                  <a:pt x="49389" y="32738"/>
                                </a:cubicBezTo>
                                <a:lnTo>
                                  <a:pt x="50467" y="33774"/>
                                </a:lnTo>
                                <a:lnTo>
                                  <a:pt x="36183" y="48572"/>
                                </a:lnTo>
                                <a:lnTo>
                                  <a:pt x="35105" y="47536"/>
                                </a:lnTo>
                                <a:cubicBezTo>
                                  <a:pt x="36863" y="45646"/>
                                  <a:pt x="37859" y="44286"/>
                                  <a:pt x="38099" y="43474"/>
                                </a:cubicBezTo>
                                <a:cubicBezTo>
                                  <a:pt x="38340" y="42661"/>
                                  <a:pt x="38331" y="41924"/>
                                  <a:pt x="38058" y="41252"/>
                                </a:cubicBezTo>
                                <a:cubicBezTo>
                                  <a:pt x="37792" y="40581"/>
                                  <a:pt x="36473" y="39113"/>
                                  <a:pt x="34117" y="36833"/>
                                </a:cubicBezTo>
                                <a:lnTo>
                                  <a:pt x="12857" y="16348"/>
                                </a:lnTo>
                                <a:cubicBezTo>
                                  <a:pt x="9996" y="13579"/>
                                  <a:pt x="8063" y="11905"/>
                                  <a:pt x="7067" y="11316"/>
                                </a:cubicBezTo>
                                <a:cubicBezTo>
                                  <a:pt x="6313" y="10852"/>
                                  <a:pt x="5624" y="10661"/>
                                  <a:pt x="4985" y="10744"/>
                                </a:cubicBezTo>
                                <a:cubicBezTo>
                                  <a:pt x="4347" y="10819"/>
                                  <a:pt x="3791" y="11109"/>
                                  <a:pt x="3301" y="11615"/>
                                </a:cubicBezTo>
                                <a:cubicBezTo>
                                  <a:pt x="2613" y="12328"/>
                                  <a:pt x="1949" y="13613"/>
                                  <a:pt x="1319" y="15470"/>
                                </a:cubicBezTo>
                                <a:lnTo>
                                  <a:pt x="0" y="15038"/>
                                </a:lnTo>
                                <a:lnTo>
                                  <a:pt x="4571" y="953"/>
                                </a:lnTo>
                                <a:lnTo>
                                  <a:pt x="549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0" name="Shape 3650"/>
                        <wps:cNvSpPr/>
                        <wps:spPr>
                          <a:xfrm>
                            <a:off x="131932" y="121816"/>
                            <a:ext cx="55046" cy="56290"/>
                          </a:xfrm>
                          <a:custGeom>
                            <a:avLst/>
                            <a:gdLst/>
                            <a:ahLst/>
                            <a:cxnLst/>
                            <a:rect l="0" t="0" r="0" b="0"/>
                            <a:pathLst>
                              <a:path w="55046" h="56290">
                                <a:moveTo>
                                  <a:pt x="15180" y="166"/>
                                </a:moveTo>
                                <a:cubicBezTo>
                                  <a:pt x="19294" y="0"/>
                                  <a:pt x="22745" y="1268"/>
                                  <a:pt x="25532" y="3954"/>
                                </a:cubicBezTo>
                                <a:cubicBezTo>
                                  <a:pt x="27523" y="5878"/>
                                  <a:pt x="29074" y="8265"/>
                                  <a:pt x="30169" y="11117"/>
                                </a:cubicBezTo>
                                <a:cubicBezTo>
                                  <a:pt x="31919" y="15569"/>
                                  <a:pt x="32998" y="21090"/>
                                  <a:pt x="33404" y="27681"/>
                                </a:cubicBezTo>
                                <a:cubicBezTo>
                                  <a:pt x="34018" y="37571"/>
                                  <a:pt x="34292" y="43640"/>
                                  <a:pt x="34217" y="45886"/>
                                </a:cubicBezTo>
                                <a:lnTo>
                                  <a:pt x="44129" y="35615"/>
                                </a:lnTo>
                                <a:cubicBezTo>
                                  <a:pt x="46145" y="33526"/>
                                  <a:pt x="47489" y="31984"/>
                                  <a:pt x="48144" y="30989"/>
                                </a:cubicBezTo>
                                <a:cubicBezTo>
                                  <a:pt x="48800" y="30002"/>
                                  <a:pt x="49223" y="28941"/>
                                  <a:pt x="49397" y="27805"/>
                                </a:cubicBezTo>
                                <a:cubicBezTo>
                                  <a:pt x="49579" y="26669"/>
                                  <a:pt x="49472" y="25434"/>
                                  <a:pt x="49090" y="24091"/>
                                </a:cubicBezTo>
                                <a:lnTo>
                                  <a:pt x="50127" y="23014"/>
                                </a:lnTo>
                                <a:lnTo>
                                  <a:pt x="55046" y="33078"/>
                                </a:lnTo>
                                <a:lnTo>
                                  <a:pt x="32633" y="56290"/>
                                </a:lnTo>
                                <a:lnTo>
                                  <a:pt x="31563" y="55254"/>
                                </a:lnTo>
                                <a:cubicBezTo>
                                  <a:pt x="31919" y="42421"/>
                                  <a:pt x="31471" y="32705"/>
                                  <a:pt x="30210" y="26114"/>
                                </a:cubicBezTo>
                                <a:cubicBezTo>
                                  <a:pt x="28950" y="19515"/>
                                  <a:pt x="26685" y="14649"/>
                                  <a:pt x="23417" y="11490"/>
                                </a:cubicBezTo>
                                <a:cubicBezTo>
                                  <a:pt x="20920" y="9086"/>
                                  <a:pt x="18125" y="7867"/>
                                  <a:pt x="15047" y="7851"/>
                                </a:cubicBezTo>
                                <a:cubicBezTo>
                                  <a:pt x="11961" y="7826"/>
                                  <a:pt x="9398" y="8879"/>
                                  <a:pt x="7341" y="11009"/>
                                </a:cubicBezTo>
                                <a:cubicBezTo>
                                  <a:pt x="5475" y="12949"/>
                                  <a:pt x="4363" y="15229"/>
                                  <a:pt x="4015" y="17857"/>
                                </a:cubicBezTo>
                                <a:cubicBezTo>
                                  <a:pt x="3658" y="20485"/>
                                  <a:pt x="4222" y="23221"/>
                                  <a:pt x="5699" y="26064"/>
                                </a:cubicBezTo>
                                <a:lnTo>
                                  <a:pt x="4662" y="27142"/>
                                </a:lnTo>
                                <a:cubicBezTo>
                                  <a:pt x="1551" y="23204"/>
                                  <a:pt x="0" y="19308"/>
                                  <a:pt x="16" y="15461"/>
                                </a:cubicBezTo>
                                <a:cubicBezTo>
                                  <a:pt x="33" y="11615"/>
                                  <a:pt x="1493" y="8191"/>
                                  <a:pt x="4388" y="5190"/>
                                </a:cubicBezTo>
                                <a:cubicBezTo>
                                  <a:pt x="7465" y="1998"/>
                                  <a:pt x="11066" y="323"/>
                                  <a:pt x="15180" y="16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1" name="Shape 3651"/>
                        <wps:cNvSpPr/>
                        <wps:spPr>
                          <a:xfrm>
                            <a:off x="576380" y="151321"/>
                            <a:ext cx="24893" cy="42347"/>
                          </a:xfrm>
                          <a:custGeom>
                            <a:avLst/>
                            <a:gdLst/>
                            <a:ahLst/>
                            <a:cxnLst/>
                            <a:rect l="0" t="0" r="0" b="0"/>
                            <a:pathLst>
                              <a:path w="24893" h="42347">
                                <a:moveTo>
                                  <a:pt x="15213" y="166"/>
                                </a:moveTo>
                                <a:lnTo>
                                  <a:pt x="24893" y="4365"/>
                                </a:lnTo>
                                <a:lnTo>
                                  <a:pt x="24893" y="11181"/>
                                </a:lnTo>
                                <a:lnTo>
                                  <a:pt x="16126" y="5579"/>
                                </a:lnTo>
                                <a:cubicBezTo>
                                  <a:pt x="13123" y="4352"/>
                                  <a:pt x="10634" y="3913"/>
                                  <a:pt x="8668" y="4269"/>
                                </a:cubicBezTo>
                                <a:cubicBezTo>
                                  <a:pt x="7275" y="4551"/>
                                  <a:pt x="6089" y="5289"/>
                                  <a:pt x="5093" y="6491"/>
                                </a:cubicBezTo>
                                <a:cubicBezTo>
                                  <a:pt x="3924" y="7901"/>
                                  <a:pt x="3517" y="9675"/>
                                  <a:pt x="3874" y="11814"/>
                                </a:cubicBezTo>
                                <a:cubicBezTo>
                                  <a:pt x="4355" y="14732"/>
                                  <a:pt x="6213" y="17981"/>
                                  <a:pt x="9456" y="21579"/>
                                </a:cubicBezTo>
                                <a:cubicBezTo>
                                  <a:pt x="12691" y="25169"/>
                                  <a:pt x="16101" y="28444"/>
                                  <a:pt x="19684" y="31412"/>
                                </a:cubicBezTo>
                                <a:lnTo>
                                  <a:pt x="24893" y="34551"/>
                                </a:lnTo>
                                <a:lnTo>
                                  <a:pt x="24893" y="42347"/>
                                </a:lnTo>
                                <a:lnTo>
                                  <a:pt x="13861" y="36858"/>
                                </a:lnTo>
                                <a:cubicBezTo>
                                  <a:pt x="9058" y="32871"/>
                                  <a:pt x="5524" y="28726"/>
                                  <a:pt x="3260" y="24398"/>
                                </a:cubicBezTo>
                                <a:cubicBezTo>
                                  <a:pt x="987" y="20079"/>
                                  <a:pt x="0" y="16017"/>
                                  <a:pt x="299" y="12211"/>
                                </a:cubicBezTo>
                                <a:cubicBezTo>
                                  <a:pt x="498" y="9227"/>
                                  <a:pt x="1419" y="6748"/>
                                  <a:pt x="3069" y="4759"/>
                                </a:cubicBezTo>
                                <a:cubicBezTo>
                                  <a:pt x="5748" y="1534"/>
                                  <a:pt x="9796" y="0"/>
                                  <a:pt x="15213" y="16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2" name="Shape 3652"/>
                        <wps:cNvSpPr/>
                        <wps:spPr>
                          <a:xfrm>
                            <a:off x="601273" y="155686"/>
                            <a:ext cx="24836" cy="42333"/>
                          </a:xfrm>
                          <a:custGeom>
                            <a:avLst/>
                            <a:gdLst/>
                            <a:ahLst/>
                            <a:cxnLst/>
                            <a:rect l="0" t="0" r="0" b="0"/>
                            <a:pathLst>
                              <a:path w="24836" h="42333">
                                <a:moveTo>
                                  <a:pt x="0" y="0"/>
                                </a:moveTo>
                                <a:lnTo>
                                  <a:pt x="10900" y="4729"/>
                                </a:lnTo>
                                <a:cubicBezTo>
                                  <a:pt x="15786" y="8775"/>
                                  <a:pt x="19353" y="12920"/>
                                  <a:pt x="21601" y="17156"/>
                                </a:cubicBezTo>
                                <a:cubicBezTo>
                                  <a:pt x="23849" y="21392"/>
                                  <a:pt x="24836" y="25247"/>
                                  <a:pt x="24570" y="28704"/>
                                </a:cubicBezTo>
                                <a:cubicBezTo>
                                  <a:pt x="24305" y="32169"/>
                                  <a:pt x="23326" y="34914"/>
                                  <a:pt x="21642" y="36936"/>
                                </a:cubicBezTo>
                                <a:cubicBezTo>
                                  <a:pt x="18316" y="40957"/>
                                  <a:pt x="13173" y="42333"/>
                                  <a:pt x="6213" y="41073"/>
                                </a:cubicBezTo>
                                <a:lnTo>
                                  <a:pt x="0" y="37982"/>
                                </a:lnTo>
                                <a:lnTo>
                                  <a:pt x="0" y="30186"/>
                                </a:lnTo>
                                <a:lnTo>
                                  <a:pt x="10759" y="36671"/>
                                </a:lnTo>
                                <a:cubicBezTo>
                                  <a:pt x="14824" y="38047"/>
                                  <a:pt x="17826" y="37566"/>
                                  <a:pt x="19767" y="35229"/>
                                </a:cubicBezTo>
                                <a:cubicBezTo>
                                  <a:pt x="20688" y="34109"/>
                                  <a:pt x="21153" y="32534"/>
                                  <a:pt x="21144" y="30503"/>
                                </a:cubicBezTo>
                                <a:cubicBezTo>
                                  <a:pt x="21136" y="28472"/>
                                  <a:pt x="20207" y="26167"/>
                                  <a:pt x="18357" y="23589"/>
                                </a:cubicBezTo>
                                <a:cubicBezTo>
                                  <a:pt x="15587" y="19684"/>
                                  <a:pt x="10966" y="15050"/>
                                  <a:pt x="4480" y="9678"/>
                                </a:cubicBezTo>
                                <a:lnTo>
                                  <a:pt x="0" y="6816"/>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3" name="Shape 3653"/>
                        <wps:cNvSpPr/>
                        <wps:spPr>
                          <a:xfrm>
                            <a:off x="614761" y="102881"/>
                            <a:ext cx="18255" cy="34568"/>
                          </a:xfrm>
                          <a:custGeom>
                            <a:avLst/>
                            <a:gdLst/>
                            <a:ahLst/>
                            <a:cxnLst/>
                            <a:rect l="0" t="0" r="0" b="0"/>
                            <a:pathLst>
                              <a:path w="18255" h="34568">
                                <a:moveTo>
                                  <a:pt x="16051" y="0"/>
                                </a:moveTo>
                                <a:lnTo>
                                  <a:pt x="18255" y="826"/>
                                </a:lnTo>
                                <a:lnTo>
                                  <a:pt x="18255" y="6340"/>
                                </a:lnTo>
                                <a:lnTo>
                                  <a:pt x="11256" y="4957"/>
                                </a:lnTo>
                                <a:cubicBezTo>
                                  <a:pt x="8975" y="5181"/>
                                  <a:pt x="7175" y="6085"/>
                                  <a:pt x="5856" y="7685"/>
                                </a:cubicBezTo>
                                <a:cubicBezTo>
                                  <a:pt x="4330" y="9525"/>
                                  <a:pt x="3816" y="11822"/>
                                  <a:pt x="4322" y="14582"/>
                                </a:cubicBezTo>
                                <a:cubicBezTo>
                                  <a:pt x="4828" y="17343"/>
                                  <a:pt x="6719" y="20079"/>
                                  <a:pt x="9987" y="22790"/>
                                </a:cubicBezTo>
                                <a:lnTo>
                                  <a:pt x="18255" y="26566"/>
                                </a:lnTo>
                                <a:lnTo>
                                  <a:pt x="18255" y="34568"/>
                                </a:lnTo>
                                <a:lnTo>
                                  <a:pt x="8602" y="30964"/>
                                </a:lnTo>
                                <a:cubicBezTo>
                                  <a:pt x="4919" y="27905"/>
                                  <a:pt x="2513" y="24133"/>
                                  <a:pt x="1385" y="19639"/>
                                </a:cubicBezTo>
                                <a:cubicBezTo>
                                  <a:pt x="0" y="14193"/>
                                  <a:pt x="1004" y="9426"/>
                                  <a:pt x="4405" y="5331"/>
                                </a:cubicBezTo>
                                <a:cubicBezTo>
                                  <a:pt x="7267" y="1874"/>
                                  <a:pt x="11149" y="99"/>
                                  <a:pt x="1605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4" name="Shape 3654"/>
                        <wps:cNvSpPr/>
                        <wps:spPr>
                          <a:xfrm>
                            <a:off x="635258" y="160888"/>
                            <a:ext cx="9158" cy="9152"/>
                          </a:xfrm>
                          <a:custGeom>
                            <a:avLst/>
                            <a:gdLst/>
                            <a:ahLst/>
                            <a:cxnLst/>
                            <a:rect l="0" t="0" r="0" b="0"/>
                            <a:pathLst>
                              <a:path w="9158" h="9152">
                                <a:moveTo>
                                  <a:pt x="4181" y="108"/>
                                </a:moveTo>
                                <a:cubicBezTo>
                                  <a:pt x="5400" y="0"/>
                                  <a:pt x="6487" y="348"/>
                                  <a:pt x="7441" y="1136"/>
                                </a:cubicBezTo>
                                <a:cubicBezTo>
                                  <a:pt x="8395" y="1923"/>
                                  <a:pt x="8926" y="2935"/>
                                  <a:pt x="9042" y="4162"/>
                                </a:cubicBezTo>
                                <a:cubicBezTo>
                                  <a:pt x="9158" y="5389"/>
                                  <a:pt x="8818" y="6483"/>
                                  <a:pt x="8030" y="7436"/>
                                </a:cubicBezTo>
                                <a:cubicBezTo>
                                  <a:pt x="7242" y="8390"/>
                                  <a:pt x="6230" y="8920"/>
                                  <a:pt x="5002" y="9036"/>
                                </a:cubicBezTo>
                                <a:cubicBezTo>
                                  <a:pt x="3766" y="9152"/>
                                  <a:pt x="2679" y="8813"/>
                                  <a:pt x="1725" y="8025"/>
                                </a:cubicBezTo>
                                <a:cubicBezTo>
                                  <a:pt x="747" y="7221"/>
                                  <a:pt x="216" y="6201"/>
                                  <a:pt x="108" y="4982"/>
                                </a:cubicBezTo>
                                <a:cubicBezTo>
                                  <a:pt x="0" y="3764"/>
                                  <a:pt x="348" y="2678"/>
                                  <a:pt x="1137" y="1724"/>
                                </a:cubicBezTo>
                                <a:cubicBezTo>
                                  <a:pt x="1941" y="746"/>
                                  <a:pt x="2953" y="207"/>
                                  <a:pt x="4181" y="10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5" name="Shape 3655"/>
                        <wps:cNvSpPr/>
                        <wps:spPr>
                          <a:xfrm>
                            <a:off x="633015" y="103708"/>
                            <a:ext cx="27742" cy="53126"/>
                          </a:xfrm>
                          <a:custGeom>
                            <a:avLst/>
                            <a:gdLst/>
                            <a:ahLst/>
                            <a:cxnLst/>
                            <a:rect l="0" t="0" r="0" b="0"/>
                            <a:pathLst>
                              <a:path w="27742" h="53126">
                                <a:moveTo>
                                  <a:pt x="0" y="0"/>
                                </a:moveTo>
                                <a:lnTo>
                                  <a:pt x="14660" y="5499"/>
                                </a:lnTo>
                                <a:cubicBezTo>
                                  <a:pt x="19339" y="9379"/>
                                  <a:pt x="22748" y="14146"/>
                                  <a:pt x="24896" y="19791"/>
                                </a:cubicBezTo>
                                <a:cubicBezTo>
                                  <a:pt x="27036" y="25445"/>
                                  <a:pt x="27742" y="31422"/>
                                  <a:pt x="27012" y="37731"/>
                                </a:cubicBezTo>
                                <a:cubicBezTo>
                                  <a:pt x="26447" y="42888"/>
                                  <a:pt x="24531" y="47422"/>
                                  <a:pt x="21271" y="51360"/>
                                </a:cubicBezTo>
                                <a:lnTo>
                                  <a:pt x="19803" y="53126"/>
                                </a:lnTo>
                                <a:lnTo>
                                  <a:pt x="18650" y="52173"/>
                                </a:lnTo>
                                <a:cubicBezTo>
                                  <a:pt x="20840" y="49453"/>
                                  <a:pt x="22292" y="46428"/>
                                  <a:pt x="23005" y="43103"/>
                                </a:cubicBezTo>
                                <a:cubicBezTo>
                                  <a:pt x="23718" y="39787"/>
                                  <a:pt x="23461" y="35791"/>
                                  <a:pt x="22225" y="31124"/>
                                </a:cubicBezTo>
                                <a:cubicBezTo>
                                  <a:pt x="20998" y="26457"/>
                                  <a:pt x="18924" y="22195"/>
                                  <a:pt x="16004" y="18349"/>
                                </a:cubicBezTo>
                                <a:cubicBezTo>
                                  <a:pt x="15398" y="23331"/>
                                  <a:pt x="14013" y="27136"/>
                                  <a:pt x="11832" y="29764"/>
                                </a:cubicBezTo>
                                <a:cubicBezTo>
                                  <a:pt x="9376" y="32724"/>
                                  <a:pt x="6133" y="34307"/>
                                  <a:pt x="2093" y="34523"/>
                                </a:cubicBezTo>
                                <a:lnTo>
                                  <a:pt x="0" y="33741"/>
                                </a:lnTo>
                                <a:lnTo>
                                  <a:pt x="0" y="25739"/>
                                </a:lnTo>
                                <a:lnTo>
                                  <a:pt x="4275" y="27692"/>
                                </a:lnTo>
                                <a:cubicBezTo>
                                  <a:pt x="7170" y="27816"/>
                                  <a:pt x="9434" y="26904"/>
                                  <a:pt x="11069" y="24939"/>
                                </a:cubicBezTo>
                                <a:cubicBezTo>
                                  <a:pt x="11856" y="23986"/>
                                  <a:pt x="12562" y="22668"/>
                                  <a:pt x="13184" y="20985"/>
                                </a:cubicBezTo>
                                <a:cubicBezTo>
                                  <a:pt x="13814" y="19310"/>
                                  <a:pt x="14121" y="17627"/>
                                  <a:pt x="14121" y="15945"/>
                                </a:cubicBezTo>
                                <a:cubicBezTo>
                                  <a:pt x="11740" y="13341"/>
                                  <a:pt x="9741" y="11377"/>
                                  <a:pt x="8124" y="10034"/>
                                </a:cubicBezTo>
                                <a:cubicBezTo>
                                  <a:pt x="6116" y="8376"/>
                                  <a:pt x="3661" y="6917"/>
                                  <a:pt x="766" y="5665"/>
                                </a:cubicBezTo>
                                <a:lnTo>
                                  <a:pt x="0" y="551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6" name="Rectangle 3656"/>
                        <wps:cNvSpPr/>
                        <wps:spPr>
                          <a:xfrm>
                            <a:off x="247656" y="383518"/>
                            <a:ext cx="138124" cy="100138"/>
                          </a:xfrm>
                          <a:prstGeom prst="rect">
                            <a:avLst/>
                          </a:prstGeom>
                          <a:ln>
                            <a:noFill/>
                          </a:ln>
                        </wps:spPr>
                        <wps:txbx>
                          <w:txbxContent>
                            <w:p>
                              <w:pPr>
                                <w:spacing w:after="160" w:line="259" w:lineRule="auto"/>
                                <w:jc w:val="left"/>
                              </w:pPr>
                              <w:r>
                                <w:rPr>
                                  <w:rFonts w:ascii="Times New Roman" w:hAnsi="Times New Roman" w:eastAsia="Times New Roman" w:cs="Times New Roman"/>
                                  <w:sz w:val="13"/>
                                </w:rPr>
                                <w:t>2.9</w:t>
                              </w:r>
                            </w:p>
                          </w:txbxContent>
                        </wps:txbx>
                        <wps:bodyPr horzOverflow="overflow" vert="horz" lIns="0" tIns="0" rIns="0" bIns="0" rtlCol="0">
                          <a:noAutofit/>
                        </wps:bodyPr>
                      </wps:wsp>
                      <wps:wsp>
                        <wps:cNvPr id="3657" name="Shape 3657"/>
                        <wps:cNvSpPr/>
                        <wps:spPr>
                          <a:xfrm>
                            <a:off x="444746" y="168739"/>
                            <a:ext cx="9183" cy="9185"/>
                          </a:xfrm>
                          <a:custGeom>
                            <a:avLst/>
                            <a:gdLst/>
                            <a:ahLst/>
                            <a:cxnLst/>
                            <a:rect l="0" t="0" r="0" b="0"/>
                            <a:pathLst>
                              <a:path w="9183" h="9185">
                                <a:moveTo>
                                  <a:pt x="5068" y="141"/>
                                </a:moveTo>
                                <a:cubicBezTo>
                                  <a:pt x="6288" y="282"/>
                                  <a:pt x="7283" y="829"/>
                                  <a:pt x="8063" y="1791"/>
                                </a:cubicBezTo>
                                <a:cubicBezTo>
                                  <a:pt x="8859" y="2769"/>
                                  <a:pt x="9183" y="3871"/>
                                  <a:pt x="9050" y="5090"/>
                                </a:cubicBezTo>
                                <a:cubicBezTo>
                                  <a:pt x="8909" y="6309"/>
                                  <a:pt x="8361" y="7304"/>
                                  <a:pt x="7399" y="8083"/>
                                </a:cubicBezTo>
                                <a:cubicBezTo>
                                  <a:pt x="6437" y="8862"/>
                                  <a:pt x="5342" y="9185"/>
                                  <a:pt x="4114" y="9053"/>
                                </a:cubicBezTo>
                                <a:cubicBezTo>
                                  <a:pt x="2878" y="8929"/>
                                  <a:pt x="1875" y="8381"/>
                                  <a:pt x="1103" y="7420"/>
                                </a:cubicBezTo>
                                <a:cubicBezTo>
                                  <a:pt x="323" y="6458"/>
                                  <a:pt x="0" y="5364"/>
                                  <a:pt x="124" y="4137"/>
                                </a:cubicBezTo>
                                <a:cubicBezTo>
                                  <a:pt x="257" y="2902"/>
                                  <a:pt x="805" y="1898"/>
                                  <a:pt x="1767" y="1127"/>
                                </a:cubicBezTo>
                                <a:cubicBezTo>
                                  <a:pt x="2746" y="332"/>
                                  <a:pt x="3849" y="0"/>
                                  <a:pt x="5068" y="14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8" name="Shape 3658"/>
                        <wps:cNvSpPr/>
                        <wps:spPr>
                          <a:xfrm>
                            <a:off x="460075" y="160183"/>
                            <a:ext cx="52010" cy="47743"/>
                          </a:xfrm>
                          <a:custGeom>
                            <a:avLst/>
                            <a:gdLst/>
                            <a:ahLst/>
                            <a:cxnLst/>
                            <a:rect l="0" t="0" r="0" b="0"/>
                            <a:pathLst>
                              <a:path w="52010" h="47743">
                                <a:moveTo>
                                  <a:pt x="37751" y="0"/>
                                </a:moveTo>
                                <a:lnTo>
                                  <a:pt x="51172" y="6259"/>
                                </a:lnTo>
                                <a:lnTo>
                                  <a:pt x="52010" y="7295"/>
                                </a:lnTo>
                                <a:lnTo>
                                  <a:pt x="16092" y="36328"/>
                                </a:lnTo>
                                <a:cubicBezTo>
                                  <a:pt x="13712" y="38251"/>
                                  <a:pt x="12302" y="39553"/>
                                  <a:pt x="11879" y="40224"/>
                                </a:cubicBezTo>
                                <a:cubicBezTo>
                                  <a:pt x="11456" y="40896"/>
                                  <a:pt x="11339" y="41675"/>
                                  <a:pt x="11530" y="42554"/>
                                </a:cubicBezTo>
                                <a:cubicBezTo>
                                  <a:pt x="11729" y="43432"/>
                                  <a:pt x="12584" y="44850"/>
                                  <a:pt x="14093" y="46806"/>
                                </a:cubicBezTo>
                                <a:lnTo>
                                  <a:pt x="12932" y="47743"/>
                                </a:lnTo>
                                <a:lnTo>
                                  <a:pt x="0" y="31760"/>
                                </a:lnTo>
                                <a:lnTo>
                                  <a:pt x="1153" y="30823"/>
                                </a:lnTo>
                                <a:cubicBezTo>
                                  <a:pt x="2820" y="32796"/>
                                  <a:pt x="4040" y="33948"/>
                                  <a:pt x="4819" y="34288"/>
                                </a:cubicBezTo>
                                <a:cubicBezTo>
                                  <a:pt x="5599" y="34628"/>
                                  <a:pt x="6337" y="34711"/>
                                  <a:pt x="7034" y="34520"/>
                                </a:cubicBezTo>
                                <a:cubicBezTo>
                                  <a:pt x="7731" y="34338"/>
                                  <a:pt x="9357" y="33219"/>
                                  <a:pt x="11904" y="31155"/>
                                </a:cubicBezTo>
                                <a:lnTo>
                                  <a:pt x="34864" y="12593"/>
                                </a:lnTo>
                                <a:cubicBezTo>
                                  <a:pt x="37966" y="10097"/>
                                  <a:pt x="39866" y="8381"/>
                                  <a:pt x="40571" y="7461"/>
                                </a:cubicBezTo>
                                <a:cubicBezTo>
                                  <a:pt x="41127" y="6781"/>
                                  <a:pt x="41401" y="6110"/>
                                  <a:pt x="41401" y="5472"/>
                                </a:cubicBezTo>
                                <a:cubicBezTo>
                                  <a:pt x="41401" y="4833"/>
                                  <a:pt x="41185" y="4245"/>
                                  <a:pt x="40745" y="3697"/>
                                </a:cubicBezTo>
                                <a:cubicBezTo>
                                  <a:pt x="40115" y="2926"/>
                                  <a:pt x="38920" y="2114"/>
                                  <a:pt x="37162" y="1252"/>
                                </a:cubicBezTo>
                                <a:lnTo>
                                  <a:pt x="3775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59" name="Shape 3659"/>
                        <wps:cNvSpPr/>
                        <wps:spPr>
                          <a:xfrm>
                            <a:off x="420641" y="111453"/>
                            <a:ext cx="52010" cy="47743"/>
                          </a:xfrm>
                          <a:custGeom>
                            <a:avLst/>
                            <a:gdLst/>
                            <a:ahLst/>
                            <a:cxnLst/>
                            <a:rect l="0" t="0" r="0" b="0"/>
                            <a:pathLst>
                              <a:path w="52010" h="47743">
                                <a:moveTo>
                                  <a:pt x="37751" y="0"/>
                                </a:moveTo>
                                <a:lnTo>
                                  <a:pt x="51172" y="6259"/>
                                </a:lnTo>
                                <a:lnTo>
                                  <a:pt x="52010" y="7295"/>
                                </a:lnTo>
                                <a:lnTo>
                                  <a:pt x="16092" y="36328"/>
                                </a:lnTo>
                                <a:cubicBezTo>
                                  <a:pt x="13712" y="38251"/>
                                  <a:pt x="12301" y="39553"/>
                                  <a:pt x="11878" y="40224"/>
                                </a:cubicBezTo>
                                <a:cubicBezTo>
                                  <a:pt x="11455" y="40896"/>
                                  <a:pt x="11339" y="41667"/>
                                  <a:pt x="11530" y="42554"/>
                                </a:cubicBezTo>
                                <a:cubicBezTo>
                                  <a:pt x="11729" y="43432"/>
                                  <a:pt x="12584" y="44850"/>
                                  <a:pt x="14093" y="46806"/>
                                </a:cubicBezTo>
                                <a:lnTo>
                                  <a:pt x="12932" y="47743"/>
                                </a:lnTo>
                                <a:lnTo>
                                  <a:pt x="0" y="31760"/>
                                </a:lnTo>
                                <a:lnTo>
                                  <a:pt x="1161" y="30815"/>
                                </a:lnTo>
                                <a:cubicBezTo>
                                  <a:pt x="2820" y="32788"/>
                                  <a:pt x="4048" y="33948"/>
                                  <a:pt x="4819" y="34288"/>
                                </a:cubicBezTo>
                                <a:cubicBezTo>
                                  <a:pt x="5599" y="34628"/>
                                  <a:pt x="6337" y="34703"/>
                                  <a:pt x="7034" y="34520"/>
                                </a:cubicBezTo>
                                <a:cubicBezTo>
                                  <a:pt x="7731" y="34338"/>
                                  <a:pt x="9357" y="33211"/>
                                  <a:pt x="11912" y="31155"/>
                                </a:cubicBezTo>
                                <a:lnTo>
                                  <a:pt x="34872" y="12593"/>
                                </a:lnTo>
                                <a:cubicBezTo>
                                  <a:pt x="37966" y="10089"/>
                                  <a:pt x="39866" y="8381"/>
                                  <a:pt x="40571" y="7461"/>
                                </a:cubicBezTo>
                                <a:cubicBezTo>
                                  <a:pt x="41127" y="6773"/>
                                  <a:pt x="41400" y="6110"/>
                                  <a:pt x="41400" y="5472"/>
                                </a:cubicBezTo>
                                <a:cubicBezTo>
                                  <a:pt x="41400" y="4833"/>
                                  <a:pt x="41185" y="4236"/>
                                  <a:pt x="40745" y="3697"/>
                                </a:cubicBezTo>
                                <a:cubicBezTo>
                                  <a:pt x="40115" y="2926"/>
                                  <a:pt x="38920" y="2106"/>
                                  <a:pt x="37162" y="1252"/>
                                </a:cubicBezTo>
                                <a:lnTo>
                                  <a:pt x="3775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60" name="Rectangle 3660"/>
                        <wps:cNvSpPr/>
                        <wps:spPr>
                          <a:xfrm>
                            <a:off x="690412" y="383518"/>
                            <a:ext cx="138124" cy="100138"/>
                          </a:xfrm>
                          <a:prstGeom prst="rect">
                            <a:avLst/>
                          </a:prstGeom>
                          <a:ln>
                            <a:noFill/>
                          </a:ln>
                        </wps:spPr>
                        <wps:txbx>
                          <w:txbxContent>
                            <w:p>
                              <w:pPr>
                                <w:spacing w:after="160" w:line="259" w:lineRule="auto"/>
                                <w:jc w:val="left"/>
                              </w:pPr>
                              <w:r>
                                <w:rPr>
                                  <w:rFonts w:ascii="Times New Roman" w:hAnsi="Times New Roman" w:eastAsia="Times New Roman" w:cs="Times New Roman"/>
                                  <w:sz w:val="13"/>
                                </w:rPr>
                                <w:t>1.5</w:t>
                              </w:r>
                            </w:p>
                          </w:txbxContent>
                        </wps:txbx>
                        <wps:bodyPr horzOverflow="overflow" vert="horz" lIns="0" tIns="0" rIns="0" bIns="0" rtlCol="0">
                          <a:noAutofit/>
                        </wps:bodyPr>
                      </wps:wsp>
                      <wps:wsp>
                        <wps:cNvPr id="3661" name="Shape 3661"/>
                        <wps:cNvSpPr/>
                        <wps:spPr>
                          <a:xfrm>
                            <a:off x="898849" y="170612"/>
                            <a:ext cx="9208" cy="9219"/>
                          </a:xfrm>
                          <a:custGeom>
                            <a:avLst/>
                            <a:gdLst/>
                            <a:ahLst/>
                            <a:cxnLst/>
                            <a:rect l="0" t="0" r="0" b="0"/>
                            <a:pathLst>
                              <a:path w="9208" h="9219">
                                <a:moveTo>
                                  <a:pt x="5143" y="174"/>
                                </a:moveTo>
                                <a:cubicBezTo>
                                  <a:pt x="6387" y="340"/>
                                  <a:pt x="7382" y="912"/>
                                  <a:pt x="8129" y="1890"/>
                                </a:cubicBezTo>
                                <a:cubicBezTo>
                                  <a:pt x="8876" y="2893"/>
                                  <a:pt x="9208" y="3996"/>
                                  <a:pt x="9042" y="5215"/>
                                </a:cubicBezTo>
                                <a:cubicBezTo>
                                  <a:pt x="8876" y="6425"/>
                                  <a:pt x="8295" y="7411"/>
                                  <a:pt x="7300" y="8166"/>
                                </a:cubicBezTo>
                                <a:cubicBezTo>
                                  <a:pt x="6304" y="8920"/>
                                  <a:pt x="5226" y="9219"/>
                                  <a:pt x="3982" y="9061"/>
                                </a:cubicBezTo>
                                <a:cubicBezTo>
                                  <a:pt x="2737" y="8904"/>
                                  <a:pt x="1742" y="8332"/>
                                  <a:pt x="995" y="7353"/>
                                </a:cubicBezTo>
                                <a:cubicBezTo>
                                  <a:pt x="249" y="6375"/>
                                  <a:pt x="0" y="5273"/>
                                  <a:pt x="83" y="4046"/>
                                </a:cubicBezTo>
                                <a:cubicBezTo>
                                  <a:pt x="249" y="2827"/>
                                  <a:pt x="830" y="1832"/>
                                  <a:pt x="1825" y="1078"/>
                                </a:cubicBezTo>
                                <a:cubicBezTo>
                                  <a:pt x="2820" y="307"/>
                                  <a:pt x="3899" y="0"/>
                                  <a:pt x="5143" y="17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62" name="Shape 3662"/>
                        <wps:cNvSpPr/>
                        <wps:spPr>
                          <a:xfrm>
                            <a:off x="911541" y="165132"/>
                            <a:ext cx="60885" cy="40365"/>
                          </a:xfrm>
                          <a:custGeom>
                            <a:avLst/>
                            <a:gdLst/>
                            <a:ahLst/>
                            <a:cxnLst/>
                            <a:rect l="0" t="0" r="0" b="0"/>
                            <a:pathLst>
                              <a:path w="60885" h="40365">
                                <a:moveTo>
                                  <a:pt x="48941" y="0"/>
                                </a:moveTo>
                                <a:lnTo>
                                  <a:pt x="60885" y="15511"/>
                                </a:lnTo>
                                <a:lnTo>
                                  <a:pt x="53503" y="17210"/>
                                </a:lnTo>
                                <a:lnTo>
                                  <a:pt x="43466" y="4187"/>
                                </a:lnTo>
                                <a:lnTo>
                                  <a:pt x="35503" y="5820"/>
                                </a:lnTo>
                                <a:cubicBezTo>
                                  <a:pt x="38987" y="12104"/>
                                  <a:pt x="40397" y="18189"/>
                                  <a:pt x="39567" y="24083"/>
                                </a:cubicBezTo>
                                <a:cubicBezTo>
                                  <a:pt x="38821" y="29148"/>
                                  <a:pt x="36498" y="33186"/>
                                  <a:pt x="32599" y="36203"/>
                                </a:cubicBezTo>
                                <a:cubicBezTo>
                                  <a:pt x="30277" y="37961"/>
                                  <a:pt x="27871" y="39121"/>
                                  <a:pt x="25217" y="39693"/>
                                </a:cubicBezTo>
                                <a:cubicBezTo>
                                  <a:pt x="22562" y="40257"/>
                                  <a:pt x="19991" y="40365"/>
                                  <a:pt x="17585" y="40009"/>
                                </a:cubicBezTo>
                                <a:cubicBezTo>
                                  <a:pt x="15097" y="39660"/>
                                  <a:pt x="12774" y="38939"/>
                                  <a:pt x="10618" y="37853"/>
                                </a:cubicBezTo>
                                <a:cubicBezTo>
                                  <a:pt x="7548" y="36311"/>
                                  <a:pt x="5060" y="34247"/>
                                  <a:pt x="3069" y="31677"/>
                                </a:cubicBezTo>
                                <a:cubicBezTo>
                                  <a:pt x="1078" y="29074"/>
                                  <a:pt x="83" y="26852"/>
                                  <a:pt x="0" y="24987"/>
                                </a:cubicBezTo>
                                <a:cubicBezTo>
                                  <a:pt x="0" y="23121"/>
                                  <a:pt x="498" y="21778"/>
                                  <a:pt x="1576" y="20958"/>
                                </a:cubicBezTo>
                                <a:cubicBezTo>
                                  <a:pt x="2157" y="20502"/>
                                  <a:pt x="2903" y="20336"/>
                                  <a:pt x="3733" y="20477"/>
                                </a:cubicBezTo>
                                <a:cubicBezTo>
                                  <a:pt x="4562" y="20609"/>
                                  <a:pt x="5226" y="21057"/>
                                  <a:pt x="5806" y="21795"/>
                                </a:cubicBezTo>
                                <a:cubicBezTo>
                                  <a:pt x="6221" y="22350"/>
                                  <a:pt x="6553" y="22906"/>
                                  <a:pt x="6719" y="23445"/>
                                </a:cubicBezTo>
                                <a:cubicBezTo>
                                  <a:pt x="6885" y="23992"/>
                                  <a:pt x="6968" y="25036"/>
                                  <a:pt x="7051" y="26578"/>
                                </a:cubicBezTo>
                                <a:cubicBezTo>
                                  <a:pt x="7134" y="29032"/>
                                  <a:pt x="7880" y="31072"/>
                                  <a:pt x="9124" y="32713"/>
                                </a:cubicBezTo>
                                <a:cubicBezTo>
                                  <a:pt x="11032" y="35208"/>
                                  <a:pt x="13687" y="36668"/>
                                  <a:pt x="17005" y="37099"/>
                                </a:cubicBezTo>
                                <a:cubicBezTo>
                                  <a:pt x="20323" y="37530"/>
                                  <a:pt x="23392" y="36701"/>
                                  <a:pt x="26046" y="34620"/>
                                </a:cubicBezTo>
                                <a:cubicBezTo>
                                  <a:pt x="28701" y="32597"/>
                                  <a:pt x="30443" y="29870"/>
                                  <a:pt x="31438" y="26446"/>
                                </a:cubicBezTo>
                                <a:cubicBezTo>
                                  <a:pt x="32433" y="23014"/>
                                  <a:pt x="32351" y="19341"/>
                                  <a:pt x="31355" y="15436"/>
                                </a:cubicBezTo>
                                <a:cubicBezTo>
                                  <a:pt x="30526" y="12377"/>
                                  <a:pt x="28618" y="8788"/>
                                  <a:pt x="25715" y="4667"/>
                                </a:cubicBezTo>
                                <a:lnTo>
                                  <a:pt x="48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63" name="Shape 3663"/>
                        <wps:cNvSpPr/>
                        <wps:spPr>
                          <a:xfrm>
                            <a:off x="869983" y="110558"/>
                            <a:ext cx="58563" cy="52402"/>
                          </a:xfrm>
                          <a:custGeom>
                            <a:avLst/>
                            <a:gdLst/>
                            <a:ahLst/>
                            <a:cxnLst/>
                            <a:rect l="0" t="0" r="0" b="0"/>
                            <a:pathLst>
                              <a:path w="58563" h="52402">
                                <a:moveTo>
                                  <a:pt x="45208" y="572"/>
                                </a:moveTo>
                                <a:cubicBezTo>
                                  <a:pt x="49024" y="1152"/>
                                  <a:pt x="52176" y="3092"/>
                                  <a:pt x="54747" y="6392"/>
                                </a:cubicBezTo>
                                <a:cubicBezTo>
                                  <a:pt x="57402" y="9899"/>
                                  <a:pt x="58563" y="13704"/>
                                  <a:pt x="58148" y="17799"/>
                                </a:cubicBezTo>
                                <a:cubicBezTo>
                                  <a:pt x="57650" y="21886"/>
                                  <a:pt x="55908" y="25119"/>
                                  <a:pt x="52839" y="27482"/>
                                </a:cubicBezTo>
                                <a:cubicBezTo>
                                  <a:pt x="50683" y="29173"/>
                                  <a:pt x="48111" y="30350"/>
                                  <a:pt x="45125" y="31022"/>
                                </a:cubicBezTo>
                                <a:cubicBezTo>
                                  <a:pt x="40397" y="32100"/>
                                  <a:pt x="34839" y="32365"/>
                                  <a:pt x="28203" y="31801"/>
                                </a:cubicBezTo>
                                <a:cubicBezTo>
                                  <a:pt x="18332" y="30964"/>
                                  <a:pt x="12277" y="30350"/>
                                  <a:pt x="10120" y="29944"/>
                                </a:cubicBezTo>
                                <a:lnTo>
                                  <a:pt x="18830" y="41252"/>
                                </a:lnTo>
                                <a:cubicBezTo>
                                  <a:pt x="20572" y="43548"/>
                                  <a:pt x="21899" y="45090"/>
                                  <a:pt x="22811" y="45886"/>
                                </a:cubicBezTo>
                                <a:cubicBezTo>
                                  <a:pt x="23724" y="46682"/>
                                  <a:pt x="24636" y="47254"/>
                                  <a:pt x="25797" y="47594"/>
                                </a:cubicBezTo>
                                <a:cubicBezTo>
                                  <a:pt x="26876" y="47934"/>
                                  <a:pt x="28120" y="48017"/>
                                  <a:pt x="29530" y="47834"/>
                                </a:cubicBezTo>
                                <a:lnTo>
                                  <a:pt x="30443" y="49012"/>
                                </a:lnTo>
                                <a:lnTo>
                                  <a:pt x="19742" y="52402"/>
                                </a:lnTo>
                                <a:lnTo>
                                  <a:pt x="0" y="26860"/>
                                </a:lnTo>
                                <a:lnTo>
                                  <a:pt x="1244" y="25957"/>
                                </a:lnTo>
                                <a:cubicBezTo>
                                  <a:pt x="13853" y="28178"/>
                                  <a:pt x="23558" y="29157"/>
                                  <a:pt x="30277" y="28866"/>
                                </a:cubicBezTo>
                                <a:cubicBezTo>
                                  <a:pt x="36996" y="28585"/>
                                  <a:pt x="42139" y="27059"/>
                                  <a:pt x="45706" y="24282"/>
                                </a:cubicBezTo>
                                <a:cubicBezTo>
                                  <a:pt x="48443" y="22168"/>
                                  <a:pt x="50102" y="19590"/>
                                  <a:pt x="50517" y="16539"/>
                                </a:cubicBezTo>
                                <a:cubicBezTo>
                                  <a:pt x="51014" y="13496"/>
                                  <a:pt x="50351" y="10802"/>
                                  <a:pt x="48526" y="8464"/>
                                </a:cubicBezTo>
                                <a:cubicBezTo>
                                  <a:pt x="46867" y="6334"/>
                                  <a:pt x="44793" y="4908"/>
                                  <a:pt x="42222" y="4178"/>
                                </a:cubicBezTo>
                                <a:cubicBezTo>
                                  <a:pt x="39733" y="3440"/>
                                  <a:pt x="36913" y="3598"/>
                                  <a:pt x="33844" y="4643"/>
                                </a:cubicBezTo>
                                <a:lnTo>
                                  <a:pt x="32931" y="3465"/>
                                </a:lnTo>
                                <a:cubicBezTo>
                                  <a:pt x="37328" y="962"/>
                                  <a:pt x="41392" y="0"/>
                                  <a:pt x="45208" y="572"/>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664" name="Shape 3664"/>
                        <wps:cNvSpPr/>
                        <wps:spPr>
                          <a:xfrm>
                            <a:off x="537020" y="26363"/>
                            <a:ext cx="3990" cy="471770"/>
                          </a:xfrm>
                          <a:custGeom>
                            <a:avLst/>
                            <a:gdLst/>
                            <a:ahLst/>
                            <a:cxnLst/>
                            <a:rect l="0" t="0" r="0" b="0"/>
                            <a:pathLst>
                              <a:path w="3990" h="471770">
                                <a:moveTo>
                                  <a:pt x="3990" y="0"/>
                                </a:moveTo>
                                <a:lnTo>
                                  <a:pt x="0" y="471770"/>
                                </a:lnTo>
                              </a:path>
                            </a:pathLst>
                          </a:custGeom>
                          <a:ln w="16912" cap="flat">
                            <a:custDash>
                              <a:ds d="133165" sp="133165"/>
                            </a:custDash>
                            <a:round/>
                          </a:ln>
                        </wps:spPr>
                        <wps:style>
                          <a:lnRef idx="1">
                            <a:srgbClr val="92D050"/>
                          </a:lnRef>
                          <a:fillRef idx="0">
                            <a:srgbClr val="000000">
                              <a:alpha val="0"/>
                            </a:srgbClr>
                          </a:fillRef>
                          <a:effectRef idx="0">
                            <a:scrgbClr r="0" g="0" b="0"/>
                          </a:effectRef>
                          <a:fontRef idx="none"/>
                        </wps:style>
                        <wps:bodyPr/>
                      </wps:wsp>
                    </wpg:wgp>
                  </a:graphicData>
                </a:graphic>
              </wp:inline>
            </w:drawing>
          </mc:Choice>
          <mc:Fallback>
            <w:pict>
              <v:group id="Group 73262" o:spid="_x0000_s1026" o:spt="203" style="height:94pt;width:194.5pt;" coordsize="1053137,498133" o:gfxdata="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">
                <o:lock v:ext="edit" aspectratio="f"/>
                <v:shape id="Shape 3627" o:spid="_x0000_s1026" o:spt="100" style="position:absolute;left:354040;top:124461;height:170562;width:140128;" fillcolor="#000000" filled="t" stroked="f" coordsize="140128,170562" o:gfxdata="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he2O/&#10;AAAA3QAAAA8AAAAAAAAAAQAgAAAAIgAAAGRycy9kb3ducmV2LnhtbFBLAQIUABQAAAAIAIdO4kAz&#10;LwWeOwAAADkAAAAQAAAAAAAAAAEAIAAAAA4BAABkcnMvc2hhcGV4bWwueG1sUEsFBgAAAAAGAAYA&#10;WwEAALgDAAAAAA==&#10;" path="m4629,0l131711,155542,124442,109563c124185,107938,125296,106405,126922,106148c128556,105891,130083,107002,130340,108635l140128,170562,81366,148593c79823,148021,79035,146297,79616,144755c80196,143213,81913,142426,83456,143006l127077,159316,0,3772,4629,0xe">
                  <v:fill on="t" focussize="0,0"/>
                  <v:stroke on="f" weight="0pt" miterlimit="1" joinstyle="miter"/>
                  <v:imagedata o:title=""/>
                  <o:lock v:ext="edit" aspectratio="f"/>
                </v:shape>
                <v:shape id="Shape 3628" o:spid="_x0000_s1026" o:spt="100" style="position:absolute;left:244869;top:0;height:148229;width:131393;" fillcolor="#FFFFFF" filled="t" stroked="f" coordsize="131393,148229" o:gfxdata="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qmjkr4A&#10;AADdAAAADwAAAAAAAAABACAAAAAiAAAAZHJzL2Rvd25yZXYueG1sUEsBAhQAFAAAAAgAh07iQDMv&#10;BZ47AAAAOQAAABAAAAAAAAAAAQAgAAAADQEAAGRycy9zaGFwZXhtbC54bWxQSwUGAAAAAAYABgBb&#10;AQAAtwMAAAAA&#10;" path="m65697,0c101979,0,131393,33186,131393,74114c131393,115051,101979,148229,65697,148229c29414,148229,0,115051,0,74114c0,33186,29414,0,65697,0xe">
                  <v:fill on="t" focussize="0,0"/>
                  <v:stroke on="f" weight="0pt" miterlimit="1" joinstyle="miter"/>
                  <v:imagedata o:title=""/>
                  <o:lock v:ext="edit" aspectratio="f"/>
                </v:shape>
                <v:shape id="Shape 3629" o:spid="_x0000_s1026" o:spt="100" style="position:absolute;left:244869;top:0;height:148229;width:131393;" filled="f" stroked="t" coordsize="131393,148229" o:gfxdata="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8a3&#10;UcEAAADdAAAADwAAAAAAAAABACAAAAAiAAAAZHJzL2Rvd25yZXYueG1sUEsBAhQAFAAAAAgAh07i&#10;QDMvBZ47AAAAOQAAABAAAAAAAAAAAQAgAAAAEAEAAGRycy9zaGFwZXhtbC54bWxQSwUGAAAAAAYA&#10;BgBbAQAAugMAAAAA&#10;" path="m0,74114c0,33186,29414,0,65697,0c101979,0,131393,33186,131393,74114c131393,115051,101979,148229,65697,148229c29414,148229,0,115051,0,74114xe">
                  <v:fill on="f" focussize="0,0"/>
                  <v:stroke weight="0.47pt" color="#000000" miterlimit="8" joinstyle="round"/>
                  <v:imagedata o:title=""/>
                  <o:lock v:ext="edit" aspectratio="f"/>
                </v:shape>
                <v:rect id="Rectangle 3630" o:spid="_x0000_s1026" o:spt="1" style="position:absolute;left:271148;top:32557;height:120600;width:132521;" filled="f" stroked="f" coordsize="21600,21600" o:gfxdata="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Xa4W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jc w:val="left"/>
                        </w:pPr>
                        <w:r>
                          <w:rPr>
                            <w:rFonts w:ascii="Times New Roman" w:hAnsi="Times New Roman" w:eastAsia="Times New Roman" w:cs="Times New Roman"/>
                            <w:sz w:val="16"/>
                          </w:rPr>
                          <w:t>v1</w:t>
                        </w:r>
                      </w:p>
                    </w:txbxContent>
                  </v:textbox>
                </v:rect>
                <v:shape id="Shape 3632" o:spid="_x0000_s1026" o:spt="100" style="position:absolute;left:0;top:267608;height:148229;width:130398;" filled="f" stroked="t" coordsize="130398,148229" o:gfxdata="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6/3w&#10;wAAAAN0AAAAPAAAAAAAAAAEAIAAAACIAAABkcnMvZG93bnJldi54bWxQSwECFAAUAAAACACHTuJA&#10;My8FnjsAAAA5AAAAEAAAAAAAAAABACAAAAAPAQAAZHJzL3NoYXBleG1sLnhtbFBLBQYAAAAABgAG&#10;AFsBAAC5AwAAAAA=&#10;" path="m0,74114c0,33186,29190,0,65199,0c101208,0,130398,33186,130398,74114c130398,115051,101208,148229,65199,148229c29190,148229,0,115051,0,74114xe">
                  <v:fill on="f" focussize="0,0"/>
                  <v:stroke weight="0.47pt" color="#000000" miterlimit="8" joinstyle="round"/>
                  <v:imagedata o:title=""/>
                  <o:lock v:ext="edit" aspectratio="f"/>
                </v:shape>
                <v:rect id="Rectangle 3633" o:spid="_x0000_s1026" o:spt="1" style="position:absolute;left:13339;top:303485;height:120360;width:132389;" filled="f" stroked="f" coordsize="21600,21600" o:gfxdata="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jzBh&#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jc w:val="left"/>
                        </w:pPr>
                        <w:r>
                          <w:rPr>
                            <w:rFonts w:ascii="Times New Roman" w:hAnsi="Times New Roman" w:eastAsia="Times New Roman" w:cs="Times New Roman"/>
                            <w:sz w:val="16"/>
                          </w:rPr>
                          <w:t>v2</w:t>
                        </w:r>
                      </w:p>
                    </w:txbxContent>
                  </v:textbox>
                </v:rect>
                <v:shape id="Shape 3634" o:spid="_x0000_s1026" o:spt="100" style="position:absolute;left:475803;top:273577;height:147234;width:130398;" fillcolor="#FFFFFF" filled="t" stroked="f" coordsize="130398,147234" o:gfxdata="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iaor4A&#10;AADdAAAADwAAAAAAAAABACAAAAAiAAAAZHJzL2Rvd25yZXYueG1sUEsBAhQAFAAAAAgAh07iQDMv&#10;BZ47AAAAOQAAABAAAAAAAAAAAQAgAAAADQEAAGRycy9zaGFwZXhtbC54bWxQSwUGAAAAAAYABgBb&#10;AQAAtwMAAAAA&#10;" path="m65199,0c101208,0,130398,32962,130398,73617c130398,114280,101208,147234,65199,147234c29190,147234,0,114280,0,73617c0,32962,29190,0,65199,0xe">
                  <v:fill on="t" focussize="0,0"/>
                  <v:stroke on="f" weight="0pt" joinstyle="round"/>
                  <v:imagedata o:title=""/>
                  <o:lock v:ext="edit" aspectratio="f"/>
                </v:shape>
                <v:shape id="Shape 3635" o:spid="_x0000_s1026" o:spt="100" style="position:absolute;left:475803;top:273577;height:147234;width:130398;" filled="f" stroked="t" coordsize="130398,147234" o:gfxdata="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cc4K&#10;wAAAAN0AAAAPAAAAAAAAAAEAIAAAACIAAABkcnMvZG93bnJldi54bWxQSwECFAAUAAAACACHTuJA&#10;My8FnjsAAAA5AAAAEAAAAAAAAAABACAAAAAPAQAAZHJzL3NoYXBleG1sLnhtbFBLBQYAAAAABgAG&#10;AFsBAAC5AwAAAAA=&#10;" path="m0,73617c0,32962,29190,0,65199,0c101208,0,130398,32962,130398,73617c130398,114280,101208,147234,65199,147234c29190,147234,0,114280,0,73617xe">
                  <v:fill on="f" focussize="0,0"/>
                  <v:stroke weight="0.47pt" color="#000000" miterlimit="8" joinstyle="round"/>
                  <v:imagedata o:title=""/>
                  <o:lock v:ext="edit" aspectratio="f"/>
                </v:shape>
                <v:shape id="Shape 3636" o:spid="_x0000_s1026" o:spt="100" style="position:absolute;left:109312;top:126334;height:164942;width:155416;" fillcolor="#000000" filled="t" stroked="f" coordsize="155416,164942" o:gfxdata="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GNU&#10;28EAAADdAAAADwAAAAAAAAABACAAAAAiAAAAZHJzL2Rvd25yZXYueG1sUEsBAhQAFAAAAAgAh07i&#10;QDMvBZ47AAAAOQAAABAAAAAAAAAAAQAgAAAAEAEAAGRycy9zaGFwZXhtbC54bWxQSwUGAAAAAAYA&#10;BgBbAQAAugMAAAAA&#10;" path="m155416,0l141322,61099c140949,62707,139348,63710,137739,63337c136138,62972,135134,61364,135499,59764l145960,14400,4347,164942,0,160855,141611,10316,96961,23544c95376,24008,93717,23113,93244,21530c92780,19946,93676,18288,95260,17824l155416,0xe">
                  <v:fill on="t" focussize="0,0"/>
                  <v:stroke on="f" weight="0pt" joinstyle="round"/>
                  <v:imagedata o:title=""/>
                  <o:lock v:ext="edit" aspectratio="f"/>
                </v:shape>
                <v:shape id="Shape 3637" o:spid="_x0000_s1026" o:spt="100" style="position:absolute;left:587280;top:124461;height:170562;width:139630;" fillcolor="#000000" filled="t" stroked="f" coordsize="139630,170562" o:gfxdata="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IurhO/&#10;AAAA3QAAAA8AAAAAAAAAAQAgAAAAIgAAAGRycy9kb3ducmV2LnhtbFBLAQIUABQAAAAIAIdO4kAz&#10;LwWeOwAAADkAAAAQAAAAAAAAAAEAIAAAAA4BAABkcnMvc2hhcGV4bWwueG1sUEsFBgAAAAAGAAYA&#10;WwEAALgDAAAAAA==&#10;" path="m134993,0l139630,3772,13024,159291,56622,142906c58165,142326,59882,143105,60463,144647c61043,146189,60263,147914,58720,148494l0,170562,9680,108618c9929,106985,11464,105874,13090,106123c14715,106380,15835,107905,15578,109538l8398,155524,134993,0xe">
                  <v:fill on="t" focussize="0,0"/>
                  <v:stroke on="f" weight="0pt" joinstyle="round"/>
                  <v:imagedata o:title=""/>
                  <o:lock v:ext="edit" aspectratio="f"/>
                </v:shape>
                <v:shape id="Shape 3638" o:spid="_x0000_s1026" o:spt="100" style="position:absolute;left:704746;top:0;height:148229;width:131393;" fillcolor="#FFFFFF" filled="t" stroked="f" coordsize="131393,148229" o:gfxdata="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O2Le7sAAADd&#10;AAAADwAAAAAAAAABACAAAAAiAAAAZHJzL2Rvd25yZXYueG1sUEsBAhQAFAAAAAgAh07iQDMvBZ47&#10;AAAAOQAAABAAAAAAAAAAAQAgAAAACgEAAGRycy9zaGFwZXhtbC54bWxQSwUGAAAAAAYABgBbAQAA&#10;tAMAAAAA&#10;" path="m65697,0c101946,0,131393,33186,131393,74114c131393,115051,101946,148229,65697,148229c29414,148229,0,115051,0,74114c0,33186,29414,0,65697,0xe">
                  <v:fill on="t" focussize="0,0"/>
                  <v:stroke on="f" weight="0pt" joinstyle="round"/>
                  <v:imagedata o:title=""/>
                  <o:lock v:ext="edit" aspectratio="f"/>
                </v:shape>
                <v:shape id="Shape 3639" o:spid="_x0000_s1026" o:spt="100" style="position:absolute;left:704746;top:0;height:148229;width:131393;" filled="f" stroked="t" coordsize="131393,148229" o:gfxdata="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h8h&#10;jMEAAADdAAAADwAAAAAAAAABACAAAAAiAAAAZHJzL2Rvd25yZXYueG1sUEsBAhQAFAAAAAgAh07i&#10;QDMvBZ47AAAAOQAAABAAAAAAAAAAAQAgAAAAEAEAAGRycy9zaGFwZXhtbC54bWxQSwUGAAAAAAYA&#10;BgBbAQAAugMAAAAA&#10;" path="m0,74114c0,33186,29414,0,65697,0c101946,0,131393,33186,131393,74114c131393,115051,101946,148229,65697,148229c29414,148229,0,115051,0,74114xe">
                  <v:fill on="f" focussize="0,0"/>
                  <v:stroke weight="0.47pt" color="#000000" miterlimit="8" joinstyle="round"/>
                  <v:imagedata o:title=""/>
                  <o:lock v:ext="edit" aspectratio="f"/>
                </v:shape>
                <v:shape id="Shape 3641" o:spid="_x0000_s1026" o:spt="100" style="position:absolute;left:921743;top:278551;height:148229;width:131393;" filled="f" stroked="t" coordsize="131393,148229" o:gfxdata="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Bv&#10;XvfCAAAA3QAAAA8AAAAAAAAAAQAgAAAAIgAAAGRycy9kb3ducmV2LnhtbFBLAQIUABQAAAAIAIdO&#10;4kAzLwWeOwAAADkAAAAQAAAAAAAAAAEAIAAAABEBAABkcnMvc2hhcGV4bWwueG1sUEsFBgAAAAAG&#10;AAYAWwEAALsDAAAAAA==&#10;" path="m0,74114c0,33186,29447,0,65697,0c101946,0,131393,33186,131393,74114c131393,115051,101946,148229,65697,148229c29447,148229,0,115051,0,74114xe">
                  <v:fill on="f" focussize="0,0"/>
                  <v:stroke weight="0.47pt" color="#000000" miterlimit="8" joinstyle="round"/>
                  <v:imagedata o:title=""/>
                  <o:lock v:ext="edit" aspectratio="f"/>
                </v:shape>
                <v:shape id="Shape 3642" o:spid="_x0000_s1026" o:spt="100" style="position:absolute;left:606151;top:318999;height:64838;width:316173;" fillcolor="#000000" filled="t" stroked="f" coordsize="316173,64838" o:gfxdata="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CMrK&#10;wAAAAN0AAAAPAAAAAAAAAAEAIAAAACIAAABkcnMvZG93bnJldi54bWxQSwECFAAUAAAACACHTuJA&#10;My8FnjsAAAA5AAAAEAAAAAAAAAABACAAAAAPAQAAZHJzL3NoYXBleG1sLnhtbFBLBQYAAAAABgAG&#10;AFsBAAC5AwAAAAA=&#10;" path="m262505,854l316173,33318,261509,64033c260099,64838,258274,64332,257445,62889c256615,61455,257113,59640,258606,58827l299167,36033,0,31179,100,25210,299262,30064,259435,5961c258025,5107,257610,3275,258440,1865c259269,448,261094,0,262505,854xe">
                  <v:fill on="t" focussize="0,0"/>
                  <v:stroke on="f" weight="0pt" joinstyle="round"/>
                  <v:imagedata o:title=""/>
                  <o:lock v:ext="edit" aspectratio="f"/>
                </v:shape>
                <v:rect id="Rectangle 3643" o:spid="_x0000_s1026" o:spt="1" style="position:absolute;left:499294;top:306470;height:120359;width:132389;" filled="f" stroked="f" coordsize="21600,21600" o:gfxdata="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iUM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jc w:val="left"/>
                        </w:pPr>
                        <w:r>
                          <w:rPr>
                            <w:rFonts w:ascii="Times New Roman" w:hAnsi="Times New Roman" w:eastAsia="Times New Roman" w:cs="Times New Roman"/>
                            <w:sz w:val="16"/>
                          </w:rPr>
                          <w:t>v3</w:t>
                        </w:r>
                      </w:p>
                    </w:txbxContent>
                  </v:textbox>
                </v:rect>
                <v:rect id="Rectangle 3644" o:spid="_x0000_s1026" o:spt="1" style="position:absolute;left:731223;top:41112;height:120600;width:132521;" filled="f" stroked="f" coordsize="21600,21600" o:gfxdata="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g22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jc w:val="left"/>
                        </w:pPr>
                        <w:r>
                          <w:rPr>
                            <w:rFonts w:ascii="Times New Roman" w:hAnsi="Times New Roman" w:eastAsia="Times New Roman" w:cs="Times New Roman"/>
                            <w:sz w:val="16"/>
                          </w:rPr>
                          <w:t>v4</w:t>
                        </w:r>
                      </w:p>
                    </w:txbxContent>
                  </v:textbox>
                </v:rect>
                <v:rect id="Rectangle 3645" o:spid="_x0000_s1026" o:spt="1" style="position:absolute;left:944472;top:317275;height:120600;width:132521;" filled="f" stroked="f" coordsize="21600,21600" o:gfxdata="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sfv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jc w:val="left"/>
                        </w:pPr>
                        <w:r>
                          <w:rPr>
                            <w:rFonts w:ascii="Times New Roman" w:hAnsi="Times New Roman" w:eastAsia="Times New Roman" w:cs="Times New Roman"/>
                            <w:sz w:val="16"/>
                          </w:rPr>
                          <w:t>v5</w:t>
                        </w:r>
                      </w:p>
                    </w:txbxContent>
                  </v:textbox>
                </v:rect>
                <v:shape id="Shape 3646" o:spid="_x0000_s1026" o:spt="100" style="position:absolute;left:813825;top:124610;height:175537;width:127163;" fillcolor="#000000" filled="t" stroked="f" coordsize="127163,175537" o:gfxdata="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upOG&#10;wAAAAN0AAAAPAAAAAAAAAAEAIAAAACIAAABkcnMvZG93bnJldi54bWxQSwECFAAUAAAACACHTuJA&#10;My8FnjsAAAA5AAAAEAAAAAAAAAABACAAAAAPAQAAZHJzL3NoYXBleG1sLnhtbFBLBQYAAAAABgAG&#10;AFsBAAC5AwAAAAA=&#10;" path="m4811,0l119661,160036,115301,113675c115135,112034,116379,110583,117955,110425c119614,110268,121107,111470,121273,113111l127163,175537,69844,149945c68351,149265,67688,147499,68351,145999c69015,144490,70757,143818,72333,144490l114828,163488,0,3474,4811,0xe">
                  <v:fill on="t" focussize="0,0"/>
                  <v:stroke on="f" weight="0pt" joinstyle="round"/>
                  <v:imagedata o:title=""/>
                  <o:lock v:ext="edit" aspectratio="f"/>
                </v:shape>
                <v:shape id="Shape 3647" o:spid="_x0000_s1026" o:spt="100" style="position:absolute;left:130348;top:313660;height:64838;width:345214;" fillcolor="#000000" filled="t" stroked="f" coordsize="345214,64838" o:gfxdata="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eJUy/&#10;AAAA3QAAAA8AAAAAAAAAAQAgAAAAIgAAAGRycy9kb3ducmV2LnhtbFBLAQIUABQAAAAIAIdO4kAz&#10;LwWeOwAAADkAAAAQAAAAAAAAAAEAIAAAAA4BAABkcnMvc2hhcGV4bWwueG1sUEsFBgAAAAAGAAYA&#10;WwEAALgDAAAAAA==&#10;" path="m291562,854l345214,33352,290500,64033c289065,64838,287240,64332,286436,62889c285631,61455,286137,59640,287580,58827l328191,36051,0,30549,100,24580,328292,30082,288468,5961c287058,5107,286602,3275,287456,1865c288310,456,290152,0,291562,854xe">
                  <v:fill on="t" focussize="0,0"/>
                  <v:stroke on="f" weight="0pt" joinstyle="round"/>
                  <v:imagedata o:title=""/>
                  <o:lock v:ext="edit" aspectratio="f"/>
                </v:shape>
                <v:shape id="Shape 3648" o:spid="_x0000_s1026" o:spt="100" style="position:absolute;left:149078;top:180163;height:9003;width:9008;" fillcolor="#000000" filled="t" stroked="f" coordsize="9008,9003" o:gfxdata="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J7+LsAAADd&#10;AAAADwAAAAAAAAABACAAAAAiAAAAZHJzL2Rvd25yZXYueG1sUEsBAhQAFAAAAAgAh07iQDMvBZ47&#10;AAAAOQAAABAAAAAAAAAAAQAgAAAACgEAAGRycy9zaGFwZXhtbC54bWxQSwUGAAAAAAYABgBbAQAA&#10;tAMAAAAA&#10;" path="m4438,17c5665,0,6727,423,7615,1285c8502,2147,8959,3192,8983,4427c9008,5662,8585,6723,7731,7610c6868,8506,5823,8962,4587,8978c3351,9003,2289,8589,1394,7726c489,6848,25,5795,16,4576c0,3349,423,2288,1286,1401c2157,489,3210,25,4438,17xe">
                  <v:fill on="t" focussize="0,0"/>
                  <v:stroke on="f" weight="0pt" joinstyle="round"/>
                  <v:imagedata o:title=""/>
                  <o:lock v:ext="edit" aspectratio="f"/>
                </v:shape>
                <v:shape id="Shape 3649" o:spid="_x0000_s1026" o:spt="100" style="position:absolute;left:91013;top:168258;height:48572;width:50467;" fillcolor="#000000" filled="t" stroked="f" coordsize="50467,48572" o:gfxdata="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MQRx&#10;wAAAAN0AAAAPAAAAAAAAAAEAIAAAACIAAABkcnMvZG93bnJldi54bWxQSwECFAAUAAAACACHTuJA&#10;My8FnjsAAAA5AAAAEAAAAAAAAAABACAAAAAPAQAAZHJzL3NoYXBleG1sLnhtbFBLBQYAAAAABgAG&#10;AFsBAAC5AwAAAAA=&#10;" path="m5491,0l38738,32050c40944,34172,42404,35407,43126,35747c43839,36087,44627,36104,45482,35805c46328,35499,47630,34479,49389,32738l50467,33774,36183,48572,35105,47536c36863,45646,37859,44286,38099,43474c38340,42661,38331,41924,38058,41252c37792,40581,36473,39113,34117,36833l12857,16348c9996,13579,8063,11905,7067,11316c6313,10852,5624,10661,4985,10744c4347,10819,3791,11109,3301,11615c2613,12328,1949,13613,1319,15470l0,15038,4571,953,5491,0xe">
                  <v:fill on="t" focussize="0,0"/>
                  <v:stroke on="f" weight="0pt" joinstyle="round"/>
                  <v:imagedata o:title=""/>
                  <o:lock v:ext="edit" aspectratio="f"/>
                </v:shape>
                <v:shape id="Shape 3650" o:spid="_x0000_s1026" o:spt="100" style="position:absolute;left:131932;top:121816;height:56290;width:55046;" fillcolor="#000000" filled="t" stroked="f" coordsize="55046,56290" o:gfxdata="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iETtvQAA&#10;AN0AAAAPAAAAAAAAAAEAIAAAACIAAABkcnMvZG93bnJldi54bWxQSwECFAAUAAAACACHTuJAMy8F&#10;njsAAAA5AAAAEAAAAAAAAAABACAAAAAMAQAAZHJzL3NoYXBleG1sLnhtbFBLBQYAAAAABgAGAFsB&#10;AAC2AwAAAAA=&#10;" path="m15180,166c19294,0,22745,1268,25532,3954c27523,5878,29074,8265,30169,11117c31919,15569,32998,21090,33404,27681c34018,37571,34292,43640,34217,45886l44129,35615c46145,33526,47489,31984,48144,30989c48800,30002,49223,28941,49397,27805c49579,26669,49472,25434,49090,24091l50127,23014,55046,33078,32633,56290,31563,55254c31919,42421,31471,32705,30210,26114c28950,19515,26685,14649,23417,11490c20920,9086,18125,7867,15047,7851c11961,7826,9398,8879,7341,11009c5475,12949,4363,15229,4015,17857c3658,20485,4222,23221,5699,26064l4662,27142c1551,23204,0,19308,16,15461c33,11615,1493,8191,4388,5190c7465,1998,11066,323,15180,166xe">
                  <v:fill on="t" focussize="0,0"/>
                  <v:stroke on="f" weight="0pt" joinstyle="round"/>
                  <v:imagedata o:title=""/>
                  <o:lock v:ext="edit" aspectratio="f"/>
                </v:shape>
                <v:shape id="Shape 3651" o:spid="_x0000_s1026" o:spt="100" style="position:absolute;left:576380;top:151321;height:42347;width:24893;" fillcolor="#000000" filled="t" stroked="f" coordsize="24893,42347" o:gfxdata="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2hy9&#10;wAAAAN0AAAAPAAAAAAAAAAEAIAAAACIAAABkcnMvZG93bnJldi54bWxQSwECFAAUAAAACACHTuJA&#10;My8FnjsAAAA5AAAAEAAAAAAAAAABACAAAAAPAQAAZHJzL3NoYXBleG1sLnhtbFBLBQYAAAAABgAG&#10;AFsBAAC5AwAAAAA=&#10;" path="m15213,166l24893,4365,24893,11181,16126,5579c13123,4352,10634,3913,8668,4269c7275,4551,6089,5289,5093,6491c3924,7901,3517,9675,3874,11814c4355,14732,6213,17981,9456,21579c12691,25169,16101,28444,19684,31412l24893,34551,24893,42347,13861,36858c9058,32871,5524,28726,3260,24398c987,20079,0,16017,299,12211c498,9227,1419,6748,3069,4759c5748,1534,9796,0,15213,166xe">
                  <v:fill on="t" focussize="0,0"/>
                  <v:stroke on="f" weight="0pt" joinstyle="round"/>
                  <v:imagedata o:title=""/>
                  <o:lock v:ext="edit" aspectratio="f"/>
                </v:shape>
                <v:shape id="Shape 3652" o:spid="_x0000_s1026" o:spt="100" style="position:absolute;left:601273;top:155686;height:42333;width:24836;" fillcolor="#000000" filled="t" stroked="f" coordsize="24836,42333" o:gfxdata="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Lf&#10;oVTCAAAA3QAAAA8AAAAAAAAAAQAgAAAAIgAAAGRycy9kb3ducmV2LnhtbFBLAQIUABQAAAAIAIdO&#10;4kAzLwWeOwAAADkAAAAQAAAAAAAAAAEAIAAAABEBAABkcnMvc2hhcGV4bWwueG1sUEsFBgAAAAAG&#10;AAYAWwEAALsDAAAAAA==&#10;" path="m0,0l10900,4729c15786,8775,19353,12920,21601,17156c23849,21392,24836,25247,24570,28704c24305,32169,23326,34914,21642,36936c18316,40957,13173,42333,6213,41073l0,37982,0,30186,10759,36671c14824,38047,17826,37566,19767,35229c20688,34109,21153,32534,21144,30503c21136,28472,20207,26167,18357,23589c15587,19684,10966,15050,4480,9678l0,6816,0,0xe">
                  <v:fill on="t" focussize="0,0"/>
                  <v:stroke on="f" weight="0pt" joinstyle="round"/>
                  <v:imagedata o:title=""/>
                  <o:lock v:ext="edit" aspectratio="f"/>
                </v:shape>
                <v:shape id="Shape 3653" o:spid="_x0000_s1026" o:spt="100" style="position:absolute;left:614761;top:102881;height:34568;width:18255;" fillcolor="#000000" filled="t" stroked="f" coordsize="18255,34568" o:gfxdata="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bx&#10;cfjCAAAA3QAAAA8AAAAAAAAAAQAgAAAAIgAAAGRycy9kb3ducmV2LnhtbFBLAQIUABQAAAAIAIdO&#10;4kAzLwWeOwAAADkAAAAQAAAAAAAAAAEAIAAAABEBAABkcnMvc2hhcGV4bWwueG1sUEsFBgAAAAAG&#10;AAYAWwEAALsDAAAAAA==&#10;" path="m16051,0l18255,826,18255,6340,11256,4957c8975,5181,7175,6085,5856,7685c4330,9525,3816,11822,4322,14582c4828,17343,6719,20079,9987,22790l18255,26566,18255,34568,8602,30964c4919,27905,2513,24133,1385,19639c0,14193,1004,9426,4405,5331c7267,1874,11149,99,16051,0xe">
                  <v:fill on="t" focussize="0,0"/>
                  <v:stroke on="f" weight="0pt" joinstyle="round"/>
                  <v:imagedata o:title=""/>
                  <o:lock v:ext="edit" aspectratio="f"/>
                </v:shape>
                <v:shape id="Shape 3654" o:spid="_x0000_s1026" o:spt="100" style="position:absolute;left:635258;top:160888;height:9152;width:9158;" fillcolor="#000000" filled="t" stroked="f" coordsize="9158,9152" o:gfxdata="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1n5K8AAAA&#10;3QAAAA8AAAAAAAAAAQAgAAAAIgAAAGRycy9kb3ducmV2LnhtbFBLAQIUABQAAAAIAIdO4kAzLwWe&#10;OwAAADkAAAAQAAAAAAAAAAEAIAAAAAsBAABkcnMvc2hhcGV4bWwueG1sUEsFBgAAAAAGAAYAWwEA&#10;ALUDAAAAAA==&#10;" path="m4181,108c5400,0,6487,348,7441,1136c8395,1923,8926,2935,9042,4162c9158,5389,8818,6483,8030,7436c7242,8390,6230,8920,5002,9036c3766,9152,2679,8813,1725,8025c747,7221,216,6201,108,4982c0,3764,348,2678,1137,1724c1941,746,2953,207,4181,108xe">
                  <v:fill on="t" focussize="0,0"/>
                  <v:stroke on="f" weight="0pt" joinstyle="round"/>
                  <v:imagedata o:title=""/>
                  <o:lock v:ext="edit" aspectratio="f"/>
                </v:shape>
                <v:shape id="Shape 3655" o:spid="_x0000_s1026" o:spt="100" style="position:absolute;left:633015;top:103708;height:53126;width:27742;" fillcolor="#000000" filled="t" stroked="f" coordsize="27742,53126" o:gfxdata="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cro3&#10;wAAAAN0AAAAPAAAAAAAAAAEAIAAAACIAAABkcnMvZG93bnJldi54bWxQSwECFAAUAAAACACHTuJA&#10;My8FnjsAAAA5AAAAEAAAAAAAAAABACAAAAAPAQAAZHJzL3NoYXBleG1sLnhtbFBLBQYAAAAABgAG&#10;AFsBAAC5AwAAAAA=&#10;" path="m0,0l14660,5499c19339,9379,22748,14146,24896,19791c27036,25445,27742,31422,27012,37731c26447,42888,24531,47422,21271,51360l19803,53126,18650,52173c20840,49453,22292,46428,23005,43103c23718,39787,23461,35791,22225,31124c20998,26457,18924,22195,16004,18349c15398,23331,14013,27136,11832,29764c9376,32724,6133,34307,2093,34523l0,33741,0,25739,4275,27692c7170,27816,9434,26904,11069,24939c11856,23986,12562,22668,13184,20985c13814,19310,14121,17627,14121,15945c11740,13341,9741,11377,8124,10034c6116,8376,3661,6917,766,5665l0,5513,0,0xe">
                  <v:fill on="t" focussize="0,0"/>
                  <v:stroke on="f" weight="0pt" joinstyle="round"/>
                  <v:imagedata o:title=""/>
                  <o:lock v:ext="edit" aspectratio="f"/>
                </v:shape>
                <v:rect id="Rectangle 3656" o:spid="_x0000_s1026" o:spt="1" style="position:absolute;left:247656;top:383518;height:100138;width:138124;" filled="f" stroked="f" coordsize="21600,21600" o:gfxdata="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Yndl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jc w:val="left"/>
                        </w:pPr>
                        <w:r>
                          <w:rPr>
                            <w:rFonts w:ascii="Times New Roman" w:hAnsi="Times New Roman" w:eastAsia="Times New Roman" w:cs="Times New Roman"/>
                            <w:sz w:val="13"/>
                          </w:rPr>
                          <w:t>2.9</w:t>
                        </w:r>
                      </w:p>
                    </w:txbxContent>
                  </v:textbox>
                </v:rect>
                <v:shape id="Shape 3657" o:spid="_x0000_s1026" o:spt="100" style="position:absolute;left:444746;top:168739;height:9185;width:9183;" fillcolor="#000000" filled="t" stroked="f" coordsize="9183,9185" o:gfxdata="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D9Ygr4A&#10;AADdAAAADwAAAAAAAAABACAAAAAiAAAAZHJzL2Rvd25yZXYueG1sUEsBAhQAFAAAAAgAh07iQDMv&#10;BZ47AAAAOQAAABAAAAAAAAAAAQAgAAAADQEAAGRycy9zaGFwZXhtbC54bWxQSwUGAAAAAAYABgBb&#10;AQAAtwMAAAAA&#10;" path="m5068,141c6288,282,7283,829,8063,1791c8859,2769,9183,3871,9050,5090c8909,6309,8361,7304,7399,8083c6437,8862,5342,9185,4114,9053c2878,8929,1875,8381,1103,7420c323,6458,0,5364,124,4137c257,2902,805,1898,1767,1127c2746,332,3849,0,5068,141xe">
                  <v:fill on="t" focussize="0,0"/>
                  <v:stroke on="f" weight="0pt" joinstyle="round"/>
                  <v:imagedata o:title=""/>
                  <o:lock v:ext="edit" aspectratio="f"/>
                </v:shape>
                <v:shape id="Shape 3658" o:spid="_x0000_s1026" o:spt="100" style="position:absolute;left:460075;top:160183;height:47743;width:52010;" fillcolor="#000000" filled="t" stroked="f" coordsize="52010,47743" o:gfxdata="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xArJr4A&#10;AADdAAAADwAAAAAAAAABACAAAAAiAAAAZHJzL2Rvd25yZXYueG1sUEsBAhQAFAAAAAgAh07iQDMv&#10;BZ47AAAAOQAAABAAAAAAAAAAAQAgAAAADQEAAGRycy9zaGFwZXhtbC54bWxQSwUGAAAAAAYABgBb&#10;AQAAtwMAAAAA&#10;" path="m37751,0l51172,6259,52010,7295,16092,36328c13712,38251,12302,39553,11879,40224c11456,40896,11339,41675,11530,42554c11729,43432,12584,44850,14093,46806l12932,47743,0,31760,1153,30823c2820,32796,4040,33948,4819,34288c5599,34628,6337,34711,7034,34520c7731,34338,9357,33219,11904,31155l34864,12593c37966,10097,39866,8381,40571,7461c41127,6781,41401,6110,41401,5472c41401,4833,41185,4245,40745,3697c40115,2926,38920,2114,37162,1252l37751,0xe">
                  <v:fill on="t" focussize="0,0"/>
                  <v:stroke on="f" weight="0pt" joinstyle="round"/>
                  <v:imagedata o:title=""/>
                  <o:lock v:ext="edit" aspectratio="f"/>
                </v:shape>
                <v:shape id="Shape 3659" o:spid="_x0000_s1026" o:spt="100" style="position:absolute;left:420641;top:111453;height:47743;width:52010;" fillcolor="#000000" filled="t" stroked="f" coordsize="52010,47743" o:gfxdata="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FyO&#10;vcEAAADdAAAADwAAAAAAAAABACAAAAAiAAAAZHJzL2Rvd25yZXYueG1sUEsBAhQAFAAAAAgAh07i&#10;QDMvBZ47AAAAOQAAABAAAAAAAAAAAQAgAAAAEAEAAGRycy9zaGFwZXhtbC54bWxQSwUGAAAAAAYA&#10;BgBbAQAAugMAAAAA&#10;" path="m37751,0l51172,6259,52010,7295,16092,36328c13712,38251,12301,39553,11878,40224c11455,40896,11339,41667,11530,42554c11729,43432,12584,44850,14093,46806l12932,47743,0,31760,1161,30815c2820,32788,4048,33948,4819,34288c5599,34628,6337,34703,7034,34520c7731,34338,9357,33211,11912,31155l34872,12593c37966,10089,39866,8381,40571,7461c41127,6773,41400,6110,41400,5472c41400,4833,41185,4236,40745,3697c40115,2926,38920,2106,37162,1252l37751,0xe">
                  <v:fill on="t" focussize="0,0"/>
                  <v:stroke on="f" weight="0pt" joinstyle="round"/>
                  <v:imagedata o:title=""/>
                  <o:lock v:ext="edit" aspectratio="f"/>
                </v:shape>
                <v:rect id="Rectangle 3660" o:spid="_x0000_s1026" o:spt="1" style="position:absolute;left:690412;top:383518;height:100138;width:138124;" filled="f" stroked="f" coordsize="21600,21600" o:gfxdata="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O6BC7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jc w:val="left"/>
                        </w:pPr>
                        <w:r>
                          <w:rPr>
                            <w:rFonts w:ascii="Times New Roman" w:hAnsi="Times New Roman" w:eastAsia="Times New Roman" w:cs="Times New Roman"/>
                            <w:sz w:val="13"/>
                          </w:rPr>
                          <w:t>1.5</w:t>
                        </w:r>
                      </w:p>
                    </w:txbxContent>
                  </v:textbox>
                </v:rect>
                <v:shape id="Shape 3661" o:spid="_x0000_s1026" o:spt="100" style="position:absolute;left:898849;top:170612;height:9219;width:9208;" fillcolor="#000000" filled="t" stroked="f" coordsize="9208,9219" o:gfxdata="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j2Yd&#10;wAAAAN0AAAAPAAAAAAAAAAEAIAAAACIAAABkcnMvZG93bnJldi54bWxQSwECFAAUAAAACACHTuJA&#10;My8FnjsAAAA5AAAAEAAAAAAAAAABACAAAAAPAQAAZHJzL3NoYXBleG1sLnhtbFBLBQYAAAAABgAG&#10;AFsBAAC5AwAAAAA=&#10;" path="m5143,174c6387,340,7382,912,8129,1890c8876,2893,9208,3996,9042,5215c8876,6425,8295,7411,7300,8166c6304,8920,5226,9219,3982,9061c2737,8904,1742,8332,995,7353c249,6375,0,5273,83,4046c249,2827,830,1832,1825,1078c2820,307,3899,0,5143,174xe">
                  <v:fill on="t" focussize="0,0"/>
                  <v:stroke on="f" weight="0pt" joinstyle="round"/>
                  <v:imagedata o:title=""/>
                  <o:lock v:ext="edit" aspectratio="f"/>
                </v:shape>
                <v:shape id="Shape 3662" o:spid="_x0000_s1026" o:spt="100" style="position:absolute;left:911541;top:165132;height:40365;width:60885;" fillcolor="#000000" filled="t" stroked="f" coordsize="60885,40365" o:gfxdata="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nCB&#10;ZcEAAADdAAAADwAAAAAAAAABACAAAAAiAAAAZHJzL2Rvd25yZXYueG1sUEsBAhQAFAAAAAgAh07i&#10;QDMvBZ47AAAAOQAAABAAAAAAAAAAAQAgAAAAEAEAAGRycy9zaGFwZXhtbC54bWxQSwUGAAAAAAYA&#10;BgBbAQAAugMAAAAA&#10;" path="m48941,0l60885,15511,53503,17210,43466,4187,35503,5820c38987,12104,40397,18189,39567,24083c38821,29148,36498,33186,32599,36203c30277,37961,27871,39121,25217,39693c22562,40257,19991,40365,17585,40009c15097,39660,12774,38939,10618,37853c7548,36311,5060,34247,3069,31677c1078,29074,83,26852,0,24987c0,23121,498,21778,1576,20958c2157,20502,2903,20336,3733,20477c4562,20609,5226,21057,5806,21795c6221,22350,6553,22906,6719,23445c6885,23992,6968,25036,7051,26578c7134,29032,7880,31072,9124,32713c11032,35208,13687,36668,17005,37099c20323,37530,23392,36701,26046,34620c28701,32597,30443,29870,31438,26446c32433,23014,32351,19341,31355,15436c30526,12377,28618,8788,25715,4667l48941,0xe">
                  <v:fill on="t" focussize="0,0"/>
                  <v:stroke on="f" weight="0pt" joinstyle="round"/>
                  <v:imagedata o:title=""/>
                  <o:lock v:ext="edit" aspectratio="f"/>
                </v:shape>
                <v:shape id="Shape 3663" o:spid="_x0000_s1026" o:spt="100" style="position:absolute;left:869983;top:110558;height:52402;width:58563;" fillcolor="#000000" filled="t" stroked="f" coordsize="58563,52402" o:gfxdata="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hJZO&#10;wAAAAN0AAAAPAAAAAAAAAAEAIAAAACIAAABkcnMvZG93bnJldi54bWxQSwECFAAUAAAACACHTuJA&#10;My8FnjsAAAA5AAAAEAAAAAAAAAABACAAAAAPAQAAZHJzL3NoYXBleG1sLnhtbFBLBQYAAAAABgAG&#10;AFsBAAC5AwAAAAA=&#10;" path="m45208,572c49024,1152,52176,3092,54747,6392c57402,9899,58563,13704,58148,17799c57650,21886,55908,25119,52839,27482c50683,29173,48111,30350,45125,31022c40397,32100,34839,32365,28203,31801c18332,30964,12277,30350,10120,29944l18830,41252c20572,43548,21899,45090,22811,45886c23724,46682,24636,47254,25797,47594c26876,47934,28120,48017,29530,47834l30443,49012,19742,52402,0,26860,1244,25957c13853,28178,23558,29157,30277,28866c36996,28585,42139,27059,45706,24282c48443,22168,50102,19590,50517,16539c51014,13496,50351,10802,48526,8464c46867,6334,44793,4908,42222,4178c39733,3440,36913,3598,33844,4643l32931,3465c37328,962,41392,0,45208,572xe">
                  <v:fill on="t" focussize="0,0"/>
                  <v:stroke on="f" weight="0pt" joinstyle="round"/>
                  <v:imagedata o:title=""/>
                  <o:lock v:ext="edit" aspectratio="f"/>
                </v:shape>
                <v:shape id="Shape 3664" o:spid="_x0000_s1026" o:spt="100" style="position:absolute;left:537020;top:26363;height:471770;width:3990;" filled="f" stroked="t" coordsize="3990,471770" o:gfxdata="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9Cq&#10;HcEAAADdAAAADwAAAAAAAAABACAAAAAiAAAAZHJzL2Rvd25yZXYueG1sUEsBAhQAFAAAAAgAh07i&#10;QDMvBZ47AAAAOQAAABAAAAAAAAAAAQAgAAAAEAEAAGRycy9zaGFwZXhtbC54bWxQSwUGAAAAAAYA&#10;BgBbAQAAugMAAAAA&#10;" path="m3990,0l0,471770e">
                  <v:fill on="f" focussize="0,0"/>
                  <v:stroke weight="1.33165354330709pt" color="#92D050" miterlimit="8" joinstyle="round"/>
                  <v:imagedata o:title=""/>
                  <o:lock v:ext="edit" aspectratio="f"/>
                </v:shape>
                <w10:wrap type="none"/>
                <w10:anchorlock/>
              </v:group>
            </w:pict>
          </mc:Fallback>
        </mc:AlternateContent>
      </w:r>
    </w:p>
    <w:p>
      <w:pPr>
        <w:tabs>
          <w:tab w:val="center" w:pos="1881"/>
          <w:tab w:val="center" w:pos="2695"/>
        </w:tabs>
        <w:spacing w:after="97" w:line="259" w:lineRule="auto"/>
        <w:jc w:val="left"/>
      </w:pPr>
      <w:r>
        <w:rPr>
          <w:sz w:val="22"/>
        </w:rPr>
        <w:tab/>
      </w:r>
      <w:r>
        <w:rPr>
          <w:sz w:val="22"/>
        </w:rPr>
        <w:t xml:space="preserve">       </w:t>
      </w:r>
      <w:r>
        <w:rPr>
          <w:rFonts w:ascii="Times New Roman" w:hAnsi="Times New Roman" w:eastAsia="Times New Roman" w:cs="Times New Roman"/>
          <w:sz w:val="13"/>
        </w:rPr>
        <w:t>Partition 1</w:t>
      </w:r>
      <w:r>
        <w:rPr>
          <w:rFonts w:ascii="Times New Roman" w:hAnsi="Times New Roman" w:eastAsia="Times New Roman" w:cs="Times New Roman"/>
          <w:sz w:val="13"/>
        </w:rPr>
        <w:tab/>
      </w:r>
      <w:r>
        <w:rPr>
          <w:rFonts w:ascii="Times New Roman" w:hAnsi="Times New Roman" w:eastAsia="Times New Roman" w:cs="Times New Roman"/>
          <w:sz w:val="13"/>
        </w:rPr>
        <w:t xml:space="preserve">                                Partition 2</w:t>
      </w:r>
    </w:p>
    <w:p>
      <w:pPr>
        <w:widowControl/>
        <w:numPr>
          <w:ilvl w:val="0"/>
          <w:numId w:val="2"/>
        </w:numPr>
        <w:spacing w:after="17" w:line="259" w:lineRule="auto"/>
        <w:ind w:right="46" w:hanging="252"/>
        <w:jc w:val="center"/>
      </w:pPr>
      <w:r>
        <w:rPr>
          <w:sz w:val="16"/>
        </w:rPr>
        <w:t>Example graph</w:t>
      </w:r>
    </w:p>
    <w:tbl>
      <w:tblPr>
        <w:tblStyle w:val="11"/>
        <w:tblW w:w="6410" w:type="dxa"/>
        <w:tblInd w:w="135" w:type="dxa"/>
        <w:tblLayout w:type="fixed"/>
        <w:tblCellMar>
          <w:top w:w="47" w:type="dxa"/>
          <w:left w:w="48" w:type="dxa"/>
          <w:bottom w:w="0" w:type="dxa"/>
          <w:right w:w="33" w:type="dxa"/>
        </w:tblCellMar>
      </w:tblPr>
      <w:tblGrid>
        <w:gridCol w:w="62"/>
        <w:gridCol w:w="745"/>
        <w:gridCol w:w="94"/>
        <w:gridCol w:w="579"/>
        <w:gridCol w:w="109"/>
        <w:gridCol w:w="655"/>
        <w:gridCol w:w="46"/>
        <w:gridCol w:w="610"/>
        <w:gridCol w:w="463"/>
        <w:gridCol w:w="146"/>
        <w:gridCol w:w="9"/>
        <w:gridCol w:w="775"/>
        <w:gridCol w:w="579"/>
        <w:gridCol w:w="803"/>
        <w:gridCol w:w="538"/>
        <w:gridCol w:w="144"/>
        <w:gridCol w:w="53"/>
      </w:tblGrid>
      <w:tr>
        <w:tblPrEx>
          <w:tblLayout w:type="fixed"/>
          <w:tblCellMar>
            <w:top w:w="47" w:type="dxa"/>
            <w:left w:w="48" w:type="dxa"/>
            <w:bottom w:w="0" w:type="dxa"/>
            <w:right w:w="33" w:type="dxa"/>
          </w:tblCellMar>
        </w:tblPrEx>
        <w:trPr>
          <w:gridBefore w:val="1"/>
          <w:gridAfter w:val="1"/>
          <w:wBefore w:w="62" w:type="dxa"/>
          <w:wAfter w:w="53" w:type="dxa"/>
          <w:trHeight w:val="214" w:hRule="atLeast"/>
        </w:trPr>
        <w:tc>
          <w:tcPr>
            <w:tcW w:w="2838" w:type="dxa"/>
            <w:gridSpan w:val="7"/>
            <w:tcBorders>
              <w:top w:val="dashed" w:color="000000" w:sz="6" w:space="0"/>
              <w:left w:val="dashed" w:color="000000" w:sz="6" w:space="0"/>
              <w:bottom w:val="single" w:color="000000" w:sz="2" w:space="0"/>
              <w:right w:val="dashed" w:color="000000" w:sz="6" w:space="0"/>
            </w:tcBorders>
          </w:tcPr>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PageRank Job</w:t>
            </w:r>
          </w:p>
        </w:tc>
        <w:tc>
          <w:tcPr>
            <w:tcW w:w="463" w:type="dxa"/>
            <w:vMerge w:val="restart"/>
            <w:tcBorders>
              <w:top w:val="nil"/>
              <w:left w:val="double" w:color="000000" w:sz="4" w:space="0"/>
              <w:bottom w:val="nil"/>
              <w:right w:val="dashed" w:color="000000" w:sz="6" w:space="0"/>
            </w:tcBorders>
            <w:vAlign w:val="center"/>
          </w:tcPr>
          <w:p>
            <w:pPr>
              <w:spacing w:after="160" w:line="259" w:lineRule="auto"/>
              <w:ind w:left="17"/>
              <w:jc w:val="left"/>
              <w:rPr>
                <w:rFonts w:ascii="Times New Roman" w:hAnsi="Times New Roman" w:eastAsia="Times New Roman" w:cs="Times New Roman"/>
                <w:sz w:val="16"/>
              </w:rPr>
            </w:pPr>
            <w:r>
              <w:rPr>
                <w:rFonts w:ascii="Times New Roman" w:hAnsi="Times New Roman" w:eastAsia="Times New Roman" w:cs="Times New Roman"/>
                <w:sz w:val="16"/>
              </w:rPr>
              <w:t>…</w:t>
            </w:r>
          </w:p>
        </w:tc>
        <w:tc>
          <w:tcPr>
            <w:tcW w:w="2994" w:type="dxa"/>
            <w:gridSpan w:val="7"/>
            <w:tcBorders>
              <w:top w:val="dashed" w:color="000000" w:sz="6" w:space="0"/>
              <w:left w:val="dashed" w:color="000000" w:sz="6" w:space="0"/>
              <w:bottom w:val="single" w:color="000000" w:sz="2" w:space="0"/>
              <w:right w:val="dashed" w:color="000000" w:sz="6" w:space="0"/>
            </w:tcBorders>
          </w:tcPr>
          <w:p>
            <w:pPr>
              <w:spacing w:after="160" w:line="259" w:lineRule="auto"/>
              <w:ind w:left="131"/>
              <w:jc w:val="left"/>
              <w:rPr>
                <w:rFonts w:ascii="Times New Roman" w:hAnsi="Times New Roman" w:eastAsia="Times New Roman" w:cs="Times New Roman"/>
                <w:sz w:val="16"/>
              </w:rPr>
            </w:pPr>
            <w:r>
              <w:rPr>
                <w:rFonts w:ascii="Times New Roman" w:hAnsi="Times New Roman" w:eastAsia="Times New Roman" w:cs="Times New Roman"/>
                <w:sz w:val="16"/>
              </w:rPr>
              <w:t>SSSP Job</w:t>
            </w:r>
          </w:p>
        </w:tc>
      </w:tr>
      <w:tr>
        <w:tblPrEx>
          <w:tblLayout w:type="fixed"/>
          <w:tblCellMar>
            <w:top w:w="47" w:type="dxa"/>
            <w:left w:w="48" w:type="dxa"/>
            <w:bottom w:w="0" w:type="dxa"/>
            <w:right w:w="33" w:type="dxa"/>
          </w:tblCellMar>
        </w:tblPrEx>
        <w:trPr>
          <w:gridBefore w:val="1"/>
          <w:gridAfter w:val="1"/>
          <w:wBefore w:w="62" w:type="dxa"/>
          <w:wAfter w:w="53" w:type="dxa"/>
          <w:trHeight w:val="223" w:hRule="atLeast"/>
        </w:trPr>
        <w:tc>
          <w:tcPr>
            <w:tcW w:w="839" w:type="dxa"/>
            <w:gridSpan w:val="2"/>
            <w:tcBorders>
              <w:top w:val="single" w:color="000000" w:sz="2" w:space="0"/>
              <w:left w:val="double" w:color="000000" w:sz="4" w:space="0"/>
              <w:bottom w:val="single" w:color="000000" w:sz="2" w:space="0"/>
              <w:right w:val="single" w:color="000000" w:sz="2" w:space="0"/>
            </w:tcBorders>
            <w:shd w:val="clear" w:color="auto" w:fill="BFBFBF"/>
          </w:tcPr>
          <w:p>
            <w:pPr>
              <w:spacing w:line="259" w:lineRule="auto"/>
              <w:ind w:left="32"/>
              <w:jc w:val="center"/>
            </w:pPr>
            <w:r>
              <w:rPr>
                <w:rFonts w:ascii="Times New Roman" w:hAnsi="Times New Roman" w:eastAsia="Times New Roman" w:cs="Times New Roman"/>
                <w:b/>
                <w:sz w:val="11"/>
              </w:rPr>
              <w:t>Vertex ID</w:t>
            </w:r>
          </w:p>
        </w:tc>
        <w:tc>
          <w:tcPr>
            <w:tcW w:w="579" w:type="dxa"/>
            <w:tcBorders>
              <w:top w:val="single" w:color="000000" w:sz="2" w:space="0"/>
              <w:left w:val="single" w:color="000000" w:sz="2" w:space="0"/>
              <w:bottom w:val="single" w:color="000000" w:sz="2" w:space="0"/>
              <w:right w:val="double" w:color="000000" w:sz="2" w:space="0"/>
            </w:tcBorders>
            <w:shd w:val="clear" w:color="auto" w:fill="BFBFBF"/>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Value</w:t>
            </w:r>
          </w:p>
        </w:tc>
        <w:tc>
          <w:tcPr>
            <w:tcW w:w="810" w:type="dxa"/>
            <w:gridSpan w:val="3"/>
            <w:tcBorders>
              <w:top w:val="single" w:color="000000" w:sz="2" w:space="0"/>
              <w:left w:val="double" w:color="000000" w:sz="2" w:space="0"/>
              <w:bottom w:val="single" w:color="000000" w:sz="2" w:space="0"/>
              <w:right w:val="single" w:color="000000" w:sz="2" w:space="0"/>
            </w:tcBorders>
            <w:shd w:val="clear" w:color="auto" w:fill="BFBFBF"/>
          </w:tcPr>
          <w:p>
            <w:pPr>
              <w:spacing w:after="160" w:line="259" w:lineRule="auto"/>
              <w:ind w:left="32"/>
              <w:jc w:val="center"/>
              <w:rPr>
                <w:rFonts w:ascii="Times New Roman" w:hAnsi="Times New Roman" w:eastAsia="Times New Roman" w:cs="Times New Roman"/>
                <w:sz w:val="16"/>
              </w:rPr>
            </w:pPr>
            <w:r>
              <w:rPr>
                <w:rFonts w:ascii="Times New Roman" w:hAnsi="Times New Roman" w:eastAsia="Times New Roman" w:cs="Times New Roman"/>
                <w:sz w:val="16"/>
              </w:rPr>
              <w:t>Vertex ID</w:t>
            </w:r>
          </w:p>
        </w:tc>
        <w:tc>
          <w:tcPr>
            <w:tcW w:w="610" w:type="dxa"/>
            <w:tcBorders>
              <w:top w:val="single" w:color="000000" w:sz="2" w:space="0"/>
              <w:left w:val="single" w:color="000000" w:sz="2" w:space="0"/>
              <w:bottom w:val="single" w:color="000000" w:sz="2" w:space="0"/>
              <w:right w:val="double" w:color="000000" w:sz="4" w:space="0"/>
            </w:tcBorders>
            <w:shd w:val="clear" w:color="auto" w:fill="BFBFBF"/>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Value</w:t>
            </w:r>
          </w:p>
        </w:tc>
        <w:tc>
          <w:tcPr>
            <w:tcW w:w="463" w:type="dxa"/>
            <w:vMerge w:val="continue"/>
            <w:tcBorders>
              <w:top w:val="nil"/>
              <w:left w:val="double" w:color="000000" w:sz="4" w:space="0"/>
              <w:bottom w:val="nil"/>
              <w:right w:val="dashed" w:color="000000" w:sz="6" w:space="0"/>
            </w:tcBorders>
          </w:tcPr>
          <w:p>
            <w:pPr>
              <w:spacing w:after="160" w:line="259" w:lineRule="auto"/>
              <w:jc w:val="center"/>
              <w:rPr>
                <w:rFonts w:ascii="Times New Roman" w:hAnsi="Times New Roman" w:eastAsia="Times New Roman" w:cs="Times New Roman"/>
                <w:sz w:val="16"/>
              </w:rPr>
            </w:pPr>
          </w:p>
        </w:tc>
        <w:tc>
          <w:tcPr>
            <w:tcW w:w="146" w:type="dxa"/>
            <w:vMerge w:val="restart"/>
            <w:tcBorders>
              <w:top w:val="nil"/>
              <w:left w:val="dashed" w:color="000000" w:sz="6" w:space="0"/>
              <w:bottom w:val="dashed" w:color="000000" w:sz="6" w:space="0"/>
              <w:right w:val="nil"/>
            </w:tcBorders>
          </w:tcPr>
          <w:p>
            <w:pPr>
              <w:spacing w:after="160" w:line="259" w:lineRule="auto"/>
              <w:jc w:val="center"/>
              <w:rPr>
                <w:rFonts w:ascii="Times New Roman" w:hAnsi="Times New Roman" w:eastAsia="Times New Roman" w:cs="Times New Roman"/>
                <w:sz w:val="16"/>
              </w:rPr>
            </w:pPr>
          </w:p>
        </w:tc>
        <w:tc>
          <w:tcPr>
            <w:tcW w:w="784" w:type="dxa"/>
            <w:gridSpan w:val="2"/>
            <w:tcBorders>
              <w:top w:val="single" w:color="000000" w:sz="2" w:space="0"/>
              <w:left w:val="single" w:color="000000" w:sz="2" w:space="0"/>
              <w:bottom w:val="single" w:color="000000" w:sz="2" w:space="0"/>
              <w:right w:val="single" w:color="000000" w:sz="2" w:space="0"/>
            </w:tcBorders>
            <w:shd w:val="clear" w:color="auto" w:fill="BFBFBF"/>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Vertex ID</w:t>
            </w:r>
          </w:p>
        </w:tc>
        <w:tc>
          <w:tcPr>
            <w:tcW w:w="579" w:type="dxa"/>
            <w:tcBorders>
              <w:top w:val="single" w:color="000000" w:sz="2" w:space="0"/>
              <w:left w:val="single" w:color="000000" w:sz="2" w:space="0"/>
              <w:bottom w:val="single" w:color="000000" w:sz="2" w:space="0"/>
              <w:right w:val="double" w:color="000000" w:sz="2" w:space="0"/>
            </w:tcBorders>
            <w:shd w:val="clear" w:color="auto" w:fill="BFBFBF"/>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Value</w:t>
            </w:r>
          </w:p>
        </w:tc>
        <w:tc>
          <w:tcPr>
            <w:tcW w:w="803" w:type="dxa"/>
            <w:tcBorders>
              <w:top w:val="single" w:color="000000" w:sz="2" w:space="0"/>
              <w:left w:val="double" w:color="000000" w:sz="2" w:space="0"/>
              <w:bottom w:val="single" w:color="000000" w:sz="2" w:space="0"/>
              <w:right w:val="single" w:color="000000" w:sz="2" w:space="0"/>
            </w:tcBorders>
            <w:shd w:val="clear" w:color="auto" w:fill="BFBFBF"/>
          </w:tcPr>
          <w:p>
            <w:pPr>
              <w:spacing w:after="160" w:line="259" w:lineRule="auto"/>
              <w:ind w:left="32"/>
              <w:jc w:val="center"/>
              <w:rPr>
                <w:rFonts w:ascii="Times New Roman" w:hAnsi="Times New Roman" w:eastAsia="Times New Roman" w:cs="Times New Roman"/>
                <w:sz w:val="16"/>
              </w:rPr>
            </w:pPr>
            <w:r>
              <w:rPr>
                <w:rFonts w:ascii="Times New Roman" w:hAnsi="Times New Roman" w:eastAsia="Times New Roman" w:cs="Times New Roman"/>
                <w:sz w:val="16"/>
              </w:rPr>
              <w:t>Vertex ID</w:t>
            </w:r>
          </w:p>
        </w:tc>
        <w:tc>
          <w:tcPr>
            <w:tcW w:w="682" w:type="dxa"/>
            <w:gridSpan w:val="2"/>
            <w:tcBorders>
              <w:top w:val="single" w:color="000000" w:sz="2" w:space="0"/>
              <w:left w:val="single" w:color="000000" w:sz="2" w:space="0"/>
              <w:bottom w:val="single" w:color="000000" w:sz="2" w:space="0"/>
              <w:right w:val="double" w:color="000000" w:sz="4" w:space="0"/>
            </w:tcBorders>
            <w:shd w:val="clear" w:color="auto" w:fill="BFBFBF"/>
          </w:tcPr>
          <w:p>
            <w:pPr>
              <w:spacing w:after="160" w:line="259" w:lineRule="auto"/>
              <w:ind w:left="1"/>
              <w:jc w:val="center"/>
              <w:rPr>
                <w:rFonts w:ascii="Times New Roman" w:hAnsi="Times New Roman" w:eastAsia="Times New Roman" w:cs="Times New Roman"/>
                <w:sz w:val="16"/>
              </w:rPr>
            </w:pPr>
            <w:r>
              <w:rPr>
                <w:rFonts w:ascii="Times New Roman" w:hAnsi="Times New Roman" w:eastAsia="Times New Roman" w:cs="Times New Roman"/>
                <w:sz w:val="16"/>
              </w:rPr>
              <w:t>Value</w:t>
            </w:r>
          </w:p>
        </w:tc>
      </w:tr>
      <w:tr>
        <w:tblPrEx>
          <w:tblLayout w:type="fixed"/>
          <w:tblCellMar>
            <w:top w:w="47" w:type="dxa"/>
            <w:left w:w="48" w:type="dxa"/>
            <w:bottom w:w="0" w:type="dxa"/>
            <w:right w:w="33" w:type="dxa"/>
          </w:tblCellMar>
        </w:tblPrEx>
        <w:trPr>
          <w:gridBefore w:val="1"/>
          <w:gridAfter w:val="1"/>
          <w:wBefore w:w="62" w:type="dxa"/>
          <w:wAfter w:w="53" w:type="dxa"/>
          <w:trHeight w:val="181" w:hRule="atLeast"/>
        </w:trPr>
        <w:tc>
          <w:tcPr>
            <w:tcW w:w="839" w:type="dxa"/>
            <w:gridSpan w:val="2"/>
            <w:tcBorders>
              <w:top w:val="single" w:color="000000" w:sz="2" w:space="0"/>
              <w:left w:val="double" w:color="000000" w:sz="4"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v1</w:t>
            </w:r>
          </w:p>
        </w:tc>
        <w:tc>
          <w:tcPr>
            <w:tcW w:w="579" w:type="dxa"/>
            <w:tcBorders>
              <w:top w:val="single" w:color="000000" w:sz="2" w:space="0"/>
              <w:left w:val="single" w:color="000000" w:sz="2" w:space="0"/>
              <w:bottom w:val="single" w:color="000000" w:sz="2" w:space="0"/>
              <w:right w:val="doub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0.2</w:t>
            </w:r>
          </w:p>
        </w:tc>
        <w:tc>
          <w:tcPr>
            <w:tcW w:w="810" w:type="dxa"/>
            <w:gridSpan w:val="3"/>
            <w:tcBorders>
              <w:top w:val="single" w:color="000000" w:sz="2" w:space="0"/>
              <w:left w:val="double" w:color="000000" w:sz="2" w:space="0"/>
              <w:bottom w:val="single" w:color="000000" w:sz="2" w:space="0"/>
              <w:right w:val="single" w:color="000000" w:sz="2" w:space="0"/>
            </w:tcBorders>
          </w:tcPr>
          <w:p>
            <w:pPr>
              <w:spacing w:after="160" w:line="259" w:lineRule="auto"/>
              <w:ind w:left="17"/>
              <w:jc w:val="center"/>
              <w:rPr>
                <w:rFonts w:ascii="Times New Roman" w:hAnsi="Times New Roman" w:eastAsia="Times New Roman" w:cs="Times New Roman"/>
                <w:sz w:val="16"/>
              </w:rPr>
            </w:pPr>
            <w:r>
              <w:rPr>
                <w:rFonts w:ascii="Times New Roman" w:hAnsi="Times New Roman" w:eastAsia="Times New Roman" w:cs="Times New Roman"/>
                <w:sz w:val="16"/>
              </w:rPr>
              <w:t>v3</w:t>
            </w:r>
          </w:p>
        </w:tc>
        <w:tc>
          <w:tcPr>
            <w:tcW w:w="610" w:type="dxa"/>
            <w:tcBorders>
              <w:top w:val="single" w:color="000000" w:sz="2" w:space="0"/>
              <w:left w:val="single" w:color="000000" w:sz="2" w:space="0"/>
              <w:bottom w:val="single" w:color="000000" w:sz="2" w:space="0"/>
              <w:right w:val="double" w:color="000000" w:sz="4" w:space="0"/>
            </w:tcBorders>
          </w:tcPr>
          <w:p>
            <w:pPr>
              <w:spacing w:after="160" w:line="259" w:lineRule="auto"/>
              <w:ind w:left="53"/>
              <w:jc w:val="center"/>
              <w:rPr>
                <w:rFonts w:ascii="Times New Roman" w:hAnsi="Times New Roman" w:eastAsia="Times New Roman" w:cs="Times New Roman"/>
                <w:sz w:val="16"/>
              </w:rPr>
            </w:pPr>
            <w:r>
              <w:rPr>
                <w:rFonts w:ascii="Times New Roman" w:hAnsi="Times New Roman" w:eastAsia="Times New Roman" w:cs="Times New Roman"/>
                <w:sz w:val="16"/>
              </w:rPr>
              <w:t>0.05</w:t>
            </w:r>
          </w:p>
        </w:tc>
        <w:tc>
          <w:tcPr>
            <w:tcW w:w="463" w:type="dxa"/>
            <w:vMerge w:val="continue"/>
            <w:tcBorders>
              <w:top w:val="nil"/>
              <w:left w:val="double" w:color="000000" w:sz="4" w:space="0"/>
              <w:bottom w:val="nil"/>
              <w:right w:val="dashed" w:color="000000" w:sz="6" w:space="0"/>
            </w:tcBorders>
          </w:tcPr>
          <w:p>
            <w:pPr>
              <w:spacing w:after="160" w:line="259" w:lineRule="auto"/>
              <w:jc w:val="center"/>
              <w:rPr>
                <w:rFonts w:ascii="Times New Roman" w:hAnsi="Times New Roman" w:eastAsia="Times New Roman" w:cs="Times New Roman"/>
                <w:sz w:val="16"/>
              </w:rPr>
            </w:pPr>
          </w:p>
        </w:tc>
        <w:tc>
          <w:tcPr>
            <w:tcW w:w="146" w:type="dxa"/>
            <w:vMerge w:val="continue"/>
            <w:tcBorders>
              <w:top w:val="nil"/>
              <w:left w:val="dashed" w:color="000000" w:sz="6" w:space="0"/>
              <w:bottom w:val="nil"/>
              <w:right w:val="nil"/>
            </w:tcBorders>
          </w:tcPr>
          <w:p>
            <w:pPr>
              <w:spacing w:after="160" w:line="259" w:lineRule="auto"/>
              <w:jc w:val="center"/>
              <w:rPr>
                <w:rFonts w:ascii="Times New Roman" w:hAnsi="Times New Roman" w:eastAsia="Times New Roman" w:cs="Times New Roman"/>
                <w:sz w:val="16"/>
              </w:rPr>
            </w:pPr>
          </w:p>
        </w:tc>
        <w:tc>
          <w:tcPr>
            <w:tcW w:w="784" w:type="dxa"/>
            <w:gridSpan w:val="2"/>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v1</w:t>
            </w:r>
          </w:p>
        </w:tc>
        <w:tc>
          <w:tcPr>
            <w:tcW w:w="579" w:type="dxa"/>
            <w:tcBorders>
              <w:top w:val="single" w:color="000000" w:sz="2" w:space="0"/>
              <w:left w:val="single" w:color="000000" w:sz="2" w:space="0"/>
              <w:bottom w:val="single" w:color="000000" w:sz="2" w:space="0"/>
              <w:right w:val="doub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1.2</w:t>
            </w:r>
          </w:p>
        </w:tc>
        <w:tc>
          <w:tcPr>
            <w:tcW w:w="803" w:type="dxa"/>
            <w:tcBorders>
              <w:top w:val="single" w:color="000000" w:sz="2" w:space="0"/>
              <w:left w:val="double" w:color="000000" w:sz="2" w:space="0"/>
              <w:bottom w:val="single" w:color="000000" w:sz="2" w:space="0"/>
              <w:right w:val="single" w:color="000000" w:sz="2" w:space="0"/>
            </w:tcBorders>
          </w:tcPr>
          <w:p>
            <w:pPr>
              <w:spacing w:after="160" w:line="259" w:lineRule="auto"/>
              <w:ind w:left="18"/>
              <w:jc w:val="center"/>
              <w:rPr>
                <w:rFonts w:ascii="Times New Roman" w:hAnsi="Times New Roman" w:eastAsia="Times New Roman" w:cs="Times New Roman"/>
                <w:sz w:val="16"/>
              </w:rPr>
            </w:pPr>
            <w:r>
              <w:rPr>
                <w:rFonts w:ascii="Times New Roman" w:hAnsi="Times New Roman" w:eastAsia="Times New Roman" w:cs="Times New Roman"/>
                <w:sz w:val="16"/>
              </w:rPr>
              <w:t>v3</w:t>
            </w:r>
          </w:p>
        </w:tc>
        <w:tc>
          <w:tcPr>
            <w:tcW w:w="682" w:type="dxa"/>
            <w:gridSpan w:val="2"/>
            <w:tcBorders>
              <w:top w:val="single" w:color="000000" w:sz="2" w:space="0"/>
              <w:left w:val="single" w:color="000000" w:sz="2" w:space="0"/>
              <w:bottom w:val="single" w:color="000000" w:sz="2" w:space="0"/>
              <w:right w:val="double" w:color="000000" w:sz="4" w:space="0"/>
            </w:tcBorders>
            <w:vAlign w:val="bottom"/>
          </w:tcPr>
          <w:p>
            <w:pPr>
              <w:spacing w:after="160" w:line="259" w:lineRule="auto"/>
              <w:ind w:left="99"/>
              <w:jc w:val="center"/>
              <w:rPr>
                <w:rFonts w:ascii="Times New Roman" w:hAnsi="Times New Roman" w:eastAsia="Times New Roman" w:cs="Times New Roman"/>
                <w:sz w:val="16"/>
              </w:rPr>
            </w:pPr>
            <w:r>
              <w:rPr>
                <w:rFonts w:ascii="Times New Roman" w:hAnsi="Times New Roman" w:eastAsia="Times New Roman" w:cs="Times New Roman"/>
                <w:sz w:val="16"/>
              </w:rPr>
              <mc:AlternateContent>
                <mc:Choice Requires="wpg">
                  <w:drawing>
                    <wp:inline distT="0" distB="0" distL="0" distR="0">
                      <wp:extent cx="56515" cy="30480"/>
                      <wp:effectExtent l="0" t="0" r="635" b="7620"/>
                      <wp:docPr id="72946" name="Group 72946"/>
                      <wp:cNvGraphicFramePr/>
                      <a:graphic xmlns:a="http://schemas.openxmlformats.org/drawingml/2006/main">
                        <a:graphicData uri="http://schemas.microsoft.com/office/word/2010/wordprocessingGroup">
                          <wpg:wgp>
                            <wpg:cNvGrpSpPr/>
                            <wpg:grpSpPr>
                              <a:xfrm>
                                <a:off x="0" y="0"/>
                                <a:ext cx="56623" cy="30762"/>
                                <a:chOff x="0" y="0"/>
                                <a:chExt cx="56623" cy="30762"/>
                              </a:xfrm>
                            </wpg:grpSpPr>
                            <wps:wsp>
                              <wps:cNvPr id="3771" name="Shape 3771"/>
                              <wps:cNvSpPr/>
                              <wps:spPr>
                                <a:xfrm>
                                  <a:off x="0" y="0"/>
                                  <a:ext cx="15487" cy="30676"/>
                                </a:xfrm>
                                <a:custGeom>
                                  <a:avLst/>
                                  <a:gdLst/>
                                  <a:ahLst/>
                                  <a:cxnLst/>
                                  <a:rect l="0" t="0" r="0" b="0"/>
                                  <a:pathLst>
                                    <a:path w="15487" h="30676">
                                      <a:moveTo>
                                        <a:pt x="13889" y="0"/>
                                      </a:moveTo>
                                      <a:lnTo>
                                        <a:pt x="15487" y="277"/>
                                      </a:lnTo>
                                      <a:lnTo>
                                        <a:pt x="15487" y="4223"/>
                                      </a:lnTo>
                                      <a:lnTo>
                                        <a:pt x="14315" y="3834"/>
                                      </a:lnTo>
                                      <a:cubicBezTo>
                                        <a:pt x="13080" y="3834"/>
                                        <a:pt x="11887" y="4048"/>
                                        <a:pt x="10737" y="4474"/>
                                      </a:cubicBezTo>
                                      <a:cubicBezTo>
                                        <a:pt x="9544" y="4900"/>
                                        <a:pt x="8521" y="5581"/>
                                        <a:pt x="7669" y="6476"/>
                                      </a:cubicBezTo>
                                      <a:cubicBezTo>
                                        <a:pt x="6774" y="7371"/>
                                        <a:pt x="6050" y="8521"/>
                                        <a:pt x="5539" y="9885"/>
                                      </a:cubicBezTo>
                                      <a:cubicBezTo>
                                        <a:pt x="5028" y="11291"/>
                                        <a:pt x="4729" y="12910"/>
                                        <a:pt x="4729" y="14784"/>
                                      </a:cubicBezTo>
                                      <a:cubicBezTo>
                                        <a:pt x="4729" y="16361"/>
                                        <a:pt x="4942" y="17809"/>
                                        <a:pt x="5326" y="19173"/>
                                      </a:cubicBezTo>
                                      <a:cubicBezTo>
                                        <a:pt x="5709" y="20536"/>
                                        <a:pt x="6306" y="21686"/>
                                        <a:pt x="7072" y="22666"/>
                                      </a:cubicBezTo>
                                      <a:cubicBezTo>
                                        <a:pt x="7882" y="23646"/>
                                        <a:pt x="8862" y="24413"/>
                                        <a:pt x="10013" y="25010"/>
                                      </a:cubicBezTo>
                                      <a:cubicBezTo>
                                        <a:pt x="11163" y="25564"/>
                                        <a:pt x="12526" y="25819"/>
                                        <a:pt x="14103" y="25819"/>
                                      </a:cubicBezTo>
                                      <a:lnTo>
                                        <a:pt x="15487" y="25498"/>
                                      </a:lnTo>
                                      <a:lnTo>
                                        <a:pt x="15487" y="30568"/>
                                      </a:lnTo>
                                      <a:lnTo>
                                        <a:pt x="14784" y="30676"/>
                                      </a:lnTo>
                                      <a:cubicBezTo>
                                        <a:pt x="12271" y="30676"/>
                                        <a:pt x="10097" y="30250"/>
                                        <a:pt x="8223" y="29398"/>
                                      </a:cubicBezTo>
                                      <a:cubicBezTo>
                                        <a:pt x="6391" y="28503"/>
                                        <a:pt x="4857" y="27353"/>
                                        <a:pt x="3621" y="25947"/>
                                      </a:cubicBezTo>
                                      <a:cubicBezTo>
                                        <a:pt x="2386" y="24499"/>
                                        <a:pt x="1491" y="22837"/>
                                        <a:pt x="895" y="20962"/>
                                      </a:cubicBezTo>
                                      <a:cubicBezTo>
                                        <a:pt x="298" y="19088"/>
                                        <a:pt x="0" y="17170"/>
                                        <a:pt x="0" y="15125"/>
                                      </a:cubicBezTo>
                                      <a:cubicBezTo>
                                        <a:pt x="0" y="12952"/>
                                        <a:pt x="298" y="10950"/>
                                        <a:pt x="980" y="9118"/>
                                      </a:cubicBezTo>
                                      <a:cubicBezTo>
                                        <a:pt x="1619" y="7243"/>
                                        <a:pt x="2556" y="5667"/>
                                        <a:pt x="3749" y="4303"/>
                                      </a:cubicBezTo>
                                      <a:cubicBezTo>
                                        <a:pt x="4942" y="2940"/>
                                        <a:pt x="6391" y="1917"/>
                                        <a:pt x="8095" y="1150"/>
                                      </a:cubicBezTo>
                                      <a:cubicBezTo>
                                        <a:pt x="9799" y="384"/>
                                        <a:pt x="11759" y="0"/>
                                        <a:pt x="1388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72" name="Shape 3772"/>
                              <wps:cNvSpPr/>
                              <wps:spPr>
                                <a:xfrm>
                                  <a:off x="15487" y="199"/>
                                  <a:ext cx="25926" cy="30369"/>
                                </a:xfrm>
                                <a:custGeom>
                                  <a:avLst/>
                                  <a:gdLst/>
                                  <a:ahLst/>
                                  <a:cxnLst/>
                                  <a:rect l="0" t="0" r="0" b="0"/>
                                  <a:pathLst>
                                    <a:path w="25926" h="30369">
                                      <a:moveTo>
                                        <a:pt x="25926" y="0"/>
                                      </a:moveTo>
                                      <a:lnTo>
                                        <a:pt x="25926" y="5087"/>
                                      </a:lnTo>
                                      <a:lnTo>
                                        <a:pt x="23795" y="5596"/>
                                      </a:lnTo>
                                      <a:cubicBezTo>
                                        <a:pt x="22645" y="6192"/>
                                        <a:pt x="21580" y="7044"/>
                                        <a:pt x="20600" y="8109"/>
                                      </a:cubicBezTo>
                                      <a:cubicBezTo>
                                        <a:pt x="19620" y="9174"/>
                                        <a:pt x="18683" y="10410"/>
                                        <a:pt x="17873" y="11901"/>
                                      </a:cubicBezTo>
                                      <a:cubicBezTo>
                                        <a:pt x="17021" y="13350"/>
                                        <a:pt x="16211" y="14969"/>
                                        <a:pt x="15487" y="16716"/>
                                      </a:cubicBezTo>
                                      <a:cubicBezTo>
                                        <a:pt x="16041" y="17994"/>
                                        <a:pt x="16723" y="19230"/>
                                        <a:pt x="17447" y="20423"/>
                                      </a:cubicBezTo>
                                      <a:cubicBezTo>
                                        <a:pt x="18214" y="21616"/>
                                        <a:pt x="19066" y="22681"/>
                                        <a:pt x="20046" y="23618"/>
                                      </a:cubicBezTo>
                                      <a:cubicBezTo>
                                        <a:pt x="20983" y="24555"/>
                                        <a:pt x="22048" y="25322"/>
                                        <a:pt x="23284" y="25876"/>
                                      </a:cubicBezTo>
                                      <a:lnTo>
                                        <a:pt x="25926" y="26438"/>
                                      </a:lnTo>
                                      <a:lnTo>
                                        <a:pt x="25926" y="30302"/>
                                      </a:lnTo>
                                      <a:lnTo>
                                        <a:pt x="22815" y="29668"/>
                                      </a:lnTo>
                                      <a:cubicBezTo>
                                        <a:pt x="21537" y="29072"/>
                                        <a:pt x="20344" y="28305"/>
                                        <a:pt x="19236" y="27325"/>
                                      </a:cubicBezTo>
                                      <a:cubicBezTo>
                                        <a:pt x="18171" y="26302"/>
                                        <a:pt x="17149" y="25152"/>
                                        <a:pt x="16254" y="23831"/>
                                      </a:cubicBezTo>
                                      <a:cubicBezTo>
                                        <a:pt x="15359" y="22468"/>
                                        <a:pt x="14550" y="21062"/>
                                        <a:pt x="13783" y="19571"/>
                                      </a:cubicBezTo>
                                      <a:cubicBezTo>
                                        <a:pt x="12803" y="21573"/>
                                        <a:pt x="11738" y="23235"/>
                                        <a:pt x="10587" y="24641"/>
                                      </a:cubicBezTo>
                                      <a:cubicBezTo>
                                        <a:pt x="9437" y="26004"/>
                                        <a:pt x="8244" y="27112"/>
                                        <a:pt x="7008" y="28006"/>
                                      </a:cubicBezTo>
                                      <a:cubicBezTo>
                                        <a:pt x="5773" y="28859"/>
                                        <a:pt x="4495" y="29498"/>
                                        <a:pt x="3174" y="29881"/>
                                      </a:cubicBezTo>
                                      <a:lnTo>
                                        <a:pt x="0" y="30369"/>
                                      </a:lnTo>
                                      <a:lnTo>
                                        <a:pt x="0" y="25300"/>
                                      </a:lnTo>
                                      <a:lnTo>
                                        <a:pt x="2109" y="24811"/>
                                      </a:lnTo>
                                      <a:cubicBezTo>
                                        <a:pt x="3174" y="24215"/>
                                        <a:pt x="4154" y="23405"/>
                                        <a:pt x="5091" y="22383"/>
                                      </a:cubicBezTo>
                                      <a:cubicBezTo>
                                        <a:pt x="6029" y="21317"/>
                                        <a:pt x="6923" y="19996"/>
                                        <a:pt x="7818" y="18463"/>
                                      </a:cubicBezTo>
                                      <a:cubicBezTo>
                                        <a:pt x="8755" y="16886"/>
                                        <a:pt x="9693" y="15139"/>
                                        <a:pt x="10758" y="13137"/>
                                      </a:cubicBezTo>
                                      <a:cubicBezTo>
                                        <a:pt x="9266" y="9771"/>
                                        <a:pt x="7520" y="7342"/>
                                        <a:pt x="5517" y="5851"/>
                                      </a:cubicBezTo>
                                      <a:lnTo>
                                        <a:pt x="0" y="4024"/>
                                      </a:lnTo>
                                      <a:lnTo>
                                        <a:pt x="0" y="78"/>
                                      </a:lnTo>
                                      <a:lnTo>
                                        <a:pt x="2833" y="568"/>
                                      </a:lnTo>
                                      <a:cubicBezTo>
                                        <a:pt x="4197" y="1079"/>
                                        <a:pt x="5432" y="1804"/>
                                        <a:pt x="6583" y="2741"/>
                                      </a:cubicBezTo>
                                      <a:cubicBezTo>
                                        <a:pt x="7733" y="3636"/>
                                        <a:pt x="8798" y="4744"/>
                                        <a:pt x="9735" y="6022"/>
                                      </a:cubicBezTo>
                                      <a:cubicBezTo>
                                        <a:pt x="10715" y="7342"/>
                                        <a:pt x="11567" y="8748"/>
                                        <a:pt x="12377" y="10282"/>
                                      </a:cubicBezTo>
                                      <a:cubicBezTo>
                                        <a:pt x="13399" y="8195"/>
                                        <a:pt x="14550" y="6448"/>
                                        <a:pt x="15743" y="5084"/>
                                      </a:cubicBezTo>
                                      <a:cubicBezTo>
                                        <a:pt x="16936" y="3721"/>
                                        <a:pt x="18171" y="2656"/>
                                        <a:pt x="19492" y="1889"/>
                                      </a:cubicBezTo>
                                      <a:cubicBezTo>
                                        <a:pt x="20770" y="1079"/>
                                        <a:pt x="22134" y="568"/>
                                        <a:pt x="23497" y="270"/>
                                      </a:cubicBezTo>
                                      <a:lnTo>
                                        <a:pt x="2592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73" name="Shape 3773"/>
                              <wps:cNvSpPr/>
                              <wps:spPr>
                                <a:xfrm>
                                  <a:off x="41413" y="0"/>
                                  <a:ext cx="15210" cy="30762"/>
                                </a:xfrm>
                                <a:custGeom>
                                  <a:avLst/>
                                  <a:gdLst/>
                                  <a:ahLst/>
                                  <a:cxnLst/>
                                  <a:rect l="0" t="0" r="0" b="0"/>
                                  <a:pathLst>
                                    <a:path w="15210" h="30762">
                                      <a:moveTo>
                                        <a:pt x="1789" y="0"/>
                                      </a:moveTo>
                                      <a:cubicBezTo>
                                        <a:pt x="3834" y="0"/>
                                        <a:pt x="5709" y="384"/>
                                        <a:pt x="7370" y="1193"/>
                                      </a:cubicBezTo>
                                      <a:cubicBezTo>
                                        <a:pt x="9032" y="2002"/>
                                        <a:pt x="10438" y="3110"/>
                                        <a:pt x="11589" y="4474"/>
                                      </a:cubicBezTo>
                                      <a:cubicBezTo>
                                        <a:pt x="12739" y="5880"/>
                                        <a:pt x="13634" y="7456"/>
                                        <a:pt x="14273" y="9288"/>
                                      </a:cubicBezTo>
                                      <a:cubicBezTo>
                                        <a:pt x="14869" y="11120"/>
                                        <a:pt x="15210" y="13080"/>
                                        <a:pt x="15210" y="15125"/>
                                      </a:cubicBezTo>
                                      <a:cubicBezTo>
                                        <a:pt x="15210" y="17341"/>
                                        <a:pt x="14869" y="19428"/>
                                        <a:pt x="14230" y="21303"/>
                                      </a:cubicBezTo>
                                      <a:cubicBezTo>
                                        <a:pt x="13591" y="23220"/>
                                        <a:pt x="12654" y="24839"/>
                                        <a:pt x="11461" y="26245"/>
                                      </a:cubicBezTo>
                                      <a:cubicBezTo>
                                        <a:pt x="10268" y="27651"/>
                                        <a:pt x="8777" y="28759"/>
                                        <a:pt x="7072" y="29526"/>
                                      </a:cubicBezTo>
                                      <a:cubicBezTo>
                                        <a:pt x="5368" y="30336"/>
                                        <a:pt x="3408" y="30762"/>
                                        <a:pt x="1278" y="30762"/>
                                      </a:cubicBezTo>
                                      <a:lnTo>
                                        <a:pt x="0" y="30501"/>
                                      </a:lnTo>
                                      <a:lnTo>
                                        <a:pt x="0" y="26637"/>
                                      </a:lnTo>
                                      <a:lnTo>
                                        <a:pt x="1363" y="26927"/>
                                      </a:lnTo>
                                      <a:cubicBezTo>
                                        <a:pt x="2769" y="26927"/>
                                        <a:pt x="4047" y="26629"/>
                                        <a:pt x="5155" y="25990"/>
                                      </a:cubicBezTo>
                                      <a:cubicBezTo>
                                        <a:pt x="6305" y="25393"/>
                                        <a:pt x="7243" y="24541"/>
                                        <a:pt x="8010" y="23476"/>
                                      </a:cubicBezTo>
                                      <a:cubicBezTo>
                                        <a:pt x="8819" y="22368"/>
                                        <a:pt x="9416" y="21090"/>
                                        <a:pt x="9842" y="19641"/>
                                      </a:cubicBezTo>
                                      <a:cubicBezTo>
                                        <a:pt x="10225" y="18150"/>
                                        <a:pt x="10438" y="16531"/>
                                        <a:pt x="10438" y="14784"/>
                                      </a:cubicBezTo>
                                      <a:cubicBezTo>
                                        <a:pt x="10438" y="13421"/>
                                        <a:pt x="10268" y="12143"/>
                                        <a:pt x="9927" y="10907"/>
                                      </a:cubicBezTo>
                                      <a:cubicBezTo>
                                        <a:pt x="9586" y="9714"/>
                                        <a:pt x="9032" y="8649"/>
                                        <a:pt x="8308" y="7754"/>
                                      </a:cubicBezTo>
                                      <a:cubicBezTo>
                                        <a:pt x="7584" y="6902"/>
                                        <a:pt x="6689" y="6178"/>
                                        <a:pt x="5539" y="5667"/>
                                      </a:cubicBezTo>
                                      <a:cubicBezTo>
                                        <a:pt x="4431" y="5155"/>
                                        <a:pt x="3110" y="4900"/>
                                        <a:pt x="1619" y="4900"/>
                                      </a:cubicBezTo>
                                      <a:lnTo>
                                        <a:pt x="0" y="5286"/>
                                      </a:lnTo>
                                      <a:lnTo>
                                        <a:pt x="0" y="199"/>
                                      </a:lnTo>
                                      <a:lnTo>
                                        <a:pt x="1789"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72946" o:spid="_x0000_s1026" o:spt="203" style="height:2.4pt;width:4.45pt;" coordsize="56623,30762" o:gfxdata="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">
                      <o:lock v:ext="edit" aspectratio="f"/>
                      <v:shape id="Shape 3771" o:spid="_x0000_s1026" o:spt="100" style="position:absolute;left:0;top:0;height:30676;width:15487;" fillcolor="#000000" filled="t" stroked="f" coordsize="15487,30676" o:gfxdata="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Vyd&#10;G8EAAADdAAAADwAAAAAAAAABACAAAAAiAAAAZHJzL2Rvd25yZXYueG1sUEsBAhQAFAAAAAgAh07i&#10;QDMvBZ47AAAAOQAAABAAAAAAAAAAAQAgAAAAEAEAAGRycy9zaGFwZXhtbC54bWxQSwUGAAAAAAYA&#10;BgBbAQAAugMAAAAA&#10;" path="m13889,0l15487,277,15487,4223,14315,3834c13080,3834,11887,4048,10737,4474c9544,4900,8521,5581,7669,6476c6774,7371,6050,8521,5539,9885c5028,11291,4729,12910,4729,14784c4729,16361,4942,17809,5326,19173c5709,20536,6306,21686,7072,22666c7882,23646,8862,24413,10013,25010c11163,25564,12526,25819,14103,25819l15487,25498,15487,30568,14784,30676c12271,30676,10097,30250,8223,29398c6391,28503,4857,27353,3621,25947c2386,24499,1491,22837,895,20962c298,19088,0,17170,0,15125c0,12952,298,10950,980,9118c1619,7243,2556,5667,3749,4303c4942,2940,6391,1917,8095,1150c9799,384,11759,0,13889,0xe">
                        <v:fill on="t" focussize="0,0"/>
                        <v:stroke on="f" weight="0pt" joinstyle="round"/>
                        <v:imagedata o:title=""/>
                        <o:lock v:ext="edit" aspectratio="f"/>
                      </v:shape>
                      <v:shape id="Shape 3772" o:spid="_x0000_s1026" o:spt="100" style="position:absolute;left:15487;top:199;height:30369;width:25926;" fillcolor="#000000" filled="t" stroked="f" coordsize="25926,30369" o:gfxdata="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xlk+&#10;wAAAAN0AAAAPAAAAAAAAAAEAIAAAACIAAABkcnMvZG93bnJldi54bWxQSwECFAAUAAAACACHTuJA&#10;My8FnjsAAAA5AAAAEAAAAAAAAAABACAAAAAPAQAAZHJzL3NoYXBleG1sLnhtbFBLBQYAAAAABgAG&#10;AFsBAAC5AwAAAAA=&#10;" path="m25926,0l25926,5087,23795,5596c22645,6192,21580,7044,20600,8109c19620,9174,18683,10410,17873,11901c17021,13350,16211,14969,15487,16716c16041,17994,16723,19230,17447,20423c18214,21616,19066,22681,20046,23618c20983,24555,22048,25322,23284,25876l25926,26438,25926,30302,22815,29668c21537,29072,20344,28305,19236,27325c18171,26302,17149,25152,16254,23831c15359,22468,14550,21062,13783,19571c12803,21573,11738,23235,10587,24641c9437,26004,8244,27112,7008,28006c5773,28859,4495,29498,3174,29881l0,30369,0,25300,2109,24811c3174,24215,4154,23405,5091,22383c6029,21317,6923,19996,7818,18463c8755,16886,9693,15139,10758,13137c9266,9771,7520,7342,5517,5851l0,4024,0,78,2833,568c4197,1079,5432,1804,6583,2741c7733,3636,8798,4744,9735,6022c10715,7342,11567,8748,12377,10282c13399,8195,14550,6448,15743,5084c16936,3721,18171,2656,19492,1889c20770,1079,22134,568,23497,270l25926,0xe">
                        <v:fill on="t" focussize="0,0"/>
                        <v:stroke on="f" weight="0pt" joinstyle="round"/>
                        <v:imagedata o:title=""/>
                        <o:lock v:ext="edit" aspectratio="f"/>
                      </v:shape>
                      <v:shape id="Shape 3773" o:spid="_x0000_s1026" o:spt="100" style="position:absolute;left:41413;top:0;height:30762;width:15210;" fillcolor="#000000" filled="t" stroked="f" coordsize="15210,30762" o:gfxdata="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SYb4A&#10;AADdAAAADwAAAAAAAAABACAAAAAiAAAAZHJzL2Rvd25yZXYueG1sUEsBAhQAFAAAAAgAh07iQDMv&#10;BZ47AAAAOQAAABAAAAAAAAAAAQAgAAAADQEAAGRycy9zaGFwZXhtbC54bWxQSwUGAAAAAAYABgBb&#10;AQAAtwMAAAAA&#10;" path="m1789,0c3834,0,5709,384,7370,1193c9032,2002,10438,3110,11589,4474c12739,5880,13634,7456,14273,9288c14869,11120,15210,13080,15210,15125c15210,17341,14869,19428,14230,21303c13591,23220,12654,24839,11461,26245c10268,27651,8777,28759,7072,29526c5368,30336,3408,30762,1278,30762l0,30501,0,26637,1363,26927c2769,26927,4047,26629,5155,25990c6305,25393,7243,24541,8010,23476c8819,22368,9416,21090,9842,19641c10225,18150,10438,16531,10438,14784c10438,13421,10268,12143,9927,10907c9586,9714,9032,8649,8308,7754c7584,6902,6689,6178,5539,5667c4431,5155,3110,4900,1619,4900l0,5286,0,199,1789,0xe">
                        <v:fill on="t" focussize="0,0"/>
                        <v:stroke on="f" weight="0pt" joinstyle="round"/>
                        <v:imagedata o:title=""/>
                        <o:lock v:ext="edit" aspectratio="f"/>
                      </v:shape>
                      <w10:wrap type="none"/>
                      <w10:anchorlock/>
                    </v:group>
                  </w:pict>
                </mc:Fallback>
              </mc:AlternateContent>
            </w:r>
          </w:p>
        </w:tc>
      </w:tr>
      <w:tr>
        <w:tblPrEx>
          <w:tblLayout w:type="fixed"/>
          <w:tblCellMar>
            <w:top w:w="47" w:type="dxa"/>
            <w:left w:w="48" w:type="dxa"/>
            <w:bottom w:w="0" w:type="dxa"/>
            <w:right w:w="33" w:type="dxa"/>
          </w:tblCellMar>
        </w:tblPrEx>
        <w:trPr>
          <w:gridBefore w:val="1"/>
          <w:gridAfter w:val="1"/>
          <w:wBefore w:w="62" w:type="dxa"/>
          <w:wAfter w:w="53" w:type="dxa"/>
          <w:trHeight w:val="181" w:hRule="atLeast"/>
        </w:trPr>
        <w:tc>
          <w:tcPr>
            <w:tcW w:w="839" w:type="dxa"/>
            <w:gridSpan w:val="2"/>
            <w:tcBorders>
              <w:top w:val="single" w:color="000000" w:sz="2" w:space="0"/>
              <w:left w:val="double" w:color="000000" w:sz="4"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v2</w:t>
            </w:r>
          </w:p>
        </w:tc>
        <w:tc>
          <w:tcPr>
            <w:tcW w:w="579" w:type="dxa"/>
            <w:tcBorders>
              <w:top w:val="single" w:color="000000" w:sz="2" w:space="0"/>
              <w:left w:val="single" w:color="000000" w:sz="2" w:space="0"/>
              <w:bottom w:val="single" w:color="000000" w:sz="2" w:space="0"/>
              <w:right w:val="doub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0.1</w:t>
            </w:r>
          </w:p>
        </w:tc>
        <w:tc>
          <w:tcPr>
            <w:tcW w:w="810" w:type="dxa"/>
            <w:gridSpan w:val="3"/>
            <w:tcBorders>
              <w:top w:val="single" w:color="000000" w:sz="2" w:space="0"/>
              <w:left w:val="double" w:color="000000" w:sz="2" w:space="0"/>
              <w:bottom w:val="single" w:color="000000" w:sz="2" w:space="0"/>
              <w:right w:val="single" w:color="000000" w:sz="2" w:space="0"/>
            </w:tcBorders>
          </w:tcPr>
          <w:p>
            <w:pPr>
              <w:spacing w:after="160" w:line="259" w:lineRule="auto"/>
              <w:ind w:left="17"/>
              <w:jc w:val="center"/>
              <w:rPr>
                <w:rFonts w:ascii="Times New Roman" w:hAnsi="Times New Roman" w:eastAsia="Times New Roman" w:cs="Times New Roman"/>
                <w:sz w:val="16"/>
              </w:rPr>
            </w:pPr>
            <w:r>
              <w:rPr>
                <w:rFonts w:ascii="Times New Roman" w:hAnsi="Times New Roman" w:eastAsia="Times New Roman" w:cs="Times New Roman"/>
                <w:sz w:val="16"/>
              </w:rPr>
              <w:t>v4</w:t>
            </w:r>
          </w:p>
        </w:tc>
        <w:tc>
          <w:tcPr>
            <w:tcW w:w="610" w:type="dxa"/>
            <w:tcBorders>
              <w:top w:val="single" w:color="000000" w:sz="2" w:space="0"/>
              <w:left w:val="single" w:color="000000" w:sz="2" w:space="0"/>
              <w:bottom w:val="single" w:color="000000" w:sz="2" w:space="0"/>
              <w:right w:val="double" w:color="000000" w:sz="4"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0.1</w:t>
            </w:r>
          </w:p>
        </w:tc>
        <w:tc>
          <w:tcPr>
            <w:tcW w:w="463" w:type="dxa"/>
            <w:vMerge w:val="continue"/>
            <w:tcBorders>
              <w:top w:val="nil"/>
              <w:left w:val="double" w:color="000000" w:sz="4" w:space="0"/>
              <w:bottom w:val="nil"/>
              <w:right w:val="dashed" w:color="000000" w:sz="6" w:space="0"/>
            </w:tcBorders>
          </w:tcPr>
          <w:p>
            <w:pPr>
              <w:spacing w:after="160" w:line="259" w:lineRule="auto"/>
              <w:jc w:val="center"/>
              <w:rPr>
                <w:rFonts w:ascii="Times New Roman" w:hAnsi="Times New Roman" w:eastAsia="Times New Roman" w:cs="Times New Roman"/>
                <w:sz w:val="16"/>
              </w:rPr>
            </w:pPr>
          </w:p>
        </w:tc>
        <w:tc>
          <w:tcPr>
            <w:tcW w:w="146" w:type="dxa"/>
            <w:vMerge w:val="continue"/>
            <w:tcBorders>
              <w:top w:val="nil"/>
              <w:left w:val="dashed" w:color="000000" w:sz="6" w:space="0"/>
              <w:bottom w:val="nil"/>
              <w:right w:val="nil"/>
            </w:tcBorders>
          </w:tcPr>
          <w:p>
            <w:pPr>
              <w:spacing w:after="160" w:line="259" w:lineRule="auto"/>
              <w:jc w:val="center"/>
              <w:rPr>
                <w:rFonts w:ascii="Times New Roman" w:hAnsi="Times New Roman" w:eastAsia="Times New Roman" w:cs="Times New Roman"/>
                <w:sz w:val="16"/>
              </w:rPr>
            </w:pPr>
          </w:p>
        </w:tc>
        <w:tc>
          <w:tcPr>
            <w:tcW w:w="784" w:type="dxa"/>
            <w:gridSpan w:val="2"/>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v2</w:t>
            </w:r>
          </w:p>
        </w:tc>
        <w:tc>
          <w:tcPr>
            <w:tcW w:w="579" w:type="dxa"/>
            <w:tcBorders>
              <w:top w:val="single" w:color="000000" w:sz="2" w:space="0"/>
              <w:left w:val="single" w:color="000000" w:sz="2" w:space="0"/>
              <w:bottom w:val="single" w:color="000000" w:sz="2" w:space="0"/>
              <w:right w:val="doub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0</w:t>
            </w:r>
          </w:p>
        </w:tc>
        <w:tc>
          <w:tcPr>
            <w:tcW w:w="803" w:type="dxa"/>
            <w:tcBorders>
              <w:top w:val="single" w:color="000000" w:sz="2" w:space="0"/>
              <w:left w:val="double" w:color="000000" w:sz="2" w:space="0"/>
              <w:bottom w:val="single" w:color="000000" w:sz="2" w:space="0"/>
              <w:right w:val="single" w:color="000000" w:sz="2" w:space="0"/>
            </w:tcBorders>
          </w:tcPr>
          <w:p>
            <w:pPr>
              <w:spacing w:after="160" w:line="259" w:lineRule="auto"/>
              <w:ind w:left="18"/>
              <w:jc w:val="center"/>
              <w:rPr>
                <w:rFonts w:ascii="Times New Roman" w:hAnsi="Times New Roman" w:eastAsia="Times New Roman" w:cs="Times New Roman"/>
                <w:sz w:val="16"/>
              </w:rPr>
            </w:pPr>
            <w:r>
              <w:rPr>
                <w:rFonts w:ascii="Times New Roman" w:hAnsi="Times New Roman" w:eastAsia="Times New Roman" w:cs="Times New Roman"/>
                <w:sz w:val="16"/>
              </w:rPr>
              <w:t>v4</w:t>
            </w:r>
          </w:p>
        </w:tc>
        <w:tc>
          <w:tcPr>
            <w:tcW w:w="682" w:type="dxa"/>
            <w:gridSpan w:val="2"/>
            <w:tcBorders>
              <w:top w:val="single" w:color="000000" w:sz="2" w:space="0"/>
              <w:left w:val="single" w:color="000000" w:sz="2" w:space="0"/>
              <w:bottom w:val="single" w:color="000000" w:sz="2" w:space="0"/>
              <w:right w:val="double" w:color="000000" w:sz="4" w:space="0"/>
            </w:tcBorders>
            <w:vAlign w:val="bottom"/>
          </w:tcPr>
          <w:p>
            <w:pPr>
              <w:spacing w:after="160" w:line="259" w:lineRule="auto"/>
              <w:ind w:left="99"/>
              <w:jc w:val="center"/>
              <w:rPr>
                <w:rFonts w:ascii="Times New Roman" w:hAnsi="Times New Roman" w:eastAsia="Times New Roman" w:cs="Times New Roman"/>
                <w:sz w:val="16"/>
              </w:rPr>
            </w:pPr>
            <w:r>
              <w:rPr>
                <w:rFonts w:ascii="Times New Roman" w:hAnsi="Times New Roman" w:eastAsia="Times New Roman" w:cs="Times New Roman"/>
                <w:sz w:val="16"/>
              </w:rPr>
              <mc:AlternateContent>
                <mc:Choice Requires="wpg">
                  <w:drawing>
                    <wp:inline distT="0" distB="0" distL="0" distR="0">
                      <wp:extent cx="56515" cy="30480"/>
                      <wp:effectExtent l="0" t="0" r="635" b="7620"/>
                      <wp:docPr id="73088" name="Group 73088"/>
                      <wp:cNvGraphicFramePr/>
                      <a:graphic xmlns:a="http://schemas.openxmlformats.org/drawingml/2006/main">
                        <a:graphicData uri="http://schemas.microsoft.com/office/word/2010/wordprocessingGroup">
                          <wpg:wgp>
                            <wpg:cNvGrpSpPr/>
                            <wpg:grpSpPr>
                              <a:xfrm>
                                <a:off x="0" y="0"/>
                                <a:ext cx="56623" cy="30762"/>
                                <a:chOff x="0" y="0"/>
                                <a:chExt cx="56623" cy="30762"/>
                              </a:xfrm>
                            </wpg:grpSpPr>
                            <wps:wsp>
                              <wps:cNvPr id="3775" name="Shape 3775"/>
                              <wps:cNvSpPr/>
                              <wps:spPr>
                                <a:xfrm>
                                  <a:off x="0" y="0"/>
                                  <a:ext cx="15487" cy="30676"/>
                                </a:xfrm>
                                <a:custGeom>
                                  <a:avLst/>
                                  <a:gdLst/>
                                  <a:ahLst/>
                                  <a:cxnLst/>
                                  <a:rect l="0" t="0" r="0" b="0"/>
                                  <a:pathLst>
                                    <a:path w="15487" h="30676">
                                      <a:moveTo>
                                        <a:pt x="13889" y="0"/>
                                      </a:moveTo>
                                      <a:lnTo>
                                        <a:pt x="15487" y="277"/>
                                      </a:lnTo>
                                      <a:lnTo>
                                        <a:pt x="15487" y="4223"/>
                                      </a:lnTo>
                                      <a:lnTo>
                                        <a:pt x="14315" y="3834"/>
                                      </a:lnTo>
                                      <a:cubicBezTo>
                                        <a:pt x="13080" y="3834"/>
                                        <a:pt x="11887" y="4048"/>
                                        <a:pt x="10737" y="4474"/>
                                      </a:cubicBezTo>
                                      <a:cubicBezTo>
                                        <a:pt x="9544" y="4900"/>
                                        <a:pt x="8521" y="5581"/>
                                        <a:pt x="7669" y="6476"/>
                                      </a:cubicBezTo>
                                      <a:cubicBezTo>
                                        <a:pt x="6774" y="7371"/>
                                        <a:pt x="6050" y="8521"/>
                                        <a:pt x="5539" y="9885"/>
                                      </a:cubicBezTo>
                                      <a:cubicBezTo>
                                        <a:pt x="5028" y="11291"/>
                                        <a:pt x="4729" y="12910"/>
                                        <a:pt x="4729" y="14784"/>
                                      </a:cubicBezTo>
                                      <a:cubicBezTo>
                                        <a:pt x="4729" y="16361"/>
                                        <a:pt x="4942" y="17809"/>
                                        <a:pt x="5326" y="19173"/>
                                      </a:cubicBezTo>
                                      <a:cubicBezTo>
                                        <a:pt x="5709" y="20536"/>
                                        <a:pt x="6306" y="21686"/>
                                        <a:pt x="7072" y="22666"/>
                                      </a:cubicBezTo>
                                      <a:cubicBezTo>
                                        <a:pt x="7882" y="23646"/>
                                        <a:pt x="8862" y="24413"/>
                                        <a:pt x="10013" y="25010"/>
                                      </a:cubicBezTo>
                                      <a:cubicBezTo>
                                        <a:pt x="11163" y="25564"/>
                                        <a:pt x="12526" y="25819"/>
                                        <a:pt x="14103" y="25819"/>
                                      </a:cubicBezTo>
                                      <a:lnTo>
                                        <a:pt x="15487" y="25498"/>
                                      </a:lnTo>
                                      <a:lnTo>
                                        <a:pt x="15487" y="30568"/>
                                      </a:lnTo>
                                      <a:lnTo>
                                        <a:pt x="14784" y="30676"/>
                                      </a:lnTo>
                                      <a:cubicBezTo>
                                        <a:pt x="12271" y="30676"/>
                                        <a:pt x="10097" y="30250"/>
                                        <a:pt x="8223" y="29398"/>
                                      </a:cubicBezTo>
                                      <a:cubicBezTo>
                                        <a:pt x="6391" y="28503"/>
                                        <a:pt x="4857" y="27353"/>
                                        <a:pt x="3621" y="25947"/>
                                      </a:cubicBezTo>
                                      <a:cubicBezTo>
                                        <a:pt x="2386" y="24499"/>
                                        <a:pt x="1491" y="22837"/>
                                        <a:pt x="895" y="20962"/>
                                      </a:cubicBezTo>
                                      <a:cubicBezTo>
                                        <a:pt x="298" y="19088"/>
                                        <a:pt x="0" y="17170"/>
                                        <a:pt x="0" y="15125"/>
                                      </a:cubicBezTo>
                                      <a:cubicBezTo>
                                        <a:pt x="0" y="12952"/>
                                        <a:pt x="298" y="10950"/>
                                        <a:pt x="980" y="9118"/>
                                      </a:cubicBezTo>
                                      <a:cubicBezTo>
                                        <a:pt x="1619" y="7243"/>
                                        <a:pt x="2556" y="5667"/>
                                        <a:pt x="3749" y="4303"/>
                                      </a:cubicBezTo>
                                      <a:cubicBezTo>
                                        <a:pt x="4942" y="2940"/>
                                        <a:pt x="6391" y="1917"/>
                                        <a:pt x="8095" y="1150"/>
                                      </a:cubicBezTo>
                                      <a:cubicBezTo>
                                        <a:pt x="9799" y="384"/>
                                        <a:pt x="11759" y="0"/>
                                        <a:pt x="1388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76" name="Shape 3776"/>
                              <wps:cNvSpPr/>
                              <wps:spPr>
                                <a:xfrm>
                                  <a:off x="15487" y="199"/>
                                  <a:ext cx="25926" cy="30369"/>
                                </a:xfrm>
                                <a:custGeom>
                                  <a:avLst/>
                                  <a:gdLst/>
                                  <a:ahLst/>
                                  <a:cxnLst/>
                                  <a:rect l="0" t="0" r="0" b="0"/>
                                  <a:pathLst>
                                    <a:path w="25926" h="30369">
                                      <a:moveTo>
                                        <a:pt x="25926" y="0"/>
                                      </a:moveTo>
                                      <a:lnTo>
                                        <a:pt x="25926" y="5087"/>
                                      </a:lnTo>
                                      <a:lnTo>
                                        <a:pt x="23795" y="5596"/>
                                      </a:lnTo>
                                      <a:cubicBezTo>
                                        <a:pt x="22645" y="6192"/>
                                        <a:pt x="21580" y="7044"/>
                                        <a:pt x="20600" y="8109"/>
                                      </a:cubicBezTo>
                                      <a:cubicBezTo>
                                        <a:pt x="19620" y="9174"/>
                                        <a:pt x="18683" y="10410"/>
                                        <a:pt x="17873" y="11901"/>
                                      </a:cubicBezTo>
                                      <a:cubicBezTo>
                                        <a:pt x="17021" y="13350"/>
                                        <a:pt x="16211" y="14969"/>
                                        <a:pt x="15487" y="16716"/>
                                      </a:cubicBezTo>
                                      <a:cubicBezTo>
                                        <a:pt x="16041" y="17994"/>
                                        <a:pt x="16723" y="19230"/>
                                        <a:pt x="17447" y="20423"/>
                                      </a:cubicBezTo>
                                      <a:cubicBezTo>
                                        <a:pt x="18214" y="21616"/>
                                        <a:pt x="19066" y="22681"/>
                                        <a:pt x="20046" y="23618"/>
                                      </a:cubicBezTo>
                                      <a:cubicBezTo>
                                        <a:pt x="20983" y="24555"/>
                                        <a:pt x="22048" y="25322"/>
                                        <a:pt x="23284" y="25876"/>
                                      </a:cubicBezTo>
                                      <a:lnTo>
                                        <a:pt x="25926" y="26438"/>
                                      </a:lnTo>
                                      <a:lnTo>
                                        <a:pt x="25926" y="30302"/>
                                      </a:lnTo>
                                      <a:lnTo>
                                        <a:pt x="22815" y="29668"/>
                                      </a:lnTo>
                                      <a:cubicBezTo>
                                        <a:pt x="21537" y="29072"/>
                                        <a:pt x="20344" y="28305"/>
                                        <a:pt x="19236" y="27325"/>
                                      </a:cubicBezTo>
                                      <a:cubicBezTo>
                                        <a:pt x="18171" y="26302"/>
                                        <a:pt x="17149" y="25152"/>
                                        <a:pt x="16254" y="23831"/>
                                      </a:cubicBezTo>
                                      <a:cubicBezTo>
                                        <a:pt x="15359" y="22468"/>
                                        <a:pt x="14550" y="21062"/>
                                        <a:pt x="13783" y="19571"/>
                                      </a:cubicBezTo>
                                      <a:cubicBezTo>
                                        <a:pt x="12803" y="21573"/>
                                        <a:pt x="11738" y="23235"/>
                                        <a:pt x="10587" y="24641"/>
                                      </a:cubicBezTo>
                                      <a:cubicBezTo>
                                        <a:pt x="9437" y="26004"/>
                                        <a:pt x="8244" y="27112"/>
                                        <a:pt x="7008" y="28006"/>
                                      </a:cubicBezTo>
                                      <a:cubicBezTo>
                                        <a:pt x="5773" y="28859"/>
                                        <a:pt x="4495" y="29498"/>
                                        <a:pt x="3174" y="29881"/>
                                      </a:cubicBezTo>
                                      <a:lnTo>
                                        <a:pt x="0" y="30369"/>
                                      </a:lnTo>
                                      <a:lnTo>
                                        <a:pt x="0" y="25300"/>
                                      </a:lnTo>
                                      <a:lnTo>
                                        <a:pt x="2109" y="24811"/>
                                      </a:lnTo>
                                      <a:cubicBezTo>
                                        <a:pt x="3174" y="24215"/>
                                        <a:pt x="4154" y="23405"/>
                                        <a:pt x="5091" y="22383"/>
                                      </a:cubicBezTo>
                                      <a:cubicBezTo>
                                        <a:pt x="6029" y="21317"/>
                                        <a:pt x="6923" y="19996"/>
                                        <a:pt x="7818" y="18463"/>
                                      </a:cubicBezTo>
                                      <a:cubicBezTo>
                                        <a:pt x="8755" y="16886"/>
                                        <a:pt x="9693" y="15139"/>
                                        <a:pt x="10758" y="13137"/>
                                      </a:cubicBezTo>
                                      <a:cubicBezTo>
                                        <a:pt x="9266" y="9771"/>
                                        <a:pt x="7520" y="7342"/>
                                        <a:pt x="5517" y="5851"/>
                                      </a:cubicBezTo>
                                      <a:lnTo>
                                        <a:pt x="0" y="4024"/>
                                      </a:lnTo>
                                      <a:lnTo>
                                        <a:pt x="0" y="78"/>
                                      </a:lnTo>
                                      <a:lnTo>
                                        <a:pt x="2833" y="568"/>
                                      </a:lnTo>
                                      <a:cubicBezTo>
                                        <a:pt x="4197" y="1079"/>
                                        <a:pt x="5432" y="1804"/>
                                        <a:pt x="6583" y="2741"/>
                                      </a:cubicBezTo>
                                      <a:cubicBezTo>
                                        <a:pt x="7733" y="3636"/>
                                        <a:pt x="8798" y="4744"/>
                                        <a:pt x="9735" y="6022"/>
                                      </a:cubicBezTo>
                                      <a:cubicBezTo>
                                        <a:pt x="10715" y="7342"/>
                                        <a:pt x="11567" y="8748"/>
                                        <a:pt x="12377" y="10282"/>
                                      </a:cubicBezTo>
                                      <a:cubicBezTo>
                                        <a:pt x="13399" y="8195"/>
                                        <a:pt x="14550" y="6448"/>
                                        <a:pt x="15743" y="5084"/>
                                      </a:cubicBezTo>
                                      <a:cubicBezTo>
                                        <a:pt x="16936" y="3721"/>
                                        <a:pt x="18171" y="2656"/>
                                        <a:pt x="19492" y="1889"/>
                                      </a:cubicBezTo>
                                      <a:cubicBezTo>
                                        <a:pt x="20770" y="1079"/>
                                        <a:pt x="22134" y="568"/>
                                        <a:pt x="23497" y="270"/>
                                      </a:cubicBezTo>
                                      <a:lnTo>
                                        <a:pt x="2592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77" name="Shape 3777"/>
                              <wps:cNvSpPr/>
                              <wps:spPr>
                                <a:xfrm>
                                  <a:off x="41413" y="0"/>
                                  <a:ext cx="15210" cy="30762"/>
                                </a:xfrm>
                                <a:custGeom>
                                  <a:avLst/>
                                  <a:gdLst/>
                                  <a:ahLst/>
                                  <a:cxnLst/>
                                  <a:rect l="0" t="0" r="0" b="0"/>
                                  <a:pathLst>
                                    <a:path w="15210" h="30762">
                                      <a:moveTo>
                                        <a:pt x="1789" y="0"/>
                                      </a:moveTo>
                                      <a:cubicBezTo>
                                        <a:pt x="3834" y="0"/>
                                        <a:pt x="5709" y="384"/>
                                        <a:pt x="7370" y="1193"/>
                                      </a:cubicBezTo>
                                      <a:cubicBezTo>
                                        <a:pt x="9032" y="2002"/>
                                        <a:pt x="10438" y="3110"/>
                                        <a:pt x="11589" y="4474"/>
                                      </a:cubicBezTo>
                                      <a:cubicBezTo>
                                        <a:pt x="12739" y="5880"/>
                                        <a:pt x="13634" y="7456"/>
                                        <a:pt x="14273" y="9288"/>
                                      </a:cubicBezTo>
                                      <a:cubicBezTo>
                                        <a:pt x="14869" y="11120"/>
                                        <a:pt x="15210" y="13080"/>
                                        <a:pt x="15210" y="15125"/>
                                      </a:cubicBezTo>
                                      <a:cubicBezTo>
                                        <a:pt x="15210" y="17341"/>
                                        <a:pt x="14869" y="19428"/>
                                        <a:pt x="14230" y="21303"/>
                                      </a:cubicBezTo>
                                      <a:cubicBezTo>
                                        <a:pt x="13591" y="23220"/>
                                        <a:pt x="12654" y="24839"/>
                                        <a:pt x="11461" y="26245"/>
                                      </a:cubicBezTo>
                                      <a:cubicBezTo>
                                        <a:pt x="10268" y="27651"/>
                                        <a:pt x="8777" y="28759"/>
                                        <a:pt x="7072" y="29526"/>
                                      </a:cubicBezTo>
                                      <a:cubicBezTo>
                                        <a:pt x="5368" y="30336"/>
                                        <a:pt x="3408" y="30762"/>
                                        <a:pt x="1278" y="30762"/>
                                      </a:cubicBezTo>
                                      <a:lnTo>
                                        <a:pt x="0" y="30501"/>
                                      </a:lnTo>
                                      <a:lnTo>
                                        <a:pt x="0" y="26637"/>
                                      </a:lnTo>
                                      <a:lnTo>
                                        <a:pt x="1363" y="26927"/>
                                      </a:lnTo>
                                      <a:cubicBezTo>
                                        <a:pt x="2769" y="26927"/>
                                        <a:pt x="4047" y="26629"/>
                                        <a:pt x="5155" y="25990"/>
                                      </a:cubicBezTo>
                                      <a:cubicBezTo>
                                        <a:pt x="6305" y="25393"/>
                                        <a:pt x="7243" y="24541"/>
                                        <a:pt x="8010" y="23476"/>
                                      </a:cubicBezTo>
                                      <a:cubicBezTo>
                                        <a:pt x="8819" y="22368"/>
                                        <a:pt x="9416" y="21090"/>
                                        <a:pt x="9842" y="19641"/>
                                      </a:cubicBezTo>
                                      <a:cubicBezTo>
                                        <a:pt x="10225" y="18150"/>
                                        <a:pt x="10438" y="16531"/>
                                        <a:pt x="10438" y="14784"/>
                                      </a:cubicBezTo>
                                      <a:cubicBezTo>
                                        <a:pt x="10438" y="13421"/>
                                        <a:pt x="10268" y="12143"/>
                                        <a:pt x="9927" y="10907"/>
                                      </a:cubicBezTo>
                                      <a:cubicBezTo>
                                        <a:pt x="9586" y="9714"/>
                                        <a:pt x="9032" y="8649"/>
                                        <a:pt x="8308" y="7754"/>
                                      </a:cubicBezTo>
                                      <a:cubicBezTo>
                                        <a:pt x="7584" y="6902"/>
                                        <a:pt x="6689" y="6178"/>
                                        <a:pt x="5539" y="5667"/>
                                      </a:cubicBezTo>
                                      <a:cubicBezTo>
                                        <a:pt x="4431" y="5155"/>
                                        <a:pt x="3110" y="4900"/>
                                        <a:pt x="1619" y="4900"/>
                                      </a:cubicBezTo>
                                      <a:lnTo>
                                        <a:pt x="0" y="5286"/>
                                      </a:lnTo>
                                      <a:lnTo>
                                        <a:pt x="0" y="199"/>
                                      </a:lnTo>
                                      <a:lnTo>
                                        <a:pt x="1789"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73088" o:spid="_x0000_s1026" o:spt="203" style="height:2.4pt;width:4.45pt;" coordsize="56623,30762" o:gfxdata="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">
                      <o:lock v:ext="edit" aspectratio="f"/>
                      <v:shape id="Shape 3775" o:spid="_x0000_s1026" o:spt="100" style="position:absolute;left:0;top:0;height:30676;width:15487;" fillcolor="#000000" filled="t" stroked="f" coordsize="15487,30676" o:gfxdata="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meb&#10;GMEAAADdAAAADwAAAAAAAAABACAAAAAiAAAAZHJzL2Rvd25yZXYueG1sUEsBAhQAFAAAAAgAh07i&#10;QDMvBZ47AAAAOQAAABAAAAAAAAAAAQAgAAAAEAEAAGRycy9zaGFwZXhtbC54bWxQSwUGAAAAAAYA&#10;BgBbAQAAugMAAAAA&#10;" path="m13889,0l15487,277,15487,4223,14315,3834c13080,3834,11887,4048,10737,4474c9544,4900,8521,5581,7669,6476c6774,7371,6050,8521,5539,9885c5028,11291,4729,12910,4729,14784c4729,16361,4942,17809,5326,19173c5709,20536,6306,21686,7072,22666c7882,23646,8862,24413,10013,25010c11163,25564,12526,25819,14103,25819l15487,25498,15487,30568,14784,30676c12271,30676,10097,30250,8223,29398c6391,28503,4857,27353,3621,25947c2386,24499,1491,22837,895,20962c298,19088,0,17170,0,15125c0,12952,298,10950,980,9118c1619,7243,2556,5667,3749,4303c4942,2940,6391,1917,8095,1150c9799,384,11759,0,13889,0xe">
                        <v:fill on="t" focussize="0,0"/>
                        <v:stroke on="f" weight="0pt" joinstyle="round"/>
                        <v:imagedata o:title=""/>
                        <o:lock v:ext="edit" aspectratio="f"/>
                      </v:shape>
                      <v:shape id="Shape 3776" o:spid="_x0000_s1026" o:spt="100" style="position:absolute;left:15487;top:199;height:30369;width:25926;" fillcolor="#000000" filled="t" stroked="f" coordsize="25926,30369" o:gfxdata="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V89&#10;wAAAAN0AAAAPAAAAAAAAAAEAIAAAACIAAABkcnMvZG93bnJldi54bWxQSwECFAAUAAAACACHTuJA&#10;My8FnjsAAAA5AAAAEAAAAAAAAAABACAAAAAPAQAAZHJzL3NoYXBleG1sLnhtbFBLBQYAAAAABgAG&#10;AFsBAAC5AwAAAAA=&#10;" path="m25926,0l25926,5087,23795,5596c22645,6192,21580,7044,20600,8109c19620,9174,18683,10410,17873,11901c17021,13350,16211,14969,15487,16716c16041,17994,16723,19230,17447,20423c18214,21616,19066,22681,20046,23618c20983,24555,22048,25322,23284,25876l25926,26438,25926,30302,22815,29668c21537,29072,20344,28305,19236,27325c18171,26302,17149,25152,16254,23831c15359,22468,14550,21062,13783,19571c12803,21573,11738,23235,10587,24641c9437,26004,8244,27112,7008,28006c5773,28859,4495,29498,3174,29881l0,30369,0,25300,2109,24811c3174,24215,4154,23405,5091,22383c6029,21317,6923,19996,7818,18463c8755,16886,9693,15139,10758,13137c9266,9771,7520,7342,5517,5851l0,4024,0,78,2833,568c4197,1079,5432,1804,6583,2741c7733,3636,8798,4744,9735,6022c10715,7342,11567,8748,12377,10282c13399,8195,14550,6448,15743,5084c16936,3721,18171,2656,19492,1889c20770,1079,22134,568,23497,270l25926,0xe">
                        <v:fill on="t" focussize="0,0"/>
                        <v:stroke on="f" weight="0pt" joinstyle="round"/>
                        <v:imagedata o:title=""/>
                        <o:lock v:ext="edit" aspectratio="f"/>
                      </v:shape>
                      <v:shape id="Shape 3777" o:spid="_x0000_s1026" o:spt="100" style="position:absolute;left:41413;top:0;height:30762;width:15210;" fillcolor="#000000" filled="t" stroked="f" coordsize="15210,30762" o:gfxdata="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zhRivQAA&#10;AN0AAAAPAAAAAAAAAAEAIAAAACIAAABkcnMvZG93bnJldi54bWxQSwECFAAUAAAACACHTuJAMy8F&#10;njsAAAA5AAAAEAAAAAAAAAABACAAAAAMAQAAZHJzL3NoYXBleG1sLnhtbFBLBQYAAAAABgAGAFsB&#10;AAC2AwAAAAA=&#10;" path="m1789,0c3834,0,5709,384,7370,1193c9032,2002,10438,3110,11589,4474c12739,5880,13634,7456,14273,9288c14869,11120,15210,13080,15210,15125c15210,17341,14869,19428,14230,21303c13591,23220,12654,24839,11461,26245c10268,27651,8777,28759,7072,29526c5368,30336,3408,30762,1278,30762l0,30501,0,26637,1363,26927c2769,26927,4047,26629,5155,25990c6305,25393,7243,24541,8010,23476c8819,22368,9416,21090,9842,19641c10225,18150,10438,16531,10438,14784c10438,13421,10268,12143,9927,10907c9586,9714,9032,8649,8308,7754c7584,6902,6689,6178,5539,5667c4431,5155,3110,4900,1619,4900l0,5286,0,199,1789,0xe">
                        <v:fill on="t" focussize="0,0"/>
                        <v:stroke on="f" weight="0pt" joinstyle="round"/>
                        <v:imagedata o:title=""/>
                        <o:lock v:ext="edit" aspectratio="f"/>
                      </v:shape>
                      <w10:wrap type="none"/>
                      <w10:anchorlock/>
                    </v:group>
                  </w:pict>
                </mc:Fallback>
              </mc:AlternateContent>
            </w:r>
          </w:p>
        </w:tc>
      </w:tr>
      <w:tr>
        <w:tblPrEx>
          <w:tblLayout w:type="fixed"/>
          <w:tblCellMar>
            <w:top w:w="47" w:type="dxa"/>
            <w:left w:w="48" w:type="dxa"/>
            <w:bottom w:w="0" w:type="dxa"/>
            <w:right w:w="33" w:type="dxa"/>
          </w:tblCellMar>
        </w:tblPrEx>
        <w:trPr>
          <w:gridBefore w:val="1"/>
          <w:gridAfter w:val="1"/>
          <w:wBefore w:w="62" w:type="dxa"/>
          <w:wAfter w:w="53" w:type="dxa"/>
          <w:trHeight w:val="181" w:hRule="atLeast"/>
        </w:trPr>
        <w:tc>
          <w:tcPr>
            <w:tcW w:w="839" w:type="dxa"/>
            <w:gridSpan w:val="2"/>
            <w:tcBorders>
              <w:top w:val="single" w:color="000000" w:sz="2" w:space="0"/>
              <w:left w:val="double" w:color="000000" w:sz="4"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v3</w:t>
            </w:r>
          </w:p>
        </w:tc>
        <w:tc>
          <w:tcPr>
            <w:tcW w:w="579" w:type="dxa"/>
            <w:tcBorders>
              <w:top w:val="single" w:color="000000" w:sz="2" w:space="0"/>
              <w:left w:val="single" w:color="000000" w:sz="2" w:space="0"/>
              <w:bottom w:val="single" w:color="000000" w:sz="2" w:space="0"/>
              <w:right w:val="doub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0.25</w:t>
            </w:r>
          </w:p>
        </w:tc>
        <w:tc>
          <w:tcPr>
            <w:tcW w:w="810" w:type="dxa"/>
            <w:gridSpan w:val="3"/>
            <w:tcBorders>
              <w:top w:val="single" w:color="000000" w:sz="2" w:space="0"/>
              <w:left w:val="doub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v5</w:t>
            </w:r>
          </w:p>
        </w:tc>
        <w:tc>
          <w:tcPr>
            <w:tcW w:w="610" w:type="dxa"/>
            <w:tcBorders>
              <w:top w:val="single" w:color="000000" w:sz="2" w:space="0"/>
              <w:left w:val="single" w:color="000000" w:sz="2" w:space="0"/>
              <w:bottom w:val="single" w:color="000000" w:sz="2" w:space="0"/>
              <w:right w:val="double" w:color="000000" w:sz="4" w:space="0"/>
            </w:tcBorders>
          </w:tcPr>
          <w:p>
            <w:pPr>
              <w:spacing w:after="160" w:line="259" w:lineRule="auto"/>
              <w:ind w:right="36"/>
              <w:jc w:val="center"/>
              <w:rPr>
                <w:rFonts w:ascii="Times New Roman" w:hAnsi="Times New Roman" w:eastAsia="Times New Roman" w:cs="Times New Roman"/>
                <w:sz w:val="16"/>
              </w:rPr>
            </w:pPr>
            <w:r>
              <w:rPr>
                <w:rFonts w:ascii="Times New Roman" w:hAnsi="Times New Roman" w:eastAsia="Times New Roman" w:cs="Times New Roman"/>
                <w:sz w:val="16"/>
              </w:rPr>
              <w:t>0.3</w:t>
            </w:r>
          </w:p>
        </w:tc>
        <w:tc>
          <w:tcPr>
            <w:tcW w:w="463" w:type="dxa"/>
            <w:vMerge w:val="continue"/>
            <w:tcBorders>
              <w:top w:val="nil"/>
              <w:left w:val="double" w:color="000000" w:sz="4" w:space="0"/>
              <w:bottom w:val="nil"/>
              <w:right w:val="dashed" w:color="000000" w:sz="6" w:space="0"/>
            </w:tcBorders>
          </w:tcPr>
          <w:p>
            <w:pPr>
              <w:spacing w:after="160" w:line="259" w:lineRule="auto"/>
              <w:jc w:val="center"/>
              <w:rPr>
                <w:rFonts w:ascii="Times New Roman" w:hAnsi="Times New Roman" w:eastAsia="Times New Roman" w:cs="Times New Roman"/>
                <w:sz w:val="16"/>
              </w:rPr>
            </w:pPr>
          </w:p>
        </w:tc>
        <w:tc>
          <w:tcPr>
            <w:tcW w:w="146" w:type="dxa"/>
            <w:vMerge w:val="continue"/>
            <w:tcBorders>
              <w:top w:val="nil"/>
              <w:left w:val="dashed" w:color="000000" w:sz="6" w:space="0"/>
              <w:bottom w:val="nil"/>
              <w:right w:val="nil"/>
            </w:tcBorders>
          </w:tcPr>
          <w:p>
            <w:pPr>
              <w:spacing w:after="160" w:line="259" w:lineRule="auto"/>
              <w:jc w:val="center"/>
              <w:rPr>
                <w:rFonts w:ascii="Times New Roman" w:hAnsi="Times New Roman" w:eastAsia="Times New Roman" w:cs="Times New Roman"/>
                <w:sz w:val="16"/>
              </w:rPr>
            </w:pPr>
          </w:p>
        </w:tc>
        <w:tc>
          <w:tcPr>
            <w:tcW w:w="784" w:type="dxa"/>
            <w:gridSpan w:val="2"/>
            <w:tcBorders>
              <w:top w:val="single" w:color="000000" w:sz="2" w:space="0"/>
              <w:left w:val="single" w:color="000000" w:sz="2" w:space="0"/>
              <w:bottom w:val="single" w:color="000000" w:sz="2" w:space="0"/>
              <w:right w:val="single" w:color="000000" w:sz="2" w:space="0"/>
            </w:tcBorders>
          </w:tcPr>
          <w:p>
            <w:pPr>
              <w:spacing w:after="160" w:line="259" w:lineRule="auto"/>
              <w:ind w:right="15"/>
              <w:jc w:val="center"/>
              <w:rPr>
                <w:rFonts w:ascii="Times New Roman" w:hAnsi="Times New Roman" w:eastAsia="Times New Roman" w:cs="Times New Roman"/>
                <w:sz w:val="16"/>
              </w:rPr>
            </w:pPr>
            <w:r>
              <w:rPr>
                <w:rFonts w:ascii="Times New Roman" w:hAnsi="Times New Roman" w:eastAsia="Times New Roman" w:cs="Times New Roman"/>
                <w:sz w:val="16"/>
              </w:rPr>
              <w:t>v3</w:t>
            </w:r>
          </w:p>
        </w:tc>
        <w:tc>
          <w:tcPr>
            <w:tcW w:w="579" w:type="dxa"/>
            <w:tcBorders>
              <w:top w:val="single" w:color="000000" w:sz="2" w:space="0"/>
              <w:left w:val="single" w:color="000000" w:sz="2" w:space="0"/>
              <w:bottom w:val="single" w:color="000000" w:sz="2" w:space="0"/>
              <w:right w:val="double" w:color="000000" w:sz="2" w:space="0"/>
            </w:tcBorders>
          </w:tcPr>
          <w:p>
            <w:pPr>
              <w:spacing w:after="160" w:line="259" w:lineRule="auto"/>
              <w:ind w:right="46"/>
              <w:jc w:val="center"/>
              <w:rPr>
                <w:rFonts w:ascii="Times New Roman" w:hAnsi="Times New Roman" w:eastAsia="Times New Roman" w:cs="Times New Roman"/>
                <w:sz w:val="16"/>
              </w:rPr>
            </w:pPr>
            <w:r>
              <w:rPr>
                <w:rFonts w:ascii="Times New Roman" w:hAnsi="Times New Roman" w:eastAsia="Times New Roman" w:cs="Times New Roman"/>
                <w:sz w:val="16"/>
              </w:rPr>
              <w:t>2.9</w:t>
            </w:r>
          </w:p>
        </w:tc>
        <w:tc>
          <w:tcPr>
            <w:tcW w:w="803" w:type="dxa"/>
            <w:tcBorders>
              <w:top w:val="single" w:color="000000" w:sz="2" w:space="0"/>
              <w:left w:val="doub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v5</w:t>
            </w:r>
          </w:p>
        </w:tc>
        <w:tc>
          <w:tcPr>
            <w:tcW w:w="682" w:type="dxa"/>
            <w:gridSpan w:val="2"/>
            <w:tcBorders>
              <w:top w:val="single" w:color="000000" w:sz="2" w:space="0"/>
              <w:left w:val="single" w:color="000000" w:sz="2" w:space="0"/>
              <w:bottom w:val="single" w:color="000000" w:sz="2" w:space="0"/>
              <w:right w:val="double" w:color="000000" w:sz="4" w:space="0"/>
            </w:tcBorders>
            <w:vAlign w:val="bottom"/>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mc:AlternateContent>
                <mc:Choice Requires="wpg">
                  <w:drawing>
                    <wp:inline distT="0" distB="0" distL="0" distR="0">
                      <wp:extent cx="56515" cy="30480"/>
                      <wp:effectExtent l="0" t="0" r="635" b="7620"/>
                      <wp:docPr id="73192" name="Group 73192"/>
                      <wp:cNvGraphicFramePr/>
                      <a:graphic xmlns:a="http://schemas.openxmlformats.org/drawingml/2006/main">
                        <a:graphicData uri="http://schemas.microsoft.com/office/word/2010/wordprocessingGroup">
                          <wpg:wgp>
                            <wpg:cNvGrpSpPr/>
                            <wpg:grpSpPr>
                              <a:xfrm>
                                <a:off x="0" y="0"/>
                                <a:ext cx="56623" cy="30762"/>
                                <a:chOff x="0" y="0"/>
                                <a:chExt cx="56623" cy="30762"/>
                              </a:xfrm>
                            </wpg:grpSpPr>
                            <wps:wsp>
                              <wps:cNvPr id="3779" name="Shape 3779"/>
                              <wps:cNvSpPr/>
                              <wps:spPr>
                                <a:xfrm>
                                  <a:off x="0" y="0"/>
                                  <a:ext cx="15487" cy="30676"/>
                                </a:xfrm>
                                <a:custGeom>
                                  <a:avLst/>
                                  <a:gdLst/>
                                  <a:ahLst/>
                                  <a:cxnLst/>
                                  <a:rect l="0" t="0" r="0" b="0"/>
                                  <a:pathLst>
                                    <a:path w="15487" h="30676">
                                      <a:moveTo>
                                        <a:pt x="13889" y="0"/>
                                      </a:moveTo>
                                      <a:lnTo>
                                        <a:pt x="15487" y="277"/>
                                      </a:lnTo>
                                      <a:lnTo>
                                        <a:pt x="15487" y="4223"/>
                                      </a:lnTo>
                                      <a:lnTo>
                                        <a:pt x="14315" y="3834"/>
                                      </a:lnTo>
                                      <a:cubicBezTo>
                                        <a:pt x="13080" y="3834"/>
                                        <a:pt x="11887" y="4048"/>
                                        <a:pt x="10737" y="4474"/>
                                      </a:cubicBezTo>
                                      <a:cubicBezTo>
                                        <a:pt x="9544" y="4900"/>
                                        <a:pt x="8521" y="5581"/>
                                        <a:pt x="7669" y="6476"/>
                                      </a:cubicBezTo>
                                      <a:cubicBezTo>
                                        <a:pt x="6774" y="7371"/>
                                        <a:pt x="6050" y="8521"/>
                                        <a:pt x="5539" y="9885"/>
                                      </a:cubicBezTo>
                                      <a:cubicBezTo>
                                        <a:pt x="5028" y="11291"/>
                                        <a:pt x="4729" y="12910"/>
                                        <a:pt x="4729" y="14784"/>
                                      </a:cubicBezTo>
                                      <a:cubicBezTo>
                                        <a:pt x="4729" y="16361"/>
                                        <a:pt x="4942" y="17809"/>
                                        <a:pt x="5326" y="19173"/>
                                      </a:cubicBezTo>
                                      <a:cubicBezTo>
                                        <a:pt x="5709" y="20536"/>
                                        <a:pt x="6306" y="21686"/>
                                        <a:pt x="7072" y="22666"/>
                                      </a:cubicBezTo>
                                      <a:cubicBezTo>
                                        <a:pt x="7882" y="23646"/>
                                        <a:pt x="8862" y="24413"/>
                                        <a:pt x="10013" y="25010"/>
                                      </a:cubicBezTo>
                                      <a:cubicBezTo>
                                        <a:pt x="11163" y="25564"/>
                                        <a:pt x="12526" y="25819"/>
                                        <a:pt x="14103" y="25819"/>
                                      </a:cubicBezTo>
                                      <a:lnTo>
                                        <a:pt x="15487" y="25498"/>
                                      </a:lnTo>
                                      <a:lnTo>
                                        <a:pt x="15487" y="30568"/>
                                      </a:lnTo>
                                      <a:lnTo>
                                        <a:pt x="14784" y="30676"/>
                                      </a:lnTo>
                                      <a:cubicBezTo>
                                        <a:pt x="12271" y="30676"/>
                                        <a:pt x="10097" y="30250"/>
                                        <a:pt x="8223" y="29398"/>
                                      </a:cubicBezTo>
                                      <a:cubicBezTo>
                                        <a:pt x="6391" y="28503"/>
                                        <a:pt x="4857" y="27353"/>
                                        <a:pt x="3621" y="25947"/>
                                      </a:cubicBezTo>
                                      <a:cubicBezTo>
                                        <a:pt x="2386" y="24499"/>
                                        <a:pt x="1491" y="22837"/>
                                        <a:pt x="895" y="20962"/>
                                      </a:cubicBezTo>
                                      <a:cubicBezTo>
                                        <a:pt x="298" y="19088"/>
                                        <a:pt x="0" y="17170"/>
                                        <a:pt x="0" y="15125"/>
                                      </a:cubicBezTo>
                                      <a:cubicBezTo>
                                        <a:pt x="0" y="12952"/>
                                        <a:pt x="298" y="10950"/>
                                        <a:pt x="980" y="9118"/>
                                      </a:cubicBezTo>
                                      <a:cubicBezTo>
                                        <a:pt x="1619" y="7243"/>
                                        <a:pt x="2556" y="5667"/>
                                        <a:pt x="3749" y="4303"/>
                                      </a:cubicBezTo>
                                      <a:cubicBezTo>
                                        <a:pt x="4942" y="2940"/>
                                        <a:pt x="6391" y="1917"/>
                                        <a:pt x="8095" y="1150"/>
                                      </a:cubicBezTo>
                                      <a:cubicBezTo>
                                        <a:pt x="9799" y="384"/>
                                        <a:pt x="11759" y="0"/>
                                        <a:pt x="13889"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80" name="Shape 3780"/>
                              <wps:cNvSpPr/>
                              <wps:spPr>
                                <a:xfrm>
                                  <a:off x="15487" y="199"/>
                                  <a:ext cx="25926" cy="30369"/>
                                </a:xfrm>
                                <a:custGeom>
                                  <a:avLst/>
                                  <a:gdLst/>
                                  <a:ahLst/>
                                  <a:cxnLst/>
                                  <a:rect l="0" t="0" r="0" b="0"/>
                                  <a:pathLst>
                                    <a:path w="25926" h="30369">
                                      <a:moveTo>
                                        <a:pt x="25926" y="0"/>
                                      </a:moveTo>
                                      <a:lnTo>
                                        <a:pt x="25926" y="5087"/>
                                      </a:lnTo>
                                      <a:lnTo>
                                        <a:pt x="23795" y="5596"/>
                                      </a:lnTo>
                                      <a:cubicBezTo>
                                        <a:pt x="22645" y="6192"/>
                                        <a:pt x="21580" y="7044"/>
                                        <a:pt x="20600" y="8109"/>
                                      </a:cubicBezTo>
                                      <a:cubicBezTo>
                                        <a:pt x="19620" y="9174"/>
                                        <a:pt x="18683" y="10410"/>
                                        <a:pt x="17873" y="11901"/>
                                      </a:cubicBezTo>
                                      <a:cubicBezTo>
                                        <a:pt x="17021" y="13350"/>
                                        <a:pt x="16211" y="14969"/>
                                        <a:pt x="15487" y="16716"/>
                                      </a:cubicBezTo>
                                      <a:cubicBezTo>
                                        <a:pt x="16041" y="17994"/>
                                        <a:pt x="16723" y="19230"/>
                                        <a:pt x="17447" y="20423"/>
                                      </a:cubicBezTo>
                                      <a:cubicBezTo>
                                        <a:pt x="18214" y="21616"/>
                                        <a:pt x="19066" y="22681"/>
                                        <a:pt x="20046" y="23618"/>
                                      </a:cubicBezTo>
                                      <a:cubicBezTo>
                                        <a:pt x="20983" y="24555"/>
                                        <a:pt x="22048" y="25322"/>
                                        <a:pt x="23284" y="25876"/>
                                      </a:cubicBezTo>
                                      <a:lnTo>
                                        <a:pt x="25926" y="26438"/>
                                      </a:lnTo>
                                      <a:lnTo>
                                        <a:pt x="25926" y="30302"/>
                                      </a:lnTo>
                                      <a:lnTo>
                                        <a:pt x="22815" y="29668"/>
                                      </a:lnTo>
                                      <a:cubicBezTo>
                                        <a:pt x="21537" y="29072"/>
                                        <a:pt x="20344" y="28305"/>
                                        <a:pt x="19236" y="27325"/>
                                      </a:cubicBezTo>
                                      <a:cubicBezTo>
                                        <a:pt x="18171" y="26302"/>
                                        <a:pt x="17149" y="25152"/>
                                        <a:pt x="16254" y="23831"/>
                                      </a:cubicBezTo>
                                      <a:cubicBezTo>
                                        <a:pt x="15359" y="22468"/>
                                        <a:pt x="14550" y="21062"/>
                                        <a:pt x="13783" y="19571"/>
                                      </a:cubicBezTo>
                                      <a:cubicBezTo>
                                        <a:pt x="12803" y="21573"/>
                                        <a:pt x="11738" y="23235"/>
                                        <a:pt x="10587" y="24641"/>
                                      </a:cubicBezTo>
                                      <a:cubicBezTo>
                                        <a:pt x="9437" y="26004"/>
                                        <a:pt x="8244" y="27112"/>
                                        <a:pt x="7008" y="28006"/>
                                      </a:cubicBezTo>
                                      <a:cubicBezTo>
                                        <a:pt x="5773" y="28859"/>
                                        <a:pt x="4495" y="29498"/>
                                        <a:pt x="3174" y="29881"/>
                                      </a:cubicBezTo>
                                      <a:lnTo>
                                        <a:pt x="0" y="30369"/>
                                      </a:lnTo>
                                      <a:lnTo>
                                        <a:pt x="0" y="25300"/>
                                      </a:lnTo>
                                      <a:lnTo>
                                        <a:pt x="2109" y="24811"/>
                                      </a:lnTo>
                                      <a:cubicBezTo>
                                        <a:pt x="3174" y="24215"/>
                                        <a:pt x="4154" y="23405"/>
                                        <a:pt x="5091" y="22383"/>
                                      </a:cubicBezTo>
                                      <a:cubicBezTo>
                                        <a:pt x="6029" y="21317"/>
                                        <a:pt x="6923" y="19996"/>
                                        <a:pt x="7818" y="18463"/>
                                      </a:cubicBezTo>
                                      <a:cubicBezTo>
                                        <a:pt x="8755" y="16886"/>
                                        <a:pt x="9693" y="15139"/>
                                        <a:pt x="10758" y="13137"/>
                                      </a:cubicBezTo>
                                      <a:cubicBezTo>
                                        <a:pt x="9266" y="9771"/>
                                        <a:pt x="7520" y="7342"/>
                                        <a:pt x="5517" y="5851"/>
                                      </a:cubicBezTo>
                                      <a:lnTo>
                                        <a:pt x="0" y="4024"/>
                                      </a:lnTo>
                                      <a:lnTo>
                                        <a:pt x="0" y="78"/>
                                      </a:lnTo>
                                      <a:lnTo>
                                        <a:pt x="2833" y="568"/>
                                      </a:lnTo>
                                      <a:cubicBezTo>
                                        <a:pt x="4197" y="1079"/>
                                        <a:pt x="5432" y="1804"/>
                                        <a:pt x="6583" y="2741"/>
                                      </a:cubicBezTo>
                                      <a:cubicBezTo>
                                        <a:pt x="7733" y="3636"/>
                                        <a:pt x="8798" y="4744"/>
                                        <a:pt x="9735" y="6022"/>
                                      </a:cubicBezTo>
                                      <a:cubicBezTo>
                                        <a:pt x="10715" y="7342"/>
                                        <a:pt x="11567" y="8748"/>
                                        <a:pt x="12377" y="10282"/>
                                      </a:cubicBezTo>
                                      <a:cubicBezTo>
                                        <a:pt x="13399" y="8195"/>
                                        <a:pt x="14550" y="6448"/>
                                        <a:pt x="15743" y="5084"/>
                                      </a:cubicBezTo>
                                      <a:cubicBezTo>
                                        <a:pt x="16936" y="3721"/>
                                        <a:pt x="18171" y="2656"/>
                                        <a:pt x="19492" y="1889"/>
                                      </a:cubicBezTo>
                                      <a:cubicBezTo>
                                        <a:pt x="20770" y="1079"/>
                                        <a:pt x="22134" y="568"/>
                                        <a:pt x="23497" y="270"/>
                                      </a:cubicBezTo>
                                      <a:lnTo>
                                        <a:pt x="2592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781" name="Shape 3781"/>
                              <wps:cNvSpPr/>
                              <wps:spPr>
                                <a:xfrm>
                                  <a:off x="41413" y="0"/>
                                  <a:ext cx="15210" cy="30762"/>
                                </a:xfrm>
                                <a:custGeom>
                                  <a:avLst/>
                                  <a:gdLst/>
                                  <a:ahLst/>
                                  <a:cxnLst/>
                                  <a:rect l="0" t="0" r="0" b="0"/>
                                  <a:pathLst>
                                    <a:path w="15210" h="30762">
                                      <a:moveTo>
                                        <a:pt x="1789" y="0"/>
                                      </a:moveTo>
                                      <a:cubicBezTo>
                                        <a:pt x="3834" y="0"/>
                                        <a:pt x="5709" y="384"/>
                                        <a:pt x="7370" y="1193"/>
                                      </a:cubicBezTo>
                                      <a:cubicBezTo>
                                        <a:pt x="9032" y="2002"/>
                                        <a:pt x="10438" y="3110"/>
                                        <a:pt x="11589" y="4474"/>
                                      </a:cubicBezTo>
                                      <a:cubicBezTo>
                                        <a:pt x="12739" y="5880"/>
                                        <a:pt x="13634" y="7456"/>
                                        <a:pt x="14273" y="9288"/>
                                      </a:cubicBezTo>
                                      <a:cubicBezTo>
                                        <a:pt x="14869" y="11120"/>
                                        <a:pt x="15210" y="13080"/>
                                        <a:pt x="15210" y="15125"/>
                                      </a:cubicBezTo>
                                      <a:cubicBezTo>
                                        <a:pt x="15210" y="17341"/>
                                        <a:pt x="14869" y="19428"/>
                                        <a:pt x="14230" y="21303"/>
                                      </a:cubicBezTo>
                                      <a:cubicBezTo>
                                        <a:pt x="13591" y="23220"/>
                                        <a:pt x="12654" y="24839"/>
                                        <a:pt x="11461" y="26245"/>
                                      </a:cubicBezTo>
                                      <a:cubicBezTo>
                                        <a:pt x="10268" y="27651"/>
                                        <a:pt x="8777" y="28759"/>
                                        <a:pt x="7072" y="29526"/>
                                      </a:cubicBezTo>
                                      <a:cubicBezTo>
                                        <a:pt x="5368" y="30336"/>
                                        <a:pt x="3408" y="30762"/>
                                        <a:pt x="1278" y="30762"/>
                                      </a:cubicBezTo>
                                      <a:lnTo>
                                        <a:pt x="0" y="30501"/>
                                      </a:lnTo>
                                      <a:lnTo>
                                        <a:pt x="0" y="26637"/>
                                      </a:lnTo>
                                      <a:lnTo>
                                        <a:pt x="1363" y="26927"/>
                                      </a:lnTo>
                                      <a:cubicBezTo>
                                        <a:pt x="2769" y="26927"/>
                                        <a:pt x="4047" y="26629"/>
                                        <a:pt x="5155" y="25990"/>
                                      </a:cubicBezTo>
                                      <a:cubicBezTo>
                                        <a:pt x="6305" y="25393"/>
                                        <a:pt x="7243" y="24541"/>
                                        <a:pt x="8010" y="23476"/>
                                      </a:cubicBezTo>
                                      <a:cubicBezTo>
                                        <a:pt x="8819" y="22368"/>
                                        <a:pt x="9416" y="21090"/>
                                        <a:pt x="9842" y="19641"/>
                                      </a:cubicBezTo>
                                      <a:cubicBezTo>
                                        <a:pt x="10225" y="18150"/>
                                        <a:pt x="10438" y="16531"/>
                                        <a:pt x="10438" y="14784"/>
                                      </a:cubicBezTo>
                                      <a:cubicBezTo>
                                        <a:pt x="10438" y="13421"/>
                                        <a:pt x="10268" y="12143"/>
                                        <a:pt x="9927" y="10907"/>
                                      </a:cubicBezTo>
                                      <a:cubicBezTo>
                                        <a:pt x="9586" y="9714"/>
                                        <a:pt x="9032" y="8649"/>
                                        <a:pt x="8308" y="7754"/>
                                      </a:cubicBezTo>
                                      <a:cubicBezTo>
                                        <a:pt x="7584" y="6902"/>
                                        <a:pt x="6689" y="6178"/>
                                        <a:pt x="5539" y="5667"/>
                                      </a:cubicBezTo>
                                      <a:cubicBezTo>
                                        <a:pt x="4431" y="5155"/>
                                        <a:pt x="3110" y="4900"/>
                                        <a:pt x="1619" y="4900"/>
                                      </a:cubicBezTo>
                                      <a:lnTo>
                                        <a:pt x="0" y="5286"/>
                                      </a:lnTo>
                                      <a:lnTo>
                                        <a:pt x="0" y="199"/>
                                      </a:lnTo>
                                      <a:lnTo>
                                        <a:pt x="1789"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73192" o:spid="_x0000_s1026" o:spt="203" style="height:2.4pt;width:4.45pt;" coordsize="56623,30762" o:gfxdata="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">
                      <o:lock v:ext="edit" aspectratio="f"/>
                      <v:shape id="Shape 3779" o:spid="_x0000_s1026" o:spt="100" style="position:absolute;left:0;top:0;height:30676;width:15487;" fillcolor="#000000" filled="t" stroked="f" coordsize="15487,30676" o:gfxdata="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Mq&#10;kR3CAAAA3QAAAA8AAAAAAAAAAQAgAAAAIgAAAGRycy9kb3ducmV2LnhtbFBLAQIUABQAAAAIAIdO&#10;4kAzLwWeOwAAADkAAAAQAAAAAAAAAAEAIAAAABEBAABkcnMvc2hhcGV4bWwueG1sUEsFBgAAAAAG&#10;AAYAWwEAALsDAAAAAA==&#10;" path="m13889,0l15487,277,15487,4223,14315,3834c13080,3834,11887,4048,10737,4474c9544,4900,8521,5581,7669,6476c6774,7371,6050,8521,5539,9885c5028,11291,4729,12910,4729,14784c4729,16361,4942,17809,5326,19173c5709,20536,6306,21686,7072,22666c7882,23646,8862,24413,10013,25010c11163,25564,12526,25819,14103,25819l15487,25498,15487,30568,14784,30676c12271,30676,10097,30250,8223,29398c6391,28503,4857,27353,3621,25947c2386,24499,1491,22837,895,20962c298,19088,0,17170,0,15125c0,12952,298,10950,980,9118c1619,7243,2556,5667,3749,4303c4942,2940,6391,1917,8095,1150c9799,384,11759,0,13889,0xe">
                        <v:fill on="t" focussize="0,0"/>
                        <v:stroke on="f" weight="0pt" joinstyle="round"/>
                        <v:imagedata o:title=""/>
                        <o:lock v:ext="edit" aspectratio="f"/>
                      </v:shape>
                      <v:shape id="Shape 3780" o:spid="_x0000_s1026" o:spt="100" style="position:absolute;left:15487;top:199;height:30369;width:25926;" fillcolor="#000000" filled="t" stroked="f" coordsize="25926,30369" o:gfxdata="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0S9b4A&#10;AADdAAAADwAAAAAAAAABACAAAAAiAAAAZHJzL2Rvd25yZXYueG1sUEsBAhQAFAAAAAgAh07iQDMv&#10;BZ47AAAAOQAAABAAAAAAAAAAAQAgAAAADQEAAGRycy9zaGFwZXhtbC54bWxQSwUGAAAAAAYABgBb&#10;AQAAtwMAAAAA&#10;" path="m25926,0l25926,5087,23795,5596c22645,6192,21580,7044,20600,8109c19620,9174,18683,10410,17873,11901c17021,13350,16211,14969,15487,16716c16041,17994,16723,19230,17447,20423c18214,21616,19066,22681,20046,23618c20983,24555,22048,25322,23284,25876l25926,26438,25926,30302,22815,29668c21537,29072,20344,28305,19236,27325c18171,26302,17149,25152,16254,23831c15359,22468,14550,21062,13783,19571c12803,21573,11738,23235,10587,24641c9437,26004,8244,27112,7008,28006c5773,28859,4495,29498,3174,29881l0,30369,0,25300,2109,24811c3174,24215,4154,23405,5091,22383c6029,21317,6923,19996,7818,18463c8755,16886,9693,15139,10758,13137c9266,9771,7520,7342,5517,5851l0,4024,0,78,2833,568c4197,1079,5432,1804,6583,2741c7733,3636,8798,4744,9735,6022c10715,7342,11567,8748,12377,10282c13399,8195,14550,6448,15743,5084c16936,3721,18171,2656,19492,1889c20770,1079,22134,568,23497,270l25926,0xe">
                        <v:fill on="t" focussize="0,0"/>
                        <v:stroke on="f" weight="0pt" joinstyle="round"/>
                        <v:imagedata o:title=""/>
                        <o:lock v:ext="edit" aspectratio="f"/>
                      </v:shape>
                      <v:shape id="Shape 3781" o:spid="_x0000_s1026" o:spt="100" style="position:absolute;left:41413;top:0;height:30762;width:15210;" fillcolor="#000000" filled="t" stroked="f" coordsize="15210,30762" o:gfxdata="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Waq/&#10;AAAA3QAAAA8AAAAAAAAAAQAgAAAAIgAAAGRycy9kb3ducmV2LnhtbFBLAQIUABQAAAAIAIdO4kAz&#10;LwWeOwAAADkAAAAQAAAAAAAAAAEAIAAAAA4BAABkcnMvc2hhcGV4bWwueG1sUEsFBgAAAAAGAAYA&#10;WwEAALgDAAAAAA==&#10;" path="m1789,0c3834,0,5709,384,7370,1193c9032,2002,10438,3110,11589,4474c12739,5880,13634,7456,14273,9288c14869,11120,15210,13080,15210,15125c15210,17341,14869,19428,14230,21303c13591,23220,12654,24839,11461,26245c10268,27651,8777,28759,7072,29526c5368,30336,3408,30762,1278,30762l0,30501,0,26637,1363,26927c2769,26927,4047,26629,5155,25990c6305,25393,7243,24541,8010,23476c8819,22368,9416,21090,9842,19641c10225,18150,10438,16531,10438,14784c10438,13421,10268,12143,9927,10907c9586,9714,9032,8649,8308,7754c7584,6902,6689,6178,5539,5667c4431,5155,3110,4900,1619,4900l0,5286,0,199,1789,0xe">
                        <v:fill on="t" focussize="0,0"/>
                        <v:stroke on="f" weight="0pt" joinstyle="round"/>
                        <v:imagedata o:title=""/>
                        <o:lock v:ext="edit" aspectratio="f"/>
                      </v:shape>
                      <w10:wrap type="none"/>
                      <w10:anchorlock/>
                    </v:group>
                  </w:pict>
                </mc:Fallback>
              </mc:AlternateContent>
            </w:r>
          </w:p>
        </w:tc>
      </w:tr>
      <w:tr>
        <w:tblPrEx>
          <w:tblLayout w:type="fixed"/>
          <w:tblCellMar>
            <w:top w:w="47" w:type="dxa"/>
            <w:left w:w="48" w:type="dxa"/>
            <w:bottom w:w="0" w:type="dxa"/>
            <w:right w:w="33" w:type="dxa"/>
          </w:tblCellMar>
        </w:tblPrEx>
        <w:trPr>
          <w:gridBefore w:val="1"/>
          <w:gridAfter w:val="1"/>
          <w:wBefore w:w="62" w:type="dxa"/>
          <w:wAfter w:w="53" w:type="dxa"/>
          <w:trHeight w:val="205" w:hRule="atLeast"/>
        </w:trPr>
        <w:tc>
          <w:tcPr>
            <w:tcW w:w="2838" w:type="dxa"/>
            <w:gridSpan w:val="7"/>
            <w:tcBorders>
              <w:top w:val="single" w:color="000000" w:sz="2" w:space="0"/>
              <w:left w:val="dashed" w:color="000000" w:sz="6" w:space="0"/>
              <w:bottom w:val="dashed" w:color="000000" w:sz="6" w:space="0"/>
              <w:right w:val="dashed" w:color="000000" w:sz="6"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Private Table Partitions</w:t>
            </w:r>
          </w:p>
        </w:tc>
        <w:tc>
          <w:tcPr>
            <w:tcW w:w="463" w:type="dxa"/>
            <w:vMerge w:val="continue"/>
            <w:tcBorders>
              <w:top w:val="nil"/>
              <w:left w:val="double" w:color="000000" w:sz="4" w:space="0"/>
              <w:bottom w:val="nil"/>
              <w:right w:val="dashed" w:color="000000" w:sz="6" w:space="0"/>
            </w:tcBorders>
          </w:tcPr>
          <w:p>
            <w:pPr>
              <w:spacing w:after="160" w:line="259" w:lineRule="auto"/>
              <w:jc w:val="center"/>
              <w:rPr>
                <w:rFonts w:ascii="Times New Roman" w:hAnsi="Times New Roman" w:eastAsia="Times New Roman" w:cs="Times New Roman"/>
                <w:sz w:val="16"/>
              </w:rPr>
            </w:pPr>
          </w:p>
        </w:tc>
        <w:tc>
          <w:tcPr>
            <w:tcW w:w="146" w:type="dxa"/>
            <w:vMerge w:val="continue"/>
            <w:tcBorders>
              <w:top w:val="nil"/>
              <w:left w:val="dashed" w:color="000000" w:sz="6" w:space="0"/>
              <w:bottom w:val="dashed" w:color="000000" w:sz="6" w:space="0"/>
              <w:right w:val="nil"/>
            </w:tcBorders>
          </w:tcPr>
          <w:p>
            <w:pPr>
              <w:spacing w:after="160" w:line="259" w:lineRule="auto"/>
              <w:jc w:val="center"/>
              <w:rPr>
                <w:rFonts w:ascii="Times New Roman" w:hAnsi="Times New Roman" w:eastAsia="Times New Roman" w:cs="Times New Roman"/>
                <w:sz w:val="16"/>
              </w:rPr>
            </w:pPr>
          </w:p>
        </w:tc>
        <w:tc>
          <w:tcPr>
            <w:tcW w:w="2848" w:type="dxa"/>
            <w:gridSpan w:val="6"/>
            <w:tcBorders>
              <w:top w:val="single" w:color="000000" w:sz="2" w:space="0"/>
              <w:left w:val="nil"/>
              <w:bottom w:val="dashed" w:color="000000" w:sz="6" w:space="0"/>
              <w:right w:val="dashed" w:color="000000" w:sz="6"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Private Table Partitions</w:t>
            </w:r>
          </w:p>
        </w:tc>
      </w:tr>
      <w:tr>
        <w:tblPrEx>
          <w:tblLayout w:type="fixed"/>
          <w:tblCellMar>
            <w:top w:w="49" w:type="dxa"/>
            <w:left w:w="58" w:type="dxa"/>
            <w:bottom w:w="0" w:type="dxa"/>
            <w:right w:w="56" w:type="dxa"/>
          </w:tblCellMar>
        </w:tblPrEx>
        <w:trPr>
          <w:trHeight w:val="246" w:hRule="atLeast"/>
        </w:trPr>
        <w:tc>
          <w:tcPr>
            <w:tcW w:w="807" w:type="dxa"/>
            <w:gridSpan w:val="2"/>
            <w:tcBorders>
              <w:top w:val="double" w:color="000000" w:sz="4" w:space="0"/>
              <w:left w:val="double" w:color="000000" w:sz="4" w:space="0"/>
              <w:bottom w:val="single" w:color="000000" w:sz="2" w:space="0"/>
              <w:right w:val="single" w:color="000000" w:sz="2" w:space="0"/>
            </w:tcBorders>
            <w:shd w:val="clear" w:color="auto" w:fill="BFBFBF"/>
          </w:tcPr>
          <w:p>
            <w:pPr>
              <w:spacing w:line="259" w:lineRule="auto"/>
              <w:ind w:left="18"/>
              <w:jc w:val="center"/>
            </w:pPr>
            <w:r>
              <w:rPr>
                <w:rFonts w:ascii="Times New Roman" w:hAnsi="Times New Roman" w:eastAsia="Times New Roman" w:cs="Times New Roman"/>
                <w:b/>
                <w:sz w:val="11"/>
              </w:rPr>
              <w:t>Vertex ID</w:t>
            </w:r>
          </w:p>
        </w:tc>
        <w:tc>
          <w:tcPr>
            <w:tcW w:w="782" w:type="dxa"/>
            <w:gridSpan w:val="3"/>
            <w:tcBorders>
              <w:top w:val="double" w:color="000000" w:sz="4" w:space="0"/>
              <w:left w:val="single" w:color="000000" w:sz="2" w:space="0"/>
              <w:bottom w:val="single" w:color="000000" w:sz="2" w:space="0"/>
              <w:right w:val="single" w:color="000000" w:sz="2" w:space="0"/>
            </w:tcBorders>
            <w:shd w:val="clear" w:color="auto" w:fill="BFBFBF"/>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Edge List</w:t>
            </w:r>
          </w:p>
        </w:tc>
        <w:tc>
          <w:tcPr>
            <w:tcW w:w="655" w:type="dxa"/>
            <w:tcBorders>
              <w:top w:val="double" w:color="000000" w:sz="4" w:space="0"/>
              <w:left w:val="single" w:color="000000" w:sz="2" w:space="0"/>
              <w:bottom w:val="single" w:color="000000" w:sz="2" w:space="0"/>
              <w:right w:val="single" w:color="000000" w:sz="2" w:space="0"/>
            </w:tcBorders>
            <w:shd w:val="clear" w:color="auto" w:fill="BFBFBF"/>
          </w:tcPr>
          <w:p>
            <w:pPr>
              <w:spacing w:after="160" w:line="259" w:lineRule="auto"/>
              <w:ind w:right="3"/>
              <w:jc w:val="center"/>
              <w:rPr>
                <w:rFonts w:ascii="Times New Roman" w:hAnsi="Times New Roman" w:eastAsia="Times New Roman" w:cs="Times New Roman"/>
                <w:sz w:val="16"/>
              </w:rPr>
            </w:pPr>
            <w:r>
              <w:rPr>
                <w:rFonts w:ascii="Times New Roman" w:hAnsi="Times New Roman" w:eastAsia="Times New Roman" w:cs="Times New Roman"/>
                <w:sz w:val="16"/>
              </w:rPr>
              <w:t>Flag</w:t>
            </w:r>
          </w:p>
        </w:tc>
        <w:tc>
          <w:tcPr>
            <w:tcW w:w="1274" w:type="dxa"/>
            <w:gridSpan w:val="5"/>
            <w:tcBorders>
              <w:top w:val="double" w:color="000000" w:sz="4" w:space="0"/>
              <w:left w:val="single" w:color="000000" w:sz="2" w:space="0"/>
              <w:bottom w:val="single" w:color="000000" w:sz="2" w:space="0"/>
              <w:right w:val="single" w:color="000000" w:sz="2" w:space="0"/>
            </w:tcBorders>
            <w:shd w:val="clear" w:color="auto" w:fill="BFBFBF"/>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Master Location</w:t>
            </w:r>
          </w:p>
        </w:tc>
        <w:tc>
          <w:tcPr>
            <w:tcW w:w="2695" w:type="dxa"/>
            <w:gridSpan w:val="4"/>
            <w:tcBorders>
              <w:top w:val="double" w:color="000000" w:sz="4" w:space="0"/>
              <w:left w:val="single" w:color="000000" w:sz="2" w:space="0"/>
              <w:bottom w:val="single" w:color="000000" w:sz="2" w:space="0"/>
              <w:right w:val="single" w:color="000000" w:sz="2" w:space="0"/>
            </w:tcBorders>
            <w:shd w:val="clear" w:color="auto" w:fill="BFBFBF"/>
          </w:tcPr>
          <w:p>
            <w:pPr>
              <w:spacing w:after="160" w:line="259" w:lineRule="auto"/>
              <w:ind w:right="1"/>
              <w:jc w:val="center"/>
              <w:rPr>
                <w:rFonts w:ascii="Times New Roman" w:hAnsi="Times New Roman" w:eastAsia="Times New Roman" w:cs="Times New Roman"/>
                <w:sz w:val="16"/>
              </w:rPr>
            </w:pPr>
            <w:r>
              <w:rPr>
                <w:rFonts w:ascii="Times New Roman" w:hAnsi="Times New Roman" w:eastAsia="Times New Roman" w:cs="Times New Roman"/>
                <w:sz w:val="16"/>
              </w:rPr>
              <w:t>Information Associated with Its Edges</w:t>
            </w:r>
          </w:p>
        </w:tc>
        <w:tc>
          <w:tcPr>
            <w:tcW w:w="197" w:type="dxa"/>
            <w:gridSpan w:val="2"/>
            <w:vMerge w:val="restart"/>
            <w:tcBorders>
              <w:top w:val="dashed" w:color="000000" w:sz="6" w:space="0"/>
              <w:left w:val="nil"/>
              <w:bottom w:val="dashed" w:color="000000" w:sz="6" w:space="0"/>
              <w:right w:val="dashed" w:color="000000" w:sz="6" w:space="0"/>
            </w:tcBorders>
          </w:tcPr>
          <w:p>
            <w:pPr>
              <w:spacing w:after="160" w:line="259" w:lineRule="auto"/>
              <w:jc w:val="left"/>
            </w:pPr>
          </w:p>
        </w:tc>
      </w:tr>
      <w:tr>
        <w:tblPrEx>
          <w:tblLayout w:type="fixed"/>
          <w:tblCellMar>
            <w:top w:w="49" w:type="dxa"/>
            <w:left w:w="58" w:type="dxa"/>
            <w:bottom w:w="0" w:type="dxa"/>
            <w:right w:w="56" w:type="dxa"/>
          </w:tblCellMar>
        </w:tblPrEx>
        <w:trPr>
          <w:trHeight w:val="181" w:hRule="atLeast"/>
        </w:trPr>
        <w:tc>
          <w:tcPr>
            <w:tcW w:w="807" w:type="dxa"/>
            <w:gridSpan w:val="2"/>
            <w:tcBorders>
              <w:top w:val="single" w:color="000000" w:sz="2" w:space="0"/>
              <w:left w:val="double" w:color="000000" w:sz="4"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v1</w:t>
            </w:r>
          </w:p>
        </w:tc>
        <w:tc>
          <w:tcPr>
            <w:tcW w:w="782" w:type="dxa"/>
            <w:gridSpan w:val="3"/>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v3</w:t>
            </w:r>
          </w:p>
        </w:tc>
        <w:tc>
          <w:tcPr>
            <w:tcW w:w="655" w:type="dxa"/>
            <w:tcBorders>
              <w:top w:val="single" w:color="000000" w:sz="2" w:space="0"/>
              <w:left w:val="single" w:color="000000" w:sz="2" w:space="0"/>
              <w:bottom w:val="single" w:color="000000" w:sz="2" w:space="0"/>
              <w:right w:val="single" w:color="000000" w:sz="2" w:space="0"/>
            </w:tcBorders>
          </w:tcPr>
          <w:p>
            <w:pPr>
              <w:spacing w:after="160" w:line="259" w:lineRule="auto"/>
              <w:ind w:left="2"/>
              <w:jc w:val="center"/>
              <w:rPr>
                <w:rFonts w:ascii="Times New Roman" w:hAnsi="Times New Roman" w:eastAsia="Times New Roman" w:cs="Times New Roman"/>
                <w:sz w:val="16"/>
              </w:rPr>
            </w:pPr>
            <w:r>
              <w:rPr>
                <w:rFonts w:ascii="Times New Roman" w:hAnsi="Times New Roman" w:eastAsia="Times New Roman" w:cs="Times New Roman"/>
                <w:sz w:val="16"/>
              </w:rPr>
              <w:t>Master</w:t>
            </w:r>
          </w:p>
        </w:tc>
        <w:tc>
          <w:tcPr>
            <w:tcW w:w="1274" w:type="dxa"/>
            <w:gridSpan w:val="5"/>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Partition 1</w:t>
            </w:r>
          </w:p>
        </w:tc>
        <w:tc>
          <w:tcPr>
            <w:tcW w:w="2695" w:type="dxa"/>
            <w:gridSpan w:val="4"/>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1.1</w:t>
            </w:r>
          </w:p>
        </w:tc>
        <w:tc>
          <w:tcPr>
            <w:tcW w:w="197" w:type="dxa"/>
            <w:gridSpan w:val="2"/>
            <w:vMerge w:val="continue"/>
            <w:tcBorders>
              <w:top w:val="nil"/>
              <w:left w:val="nil"/>
              <w:bottom w:val="nil"/>
              <w:right w:val="dashed" w:color="000000" w:sz="6" w:space="0"/>
            </w:tcBorders>
          </w:tcPr>
          <w:p>
            <w:pPr>
              <w:spacing w:after="160" w:line="259" w:lineRule="auto"/>
              <w:jc w:val="left"/>
            </w:pPr>
          </w:p>
        </w:tc>
      </w:tr>
      <w:tr>
        <w:tblPrEx>
          <w:tblLayout w:type="fixed"/>
          <w:tblCellMar>
            <w:top w:w="49" w:type="dxa"/>
            <w:left w:w="58" w:type="dxa"/>
            <w:bottom w:w="0" w:type="dxa"/>
            <w:right w:w="56" w:type="dxa"/>
          </w:tblCellMar>
        </w:tblPrEx>
        <w:trPr>
          <w:trHeight w:val="181" w:hRule="atLeast"/>
        </w:trPr>
        <w:tc>
          <w:tcPr>
            <w:tcW w:w="807" w:type="dxa"/>
            <w:gridSpan w:val="2"/>
            <w:tcBorders>
              <w:top w:val="single" w:color="000000" w:sz="2" w:space="0"/>
              <w:left w:val="double" w:color="000000" w:sz="4"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v2</w:t>
            </w:r>
          </w:p>
        </w:tc>
        <w:tc>
          <w:tcPr>
            <w:tcW w:w="782" w:type="dxa"/>
            <w:gridSpan w:val="3"/>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v1, v3</w:t>
            </w:r>
          </w:p>
        </w:tc>
        <w:tc>
          <w:tcPr>
            <w:tcW w:w="655" w:type="dxa"/>
            <w:tcBorders>
              <w:top w:val="single" w:color="000000" w:sz="2" w:space="0"/>
              <w:left w:val="single" w:color="000000" w:sz="2" w:space="0"/>
              <w:bottom w:val="single" w:color="000000" w:sz="2" w:space="0"/>
              <w:right w:val="single" w:color="000000" w:sz="2" w:space="0"/>
            </w:tcBorders>
          </w:tcPr>
          <w:p>
            <w:pPr>
              <w:spacing w:after="160" w:line="259" w:lineRule="auto"/>
              <w:ind w:left="2"/>
              <w:jc w:val="center"/>
              <w:rPr>
                <w:rFonts w:ascii="Times New Roman" w:hAnsi="Times New Roman" w:eastAsia="Times New Roman" w:cs="Times New Roman"/>
                <w:sz w:val="16"/>
              </w:rPr>
            </w:pPr>
            <w:r>
              <w:rPr>
                <w:rFonts w:ascii="Times New Roman" w:hAnsi="Times New Roman" w:eastAsia="Times New Roman" w:cs="Times New Roman"/>
                <w:sz w:val="16"/>
              </w:rPr>
              <w:t>Master</w:t>
            </w:r>
          </w:p>
        </w:tc>
        <w:tc>
          <w:tcPr>
            <w:tcW w:w="1274" w:type="dxa"/>
            <w:gridSpan w:val="5"/>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Partition 1</w:t>
            </w:r>
          </w:p>
        </w:tc>
        <w:tc>
          <w:tcPr>
            <w:tcW w:w="2695" w:type="dxa"/>
            <w:gridSpan w:val="4"/>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1.2, 2.9</w:t>
            </w:r>
          </w:p>
        </w:tc>
        <w:tc>
          <w:tcPr>
            <w:tcW w:w="197" w:type="dxa"/>
            <w:gridSpan w:val="2"/>
            <w:vMerge w:val="continue"/>
            <w:tcBorders>
              <w:top w:val="nil"/>
              <w:left w:val="nil"/>
              <w:bottom w:val="nil"/>
              <w:right w:val="dashed" w:color="000000" w:sz="6" w:space="0"/>
            </w:tcBorders>
          </w:tcPr>
          <w:p>
            <w:pPr>
              <w:spacing w:after="160" w:line="259" w:lineRule="auto"/>
              <w:jc w:val="left"/>
            </w:pPr>
          </w:p>
        </w:tc>
      </w:tr>
      <w:tr>
        <w:tblPrEx>
          <w:tblLayout w:type="fixed"/>
          <w:tblCellMar>
            <w:top w:w="49" w:type="dxa"/>
            <w:left w:w="58" w:type="dxa"/>
            <w:bottom w:w="0" w:type="dxa"/>
            <w:right w:w="56" w:type="dxa"/>
          </w:tblCellMar>
        </w:tblPrEx>
        <w:trPr>
          <w:trHeight w:val="181" w:hRule="atLeast"/>
        </w:trPr>
        <w:tc>
          <w:tcPr>
            <w:tcW w:w="807" w:type="dxa"/>
            <w:gridSpan w:val="2"/>
            <w:tcBorders>
              <w:top w:val="single" w:color="000000" w:sz="2" w:space="0"/>
              <w:left w:val="double" w:color="000000" w:sz="4"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v3</w:t>
            </w:r>
          </w:p>
        </w:tc>
        <w:tc>
          <w:tcPr>
            <w:tcW w:w="782" w:type="dxa"/>
            <w:gridSpan w:val="3"/>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Ø</w:t>
            </w:r>
          </w:p>
        </w:tc>
        <w:tc>
          <w:tcPr>
            <w:tcW w:w="655" w:type="dxa"/>
            <w:tcBorders>
              <w:top w:val="single" w:color="000000" w:sz="2" w:space="0"/>
              <w:left w:val="single" w:color="000000" w:sz="2" w:space="0"/>
              <w:bottom w:val="single" w:color="000000" w:sz="2" w:space="0"/>
              <w:right w:val="single" w:color="000000" w:sz="2" w:space="0"/>
            </w:tcBorders>
          </w:tcPr>
          <w:p>
            <w:pPr>
              <w:spacing w:after="160" w:line="259" w:lineRule="auto"/>
              <w:ind w:left="2"/>
              <w:jc w:val="center"/>
              <w:rPr>
                <w:rFonts w:ascii="Times New Roman" w:hAnsi="Times New Roman" w:eastAsia="Times New Roman" w:cs="Times New Roman"/>
                <w:sz w:val="16"/>
              </w:rPr>
            </w:pPr>
            <w:r>
              <w:rPr>
                <w:rFonts w:ascii="Times New Roman" w:hAnsi="Times New Roman" w:eastAsia="Times New Roman" w:cs="Times New Roman"/>
                <w:sz w:val="16"/>
              </w:rPr>
              <w:t>Master</w:t>
            </w:r>
          </w:p>
        </w:tc>
        <w:tc>
          <w:tcPr>
            <w:tcW w:w="1274" w:type="dxa"/>
            <w:gridSpan w:val="5"/>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Partition 1</w:t>
            </w:r>
          </w:p>
        </w:tc>
        <w:tc>
          <w:tcPr>
            <w:tcW w:w="2695" w:type="dxa"/>
            <w:gridSpan w:val="4"/>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Ø</w:t>
            </w:r>
          </w:p>
        </w:tc>
        <w:tc>
          <w:tcPr>
            <w:tcW w:w="197" w:type="dxa"/>
            <w:gridSpan w:val="2"/>
            <w:vMerge w:val="continue"/>
            <w:tcBorders>
              <w:top w:val="nil"/>
              <w:left w:val="nil"/>
              <w:bottom w:val="nil"/>
              <w:right w:val="dashed" w:color="000000" w:sz="6" w:space="0"/>
            </w:tcBorders>
          </w:tcPr>
          <w:p>
            <w:pPr>
              <w:spacing w:after="160" w:line="259" w:lineRule="auto"/>
              <w:jc w:val="left"/>
            </w:pPr>
          </w:p>
        </w:tc>
      </w:tr>
      <w:tr>
        <w:tblPrEx>
          <w:tblLayout w:type="fixed"/>
          <w:tblCellMar>
            <w:top w:w="49" w:type="dxa"/>
            <w:left w:w="58" w:type="dxa"/>
            <w:bottom w:w="0" w:type="dxa"/>
            <w:right w:w="56" w:type="dxa"/>
          </w:tblCellMar>
        </w:tblPrEx>
        <w:trPr>
          <w:trHeight w:val="71" w:hRule="atLeast"/>
        </w:trPr>
        <w:tc>
          <w:tcPr>
            <w:tcW w:w="807" w:type="dxa"/>
            <w:gridSpan w:val="2"/>
            <w:tcBorders>
              <w:top w:val="single" w:color="000000" w:sz="2" w:space="0"/>
              <w:left w:val="dashed" w:color="000000" w:sz="6" w:space="0"/>
              <w:bottom w:val="single" w:color="000000" w:sz="2" w:space="0"/>
              <w:right w:val="nil"/>
            </w:tcBorders>
          </w:tcPr>
          <w:p>
            <w:pPr>
              <w:spacing w:after="160" w:line="259" w:lineRule="auto"/>
              <w:jc w:val="center"/>
            </w:pPr>
          </w:p>
        </w:tc>
        <w:tc>
          <w:tcPr>
            <w:tcW w:w="782" w:type="dxa"/>
            <w:gridSpan w:val="3"/>
            <w:tcBorders>
              <w:top w:val="single" w:color="000000" w:sz="2" w:space="0"/>
              <w:left w:val="nil"/>
              <w:bottom w:val="single" w:color="000000" w:sz="2" w:space="0"/>
              <w:right w:val="nil"/>
            </w:tcBorders>
          </w:tcPr>
          <w:p>
            <w:pPr>
              <w:spacing w:after="160" w:line="259" w:lineRule="auto"/>
              <w:jc w:val="center"/>
              <w:rPr>
                <w:rFonts w:ascii="Times New Roman" w:hAnsi="Times New Roman" w:eastAsia="Times New Roman" w:cs="Times New Roman"/>
                <w:sz w:val="16"/>
              </w:rPr>
            </w:pPr>
          </w:p>
        </w:tc>
        <w:tc>
          <w:tcPr>
            <w:tcW w:w="4624" w:type="dxa"/>
            <w:gridSpan w:val="10"/>
            <w:tcBorders>
              <w:top w:val="single" w:color="000000" w:sz="2" w:space="0"/>
              <w:left w:val="nil"/>
              <w:bottom w:val="single" w:color="000000" w:sz="2" w:space="0"/>
              <w:right w:val="nil"/>
            </w:tcBorders>
          </w:tcPr>
          <w:p>
            <w:pPr>
              <w:spacing w:after="160" w:line="259" w:lineRule="auto"/>
              <w:jc w:val="center"/>
              <w:rPr>
                <w:rFonts w:ascii="Times New Roman" w:hAnsi="Times New Roman" w:eastAsia="Times New Roman" w:cs="Times New Roman"/>
                <w:sz w:val="16"/>
              </w:rPr>
            </w:pPr>
          </w:p>
        </w:tc>
        <w:tc>
          <w:tcPr>
            <w:tcW w:w="197" w:type="dxa"/>
            <w:gridSpan w:val="2"/>
            <w:vMerge w:val="continue"/>
            <w:tcBorders>
              <w:top w:val="nil"/>
              <w:left w:val="nil"/>
              <w:bottom w:val="nil"/>
              <w:right w:val="dashed" w:color="000000" w:sz="6" w:space="0"/>
            </w:tcBorders>
          </w:tcPr>
          <w:p>
            <w:pPr>
              <w:spacing w:after="160" w:line="259" w:lineRule="auto"/>
              <w:jc w:val="left"/>
            </w:pPr>
          </w:p>
        </w:tc>
      </w:tr>
      <w:tr>
        <w:tblPrEx>
          <w:tblLayout w:type="fixed"/>
          <w:tblCellMar>
            <w:top w:w="49" w:type="dxa"/>
            <w:left w:w="58" w:type="dxa"/>
            <w:bottom w:w="0" w:type="dxa"/>
            <w:right w:w="56" w:type="dxa"/>
          </w:tblCellMar>
        </w:tblPrEx>
        <w:trPr>
          <w:trHeight w:val="214" w:hRule="atLeast"/>
        </w:trPr>
        <w:tc>
          <w:tcPr>
            <w:tcW w:w="807" w:type="dxa"/>
            <w:gridSpan w:val="2"/>
            <w:tcBorders>
              <w:top w:val="single" w:color="000000" w:sz="2" w:space="0"/>
              <w:left w:val="double" w:color="000000" w:sz="4" w:space="0"/>
              <w:bottom w:val="single" w:color="000000" w:sz="2" w:space="0"/>
              <w:right w:val="single" w:color="000000" w:sz="2" w:space="0"/>
            </w:tcBorders>
            <w:shd w:val="clear" w:color="auto" w:fill="BFBFBF"/>
          </w:tcPr>
          <w:p>
            <w:pPr>
              <w:spacing w:line="259" w:lineRule="auto"/>
              <w:ind w:left="18"/>
              <w:jc w:val="center"/>
            </w:pPr>
            <w:r>
              <w:rPr>
                <w:rFonts w:ascii="Times New Roman" w:hAnsi="Times New Roman" w:eastAsia="Times New Roman" w:cs="Times New Roman"/>
                <w:b/>
                <w:sz w:val="11"/>
              </w:rPr>
              <w:t>Vertex ID</w:t>
            </w:r>
          </w:p>
        </w:tc>
        <w:tc>
          <w:tcPr>
            <w:tcW w:w="782" w:type="dxa"/>
            <w:gridSpan w:val="3"/>
            <w:tcBorders>
              <w:top w:val="single" w:color="000000" w:sz="2" w:space="0"/>
              <w:left w:val="single" w:color="000000" w:sz="2" w:space="0"/>
              <w:bottom w:val="single" w:color="000000" w:sz="2" w:space="0"/>
              <w:right w:val="single" w:color="000000" w:sz="2" w:space="0"/>
            </w:tcBorders>
            <w:shd w:val="clear" w:color="auto" w:fill="BFBFBF"/>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Edge List</w:t>
            </w:r>
          </w:p>
        </w:tc>
        <w:tc>
          <w:tcPr>
            <w:tcW w:w="655" w:type="dxa"/>
            <w:tcBorders>
              <w:top w:val="single" w:color="000000" w:sz="2" w:space="0"/>
              <w:left w:val="single" w:color="000000" w:sz="2" w:space="0"/>
              <w:bottom w:val="single" w:color="000000" w:sz="2" w:space="0"/>
              <w:right w:val="single" w:color="000000" w:sz="2" w:space="0"/>
            </w:tcBorders>
            <w:shd w:val="clear" w:color="auto" w:fill="BFBFBF"/>
          </w:tcPr>
          <w:p>
            <w:pPr>
              <w:spacing w:after="160" w:line="259" w:lineRule="auto"/>
              <w:ind w:right="3"/>
              <w:jc w:val="center"/>
              <w:rPr>
                <w:rFonts w:ascii="Times New Roman" w:hAnsi="Times New Roman" w:eastAsia="Times New Roman" w:cs="Times New Roman"/>
                <w:sz w:val="16"/>
              </w:rPr>
            </w:pPr>
            <w:r>
              <w:rPr>
                <w:rFonts w:ascii="Times New Roman" w:hAnsi="Times New Roman" w:eastAsia="Times New Roman" w:cs="Times New Roman"/>
                <w:sz w:val="16"/>
              </w:rPr>
              <w:t>Flag</w:t>
            </w:r>
          </w:p>
        </w:tc>
        <w:tc>
          <w:tcPr>
            <w:tcW w:w="1274" w:type="dxa"/>
            <w:gridSpan w:val="5"/>
            <w:tcBorders>
              <w:top w:val="single" w:color="000000" w:sz="2" w:space="0"/>
              <w:left w:val="single" w:color="000000" w:sz="2" w:space="0"/>
              <w:bottom w:val="single" w:color="000000" w:sz="2" w:space="0"/>
              <w:right w:val="single" w:color="000000" w:sz="2" w:space="0"/>
            </w:tcBorders>
            <w:shd w:val="clear" w:color="auto" w:fill="BFBFBF"/>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Master Location</w:t>
            </w:r>
          </w:p>
        </w:tc>
        <w:tc>
          <w:tcPr>
            <w:tcW w:w="2695" w:type="dxa"/>
            <w:gridSpan w:val="4"/>
            <w:tcBorders>
              <w:top w:val="single" w:color="000000" w:sz="2" w:space="0"/>
              <w:left w:val="single" w:color="000000" w:sz="2" w:space="0"/>
              <w:bottom w:val="single" w:color="000000" w:sz="2" w:space="0"/>
              <w:right w:val="single" w:color="000000" w:sz="2" w:space="0"/>
            </w:tcBorders>
            <w:shd w:val="clear" w:color="auto" w:fill="BFBFBF"/>
          </w:tcPr>
          <w:p>
            <w:pPr>
              <w:spacing w:after="160" w:line="259" w:lineRule="auto"/>
              <w:ind w:right="1"/>
              <w:jc w:val="center"/>
              <w:rPr>
                <w:rFonts w:ascii="Times New Roman" w:hAnsi="Times New Roman" w:eastAsia="Times New Roman" w:cs="Times New Roman"/>
                <w:sz w:val="16"/>
              </w:rPr>
            </w:pPr>
            <w:r>
              <w:rPr>
                <w:rFonts w:ascii="Times New Roman" w:hAnsi="Times New Roman" w:eastAsia="Times New Roman" w:cs="Times New Roman"/>
                <w:sz w:val="16"/>
              </w:rPr>
              <w:t>Information Associated with Its Edges</w:t>
            </w:r>
          </w:p>
        </w:tc>
        <w:tc>
          <w:tcPr>
            <w:tcW w:w="197" w:type="dxa"/>
            <w:gridSpan w:val="2"/>
            <w:vMerge w:val="continue"/>
            <w:tcBorders>
              <w:top w:val="nil"/>
              <w:left w:val="nil"/>
              <w:bottom w:val="nil"/>
              <w:right w:val="dashed" w:color="000000" w:sz="6" w:space="0"/>
            </w:tcBorders>
          </w:tcPr>
          <w:p>
            <w:pPr>
              <w:spacing w:after="160" w:line="259" w:lineRule="auto"/>
              <w:jc w:val="left"/>
            </w:pPr>
          </w:p>
        </w:tc>
      </w:tr>
      <w:tr>
        <w:tblPrEx>
          <w:tblLayout w:type="fixed"/>
          <w:tblCellMar>
            <w:top w:w="49" w:type="dxa"/>
            <w:left w:w="58" w:type="dxa"/>
            <w:bottom w:w="0" w:type="dxa"/>
            <w:right w:w="56" w:type="dxa"/>
          </w:tblCellMar>
        </w:tblPrEx>
        <w:trPr>
          <w:trHeight w:val="181" w:hRule="atLeast"/>
        </w:trPr>
        <w:tc>
          <w:tcPr>
            <w:tcW w:w="807" w:type="dxa"/>
            <w:gridSpan w:val="2"/>
            <w:tcBorders>
              <w:top w:val="single" w:color="000000" w:sz="2" w:space="0"/>
              <w:left w:val="double" w:color="000000" w:sz="4"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v3</w:t>
            </w:r>
          </w:p>
        </w:tc>
        <w:tc>
          <w:tcPr>
            <w:tcW w:w="782" w:type="dxa"/>
            <w:gridSpan w:val="3"/>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v5</w:t>
            </w:r>
          </w:p>
        </w:tc>
        <w:tc>
          <w:tcPr>
            <w:tcW w:w="655" w:type="dxa"/>
            <w:tcBorders>
              <w:top w:val="single" w:color="000000" w:sz="2" w:space="0"/>
              <w:left w:val="single" w:color="000000" w:sz="2" w:space="0"/>
              <w:bottom w:val="single" w:color="000000" w:sz="2" w:space="0"/>
              <w:right w:val="single" w:color="000000" w:sz="2" w:space="0"/>
            </w:tcBorders>
          </w:tcPr>
          <w:p>
            <w:pPr>
              <w:spacing w:after="160" w:line="259" w:lineRule="auto"/>
              <w:ind w:left="9"/>
              <w:jc w:val="center"/>
              <w:rPr>
                <w:rFonts w:ascii="Times New Roman" w:hAnsi="Times New Roman" w:eastAsia="Times New Roman" w:cs="Times New Roman"/>
                <w:sz w:val="16"/>
              </w:rPr>
            </w:pPr>
            <w:r>
              <w:rPr>
                <w:rFonts w:ascii="Times New Roman" w:hAnsi="Times New Roman" w:eastAsia="Times New Roman" w:cs="Times New Roman"/>
                <w:sz w:val="16"/>
              </w:rPr>
              <w:t>Mirror</w:t>
            </w:r>
          </w:p>
        </w:tc>
        <w:tc>
          <w:tcPr>
            <w:tcW w:w="1274" w:type="dxa"/>
            <w:gridSpan w:val="5"/>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Partition 1</w:t>
            </w:r>
          </w:p>
        </w:tc>
        <w:tc>
          <w:tcPr>
            <w:tcW w:w="2695" w:type="dxa"/>
            <w:gridSpan w:val="4"/>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1.5</w:t>
            </w:r>
          </w:p>
        </w:tc>
        <w:tc>
          <w:tcPr>
            <w:tcW w:w="197" w:type="dxa"/>
            <w:gridSpan w:val="2"/>
            <w:vMerge w:val="continue"/>
            <w:tcBorders>
              <w:top w:val="nil"/>
              <w:left w:val="nil"/>
              <w:bottom w:val="nil"/>
              <w:right w:val="dashed" w:color="000000" w:sz="6" w:space="0"/>
            </w:tcBorders>
          </w:tcPr>
          <w:p>
            <w:pPr>
              <w:spacing w:after="160" w:line="259" w:lineRule="auto"/>
              <w:jc w:val="left"/>
            </w:pPr>
          </w:p>
        </w:tc>
      </w:tr>
      <w:tr>
        <w:tblPrEx>
          <w:tblLayout w:type="fixed"/>
          <w:tblCellMar>
            <w:top w:w="49" w:type="dxa"/>
            <w:left w:w="58" w:type="dxa"/>
            <w:bottom w:w="0" w:type="dxa"/>
            <w:right w:w="56" w:type="dxa"/>
          </w:tblCellMar>
        </w:tblPrEx>
        <w:trPr>
          <w:trHeight w:val="181" w:hRule="atLeast"/>
        </w:trPr>
        <w:tc>
          <w:tcPr>
            <w:tcW w:w="807" w:type="dxa"/>
            <w:gridSpan w:val="2"/>
            <w:tcBorders>
              <w:top w:val="single" w:color="000000" w:sz="2" w:space="0"/>
              <w:left w:val="double" w:color="000000" w:sz="4"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v4</w:t>
            </w:r>
          </w:p>
        </w:tc>
        <w:tc>
          <w:tcPr>
            <w:tcW w:w="782" w:type="dxa"/>
            <w:gridSpan w:val="3"/>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v3, v5</w:t>
            </w:r>
          </w:p>
        </w:tc>
        <w:tc>
          <w:tcPr>
            <w:tcW w:w="655" w:type="dxa"/>
            <w:tcBorders>
              <w:top w:val="single" w:color="000000" w:sz="2" w:space="0"/>
              <w:left w:val="single" w:color="000000" w:sz="2" w:space="0"/>
              <w:bottom w:val="single" w:color="000000" w:sz="2" w:space="0"/>
              <w:right w:val="single" w:color="000000" w:sz="2" w:space="0"/>
            </w:tcBorders>
          </w:tcPr>
          <w:p>
            <w:pPr>
              <w:spacing w:after="160" w:line="259" w:lineRule="auto"/>
              <w:ind w:left="2"/>
              <w:jc w:val="center"/>
              <w:rPr>
                <w:rFonts w:ascii="Times New Roman" w:hAnsi="Times New Roman" w:eastAsia="Times New Roman" w:cs="Times New Roman"/>
                <w:sz w:val="16"/>
              </w:rPr>
            </w:pPr>
            <w:r>
              <w:rPr>
                <w:rFonts w:ascii="Times New Roman" w:hAnsi="Times New Roman" w:eastAsia="Times New Roman" w:cs="Times New Roman"/>
                <w:sz w:val="16"/>
              </w:rPr>
              <w:t>Master</w:t>
            </w:r>
          </w:p>
        </w:tc>
        <w:tc>
          <w:tcPr>
            <w:tcW w:w="1274" w:type="dxa"/>
            <w:gridSpan w:val="5"/>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Partition 2</w:t>
            </w:r>
          </w:p>
        </w:tc>
        <w:tc>
          <w:tcPr>
            <w:tcW w:w="2695" w:type="dxa"/>
            <w:gridSpan w:val="4"/>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0.9, 2.5</w:t>
            </w:r>
          </w:p>
        </w:tc>
        <w:tc>
          <w:tcPr>
            <w:tcW w:w="197" w:type="dxa"/>
            <w:gridSpan w:val="2"/>
            <w:vMerge w:val="continue"/>
            <w:tcBorders>
              <w:top w:val="nil"/>
              <w:left w:val="nil"/>
              <w:bottom w:val="nil"/>
              <w:right w:val="dashed" w:color="000000" w:sz="6" w:space="0"/>
            </w:tcBorders>
          </w:tcPr>
          <w:p>
            <w:pPr>
              <w:spacing w:after="160" w:line="259" w:lineRule="auto"/>
              <w:jc w:val="left"/>
            </w:pPr>
          </w:p>
        </w:tc>
      </w:tr>
      <w:tr>
        <w:tblPrEx>
          <w:tblLayout w:type="fixed"/>
          <w:tblCellMar>
            <w:top w:w="49" w:type="dxa"/>
            <w:left w:w="58" w:type="dxa"/>
            <w:bottom w:w="0" w:type="dxa"/>
            <w:right w:w="56" w:type="dxa"/>
          </w:tblCellMar>
        </w:tblPrEx>
        <w:trPr>
          <w:trHeight w:val="181" w:hRule="atLeast"/>
        </w:trPr>
        <w:tc>
          <w:tcPr>
            <w:tcW w:w="807" w:type="dxa"/>
            <w:gridSpan w:val="2"/>
            <w:tcBorders>
              <w:top w:val="single" w:color="000000" w:sz="2" w:space="0"/>
              <w:left w:val="double" w:color="000000" w:sz="4"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v5</w:t>
            </w:r>
          </w:p>
        </w:tc>
        <w:tc>
          <w:tcPr>
            <w:tcW w:w="782" w:type="dxa"/>
            <w:gridSpan w:val="3"/>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Ø</w:t>
            </w:r>
          </w:p>
        </w:tc>
        <w:tc>
          <w:tcPr>
            <w:tcW w:w="655" w:type="dxa"/>
            <w:tcBorders>
              <w:top w:val="single" w:color="000000" w:sz="2" w:space="0"/>
              <w:left w:val="single" w:color="000000" w:sz="2" w:space="0"/>
              <w:bottom w:val="single" w:color="000000" w:sz="2" w:space="0"/>
              <w:right w:val="single" w:color="000000" w:sz="2" w:space="0"/>
            </w:tcBorders>
          </w:tcPr>
          <w:p>
            <w:pPr>
              <w:spacing w:after="160" w:line="259" w:lineRule="auto"/>
              <w:ind w:left="2"/>
              <w:jc w:val="center"/>
              <w:rPr>
                <w:rFonts w:ascii="Times New Roman" w:hAnsi="Times New Roman" w:eastAsia="Times New Roman" w:cs="Times New Roman"/>
                <w:sz w:val="16"/>
              </w:rPr>
            </w:pPr>
            <w:r>
              <w:rPr>
                <w:rFonts w:ascii="Times New Roman" w:hAnsi="Times New Roman" w:eastAsia="Times New Roman" w:cs="Times New Roman"/>
                <w:sz w:val="16"/>
              </w:rPr>
              <w:t>Master</w:t>
            </w:r>
          </w:p>
        </w:tc>
        <w:tc>
          <w:tcPr>
            <w:tcW w:w="1274" w:type="dxa"/>
            <w:gridSpan w:val="5"/>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Partition 2</w:t>
            </w:r>
          </w:p>
        </w:tc>
        <w:tc>
          <w:tcPr>
            <w:tcW w:w="2695" w:type="dxa"/>
            <w:gridSpan w:val="4"/>
            <w:tcBorders>
              <w:top w:val="single" w:color="000000" w:sz="2" w:space="0"/>
              <w:left w:val="single" w:color="000000" w:sz="2" w:space="0"/>
              <w:bottom w:val="single" w:color="000000" w:sz="2" w:space="0"/>
              <w:right w:val="single" w:color="000000" w:sz="2" w:space="0"/>
            </w:tcBorders>
          </w:tcPr>
          <w:p>
            <w:pPr>
              <w:spacing w:after="160" w:line="259" w:lineRule="auto"/>
              <w:jc w:val="center"/>
              <w:rPr>
                <w:rFonts w:ascii="Times New Roman" w:hAnsi="Times New Roman" w:eastAsia="Times New Roman" w:cs="Times New Roman"/>
                <w:sz w:val="16"/>
              </w:rPr>
            </w:pPr>
            <w:r>
              <w:rPr>
                <w:rFonts w:ascii="Times New Roman" w:hAnsi="Times New Roman" w:eastAsia="Times New Roman" w:cs="Times New Roman"/>
                <w:sz w:val="16"/>
              </w:rPr>
              <w:t>Ø</w:t>
            </w:r>
          </w:p>
        </w:tc>
        <w:tc>
          <w:tcPr>
            <w:tcW w:w="197" w:type="dxa"/>
            <w:gridSpan w:val="2"/>
            <w:vMerge w:val="continue"/>
            <w:tcBorders>
              <w:top w:val="nil"/>
              <w:left w:val="nil"/>
              <w:bottom w:val="nil"/>
              <w:right w:val="dashed" w:color="000000" w:sz="6" w:space="0"/>
            </w:tcBorders>
          </w:tcPr>
          <w:p>
            <w:pPr>
              <w:spacing w:after="160" w:line="259" w:lineRule="auto"/>
              <w:jc w:val="left"/>
            </w:pPr>
          </w:p>
        </w:tc>
      </w:tr>
      <w:tr>
        <w:tblPrEx>
          <w:tblLayout w:type="fixed"/>
          <w:tblCellMar>
            <w:top w:w="49" w:type="dxa"/>
            <w:left w:w="58" w:type="dxa"/>
            <w:bottom w:w="0" w:type="dxa"/>
            <w:right w:w="56" w:type="dxa"/>
          </w:tblCellMar>
        </w:tblPrEx>
        <w:trPr>
          <w:trHeight w:val="174" w:hRule="atLeast"/>
        </w:trPr>
        <w:tc>
          <w:tcPr>
            <w:tcW w:w="807" w:type="dxa"/>
            <w:gridSpan w:val="2"/>
            <w:tcBorders>
              <w:top w:val="single" w:color="000000" w:sz="2" w:space="0"/>
              <w:left w:val="dashed" w:color="000000" w:sz="6" w:space="0"/>
              <w:bottom w:val="dashed" w:color="000000" w:sz="6" w:space="0"/>
              <w:right w:val="nil"/>
            </w:tcBorders>
          </w:tcPr>
          <w:p>
            <w:pPr>
              <w:spacing w:after="160" w:line="259" w:lineRule="auto"/>
              <w:jc w:val="left"/>
            </w:pPr>
          </w:p>
        </w:tc>
        <w:tc>
          <w:tcPr>
            <w:tcW w:w="782" w:type="dxa"/>
            <w:gridSpan w:val="3"/>
            <w:tcBorders>
              <w:top w:val="single" w:color="000000" w:sz="2" w:space="0"/>
              <w:left w:val="nil"/>
              <w:bottom w:val="dashed" w:color="000000" w:sz="6" w:space="0"/>
              <w:right w:val="nil"/>
            </w:tcBorders>
          </w:tcPr>
          <w:p>
            <w:pPr>
              <w:spacing w:after="160" w:line="259" w:lineRule="auto"/>
              <w:jc w:val="left"/>
              <w:rPr>
                <w:rFonts w:ascii="Times New Roman" w:hAnsi="Times New Roman" w:eastAsia="Times New Roman" w:cs="Times New Roman"/>
                <w:sz w:val="16"/>
              </w:rPr>
            </w:pPr>
          </w:p>
        </w:tc>
        <w:tc>
          <w:tcPr>
            <w:tcW w:w="4624" w:type="dxa"/>
            <w:gridSpan w:val="10"/>
            <w:tcBorders>
              <w:top w:val="single" w:color="000000" w:sz="2" w:space="0"/>
              <w:left w:val="nil"/>
              <w:bottom w:val="dashed" w:color="000000" w:sz="6" w:space="0"/>
              <w:right w:val="nil"/>
            </w:tcBorders>
          </w:tcPr>
          <w:p>
            <w:pPr>
              <w:spacing w:line="259" w:lineRule="auto"/>
              <w:ind w:left="361"/>
              <w:jc w:val="left"/>
              <w:rPr>
                <w:rFonts w:ascii="Times New Roman" w:hAnsi="Times New Roman" w:eastAsia="Times New Roman" w:cs="Times New Roman"/>
                <w:sz w:val="16"/>
              </w:rPr>
            </w:pPr>
            <w:r>
              <w:rPr>
                <w:rFonts w:ascii="Times New Roman" w:hAnsi="Times New Roman" w:eastAsia="Times New Roman" w:cs="Times New Roman"/>
                <w:sz w:val="16"/>
              </w:rPr>
              <w:t>Graph Structure Partitions</w:t>
            </w:r>
          </w:p>
        </w:tc>
        <w:tc>
          <w:tcPr>
            <w:tcW w:w="197" w:type="dxa"/>
            <w:gridSpan w:val="2"/>
            <w:vMerge w:val="continue"/>
            <w:tcBorders>
              <w:top w:val="nil"/>
              <w:left w:val="nil"/>
              <w:bottom w:val="dashed" w:color="000000" w:sz="6" w:space="0"/>
              <w:right w:val="dashed" w:color="000000" w:sz="6" w:space="0"/>
            </w:tcBorders>
          </w:tcPr>
          <w:p>
            <w:pPr>
              <w:spacing w:after="160" w:line="259" w:lineRule="auto"/>
              <w:jc w:val="left"/>
            </w:pPr>
          </w:p>
        </w:tc>
      </w:tr>
    </w:tbl>
    <w:p>
      <w:pPr>
        <w:widowControl/>
        <w:numPr>
          <w:ilvl w:val="0"/>
          <w:numId w:val="2"/>
        </w:numPr>
        <w:spacing w:after="17" w:line="259" w:lineRule="auto"/>
        <w:ind w:right="46" w:hanging="252"/>
        <w:jc w:val="center"/>
      </w:pPr>
      <w:r>
        <w:rPr>
          <w:sz w:val="16"/>
        </w:rPr>
        <w:t>Details for the related tables</w:t>
      </w:r>
    </w:p>
    <w:p>
      <w:pPr>
        <w:rPr>
          <w:rFonts w:ascii="Arial" w:hAnsi="Arial" w:cs="Arial"/>
          <w:color w:val="2E3033"/>
          <w:szCs w:val="21"/>
          <w:shd w:val="clear" w:color="auto" w:fill="FFFFFF"/>
        </w:rPr>
      </w:pPr>
      <w:r>
        <w:rPr>
          <w:rFonts w:ascii="Arial" w:hAnsi="Arial" w:cs="Arial"/>
          <w:color w:val="2E3033"/>
          <w:szCs w:val="21"/>
          <w:shd w:val="clear" w:color="auto" w:fill="FFFFFF"/>
        </w:rPr>
        <w:t>图4：展示如何为多个作业存储数据的示例，其中图被划分为两个分区。</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分区同步状态</w:t>
      </w:r>
      <w:r>
        <w:rPr>
          <w:rFonts w:hint="eastAsia" w:ascii="宋体" w:hAnsi="宋体" w:eastAsia="宋体" w:cs="宋体"/>
          <w:sz w:val="24"/>
          <w:szCs w:val="24"/>
        </w:rPr>
        <w:t>:为了有效地存储CGP作业的图形分区，建立了多个键值表。 见图4。</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图分区的合适大小</w:t>
      </w:r>
      <w:r>
        <w:rPr>
          <w:rFonts w:hint="eastAsia" w:ascii="宋体" w:hAnsi="宋体" w:eastAsia="宋体" w:cs="宋体"/>
          <w:sz w:val="24"/>
          <w:szCs w:val="24"/>
        </w:rPr>
        <w:t>:为了有效地使用CPU的并行性并确保良好的缓存位置，当每个核心都有数据要处理时，缓存预计将被完全加载。因此，每个图形结构分区的适当大小，即</w:t>
      </w:r>
      <m:oMath>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sub>
        </m:sSub>
      </m:oMath>
      <w:r>
        <w:rPr>
          <w:rFonts w:hint="eastAsia" w:ascii="宋体" w:hAnsi="宋体" w:eastAsia="宋体" w:cs="宋体"/>
          <w:sz w:val="24"/>
          <w:szCs w:val="24"/>
        </w:rPr>
        <w:t>，是由CPU核心的数量决定的。N和缓存的大小，如C，</w:t>
      </w:r>
      <m:oMath>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sub>
        </m:sSub>
      </m:oMath>
      <w:r>
        <w:rPr>
          <w:rFonts w:hint="eastAsia" w:ascii="宋体" w:hAnsi="宋体" w:eastAsia="宋体" w:cs="宋体"/>
          <w:sz w:val="24"/>
          <w:szCs w:val="24"/>
        </w:rPr>
        <w:t>的值是最大的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p>
    <w:p>
      <w:pPr>
        <w:ind w:left="-5" w:firstLine="2312"/>
      </w:pPr>
      <m:oMathPara>
        <m:oMath>
          <m:sSub>
            <m:sSubPr>
              <m:ctrlPr>
                <w:rPr>
                  <w:rFonts w:ascii="Cambria Math" w:hAnsi="Cambria Math" w:eastAsia="宋体" w:cs="Arial"/>
                  <w:color w:val="333333"/>
                  <w:kern w:val="0"/>
                  <w:szCs w:val="21"/>
                </w:rPr>
              </m:ctrlPr>
            </m:sSubPr>
            <m:e>
              <m:r>
                <m:rPr>
                  <m:sty m:val="p"/>
                </m:rPr>
                <w:rPr>
                  <w:rFonts w:ascii="Cambria Math" w:hAnsi="Cambria Math" w:eastAsia="宋体" w:cs="Arial"/>
                  <w:color w:val="333333"/>
                  <w:kern w:val="0"/>
                  <w:szCs w:val="21"/>
                </w:rPr>
                <m:t>P</m:t>
              </m:r>
              <m:ctrlPr>
                <w:rPr>
                  <w:rFonts w:ascii="Cambria Math" w:hAnsi="Cambria Math" w:eastAsia="宋体" w:cs="Arial"/>
                  <w:color w:val="333333"/>
                  <w:kern w:val="0"/>
                  <w:szCs w:val="21"/>
                </w:rPr>
              </m:ctrlPr>
            </m:e>
            <m:sub>
              <m:r>
                <w:rPr>
                  <w:rFonts w:ascii="Cambria Math" w:hAnsi="Cambria Math" w:eastAsia="宋体" w:cs="Arial"/>
                  <w:color w:val="333333"/>
                  <w:kern w:val="0"/>
                  <w:szCs w:val="21"/>
                </w:rPr>
                <m:t>g</m:t>
              </m:r>
              <m:ctrlPr>
                <w:rPr>
                  <w:rFonts w:ascii="Cambria Math" w:hAnsi="Cambria Math" w:eastAsia="宋体" w:cs="Arial"/>
                  <w:color w:val="333333"/>
                  <w:kern w:val="0"/>
                  <w:szCs w:val="21"/>
                </w:rPr>
              </m:ctrlPr>
            </m:sub>
          </m:sSub>
          <m:r>
            <m:rPr>
              <m:sty m:val="p"/>
            </m:rPr>
            <w:rPr>
              <w:rFonts w:hint="eastAsia" w:ascii="Cambria Math" w:hAnsi="Cambria Math"/>
            </w:rPr>
            <m:t>+</m:t>
          </m:r>
          <m:f>
            <m:fPr>
              <m:ctrlPr>
                <w:rPr>
                  <w:rFonts w:ascii="Cambria Math" w:hAnsi="Cambria Math"/>
                </w:rPr>
              </m:ctrlPr>
            </m:fPr>
            <m:num>
              <m:sSub>
                <m:sSubPr>
                  <m:ctrlPr>
                    <w:rPr>
                      <w:rFonts w:ascii="Cambria Math" w:hAnsi="Cambria Math" w:eastAsia="宋体" w:cs="Arial"/>
                      <w:color w:val="333333"/>
                      <w:kern w:val="0"/>
                      <w:szCs w:val="21"/>
                    </w:rPr>
                  </m:ctrlPr>
                </m:sSubPr>
                <m:e>
                  <m:r>
                    <m:rPr>
                      <m:sty m:val="p"/>
                    </m:rPr>
                    <w:rPr>
                      <w:rFonts w:ascii="Cambria Math" w:hAnsi="Cambria Math" w:eastAsia="宋体" w:cs="Arial"/>
                      <w:color w:val="333333"/>
                      <w:kern w:val="0"/>
                      <w:szCs w:val="21"/>
                    </w:rPr>
                    <m:t>P</m:t>
                  </m:r>
                  <m:ctrlPr>
                    <w:rPr>
                      <w:rFonts w:ascii="Cambria Math" w:hAnsi="Cambria Math" w:eastAsia="宋体" w:cs="Arial"/>
                      <w:color w:val="333333"/>
                      <w:kern w:val="0"/>
                      <w:szCs w:val="21"/>
                    </w:rPr>
                  </m:ctrlPr>
                </m:e>
                <m:sub>
                  <m:r>
                    <w:rPr>
                      <w:rFonts w:ascii="Cambria Math" w:hAnsi="Cambria Math" w:eastAsia="宋体" w:cs="Arial"/>
                      <w:color w:val="333333"/>
                      <w:kern w:val="0"/>
                      <w:szCs w:val="21"/>
                    </w:rPr>
                    <m:t>g</m:t>
                  </m:r>
                  <m:ctrlPr>
                    <w:rPr>
                      <w:rFonts w:ascii="Cambria Math" w:hAnsi="Cambria Math" w:eastAsia="宋体" w:cs="Arial"/>
                      <w:color w:val="333333"/>
                      <w:kern w:val="0"/>
                      <w:szCs w:val="21"/>
                    </w:rPr>
                  </m:ctrlPr>
                </m:sub>
              </m:sSub>
              <m:ctrlPr>
                <w:rPr>
                  <w:rFonts w:ascii="Cambria Math" w:hAnsi="Cambria Math"/>
                </w:rPr>
              </m:ctrlPr>
            </m:num>
            <m:den>
              <m:sSub>
                <m:sSubPr>
                  <m:ctrlPr>
                    <w:rPr>
                      <w:rFonts w:ascii="Cambria Math" w:hAnsi="Cambria Math" w:eastAsia="宋体" w:cs="Arial"/>
                      <w:color w:val="333333"/>
                      <w:kern w:val="0"/>
                      <w:szCs w:val="21"/>
                    </w:rPr>
                  </m:ctrlPr>
                </m:sSubPr>
                <m:e>
                  <m:r>
                    <m:rPr>
                      <m:sty m:val="p"/>
                    </m:rPr>
                    <w:rPr>
                      <w:rFonts w:hint="eastAsia" w:ascii="Cambria Math" w:hAnsi="Cambria Math" w:eastAsia="宋体" w:cs="Arial"/>
                      <w:color w:val="333333"/>
                      <w:kern w:val="0"/>
                      <w:szCs w:val="21"/>
                    </w:rPr>
                    <m:t>S</m:t>
                  </m:r>
                  <m:ctrlPr>
                    <w:rPr>
                      <w:rFonts w:ascii="Cambria Math" w:hAnsi="Cambria Math" w:eastAsia="宋体" w:cs="Arial"/>
                      <w:color w:val="333333"/>
                      <w:kern w:val="0"/>
                      <w:szCs w:val="21"/>
                    </w:rPr>
                  </m:ctrlPr>
                </m:e>
                <m:sub>
                  <m:r>
                    <w:rPr>
                      <w:rFonts w:ascii="Cambria Math" w:hAnsi="Cambria Math" w:eastAsia="宋体" w:cs="Arial"/>
                      <w:color w:val="333333"/>
                      <w:kern w:val="0"/>
                      <w:szCs w:val="21"/>
                    </w:rPr>
                    <m:t>g</m:t>
                  </m:r>
                  <m:ctrlPr>
                    <w:rPr>
                      <w:rFonts w:ascii="Cambria Math" w:hAnsi="Cambria Math" w:eastAsia="宋体" w:cs="Arial"/>
                      <w:color w:val="333333"/>
                      <w:kern w:val="0"/>
                      <w:szCs w:val="21"/>
                    </w:rPr>
                  </m:ctrlPr>
                </m:sub>
              </m:sSub>
              <m:ctrlPr>
                <w:rPr>
                  <w:rFonts w:ascii="Cambria Math" w:hAnsi="Cambria Math"/>
                </w:rPr>
              </m:ctrlPr>
            </m:den>
          </m:f>
          <m:r>
            <w:rPr>
              <w:rFonts w:ascii="Cambria Math" w:hAnsi="Cambria Math"/>
            </w:rPr>
            <m:t>×</m:t>
          </m:r>
          <m:sSub>
            <m:sSubPr>
              <m:ctrlPr>
                <w:rPr>
                  <w:rFonts w:ascii="Cambria Math" w:hAnsi="Cambria Math" w:eastAsia="宋体" w:cs="Arial"/>
                  <w:color w:val="333333"/>
                  <w:kern w:val="0"/>
                  <w:szCs w:val="21"/>
                </w:rPr>
              </m:ctrlPr>
            </m:sSubPr>
            <m:e>
              <m:r>
                <m:rPr>
                  <m:sty m:val="p"/>
                </m:rPr>
                <w:rPr>
                  <w:rFonts w:hint="eastAsia" w:ascii="Cambria Math" w:hAnsi="Cambria Math" w:eastAsia="宋体" w:cs="Arial"/>
                  <w:color w:val="333333"/>
                  <w:kern w:val="0"/>
                  <w:szCs w:val="21"/>
                </w:rPr>
                <m:t>S</m:t>
              </m:r>
              <m:ctrlPr>
                <w:rPr>
                  <w:rFonts w:ascii="Cambria Math" w:hAnsi="Cambria Math" w:eastAsia="宋体" w:cs="Arial"/>
                  <w:color w:val="333333"/>
                  <w:kern w:val="0"/>
                  <w:szCs w:val="21"/>
                </w:rPr>
              </m:ctrlPr>
            </m:e>
            <m:sub>
              <m:r>
                <w:rPr>
                  <w:rFonts w:hint="eastAsia" w:ascii="Cambria Math" w:hAnsi="Cambria Math" w:eastAsia="宋体" w:cs="Arial"/>
                  <w:color w:val="333333"/>
                  <w:kern w:val="0"/>
                  <w:szCs w:val="21"/>
                </w:rPr>
                <m:t>p</m:t>
              </m:r>
              <m:ctrlPr>
                <w:rPr>
                  <w:rFonts w:ascii="Cambria Math" w:hAnsi="Cambria Math" w:eastAsia="宋体" w:cs="Arial"/>
                  <w:color w:val="333333"/>
                  <w:kern w:val="0"/>
                  <w:szCs w:val="21"/>
                </w:rPr>
              </m:ctrlPr>
            </m:sub>
          </m:sSub>
          <m:r>
            <w:rPr>
              <w:rFonts w:ascii="Cambria Math" w:hAnsi="Cambria Math" w:eastAsia="宋体" w:cs="Arial"/>
              <w:color w:val="333333"/>
              <w:kern w:val="0"/>
              <w:szCs w:val="21"/>
            </w:rPr>
            <m:t>×N+b≤C</m:t>
          </m:r>
        </m:oMath>
      </m:oMathPara>
    </w:p>
    <w:p>
      <w:pPr>
        <w:ind w:left="-5" w:firstLine="2312"/>
      </w:pPr>
    </w:p>
    <w:p>
      <w:pPr>
        <w:ind w:left="-5" w:firstLine="2312"/>
        <w:rPr>
          <w:sz w:val="44"/>
        </w:rPr>
      </w:pPr>
    </w:p>
    <w:p>
      <w:pPr>
        <w:spacing w:after="160" w:line="259" w:lineRule="auto"/>
        <w:jc w:val="left"/>
        <w:rPr>
          <w:sz w:val="44"/>
        </w:rPr>
      </w:pPr>
      <w:r>
        <w:rPr>
          <w:sz w:val="48"/>
        </w:rPr>
        <mc:AlternateContent>
          <mc:Choice Requires="wpg">
            <w:drawing>
              <wp:inline distT="0" distB="0" distL="0" distR="0">
                <wp:extent cx="4468495" cy="2035175"/>
                <wp:effectExtent l="0" t="4445" r="0" b="0"/>
                <wp:docPr id="73264" name="Group 73264"/>
                <wp:cNvGraphicFramePr/>
                <a:graphic xmlns:a="http://schemas.openxmlformats.org/drawingml/2006/main">
                  <a:graphicData uri="http://schemas.microsoft.com/office/word/2010/wordprocessingGroup">
                    <wpg:wgp>
                      <wpg:cNvGrpSpPr/>
                      <wpg:grpSpPr>
                        <a:xfrm>
                          <a:off x="0" y="0"/>
                          <a:ext cx="4468633" cy="2035534"/>
                          <a:chOff x="0" y="0"/>
                          <a:chExt cx="2254816" cy="1000962"/>
                        </a:xfrm>
                      </wpg:grpSpPr>
                      <wps:wsp>
                        <wps:cNvPr id="12932" name="Rectangle 12932"/>
                        <wps:cNvSpPr/>
                        <wps:spPr>
                          <a:xfrm>
                            <a:off x="1593244" y="929757"/>
                            <a:ext cx="515983" cy="94703"/>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Timestamp3</w:t>
                              </w:r>
                            </w:p>
                          </w:txbxContent>
                        </wps:txbx>
                        <wps:bodyPr horzOverflow="overflow" vert="horz" lIns="0" tIns="0" rIns="0" bIns="0" rtlCol="0">
                          <a:noAutofit/>
                        </wps:bodyPr>
                      </wps:wsp>
                      <wps:wsp>
                        <wps:cNvPr id="12931" name="Rectangle 12931"/>
                        <wps:cNvSpPr/>
                        <wps:spPr>
                          <a:xfrm>
                            <a:off x="869841" y="929757"/>
                            <a:ext cx="545661" cy="94703"/>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Timestamp 2</w:t>
                              </w:r>
                            </w:p>
                          </w:txbxContent>
                        </wps:txbx>
                        <wps:bodyPr horzOverflow="overflow" vert="horz" lIns="0" tIns="0" rIns="0" bIns="0" rtlCol="0">
                          <a:noAutofit/>
                        </wps:bodyPr>
                      </wps:wsp>
                      <wps:wsp>
                        <wps:cNvPr id="12930" name="Rectangle 12930"/>
                        <wps:cNvSpPr/>
                        <wps:spPr>
                          <a:xfrm>
                            <a:off x="90894" y="929757"/>
                            <a:ext cx="545661" cy="94703"/>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Timestamp 1</w:t>
                              </w:r>
                            </w:p>
                          </w:txbxContent>
                        </wps:txbx>
                        <wps:bodyPr horzOverflow="overflow" vert="horz" lIns="0" tIns="0" rIns="0" bIns="0" rtlCol="0">
                          <a:noAutofit/>
                        </wps:bodyPr>
                      </wps:wsp>
                      <wps:wsp>
                        <wps:cNvPr id="3878" name="Shape 3878"/>
                        <wps:cNvSpPr/>
                        <wps:spPr>
                          <a:xfrm>
                            <a:off x="138931" y="0"/>
                            <a:ext cx="389714" cy="138896"/>
                          </a:xfrm>
                          <a:custGeom>
                            <a:avLst/>
                            <a:gdLst/>
                            <a:ahLst/>
                            <a:cxnLst/>
                            <a:rect l="0" t="0" r="0" b="0"/>
                            <a:pathLst>
                              <a:path w="389714" h="138896">
                                <a:moveTo>
                                  <a:pt x="194857" y="0"/>
                                </a:moveTo>
                                <a:cubicBezTo>
                                  <a:pt x="302475" y="0"/>
                                  <a:pt x="389714" y="31095"/>
                                  <a:pt x="389714" y="69448"/>
                                </a:cubicBezTo>
                                <a:cubicBezTo>
                                  <a:pt x="389714" y="107802"/>
                                  <a:pt x="302475" y="138896"/>
                                  <a:pt x="194857" y="138896"/>
                                </a:cubicBezTo>
                                <a:cubicBezTo>
                                  <a:pt x="87239" y="138896"/>
                                  <a:pt x="0" y="107802"/>
                                  <a:pt x="0" y="69448"/>
                                </a:cubicBezTo>
                                <a:cubicBezTo>
                                  <a:pt x="0" y="31095"/>
                                  <a:pt x="87239" y="0"/>
                                  <a:pt x="194857"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879" name="Shape 3879"/>
                        <wps:cNvSpPr/>
                        <wps:spPr>
                          <a:xfrm>
                            <a:off x="138931" y="0"/>
                            <a:ext cx="389714" cy="138896"/>
                          </a:xfrm>
                          <a:custGeom>
                            <a:avLst/>
                            <a:gdLst/>
                            <a:ahLst/>
                            <a:cxnLst/>
                            <a:rect l="0" t="0" r="0" b="0"/>
                            <a:pathLst>
                              <a:path w="389714" h="138896">
                                <a:moveTo>
                                  <a:pt x="0" y="69448"/>
                                </a:moveTo>
                                <a:cubicBezTo>
                                  <a:pt x="0" y="31095"/>
                                  <a:pt x="87239" y="0"/>
                                  <a:pt x="194857" y="0"/>
                                </a:cubicBezTo>
                                <a:cubicBezTo>
                                  <a:pt x="302475" y="0"/>
                                  <a:pt x="389714" y="31095"/>
                                  <a:pt x="389714" y="69448"/>
                                </a:cubicBezTo>
                                <a:cubicBezTo>
                                  <a:pt x="389714" y="107802"/>
                                  <a:pt x="302475" y="138896"/>
                                  <a:pt x="194857" y="138896"/>
                                </a:cubicBezTo>
                                <a:cubicBezTo>
                                  <a:pt x="87239" y="138896"/>
                                  <a:pt x="0" y="107802"/>
                                  <a:pt x="0" y="69448"/>
                                </a:cubicBezTo>
                                <a:close/>
                              </a:path>
                            </a:pathLst>
                          </a:custGeom>
                          <a:ln w="4708" cap="flat">
                            <a:round/>
                          </a:ln>
                        </wps:spPr>
                        <wps:style>
                          <a:lnRef idx="1">
                            <a:srgbClr val="000000"/>
                          </a:lnRef>
                          <a:fillRef idx="0">
                            <a:srgbClr val="000000">
                              <a:alpha val="0"/>
                            </a:srgbClr>
                          </a:fillRef>
                          <a:effectRef idx="0">
                            <a:scrgbClr r="0" g="0" b="0"/>
                          </a:effectRef>
                          <a:fontRef idx="none"/>
                        </wps:style>
                        <wps:bodyPr/>
                      </wps:wsp>
                      <wps:wsp>
                        <wps:cNvPr id="3880" name="Rectangle 3880"/>
                        <wps:cNvSpPr/>
                        <wps:spPr>
                          <a:xfrm>
                            <a:off x="249252" y="44112"/>
                            <a:ext cx="223575" cy="94702"/>
                          </a:xfrm>
                          <a:prstGeom prst="rect">
                            <a:avLst/>
                          </a:prstGeom>
                          <a:ln>
                            <a:noFill/>
                          </a:ln>
                        </wps:spPr>
                        <wps:txbx>
                          <w:txbxContent>
                            <w:p>
                              <w:pPr>
                                <w:spacing w:after="160" w:line="259" w:lineRule="auto"/>
                                <w:jc w:val="left"/>
                                <w:rPr>
                                  <w:sz w:val="28"/>
                                </w:rPr>
                              </w:pPr>
                              <w:r>
                                <w:rPr>
                                  <w:rFonts w:ascii="Times New Roman" w:hAnsi="Times New Roman" w:eastAsia="Times New Roman" w:cs="Times New Roman"/>
                                  <w:sz w:val="16"/>
                                </w:rPr>
                                <w:t>Job 1</w:t>
                              </w:r>
                            </w:p>
                          </w:txbxContent>
                        </wps:txbx>
                        <wps:bodyPr horzOverflow="overflow" vert="horz" lIns="0" tIns="0" rIns="0" bIns="0" rtlCol="0">
                          <a:noAutofit/>
                        </wps:bodyPr>
                      </wps:wsp>
                      <wps:wsp>
                        <wps:cNvPr id="3881" name="Shape 3881"/>
                        <wps:cNvSpPr/>
                        <wps:spPr>
                          <a:xfrm>
                            <a:off x="890102" y="0"/>
                            <a:ext cx="417382" cy="138896"/>
                          </a:xfrm>
                          <a:custGeom>
                            <a:avLst/>
                            <a:gdLst/>
                            <a:ahLst/>
                            <a:cxnLst/>
                            <a:rect l="0" t="0" r="0" b="0"/>
                            <a:pathLst>
                              <a:path w="417382" h="138896">
                                <a:moveTo>
                                  <a:pt x="208691" y="0"/>
                                </a:moveTo>
                                <a:cubicBezTo>
                                  <a:pt x="323928" y="0"/>
                                  <a:pt x="417382" y="31095"/>
                                  <a:pt x="417382" y="69448"/>
                                </a:cubicBezTo>
                                <a:cubicBezTo>
                                  <a:pt x="417382" y="107802"/>
                                  <a:pt x="323928" y="138896"/>
                                  <a:pt x="208691" y="138896"/>
                                </a:cubicBezTo>
                                <a:cubicBezTo>
                                  <a:pt x="93455" y="138896"/>
                                  <a:pt x="0" y="107802"/>
                                  <a:pt x="0" y="69448"/>
                                </a:cubicBezTo>
                                <a:cubicBezTo>
                                  <a:pt x="0" y="31095"/>
                                  <a:pt x="93455" y="0"/>
                                  <a:pt x="208691" y="0"/>
                                </a:cubicBezTo>
                                <a:close/>
                              </a:path>
                            </a:pathLst>
                          </a:custGeom>
                          <a:ln w="0" cap="flat">
                            <a:round/>
                          </a:ln>
                        </wps:spPr>
                        <wps:style>
                          <a:lnRef idx="0">
                            <a:srgbClr val="000000">
                              <a:alpha val="0"/>
                            </a:srgbClr>
                          </a:lnRef>
                          <a:fillRef idx="1">
                            <a:srgbClr val="F2F2F2"/>
                          </a:fillRef>
                          <a:effectRef idx="0">
                            <a:scrgbClr r="0" g="0" b="0"/>
                          </a:effectRef>
                          <a:fontRef idx="none"/>
                        </wps:style>
                        <wps:bodyPr/>
                      </wps:wsp>
                      <wps:wsp>
                        <wps:cNvPr id="3882" name="Shape 3882"/>
                        <wps:cNvSpPr/>
                        <wps:spPr>
                          <a:xfrm>
                            <a:off x="890102" y="0"/>
                            <a:ext cx="417382" cy="138896"/>
                          </a:xfrm>
                          <a:custGeom>
                            <a:avLst/>
                            <a:gdLst/>
                            <a:ahLst/>
                            <a:cxnLst/>
                            <a:rect l="0" t="0" r="0" b="0"/>
                            <a:pathLst>
                              <a:path w="417382" h="138896">
                                <a:moveTo>
                                  <a:pt x="0" y="69448"/>
                                </a:moveTo>
                                <a:cubicBezTo>
                                  <a:pt x="0" y="31095"/>
                                  <a:pt x="93455" y="0"/>
                                  <a:pt x="208691" y="0"/>
                                </a:cubicBezTo>
                                <a:cubicBezTo>
                                  <a:pt x="323928" y="0"/>
                                  <a:pt x="417382" y="31095"/>
                                  <a:pt x="417382" y="69448"/>
                                </a:cubicBezTo>
                                <a:cubicBezTo>
                                  <a:pt x="417382" y="107802"/>
                                  <a:pt x="323928" y="138896"/>
                                  <a:pt x="208691" y="138896"/>
                                </a:cubicBezTo>
                                <a:cubicBezTo>
                                  <a:pt x="93455" y="138896"/>
                                  <a:pt x="0" y="107802"/>
                                  <a:pt x="0" y="69448"/>
                                </a:cubicBezTo>
                                <a:close/>
                              </a:path>
                            </a:pathLst>
                          </a:custGeom>
                          <a:ln w="4708" cap="flat">
                            <a:round/>
                          </a:ln>
                        </wps:spPr>
                        <wps:style>
                          <a:lnRef idx="1">
                            <a:srgbClr val="000000"/>
                          </a:lnRef>
                          <a:fillRef idx="0">
                            <a:srgbClr val="000000">
                              <a:alpha val="0"/>
                            </a:srgbClr>
                          </a:fillRef>
                          <a:effectRef idx="0">
                            <a:scrgbClr r="0" g="0" b="0"/>
                          </a:effectRef>
                          <a:fontRef idx="none"/>
                        </wps:style>
                        <wps:bodyPr/>
                      </wps:wsp>
                      <wps:wsp>
                        <wps:cNvPr id="3883" name="Rectangle 3883"/>
                        <wps:cNvSpPr/>
                        <wps:spPr>
                          <a:xfrm>
                            <a:off x="1014561" y="44112"/>
                            <a:ext cx="223575" cy="94702"/>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Job 2</w:t>
                              </w:r>
                            </w:p>
                          </w:txbxContent>
                        </wps:txbx>
                        <wps:bodyPr horzOverflow="overflow" vert="horz" lIns="0" tIns="0" rIns="0" bIns="0" rtlCol="0">
                          <a:noAutofit/>
                        </wps:bodyPr>
                      </wps:wsp>
                      <wps:wsp>
                        <wps:cNvPr id="3884" name="Shape 3884"/>
                        <wps:cNvSpPr/>
                        <wps:spPr>
                          <a:xfrm>
                            <a:off x="1585347" y="0"/>
                            <a:ext cx="389125" cy="138896"/>
                          </a:xfrm>
                          <a:custGeom>
                            <a:avLst/>
                            <a:gdLst/>
                            <a:ahLst/>
                            <a:cxnLst/>
                            <a:rect l="0" t="0" r="0" b="0"/>
                            <a:pathLst>
                              <a:path w="389125" h="138896">
                                <a:moveTo>
                                  <a:pt x="194563" y="0"/>
                                </a:moveTo>
                                <a:cubicBezTo>
                                  <a:pt x="301999" y="0"/>
                                  <a:pt x="389125" y="31095"/>
                                  <a:pt x="389125" y="69448"/>
                                </a:cubicBezTo>
                                <a:cubicBezTo>
                                  <a:pt x="389125" y="107802"/>
                                  <a:pt x="301999" y="138896"/>
                                  <a:pt x="194563" y="138896"/>
                                </a:cubicBezTo>
                                <a:cubicBezTo>
                                  <a:pt x="87126" y="138896"/>
                                  <a:pt x="0" y="107802"/>
                                  <a:pt x="0" y="69448"/>
                                </a:cubicBezTo>
                                <a:cubicBezTo>
                                  <a:pt x="0" y="31095"/>
                                  <a:pt x="87126" y="0"/>
                                  <a:pt x="194563" y="0"/>
                                </a:cubicBezTo>
                                <a:close/>
                              </a:path>
                            </a:pathLst>
                          </a:custGeom>
                          <a:ln w="0" cap="flat">
                            <a:round/>
                          </a:ln>
                        </wps:spPr>
                        <wps:style>
                          <a:lnRef idx="0">
                            <a:srgbClr val="000000">
                              <a:alpha val="0"/>
                            </a:srgbClr>
                          </a:lnRef>
                          <a:fillRef idx="1">
                            <a:srgbClr val="F2F2F2"/>
                          </a:fillRef>
                          <a:effectRef idx="0">
                            <a:scrgbClr r="0" g="0" b="0"/>
                          </a:effectRef>
                          <a:fontRef idx="none"/>
                        </wps:style>
                        <wps:bodyPr/>
                      </wps:wsp>
                      <wps:wsp>
                        <wps:cNvPr id="3885" name="Shape 3885"/>
                        <wps:cNvSpPr/>
                        <wps:spPr>
                          <a:xfrm>
                            <a:off x="1585347" y="0"/>
                            <a:ext cx="389125" cy="138896"/>
                          </a:xfrm>
                          <a:custGeom>
                            <a:avLst/>
                            <a:gdLst/>
                            <a:ahLst/>
                            <a:cxnLst/>
                            <a:rect l="0" t="0" r="0" b="0"/>
                            <a:pathLst>
                              <a:path w="389125" h="138896">
                                <a:moveTo>
                                  <a:pt x="0" y="69448"/>
                                </a:moveTo>
                                <a:cubicBezTo>
                                  <a:pt x="0" y="31095"/>
                                  <a:pt x="87126" y="0"/>
                                  <a:pt x="194563" y="0"/>
                                </a:cubicBezTo>
                                <a:cubicBezTo>
                                  <a:pt x="301999" y="0"/>
                                  <a:pt x="389125" y="31095"/>
                                  <a:pt x="389125" y="69448"/>
                                </a:cubicBezTo>
                                <a:cubicBezTo>
                                  <a:pt x="389125" y="107802"/>
                                  <a:pt x="301999" y="138896"/>
                                  <a:pt x="194563" y="138896"/>
                                </a:cubicBezTo>
                                <a:cubicBezTo>
                                  <a:pt x="87126" y="138896"/>
                                  <a:pt x="0" y="107802"/>
                                  <a:pt x="0" y="69448"/>
                                </a:cubicBezTo>
                                <a:close/>
                              </a:path>
                            </a:pathLst>
                          </a:custGeom>
                          <a:ln w="4708" cap="flat">
                            <a:round/>
                          </a:ln>
                        </wps:spPr>
                        <wps:style>
                          <a:lnRef idx="1">
                            <a:srgbClr val="000000"/>
                          </a:lnRef>
                          <a:fillRef idx="0">
                            <a:srgbClr val="000000">
                              <a:alpha val="0"/>
                            </a:srgbClr>
                          </a:fillRef>
                          <a:effectRef idx="0">
                            <a:scrgbClr r="0" g="0" b="0"/>
                          </a:effectRef>
                          <a:fontRef idx="none"/>
                        </wps:style>
                        <wps:bodyPr/>
                      </wps:wsp>
                      <wps:wsp>
                        <wps:cNvPr id="3886" name="Rectangle 3886"/>
                        <wps:cNvSpPr/>
                        <wps:spPr>
                          <a:xfrm>
                            <a:off x="1696021" y="44112"/>
                            <a:ext cx="223575" cy="94702"/>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Job 3</w:t>
                              </w:r>
                            </w:p>
                          </w:txbxContent>
                        </wps:txbx>
                        <wps:bodyPr horzOverflow="overflow" vert="horz" lIns="0" tIns="0" rIns="0" bIns="0" rtlCol="0">
                          <a:noAutofit/>
                        </wps:bodyPr>
                      </wps:wsp>
                      <wps:wsp>
                        <wps:cNvPr id="75879" name="Shape 75879"/>
                        <wps:cNvSpPr/>
                        <wps:spPr>
                          <a:xfrm>
                            <a:off x="1545169" y="704761"/>
                            <a:ext cx="471376" cy="129480"/>
                          </a:xfrm>
                          <a:custGeom>
                            <a:avLst/>
                            <a:gdLst/>
                            <a:ahLst/>
                            <a:cxnLst/>
                            <a:rect l="0" t="0" r="0" b="0"/>
                            <a:pathLst>
                              <a:path w="471376" h="129480">
                                <a:moveTo>
                                  <a:pt x="0" y="0"/>
                                </a:moveTo>
                                <a:lnTo>
                                  <a:pt x="471376" y="0"/>
                                </a:lnTo>
                                <a:lnTo>
                                  <a:pt x="471376" y="129480"/>
                                </a:lnTo>
                                <a:lnTo>
                                  <a:pt x="0" y="129480"/>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3888" name="Shape 3888"/>
                        <wps:cNvSpPr/>
                        <wps:spPr>
                          <a:xfrm>
                            <a:off x="1545169" y="702309"/>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889" name="Shape 3889"/>
                        <wps:cNvSpPr/>
                        <wps:spPr>
                          <a:xfrm>
                            <a:off x="2016563" y="702309"/>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890" name="Shape 3890"/>
                        <wps:cNvSpPr/>
                        <wps:spPr>
                          <a:xfrm>
                            <a:off x="1542716" y="704761"/>
                            <a:ext cx="476301" cy="0"/>
                          </a:xfrm>
                          <a:custGeom>
                            <a:avLst/>
                            <a:gdLst/>
                            <a:ahLst/>
                            <a:cxnLst/>
                            <a:rect l="0" t="0" r="0" b="0"/>
                            <a:pathLst>
                              <a:path w="476301">
                                <a:moveTo>
                                  <a:pt x="0" y="0"/>
                                </a:moveTo>
                                <a:lnTo>
                                  <a:pt x="476301"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891" name="Shape 3891"/>
                        <wps:cNvSpPr/>
                        <wps:spPr>
                          <a:xfrm>
                            <a:off x="1542716" y="834241"/>
                            <a:ext cx="476301" cy="0"/>
                          </a:xfrm>
                          <a:custGeom>
                            <a:avLst/>
                            <a:gdLst/>
                            <a:ahLst/>
                            <a:cxnLst/>
                            <a:rect l="0" t="0" r="0" b="0"/>
                            <a:pathLst>
                              <a:path w="476301">
                                <a:moveTo>
                                  <a:pt x="0" y="0"/>
                                </a:moveTo>
                                <a:lnTo>
                                  <a:pt x="476301"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892" name="Rectangle 3892"/>
                        <wps:cNvSpPr/>
                        <wps:spPr>
                          <a:xfrm>
                            <a:off x="1615125" y="737606"/>
                            <a:ext cx="441774" cy="104265"/>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Partition 4</w:t>
                              </w:r>
                            </w:p>
                          </w:txbxContent>
                        </wps:txbx>
                        <wps:bodyPr horzOverflow="overflow" vert="horz" lIns="0" tIns="0" rIns="0" bIns="0" rtlCol="0">
                          <a:noAutofit/>
                        </wps:bodyPr>
                      </wps:wsp>
                      <wps:wsp>
                        <wps:cNvPr id="75880" name="Shape 75880"/>
                        <wps:cNvSpPr/>
                        <wps:spPr>
                          <a:xfrm>
                            <a:off x="863660" y="417130"/>
                            <a:ext cx="471376" cy="129480"/>
                          </a:xfrm>
                          <a:custGeom>
                            <a:avLst/>
                            <a:gdLst/>
                            <a:ahLst/>
                            <a:cxnLst/>
                            <a:rect l="0" t="0" r="0" b="0"/>
                            <a:pathLst>
                              <a:path w="471376" h="129480">
                                <a:moveTo>
                                  <a:pt x="0" y="0"/>
                                </a:moveTo>
                                <a:lnTo>
                                  <a:pt x="471376" y="0"/>
                                </a:lnTo>
                                <a:lnTo>
                                  <a:pt x="471376" y="129480"/>
                                </a:lnTo>
                                <a:lnTo>
                                  <a:pt x="0" y="129480"/>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3894" name="Shape 3894"/>
                        <wps:cNvSpPr/>
                        <wps:spPr>
                          <a:xfrm>
                            <a:off x="863660" y="414678"/>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895" name="Shape 3895"/>
                        <wps:cNvSpPr/>
                        <wps:spPr>
                          <a:xfrm>
                            <a:off x="1335006" y="414678"/>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896" name="Shape 3896"/>
                        <wps:cNvSpPr/>
                        <wps:spPr>
                          <a:xfrm>
                            <a:off x="861207" y="417130"/>
                            <a:ext cx="476252" cy="0"/>
                          </a:xfrm>
                          <a:custGeom>
                            <a:avLst/>
                            <a:gdLst/>
                            <a:ahLst/>
                            <a:cxnLst/>
                            <a:rect l="0" t="0" r="0" b="0"/>
                            <a:pathLst>
                              <a:path w="476252">
                                <a:moveTo>
                                  <a:pt x="0" y="0"/>
                                </a:moveTo>
                                <a:lnTo>
                                  <a:pt x="476252"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897" name="Shape 3897"/>
                        <wps:cNvSpPr/>
                        <wps:spPr>
                          <a:xfrm>
                            <a:off x="861207" y="546610"/>
                            <a:ext cx="476252" cy="0"/>
                          </a:xfrm>
                          <a:custGeom>
                            <a:avLst/>
                            <a:gdLst/>
                            <a:ahLst/>
                            <a:cxnLst/>
                            <a:rect l="0" t="0" r="0" b="0"/>
                            <a:pathLst>
                              <a:path w="476252">
                                <a:moveTo>
                                  <a:pt x="0" y="0"/>
                                </a:moveTo>
                                <a:lnTo>
                                  <a:pt x="476252"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898" name="Rectangle 3898"/>
                        <wps:cNvSpPr/>
                        <wps:spPr>
                          <a:xfrm>
                            <a:off x="933420" y="449892"/>
                            <a:ext cx="441527" cy="104108"/>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Partition 2</w:t>
                              </w:r>
                            </w:p>
                          </w:txbxContent>
                        </wps:txbx>
                        <wps:bodyPr horzOverflow="overflow" vert="horz" lIns="0" tIns="0" rIns="0" bIns="0" rtlCol="0">
                          <a:noAutofit/>
                        </wps:bodyPr>
                      </wps:wsp>
                      <wps:wsp>
                        <wps:cNvPr id="75881" name="Shape 75881"/>
                        <wps:cNvSpPr/>
                        <wps:spPr>
                          <a:xfrm>
                            <a:off x="863660" y="704761"/>
                            <a:ext cx="471376" cy="129480"/>
                          </a:xfrm>
                          <a:custGeom>
                            <a:avLst/>
                            <a:gdLst/>
                            <a:ahLst/>
                            <a:cxnLst/>
                            <a:rect l="0" t="0" r="0" b="0"/>
                            <a:pathLst>
                              <a:path w="471376" h="129480">
                                <a:moveTo>
                                  <a:pt x="0" y="0"/>
                                </a:moveTo>
                                <a:lnTo>
                                  <a:pt x="471376" y="0"/>
                                </a:lnTo>
                                <a:lnTo>
                                  <a:pt x="471376" y="129480"/>
                                </a:lnTo>
                                <a:lnTo>
                                  <a:pt x="0" y="129480"/>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3900" name="Shape 3900"/>
                        <wps:cNvSpPr/>
                        <wps:spPr>
                          <a:xfrm>
                            <a:off x="863660" y="702309"/>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01" name="Shape 3901"/>
                        <wps:cNvSpPr/>
                        <wps:spPr>
                          <a:xfrm>
                            <a:off x="1335006" y="702309"/>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02" name="Shape 3902"/>
                        <wps:cNvSpPr/>
                        <wps:spPr>
                          <a:xfrm>
                            <a:off x="861207" y="704761"/>
                            <a:ext cx="476252" cy="0"/>
                          </a:xfrm>
                          <a:custGeom>
                            <a:avLst/>
                            <a:gdLst/>
                            <a:ahLst/>
                            <a:cxnLst/>
                            <a:rect l="0" t="0" r="0" b="0"/>
                            <a:pathLst>
                              <a:path w="476252">
                                <a:moveTo>
                                  <a:pt x="0" y="0"/>
                                </a:moveTo>
                                <a:lnTo>
                                  <a:pt x="476252"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03" name="Shape 3903"/>
                        <wps:cNvSpPr/>
                        <wps:spPr>
                          <a:xfrm>
                            <a:off x="861207" y="834241"/>
                            <a:ext cx="476252" cy="0"/>
                          </a:xfrm>
                          <a:custGeom>
                            <a:avLst/>
                            <a:gdLst/>
                            <a:ahLst/>
                            <a:cxnLst/>
                            <a:rect l="0" t="0" r="0" b="0"/>
                            <a:pathLst>
                              <a:path w="476252">
                                <a:moveTo>
                                  <a:pt x="0" y="0"/>
                                </a:moveTo>
                                <a:lnTo>
                                  <a:pt x="476252"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04" name="Rectangle 3904"/>
                        <wps:cNvSpPr/>
                        <wps:spPr>
                          <a:xfrm>
                            <a:off x="933420" y="737606"/>
                            <a:ext cx="441774" cy="104265"/>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Partition 4</w:t>
                              </w:r>
                            </w:p>
                          </w:txbxContent>
                        </wps:txbx>
                        <wps:bodyPr horzOverflow="overflow" vert="horz" lIns="0" tIns="0" rIns="0" bIns="0" rtlCol="0">
                          <a:noAutofit/>
                        </wps:bodyPr>
                      </wps:wsp>
                      <wps:wsp>
                        <wps:cNvPr id="75882" name="Shape 75882"/>
                        <wps:cNvSpPr/>
                        <wps:spPr>
                          <a:xfrm>
                            <a:off x="97973" y="261166"/>
                            <a:ext cx="471375" cy="129480"/>
                          </a:xfrm>
                          <a:custGeom>
                            <a:avLst/>
                            <a:gdLst/>
                            <a:ahLst/>
                            <a:cxnLst/>
                            <a:rect l="0" t="0" r="0" b="0"/>
                            <a:pathLst>
                              <a:path w="471375" h="129480">
                                <a:moveTo>
                                  <a:pt x="0" y="0"/>
                                </a:moveTo>
                                <a:lnTo>
                                  <a:pt x="471375" y="0"/>
                                </a:lnTo>
                                <a:lnTo>
                                  <a:pt x="471375" y="129480"/>
                                </a:lnTo>
                                <a:lnTo>
                                  <a:pt x="0" y="129480"/>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3906" name="Shape 3906"/>
                        <wps:cNvSpPr/>
                        <wps:spPr>
                          <a:xfrm>
                            <a:off x="97973" y="258714"/>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07" name="Shape 3907"/>
                        <wps:cNvSpPr/>
                        <wps:spPr>
                          <a:xfrm>
                            <a:off x="569363" y="258714"/>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08" name="Shape 3908"/>
                        <wps:cNvSpPr/>
                        <wps:spPr>
                          <a:xfrm>
                            <a:off x="95520" y="261166"/>
                            <a:ext cx="476296" cy="0"/>
                          </a:xfrm>
                          <a:custGeom>
                            <a:avLst/>
                            <a:gdLst/>
                            <a:ahLst/>
                            <a:cxnLst/>
                            <a:rect l="0" t="0" r="0" b="0"/>
                            <a:pathLst>
                              <a:path w="476296">
                                <a:moveTo>
                                  <a:pt x="0" y="0"/>
                                </a:moveTo>
                                <a:lnTo>
                                  <a:pt x="476296"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09" name="Shape 3909"/>
                        <wps:cNvSpPr/>
                        <wps:spPr>
                          <a:xfrm>
                            <a:off x="95520" y="390646"/>
                            <a:ext cx="476296" cy="0"/>
                          </a:xfrm>
                          <a:custGeom>
                            <a:avLst/>
                            <a:gdLst/>
                            <a:ahLst/>
                            <a:cxnLst/>
                            <a:rect l="0" t="0" r="0" b="0"/>
                            <a:pathLst>
                              <a:path w="476296">
                                <a:moveTo>
                                  <a:pt x="0" y="0"/>
                                </a:moveTo>
                                <a:lnTo>
                                  <a:pt x="476296"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10" name="Rectangle 3910"/>
                        <wps:cNvSpPr/>
                        <wps:spPr>
                          <a:xfrm>
                            <a:off x="168130" y="300634"/>
                            <a:ext cx="439479" cy="94846"/>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Partition 1</w:t>
                              </w:r>
                            </w:p>
                          </w:txbxContent>
                        </wps:txbx>
                        <wps:bodyPr horzOverflow="overflow" vert="horz" lIns="0" tIns="0" rIns="0" bIns="0" rtlCol="0">
                          <a:noAutofit/>
                        </wps:bodyPr>
                      </wps:wsp>
                      <wps:wsp>
                        <wps:cNvPr id="75883" name="Shape 75883"/>
                        <wps:cNvSpPr/>
                        <wps:spPr>
                          <a:xfrm>
                            <a:off x="97973" y="409774"/>
                            <a:ext cx="471375" cy="129480"/>
                          </a:xfrm>
                          <a:custGeom>
                            <a:avLst/>
                            <a:gdLst/>
                            <a:ahLst/>
                            <a:cxnLst/>
                            <a:rect l="0" t="0" r="0" b="0"/>
                            <a:pathLst>
                              <a:path w="471375" h="129480">
                                <a:moveTo>
                                  <a:pt x="0" y="0"/>
                                </a:moveTo>
                                <a:lnTo>
                                  <a:pt x="471375" y="0"/>
                                </a:lnTo>
                                <a:lnTo>
                                  <a:pt x="471375" y="129480"/>
                                </a:lnTo>
                                <a:lnTo>
                                  <a:pt x="0" y="129480"/>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3912" name="Shape 3912"/>
                        <wps:cNvSpPr/>
                        <wps:spPr>
                          <a:xfrm>
                            <a:off x="97973" y="407321"/>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13" name="Shape 3913"/>
                        <wps:cNvSpPr/>
                        <wps:spPr>
                          <a:xfrm>
                            <a:off x="569363" y="407321"/>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14" name="Shape 3914"/>
                        <wps:cNvSpPr/>
                        <wps:spPr>
                          <a:xfrm>
                            <a:off x="95520" y="409774"/>
                            <a:ext cx="476296" cy="0"/>
                          </a:xfrm>
                          <a:custGeom>
                            <a:avLst/>
                            <a:gdLst/>
                            <a:ahLst/>
                            <a:cxnLst/>
                            <a:rect l="0" t="0" r="0" b="0"/>
                            <a:pathLst>
                              <a:path w="476296">
                                <a:moveTo>
                                  <a:pt x="0" y="0"/>
                                </a:moveTo>
                                <a:lnTo>
                                  <a:pt x="476296"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15" name="Shape 3915"/>
                        <wps:cNvSpPr/>
                        <wps:spPr>
                          <a:xfrm>
                            <a:off x="95520" y="539253"/>
                            <a:ext cx="476296" cy="0"/>
                          </a:xfrm>
                          <a:custGeom>
                            <a:avLst/>
                            <a:gdLst/>
                            <a:ahLst/>
                            <a:cxnLst/>
                            <a:rect l="0" t="0" r="0" b="0"/>
                            <a:pathLst>
                              <a:path w="476296">
                                <a:moveTo>
                                  <a:pt x="0" y="0"/>
                                </a:moveTo>
                                <a:lnTo>
                                  <a:pt x="476296"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16" name="Rectangle 3916"/>
                        <wps:cNvSpPr/>
                        <wps:spPr>
                          <a:xfrm>
                            <a:off x="168130" y="449373"/>
                            <a:ext cx="439444" cy="94702"/>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Partition 2</w:t>
                              </w:r>
                            </w:p>
                          </w:txbxContent>
                        </wps:txbx>
                        <wps:bodyPr horzOverflow="overflow" vert="horz" lIns="0" tIns="0" rIns="0" bIns="0" rtlCol="0">
                          <a:noAutofit/>
                        </wps:bodyPr>
                      </wps:wsp>
                      <wps:wsp>
                        <wps:cNvPr id="75884" name="Shape 75884"/>
                        <wps:cNvSpPr/>
                        <wps:spPr>
                          <a:xfrm>
                            <a:off x="98723" y="556159"/>
                            <a:ext cx="471376" cy="129480"/>
                          </a:xfrm>
                          <a:custGeom>
                            <a:avLst/>
                            <a:gdLst/>
                            <a:ahLst/>
                            <a:cxnLst/>
                            <a:rect l="0" t="0" r="0" b="0"/>
                            <a:pathLst>
                              <a:path w="471376" h="129480">
                                <a:moveTo>
                                  <a:pt x="0" y="0"/>
                                </a:moveTo>
                                <a:lnTo>
                                  <a:pt x="471376" y="0"/>
                                </a:lnTo>
                                <a:lnTo>
                                  <a:pt x="471376" y="129480"/>
                                </a:lnTo>
                                <a:lnTo>
                                  <a:pt x="0" y="129480"/>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3918" name="Shape 3918"/>
                        <wps:cNvSpPr/>
                        <wps:spPr>
                          <a:xfrm>
                            <a:off x="98724" y="553722"/>
                            <a:ext cx="0" cy="134369"/>
                          </a:xfrm>
                          <a:custGeom>
                            <a:avLst/>
                            <a:gdLst/>
                            <a:ahLst/>
                            <a:cxnLst/>
                            <a:rect l="0" t="0" r="0" b="0"/>
                            <a:pathLst>
                              <a:path h="134369">
                                <a:moveTo>
                                  <a:pt x="0" y="0"/>
                                </a:moveTo>
                                <a:lnTo>
                                  <a:pt x="0" y="134369"/>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19" name="Shape 3919"/>
                        <wps:cNvSpPr/>
                        <wps:spPr>
                          <a:xfrm>
                            <a:off x="570099" y="553722"/>
                            <a:ext cx="0" cy="134369"/>
                          </a:xfrm>
                          <a:custGeom>
                            <a:avLst/>
                            <a:gdLst/>
                            <a:ahLst/>
                            <a:cxnLst/>
                            <a:rect l="0" t="0" r="0" b="0"/>
                            <a:pathLst>
                              <a:path h="134369">
                                <a:moveTo>
                                  <a:pt x="0" y="0"/>
                                </a:moveTo>
                                <a:lnTo>
                                  <a:pt x="0" y="134369"/>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20" name="Shape 3920"/>
                        <wps:cNvSpPr/>
                        <wps:spPr>
                          <a:xfrm>
                            <a:off x="96271" y="556174"/>
                            <a:ext cx="476281" cy="0"/>
                          </a:xfrm>
                          <a:custGeom>
                            <a:avLst/>
                            <a:gdLst/>
                            <a:ahLst/>
                            <a:cxnLst/>
                            <a:rect l="0" t="0" r="0" b="0"/>
                            <a:pathLst>
                              <a:path w="476281">
                                <a:moveTo>
                                  <a:pt x="0" y="0"/>
                                </a:moveTo>
                                <a:lnTo>
                                  <a:pt x="476281"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21" name="Shape 3921"/>
                        <wps:cNvSpPr/>
                        <wps:spPr>
                          <a:xfrm>
                            <a:off x="96271" y="685639"/>
                            <a:ext cx="476281" cy="0"/>
                          </a:xfrm>
                          <a:custGeom>
                            <a:avLst/>
                            <a:gdLst/>
                            <a:ahLst/>
                            <a:cxnLst/>
                            <a:rect l="0" t="0" r="0" b="0"/>
                            <a:pathLst>
                              <a:path w="476281">
                                <a:moveTo>
                                  <a:pt x="0" y="0"/>
                                </a:moveTo>
                                <a:lnTo>
                                  <a:pt x="476281"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22" name="Rectangle 3922"/>
                        <wps:cNvSpPr/>
                        <wps:spPr>
                          <a:xfrm>
                            <a:off x="168954" y="595817"/>
                            <a:ext cx="439444" cy="94702"/>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Partition 3</w:t>
                              </w:r>
                            </w:p>
                          </w:txbxContent>
                        </wps:txbx>
                        <wps:bodyPr horzOverflow="overflow" vert="horz" lIns="0" tIns="0" rIns="0" bIns="0" rtlCol="0">
                          <a:noAutofit/>
                        </wps:bodyPr>
                      </wps:wsp>
                      <wps:wsp>
                        <wps:cNvPr id="75885" name="Shape 75885"/>
                        <wps:cNvSpPr/>
                        <wps:spPr>
                          <a:xfrm>
                            <a:off x="98723" y="704761"/>
                            <a:ext cx="471376" cy="129480"/>
                          </a:xfrm>
                          <a:custGeom>
                            <a:avLst/>
                            <a:gdLst/>
                            <a:ahLst/>
                            <a:cxnLst/>
                            <a:rect l="0" t="0" r="0" b="0"/>
                            <a:pathLst>
                              <a:path w="471376" h="129480">
                                <a:moveTo>
                                  <a:pt x="0" y="0"/>
                                </a:moveTo>
                                <a:lnTo>
                                  <a:pt x="471376" y="0"/>
                                </a:lnTo>
                                <a:lnTo>
                                  <a:pt x="471376" y="129480"/>
                                </a:lnTo>
                                <a:lnTo>
                                  <a:pt x="0" y="129480"/>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3924" name="Shape 3924"/>
                        <wps:cNvSpPr/>
                        <wps:spPr>
                          <a:xfrm>
                            <a:off x="98724" y="702309"/>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25" name="Shape 3925"/>
                        <wps:cNvSpPr/>
                        <wps:spPr>
                          <a:xfrm>
                            <a:off x="570099" y="702309"/>
                            <a:ext cx="0" cy="134384"/>
                          </a:xfrm>
                          <a:custGeom>
                            <a:avLst/>
                            <a:gdLst/>
                            <a:ahLst/>
                            <a:cxnLst/>
                            <a:rect l="0" t="0" r="0" b="0"/>
                            <a:pathLst>
                              <a:path h="134384">
                                <a:moveTo>
                                  <a:pt x="0" y="0"/>
                                </a:moveTo>
                                <a:lnTo>
                                  <a:pt x="0" y="134384"/>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26" name="Shape 3926"/>
                        <wps:cNvSpPr/>
                        <wps:spPr>
                          <a:xfrm>
                            <a:off x="96271" y="704761"/>
                            <a:ext cx="476281" cy="0"/>
                          </a:xfrm>
                          <a:custGeom>
                            <a:avLst/>
                            <a:gdLst/>
                            <a:ahLst/>
                            <a:cxnLst/>
                            <a:rect l="0" t="0" r="0" b="0"/>
                            <a:pathLst>
                              <a:path w="476281">
                                <a:moveTo>
                                  <a:pt x="0" y="0"/>
                                </a:moveTo>
                                <a:lnTo>
                                  <a:pt x="476281"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27" name="Shape 3927"/>
                        <wps:cNvSpPr/>
                        <wps:spPr>
                          <a:xfrm>
                            <a:off x="96271" y="834241"/>
                            <a:ext cx="476281" cy="0"/>
                          </a:xfrm>
                          <a:custGeom>
                            <a:avLst/>
                            <a:gdLst/>
                            <a:ahLst/>
                            <a:cxnLst/>
                            <a:rect l="0" t="0" r="0" b="0"/>
                            <a:pathLst>
                              <a:path w="476281">
                                <a:moveTo>
                                  <a:pt x="0" y="0"/>
                                </a:moveTo>
                                <a:lnTo>
                                  <a:pt x="476281" y="0"/>
                                </a:lnTo>
                              </a:path>
                            </a:pathLst>
                          </a:custGeom>
                          <a:ln w="4905" cap="flat">
                            <a:round/>
                          </a:ln>
                        </wps:spPr>
                        <wps:style>
                          <a:lnRef idx="1">
                            <a:srgbClr val="000000"/>
                          </a:lnRef>
                          <a:fillRef idx="0">
                            <a:srgbClr val="000000">
                              <a:alpha val="0"/>
                            </a:srgbClr>
                          </a:fillRef>
                          <a:effectRef idx="0">
                            <a:scrgbClr r="0" g="0" b="0"/>
                          </a:effectRef>
                          <a:fontRef idx="none"/>
                        </wps:style>
                        <wps:bodyPr/>
                      </wps:wsp>
                      <wps:wsp>
                        <wps:cNvPr id="3928" name="Rectangle 3928"/>
                        <wps:cNvSpPr/>
                        <wps:spPr>
                          <a:xfrm>
                            <a:off x="168954" y="744518"/>
                            <a:ext cx="439479" cy="94846"/>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Partition 4</w:t>
                              </w:r>
                            </w:p>
                          </w:txbxContent>
                        </wps:txbx>
                        <wps:bodyPr horzOverflow="overflow" vert="horz" lIns="0" tIns="0" rIns="0" bIns="0" rtlCol="0">
                          <a:noAutofit/>
                        </wps:bodyPr>
                      </wps:wsp>
                      <wps:wsp>
                        <wps:cNvPr id="3929" name="Shape 3929"/>
                        <wps:cNvSpPr/>
                        <wps:spPr>
                          <a:xfrm>
                            <a:off x="7065" y="138798"/>
                            <a:ext cx="328711" cy="353911"/>
                          </a:xfrm>
                          <a:custGeom>
                            <a:avLst/>
                            <a:gdLst/>
                            <a:ahLst/>
                            <a:cxnLst/>
                            <a:rect l="0" t="0" r="0" b="0"/>
                            <a:pathLst>
                              <a:path w="328711" h="353911">
                                <a:moveTo>
                                  <a:pt x="324001" y="0"/>
                                </a:moveTo>
                                <a:lnTo>
                                  <a:pt x="328711" y="147"/>
                                </a:lnTo>
                                <a:lnTo>
                                  <a:pt x="328490" y="6523"/>
                                </a:lnTo>
                                <a:lnTo>
                                  <a:pt x="327778" y="13046"/>
                                </a:lnTo>
                                <a:lnTo>
                                  <a:pt x="326611" y="19471"/>
                                </a:lnTo>
                                <a:lnTo>
                                  <a:pt x="324997" y="25945"/>
                                </a:lnTo>
                                <a:lnTo>
                                  <a:pt x="322971" y="32272"/>
                                </a:lnTo>
                                <a:lnTo>
                                  <a:pt x="320528" y="38550"/>
                                </a:lnTo>
                                <a:lnTo>
                                  <a:pt x="317722" y="44778"/>
                                </a:lnTo>
                                <a:lnTo>
                                  <a:pt x="314538" y="50909"/>
                                </a:lnTo>
                                <a:lnTo>
                                  <a:pt x="310976" y="56893"/>
                                </a:lnTo>
                                <a:lnTo>
                                  <a:pt x="307051" y="62827"/>
                                </a:lnTo>
                                <a:lnTo>
                                  <a:pt x="302828" y="68516"/>
                                </a:lnTo>
                                <a:lnTo>
                                  <a:pt x="298275" y="74157"/>
                                </a:lnTo>
                                <a:lnTo>
                                  <a:pt x="293463" y="79601"/>
                                </a:lnTo>
                                <a:lnTo>
                                  <a:pt x="288307" y="84947"/>
                                </a:lnTo>
                                <a:lnTo>
                                  <a:pt x="282945" y="90047"/>
                                </a:lnTo>
                                <a:lnTo>
                                  <a:pt x="277274" y="94952"/>
                                </a:lnTo>
                                <a:lnTo>
                                  <a:pt x="271382" y="99660"/>
                                </a:lnTo>
                                <a:lnTo>
                                  <a:pt x="265279" y="104172"/>
                                </a:lnTo>
                                <a:lnTo>
                                  <a:pt x="258990" y="108439"/>
                                </a:lnTo>
                                <a:lnTo>
                                  <a:pt x="252470" y="112510"/>
                                </a:lnTo>
                                <a:lnTo>
                                  <a:pt x="245754" y="116287"/>
                                </a:lnTo>
                                <a:lnTo>
                                  <a:pt x="238911" y="119818"/>
                                </a:lnTo>
                                <a:lnTo>
                                  <a:pt x="231905" y="123055"/>
                                </a:lnTo>
                                <a:lnTo>
                                  <a:pt x="224757" y="126046"/>
                                </a:lnTo>
                                <a:lnTo>
                                  <a:pt x="217482" y="128695"/>
                                </a:lnTo>
                                <a:lnTo>
                                  <a:pt x="210104" y="131049"/>
                                </a:lnTo>
                                <a:lnTo>
                                  <a:pt x="202647" y="133060"/>
                                </a:lnTo>
                                <a:lnTo>
                                  <a:pt x="195073" y="134728"/>
                                </a:lnTo>
                                <a:lnTo>
                                  <a:pt x="187464" y="136052"/>
                                </a:lnTo>
                                <a:lnTo>
                                  <a:pt x="179811" y="137033"/>
                                </a:lnTo>
                                <a:lnTo>
                                  <a:pt x="172104" y="137621"/>
                                </a:lnTo>
                                <a:lnTo>
                                  <a:pt x="164421" y="137817"/>
                                </a:lnTo>
                                <a:lnTo>
                                  <a:pt x="156822" y="137964"/>
                                </a:lnTo>
                                <a:lnTo>
                                  <a:pt x="149331" y="138406"/>
                                </a:lnTo>
                                <a:lnTo>
                                  <a:pt x="141870" y="139092"/>
                                </a:lnTo>
                                <a:lnTo>
                                  <a:pt x="134447" y="140073"/>
                                </a:lnTo>
                                <a:lnTo>
                                  <a:pt x="127093" y="141250"/>
                                </a:lnTo>
                                <a:lnTo>
                                  <a:pt x="119779" y="142722"/>
                                </a:lnTo>
                                <a:lnTo>
                                  <a:pt x="112616" y="144438"/>
                                </a:lnTo>
                                <a:lnTo>
                                  <a:pt x="105474" y="146351"/>
                                </a:lnTo>
                                <a:lnTo>
                                  <a:pt x="91605" y="150863"/>
                                </a:lnTo>
                                <a:lnTo>
                                  <a:pt x="78399" y="156111"/>
                                </a:lnTo>
                                <a:lnTo>
                                  <a:pt x="65845" y="162144"/>
                                </a:lnTo>
                                <a:lnTo>
                                  <a:pt x="59919" y="165381"/>
                                </a:lnTo>
                                <a:lnTo>
                                  <a:pt x="54184" y="168765"/>
                                </a:lnTo>
                                <a:lnTo>
                                  <a:pt x="48709" y="172345"/>
                                </a:lnTo>
                                <a:lnTo>
                                  <a:pt x="43435" y="176024"/>
                                </a:lnTo>
                                <a:lnTo>
                                  <a:pt x="38441" y="179800"/>
                                </a:lnTo>
                                <a:lnTo>
                                  <a:pt x="33781" y="183724"/>
                                </a:lnTo>
                                <a:lnTo>
                                  <a:pt x="29361" y="187746"/>
                                </a:lnTo>
                                <a:lnTo>
                                  <a:pt x="25284" y="191816"/>
                                </a:lnTo>
                                <a:lnTo>
                                  <a:pt x="21511" y="196034"/>
                                </a:lnTo>
                                <a:lnTo>
                                  <a:pt x="18097" y="200252"/>
                                </a:lnTo>
                                <a:lnTo>
                                  <a:pt x="15061" y="204568"/>
                                </a:lnTo>
                                <a:lnTo>
                                  <a:pt x="12382" y="208982"/>
                                </a:lnTo>
                                <a:lnTo>
                                  <a:pt x="10071" y="213396"/>
                                </a:lnTo>
                                <a:lnTo>
                                  <a:pt x="8158" y="217810"/>
                                </a:lnTo>
                                <a:lnTo>
                                  <a:pt x="6642" y="222273"/>
                                </a:lnTo>
                                <a:lnTo>
                                  <a:pt x="5563" y="226737"/>
                                </a:lnTo>
                                <a:lnTo>
                                  <a:pt x="4906" y="231200"/>
                                </a:lnTo>
                                <a:lnTo>
                                  <a:pt x="4704" y="235663"/>
                                </a:lnTo>
                                <a:lnTo>
                                  <a:pt x="4817" y="240175"/>
                                </a:lnTo>
                                <a:lnTo>
                                  <a:pt x="5215" y="244736"/>
                                </a:lnTo>
                                <a:lnTo>
                                  <a:pt x="5828" y="249248"/>
                                </a:lnTo>
                                <a:lnTo>
                                  <a:pt x="6657" y="253760"/>
                                </a:lnTo>
                                <a:lnTo>
                                  <a:pt x="7702" y="258273"/>
                                </a:lnTo>
                                <a:lnTo>
                                  <a:pt x="8992" y="262687"/>
                                </a:lnTo>
                                <a:lnTo>
                                  <a:pt x="12152" y="271466"/>
                                </a:lnTo>
                                <a:lnTo>
                                  <a:pt x="16081" y="279902"/>
                                </a:lnTo>
                                <a:lnTo>
                                  <a:pt x="20702" y="287994"/>
                                </a:lnTo>
                                <a:lnTo>
                                  <a:pt x="25966" y="295694"/>
                                </a:lnTo>
                                <a:lnTo>
                                  <a:pt x="31779" y="302855"/>
                                </a:lnTo>
                                <a:lnTo>
                                  <a:pt x="38088" y="309427"/>
                                </a:lnTo>
                                <a:lnTo>
                                  <a:pt x="44858" y="315361"/>
                                </a:lnTo>
                                <a:lnTo>
                                  <a:pt x="52016" y="320560"/>
                                </a:lnTo>
                                <a:lnTo>
                                  <a:pt x="59448" y="324974"/>
                                </a:lnTo>
                                <a:lnTo>
                                  <a:pt x="63196" y="326838"/>
                                </a:lnTo>
                                <a:lnTo>
                                  <a:pt x="67057" y="328506"/>
                                </a:lnTo>
                                <a:lnTo>
                                  <a:pt x="70937" y="329928"/>
                                </a:lnTo>
                                <a:lnTo>
                                  <a:pt x="74852" y="331105"/>
                                </a:lnTo>
                                <a:lnTo>
                                  <a:pt x="75037" y="331146"/>
                                </a:lnTo>
                                <a:lnTo>
                                  <a:pt x="56073" y="318942"/>
                                </a:lnTo>
                                <a:cubicBezTo>
                                  <a:pt x="54979" y="318206"/>
                                  <a:pt x="54660" y="316784"/>
                                  <a:pt x="55366" y="315656"/>
                                </a:cubicBezTo>
                                <a:cubicBezTo>
                                  <a:pt x="56068" y="314577"/>
                                  <a:pt x="57525" y="314282"/>
                                  <a:pt x="58619" y="314969"/>
                                </a:cubicBezTo>
                                <a:lnTo>
                                  <a:pt x="90668" y="335568"/>
                                </a:lnTo>
                                <a:lnTo>
                                  <a:pt x="56936" y="353322"/>
                                </a:lnTo>
                                <a:cubicBezTo>
                                  <a:pt x="55788" y="353911"/>
                                  <a:pt x="54366" y="353470"/>
                                  <a:pt x="53757" y="352341"/>
                                </a:cubicBezTo>
                                <a:cubicBezTo>
                                  <a:pt x="53154" y="351213"/>
                                  <a:pt x="53595" y="349742"/>
                                  <a:pt x="54748" y="349154"/>
                                </a:cubicBezTo>
                                <a:lnTo>
                                  <a:pt x="78420" y="336718"/>
                                </a:lnTo>
                                <a:lnTo>
                                  <a:pt x="77722" y="336598"/>
                                </a:lnTo>
                                <a:lnTo>
                                  <a:pt x="73498" y="335617"/>
                                </a:lnTo>
                                <a:lnTo>
                                  <a:pt x="69318" y="334342"/>
                                </a:lnTo>
                                <a:lnTo>
                                  <a:pt x="65178" y="332822"/>
                                </a:lnTo>
                                <a:lnTo>
                                  <a:pt x="61091" y="331056"/>
                                </a:lnTo>
                                <a:lnTo>
                                  <a:pt x="57039" y="328996"/>
                                </a:lnTo>
                                <a:lnTo>
                                  <a:pt x="49239" y="324337"/>
                                </a:lnTo>
                                <a:lnTo>
                                  <a:pt x="41753" y="318893"/>
                                </a:lnTo>
                                <a:lnTo>
                                  <a:pt x="34689" y="312664"/>
                                </a:lnTo>
                                <a:lnTo>
                                  <a:pt x="28120" y="305798"/>
                                </a:lnTo>
                                <a:lnTo>
                                  <a:pt x="22085" y="298343"/>
                                </a:lnTo>
                                <a:lnTo>
                                  <a:pt x="16606" y="290348"/>
                                </a:lnTo>
                                <a:lnTo>
                                  <a:pt x="11808" y="281863"/>
                                </a:lnTo>
                                <a:lnTo>
                                  <a:pt x="7717" y="273084"/>
                                </a:lnTo>
                                <a:lnTo>
                                  <a:pt x="4474" y="264011"/>
                                </a:lnTo>
                                <a:lnTo>
                                  <a:pt x="3115" y="259303"/>
                                </a:lnTo>
                                <a:lnTo>
                                  <a:pt x="2026" y="254594"/>
                                </a:lnTo>
                                <a:lnTo>
                                  <a:pt x="1162" y="249886"/>
                                </a:lnTo>
                                <a:lnTo>
                                  <a:pt x="525" y="245128"/>
                                </a:lnTo>
                                <a:lnTo>
                                  <a:pt x="113" y="240273"/>
                                </a:lnTo>
                                <a:lnTo>
                                  <a:pt x="0" y="235418"/>
                                </a:lnTo>
                                <a:lnTo>
                                  <a:pt x="245" y="230513"/>
                                </a:lnTo>
                                <a:lnTo>
                                  <a:pt x="986" y="225608"/>
                                </a:lnTo>
                                <a:lnTo>
                                  <a:pt x="2188" y="220753"/>
                                </a:lnTo>
                                <a:lnTo>
                                  <a:pt x="3836" y="215947"/>
                                </a:lnTo>
                                <a:lnTo>
                                  <a:pt x="5897" y="211189"/>
                                </a:lnTo>
                                <a:lnTo>
                                  <a:pt x="8369" y="206481"/>
                                </a:lnTo>
                                <a:lnTo>
                                  <a:pt x="11209" y="201871"/>
                                </a:lnTo>
                                <a:lnTo>
                                  <a:pt x="14428" y="197309"/>
                                </a:lnTo>
                                <a:lnTo>
                                  <a:pt x="18004" y="192895"/>
                                </a:lnTo>
                                <a:lnTo>
                                  <a:pt x="21958" y="188481"/>
                                </a:lnTo>
                                <a:lnTo>
                                  <a:pt x="26192" y="184263"/>
                                </a:lnTo>
                                <a:lnTo>
                                  <a:pt x="30754" y="180094"/>
                                </a:lnTo>
                                <a:lnTo>
                                  <a:pt x="35586" y="176073"/>
                                </a:lnTo>
                                <a:lnTo>
                                  <a:pt x="40747" y="172149"/>
                                </a:lnTo>
                                <a:lnTo>
                                  <a:pt x="46143" y="168373"/>
                                </a:lnTo>
                                <a:lnTo>
                                  <a:pt x="51780" y="164743"/>
                                </a:lnTo>
                                <a:lnTo>
                                  <a:pt x="57672" y="161212"/>
                                </a:lnTo>
                                <a:lnTo>
                                  <a:pt x="63814" y="157877"/>
                                </a:lnTo>
                                <a:lnTo>
                                  <a:pt x="76648" y="151746"/>
                                </a:lnTo>
                                <a:lnTo>
                                  <a:pt x="90153" y="146351"/>
                                </a:lnTo>
                                <a:lnTo>
                                  <a:pt x="104247" y="141839"/>
                                </a:lnTo>
                                <a:lnTo>
                                  <a:pt x="111527" y="139828"/>
                                </a:lnTo>
                                <a:lnTo>
                                  <a:pt x="118862" y="138112"/>
                                </a:lnTo>
                                <a:lnTo>
                                  <a:pt x="126338" y="136640"/>
                                </a:lnTo>
                                <a:lnTo>
                                  <a:pt x="133849" y="135414"/>
                                </a:lnTo>
                                <a:lnTo>
                                  <a:pt x="141438" y="134433"/>
                                </a:lnTo>
                                <a:lnTo>
                                  <a:pt x="149061" y="133698"/>
                                </a:lnTo>
                                <a:lnTo>
                                  <a:pt x="156729" y="133256"/>
                                </a:lnTo>
                                <a:lnTo>
                                  <a:pt x="164289" y="133109"/>
                                </a:lnTo>
                                <a:lnTo>
                                  <a:pt x="171765" y="132913"/>
                                </a:lnTo>
                                <a:lnTo>
                                  <a:pt x="179217" y="132373"/>
                                </a:lnTo>
                                <a:lnTo>
                                  <a:pt x="186649" y="131442"/>
                                </a:lnTo>
                                <a:lnTo>
                                  <a:pt x="194052" y="130117"/>
                                </a:lnTo>
                                <a:lnTo>
                                  <a:pt x="201416" y="128499"/>
                                </a:lnTo>
                                <a:lnTo>
                                  <a:pt x="208676" y="126537"/>
                                </a:lnTo>
                                <a:lnTo>
                                  <a:pt x="215868" y="124281"/>
                                </a:lnTo>
                                <a:lnTo>
                                  <a:pt x="222942" y="121681"/>
                                </a:lnTo>
                                <a:lnTo>
                                  <a:pt x="229923" y="118788"/>
                                </a:lnTo>
                                <a:lnTo>
                                  <a:pt x="236752" y="115600"/>
                                </a:lnTo>
                                <a:lnTo>
                                  <a:pt x="243448" y="112167"/>
                                </a:lnTo>
                                <a:lnTo>
                                  <a:pt x="249978" y="108488"/>
                                </a:lnTo>
                                <a:lnTo>
                                  <a:pt x="256336" y="104565"/>
                                </a:lnTo>
                                <a:lnTo>
                                  <a:pt x="262483" y="100396"/>
                                </a:lnTo>
                                <a:lnTo>
                                  <a:pt x="268448" y="95982"/>
                                </a:lnTo>
                                <a:lnTo>
                                  <a:pt x="274183" y="91420"/>
                                </a:lnTo>
                                <a:lnTo>
                                  <a:pt x="279697" y="86614"/>
                                </a:lnTo>
                                <a:lnTo>
                                  <a:pt x="284931" y="81661"/>
                                </a:lnTo>
                                <a:lnTo>
                                  <a:pt x="289930" y="76511"/>
                                </a:lnTo>
                                <a:lnTo>
                                  <a:pt x="294611" y="71214"/>
                                </a:lnTo>
                                <a:lnTo>
                                  <a:pt x="299036" y="65721"/>
                                </a:lnTo>
                                <a:lnTo>
                                  <a:pt x="303127" y="60228"/>
                                </a:lnTo>
                                <a:lnTo>
                                  <a:pt x="306929" y="54489"/>
                                </a:lnTo>
                                <a:lnTo>
                                  <a:pt x="310358" y="48702"/>
                                </a:lnTo>
                                <a:lnTo>
                                  <a:pt x="313429" y="42866"/>
                                </a:lnTo>
                                <a:lnTo>
                                  <a:pt x="316142" y="36833"/>
                                </a:lnTo>
                                <a:lnTo>
                                  <a:pt x="318482" y="30850"/>
                                </a:lnTo>
                                <a:lnTo>
                                  <a:pt x="320430" y="24768"/>
                                </a:lnTo>
                                <a:lnTo>
                                  <a:pt x="321980" y="18637"/>
                                </a:lnTo>
                                <a:lnTo>
                                  <a:pt x="323093" y="12507"/>
                                </a:lnTo>
                                <a:lnTo>
                                  <a:pt x="323780" y="6376"/>
                                </a:lnTo>
                                <a:lnTo>
                                  <a:pt x="32400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0" name="Shape 3930"/>
                        <wps:cNvSpPr/>
                        <wps:spPr>
                          <a:xfrm>
                            <a:off x="8242" y="138847"/>
                            <a:ext cx="327975" cy="499830"/>
                          </a:xfrm>
                          <a:custGeom>
                            <a:avLst/>
                            <a:gdLst/>
                            <a:ahLst/>
                            <a:cxnLst/>
                            <a:rect l="0" t="0" r="0" b="0"/>
                            <a:pathLst>
                              <a:path w="327975" h="499830">
                                <a:moveTo>
                                  <a:pt x="323266" y="0"/>
                                </a:moveTo>
                                <a:lnTo>
                                  <a:pt x="327975" y="98"/>
                                </a:lnTo>
                                <a:lnTo>
                                  <a:pt x="327754" y="9858"/>
                                </a:lnTo>
                                <a:lnTo>
                                  <a:pt x="327048" y="19716"/>
                                </a:lnTo>
                                <a:lnTo>
                                  <a:pt x="325900" y="29525"/>
                                </a:lnTo>
                                <a:lnTo>
                                  <a:pt x="324300" y="39334"/>
                                </a:lnTo>
                                <a:lnTo>
                                  <a:pt x="322294" y="48996"/>
                                </a:lnTo>
                                <a:lnTo>
                                  <a:pt x="319920" y="58560"/>
                                </a:lnTo>
                                <a:lnTo>
                                  <a:pt x="317138" y="68026"/>
                                </a:lnTo>
                                <a:lnTo>
                                  <a:pt x="313939" y="77393"/>
                                </a:lnTo>
                                <a:lnTo>
                                  <a:pt x="310457" y="86516"/>
                                </a:lnTo>
                                <a:lnTo>
                                  <a:pt x="306551" y="95540"/>
                                </a:lnTo>
                                <a:lnTo>
                                  <a:pt x="302357" y="104319"/>
                                </a:lnTo>
                                <a:lnTo>
                                  <a:pt x="297868" y="112951"/>
                                </a:lnTo>
                                <a:lnTo>
                                  <a:pt x="293076" y="121289"/>
                                </a:lnTo>
                                <a:lnTo>
                                  <a:pt x="287949" y="129431"/>
                                </a:lnTo>
                                <a:lnTo>
                                  <a:pt x="282601" y="137278"/>
                                </a:lnTo>
                                <a:lnTo>
                                  <a:pt x="276994" y="144831"/>
                                </a:lnTo>
                                <a:lnTo>
                                  <a:pt x="271117" y="152089"/>
                                </a:lnTo>
                                <a:lnTo>
                                  <a:pt x="265063" y="159005"/>
                                </a:lnTo>
                                <a:lnTo>
                                  <a:pt x="258735" y="165577"/>
                                </a:lnTo>
                                <a:lnTo>
                                  <a:pt x="252264" y="171806"/>
                                </a:lnTo>
                                <a:lnTo>
                                  <a:pt x="245602" y="177642"/>
                                </a:lnTo>
                                <a:lnTo>
                                  <a:pt x="238744" y="183086"/>
                                </a:lnTo>
                                <a:lnTo>
                                  <a:pt x="231729" y="188089"/>
                                </a:lnTo>
                                <a:lnTo>
                                  <a:pt x="224610" y="192650"/>
                                </a:lnTo>
                                <a:lnTo>
                                  <a:pt x="217316" y="196770"/>
                                </a:lnTo>
                                <a:lnTo>
                                  <a:pt x="209942" y="200399"/>
                                </a:lnTo>
                                <a:lnTo>
                                  <a:pt x="202466" y="203538"/>
                                </a:lnTo>
                                <a:lnTo>
                                  <a:pt x="194882" y="206137"/>
                                </a:lnTo>
                                <a:lnTo>
                                  <a:pt x="187268" y="208197"/>
                                </a:lnTo>
                                <a:lnTo>
                                  <a:pt x="179561" y="209718"/>
                                </a:lnTo>
                                <a:lnTo>
                                  <a:pt x="171839" y="210601"/>
                                </a:lnTo>
                                <a:lnTo>
                                  <a:pt x="164088" y="210944"/>
                                </a:lnTo>
                                <a:lnTo>
                                  <a:pt x="156464" y="211140"/>
                                </a:lnTo>
                                <a:lnTo>
                                  <a:pt x="149047" y="211729"/>
                                </a:lnTo>
                                <a:lnTo>
                                  <a:pt x="141620" y="212660"/>
                                </a:lnTo>
                                <a:lnTo>
                                  <a:pt x="134266" y="213985"/>
                                </a:lnTo>
                                <a:lnTo>
                                  <a:pt x="126947" y="215652"/>
                                </a:lnTo>
                                <a:lnTo>
                                  <a:pt x="119686" y="217614"/>
                                </a:lnTo>
                                <a:lnTo>
                                  <a:pt x="112533" y="219919"/>
                                </a:lnTo>
                                <a:lnTo>
                                  <a:pt x="105454" y="222518"/>
                                </a:lnTo>
                                <a:lnTo>
                                  <a:pt x="98532" y="225461"/>
                                </a:lnTo>
                                <a:lnTo>
                                  <a:pt x="91694" y="228698"/>
                                </a:lnTo>
                                <a:lnTo>
                                  <a:pt x="85007" y="232131"/>
                                </a:lnTo>
                                <a:lnTo>
                                  <a:pt x="78512" y="235859"/>
                                </a:lnTo>
                                <a:lnTo>
                                  <a:pt x="72144" y="239831"/>
                                </a:lnTo>
                                <a:lnTo>
                                  <a:pt x="66017" y="244049"/>
                                </a:lnTo>
                                <a:lnTo>
                                  <a:pt x="60096" y="248463"/>
                                </a:lnTo>
                                <a:lnTo>
                                  <a:pt x="54356" y="253123"/>
                                </a:lnTo>
                                <a:lnTo>
                                  <a:pt x="48871" y="257978"/>
                                </a:lnTo>
                                <a:lnTo>
                                  <a:pt x="43612" y="263030"/>
                                </a:lnTo>
                                <a:lnTo>
                                  <a:pt x="38643" y="268180"/>
                                </a:lnTo>
                                <a:lnTo>
                                  <a:pt x="33963" y="273526"/>
                                </a:lnTo>
                                <a:lnTo>
                                  <a:pt x="29582" y="279019"/>
                                </a:lnTo>
                                <a:lnTo>
                                  <a:pt x="25486" y="284659"/>
                                </a:lnTo>
                                <a:lnTo>
                                  <a:pt x="21689" y="290397"/>
                                </a:lnTo>
                                <a:lnTo>
                                  <a:pt x="18298" y="296234"/>
                                </a:lnTo>
                                <a:lnTo>
                                  <a:pt x="15188" y="302217"/>
                                </a:lnTo>
                                <a:lnTo>
                                  <a:pt x="12485" y="308201"/>
                                </a:lnTo>
                                <a:lnTo>
                                  <a:pt x="10184" y="314282"/>
                                </a:lnTo>
                                <a:lnTo>
                                  <a:pt x="8242" y="320462"/>
                                </a:lnTo>
                                <a:lnTo>
                                  <a:pt x="6702" y="326642"/>
                                </a:lnTo>
                                <a:lnTo>
                                  <a:pt x="5593" y="332870"/>
                                </a:lnTo>
                                <a:lnTo>
                                  <a:pt x="4916" y="339099"/>
                                </a:lnTo>
                                <a:lnTo>
                                  <a:pt x="4710" y="345328"/>
                                </a:lnTo>
                                <a:lnTo>
                                  <a:pt x="4818" y="351606"/>
                                </a:lnTo>
                                <a:lnTo>
                                  <a:pt x="5220" y="357884"/>
                                </a:lnTo>
                                <a:lnTo>
                                  <a:pt x="5838" y="364161"/>
                                </a:lnTo>
                                <a:lnTo>
                                  <a:pt x="6677" y="370439"/>
                                </a:lnTo>
                                <a:lnTo>
                                  <a:pt x="7732" y="376619"/>
                                </a:lnTo>
                                <a:lnTo>
                                  <a:pt x="9037" y="382750"/>
                                </a:lnTo>
                                <a:lnTo>
                                  <a:pt x="12210" y="394815"/>
                                </a:lnTo>
                                <a:lnTo>
                                  <a:pt x="16174" y="406488"/>
                                </a:lnTo>
                                <a:lnTo>
                                  <a:pt x="20825" y="417621"/>
                                </a:lnTo>
                                <a:lnTo>
                                  <a:pt x="26128" y="428170"/>
                                </a:lnTo>
                                <a:lnTo>
                                  <a:pt x="31976" y="437994"/>
                                </a:lnTo>
                                <a:lnTo>
                                  <a:pt x="35066" y="442590"/>
                                </a:lnTo>
                                <a:lnTo>
                                  <a:pt x="38290" y="447004"/>
                                </a:lnTo>
                                <a:lnTo>
                                  <a:pt x="41650" y="451187"/>
                                </a:lnTo>
                                <a:lnTo>
                                  <a:pt x="45079" y="455121"/>
                                </a:lnTo>
                                <a:lnTo>
                                  <a:pt x="48616" y="458834"/>
                                </a:lnTo>
                                <a:lnTo>
                                  <a:pt x="52251" y="462281"/>
                                </a:lnTo>
                                <a:lnTo>
                                  <a:pt x="55921" y="465445"/>
                                </a:lnTo>
                                <a:lnTo>
                                  <a:pt x="59669" y="468294"/>
                                </a:lnTo>
                                <a:lnTo>
                                  <a:pt x="63466" y="470869"/>
                                </a:lnTo>
                                <a:lnTo>
                                  <a:pt x="67302" y="473101"/>
                                </a:lnTo>
                                <a:lnTo>
                                  <a:pt x="71188" y="475053"/>
                                </a:lnTo>
                                <a:lnTo>
                                  <a:pt x="72732" y="475696"/>
                                </a:lnTo>
                                <a:lnTo>
                                  <a:pt x="56274" y="464827"/>
                                </a:lnTo>
                                <a:cubicBezTo>
                                  <a:pt x="55190" y="464111"/>
                                  <a:pt x="54891" y="462649"/>
                                  <a:pt x="55607" y="461565"/>
                                </a:cubicBezTo>
                                <a:cubicBezTo>
                                  <a:pt x="56323" y="460482"/>
                                  <a:pt x="57785" y="460182"/>
                                  <a:pt x="58869" y="460898"/>
                                </a:cubicBezTo>
                                <a:lnTo>
                                  <a:pt x="90669" y="481904"/>
                                </a:lnTo>
                                <a:lnTo>
                                  <a:pt x="56730" y="499237"/>
                                </a:lnTo>
                                <a:cubicBezTo>
                                  <a:pt x="55573" y="499830"/>
                                  <a:pt x="54155" y="499369"/>
                                  <a:pt x="53561" y="498212"/>
                                </a:cubicBezTo>
                                <a:cubicBezTo>
                                  <a:pt x="52968" y="497054"/>
                                  <a:pt x="53429" y="495637"/>
                                  <a:pt x="54587" y="495049"/>
                                </a:cubicBezTo>
                                <a:lnTo>
                                  <a:pt x="78756" y="482701"/>
                                </a:lnTo>
                                <a:lnTo>
                                  <a:pt x="77531" y="482414"/>
                                </a:lnTo>
                                <a:lnTo>
                                  <a:pt x="73268" y="481022"/>
                                </a:lnTo>
                                <a:lnTo>
                                  <a:pt x="69068" y="479261"/>
                                </a:lnTo>
                                <a:lnTo>
                                  <a:pt x="64933" y="477167"/>
                                </a:lnTo>
                                <a:lnTo>
                                  <a:pt x="60822" y="474763"/>
                                </a:lnTo>
                                <a:lnTo>
                                  <a:pt x="56819" y="472041"/>
                                </a:lnTo>
                                <a:lnTo>
                                  <a:pt x="52840" y="469006"/>
                                </a:lnTo>
                                <a:lnTo>
                                  <a:pt x="49004" y="465695"/>
                                </a:lnTo>
                                <a:lnTo>
                                  <a:pt x="45207" y="462080"/>
                                </a:lnTo>
                                <a:lnTo>
                                  <a:pt x="41532" y="458216"/>
                                </a:lnTo>
                                <a:lnTo>
                                  <a:pt x="37971" y="454130"/>
                                </a:lnTo>
                                <a:lnTo>
                                  <a:pt x="34487" y="449780"/>
                                </a:lnTo>
                                <a:lnTo>
                                  <a:pt x="31162" y="445219"/>
                                </a:lnTo>
                                <a:lnTo>
                                  <a:pt x="27924" y="440397"/>
                                </a:lnTo>
                                <a:lnTo>
                                  <a:pt x="21919" y="430284"/>
                                </a:lnTo>
                                <a:lnTo>
                                  <a:pt x="16478" y="419435"/>
                                </a:lnTo>
                                <a:lnTo>
                                  <a:pt x="11715" y="408008"/>
                                </a:lnTo>
                                <a:lnTo>
                                  <a:pt x="7658" y="396041"/>
                                </a:lnTo>
                                <a:lnTo>
                                  <a:pt x="4430" y="383730"/>
                                </a:lnTo>
                                <a:lnTo>
                                  <a:pt x="3086" y="377404"/>
                                </a:lnTo>
                                <a:lnTo>
                                  <a:pt x="2006" y="371077"/>
                                </a:lnTo>
                                <a:lnTo>
                                  <a:pt x="1153" y="364652"/>
                                </a:lnTo>
                                <a:lnTo>
                                  <a:pt x="520" y="358178"/>
                                </a:lnTo>
                                <a:lnTo>
                                  <a:pt x="113" y="351704"/>
                                </a:lnTo>
                                <a:lnTo>
                                  <a:pt x="0" y="345181"/>
                                </a:lnTo>
                                <a:lnTo>
                                  <a:pt x="236" y="338609"/>
                                </a:lnTo>
                                <a:lnTo>
                                  <a:pt x="957" y="332037"/>
                                </a:lnTo>
                                <a:lnTo>
                                  <a:pt x="2129" y="325514"/>
                                </a:lnTo>
                                <a:lnTo>
                                  <a:pt x="3753" y="319040"/>
                                </a:lnTo>
                                <a:lnTo>
                                  <a:pt x="5784" y="312615"/>
                                </a:lnTo>
                                <a:lnTo>
                                  <a:pt x="8193" y="306288"/>
                                </a:lnTo>
                                <a:lnTo>
                                  <a:pt x="11009" y="300059"/>
                                </a:lnTo>
                                <a:lnTo>
                                  <a:pt x="14227" y="293879"/>
                                </a:lnTo>
                                <a:lnTo>
                                  <a:pt x="17754" y="287798"/>
                                </a:lnTo>
                                <a:lnTo>
                                  <a:pt x="21684" y="281863"/>
                                </a:lnTo>
                                <a:lnTo>
                                  <a:pt x="25898" y="276125"/>
                                </a:lnTo>
                                <a:lnTo>
                                  <a:pt x="30426" y="270436"/>
                                </a:lnTo>
                                <a:lnTo>
                                  <a:pt x="35238" y="264943"/>
                                </a:lnTo>
                                <a:lnTo>
                                  <a:pt x="40350" y="259597"/>
                                </a:lnTo>
                                <a:lnTo>
                                  <a:pt x="45761" y="254447"/>
                                </a:lnTo>
                                <a:lnTo>
                                  <a:pt x="51388" y="249493"/>
                                </a:lnTo>
                                <a:lnTo>
                                  <a:pt x="57275" y="244687"/>
                                </a:lnTo>
                                <a:lnTo>
                                  <a:pt x="63348" y="240175"/>
                                </a:lnTo>
                                <a:lnTo>
                                  <a:pt x="69657" y="235859"/>
                                </a:lnTo>
                                <a:lnTo>
                                  <a:pt x="76167" y="231788"/>
                                </a:lnTo>
                                <a:lnTo>
                                  <a:pt x="82844" y="227963"/>
                                </a:lnTo>
                                <a:lnTo>
                                  <a:pt x="89697" y="224431"/>
                                </a:lnTo>
                                <a:lnTo>
                                  <a:pt x="96693" y="221145"/>
                                </a:lnTo>
                                <a:lnTo>
                                  <a:pt x="103826" y="218104"/>
                                </a:lnTo>
                                <a:lnTo>
                                  <a:pt x="111096" y="215456"/>
                                </a:lnTo>
                                <a:lnTo>
                                  <a:pt x="118440" y="213102"/>
                                </a:lnTo>
                                <a:lnTo>
                                  <a:pt x="125897" y="211042"/>
                                </a:lnTo>
                                <a:lnTo>
                                  <a:pt x="133442" y="209325"/>
                                </a:lnTo>
                                <a:lnTo>
                                  <a:pt x="141026" y="208001"/>
                                </a:lnTo>
                                <a:lnTo>
                                  <a:pt x="148684" y="207020"/>
                                </a:lnTo>
                                <a:lnTo>
                                  <a:pt x="156352" y="206432"/>
                                </a:lnTo>
                                <a:lnTo>
                                  <a:pt x="163887" y="206235"/>
                                </a:lnTo>
                                <a:lnTo>
                                  <a:pt x="171295" y="205941"/>
                                </a:lnTo>
                                <a:lnTo>
                                  <a:pt x="178658" y="205058"/>
                                </a:lnTo>
                                <a:lnTo>
                                  <a:pt x="186036" y="203636"/>
                                </a:lnTo>
                                <a:lnTo>
                                  <a:pt x="193361" y="201674"/>
                                </a:lnTo>
                                <a:lnTo>
                                  <a:pt x="200641" y="199173"/>
                                </a:lnTo>
                                <a:lnTo>
                                  <a:pt x="207882" y="196132"/>
                                </a:lnTo>
                                <a:lnTo>
                                  <a:pt x="215005" y="192699"/>
                                </a:lnTo>
                                <a:lnTo>
                                  <a:pt x="222059" y="188726"/>
                                </a:lnTo>
                                <a:lnTo>
                                  <a:pt x="228996" y="184263"/>
                                </a:lnTo>
                                <a:lnTo>
                                  <a:pt x="235815" y="179408"/>
                                </a:lnTo>
                                <a:lnTo>
                                  <a:pt x="242497" y="174111"/>
                                </a:lnTo>
                                <a:lnTo>
                                  <a:pt x="249007" y="168372"/>
                                </a:lnTo>
                                <a:lnTo>
                                  <a:pt x="255340" y="162291"/>
                                </a:lnTo>
                                <a:lnTo>
                                  <a:pt x="261522" y="155866"/>
                                </a:lnTo>
                                <a:lnTo>
                                  <a:pt x="267462" y="149098"/>
                                </a:lnTo>
                                <a:lnTo>
                                  <a:pt x="273212" y="142035"/>
                                </a:lnTo>
                                <a:lnTo>
                                  <a:pt x="278716" y="134629"/>
                                </a:lnTo>
                                <a:lnTo>
                                  <a:pt x="283965" y="126929"/>
                                </a:lnTo>
                                <a:lnTo>
                                  <a:pt x="288994" y="118984"/>
                                </a:lnTo>
                                <a:lnTo>
                                  <a:pt x="293693" y="110744"/>
                                </a:lnTo>
                                <a:lnTo>
                                  <a:pt x="298109" y="102308"/>
                                </a:lnTo>
                                <a:lnTo>
                                  <a:pt x="302230" y="93676"/>
                                </a:lnTo>
                                <a:lnTo>
                                  <a:pt x="306051" y="84848"/>
                                </a:lnTo>
                                <a:lnTo>
                                  <a:pt x="309485" y="75873"/>
                                </a:lnTo>
                                <a:lnTo>
                                  <a:pt x="312620" y="66702"/>
                                </a:lnTo>
                                <a:lnTo>
                                  <a:pt x="315352" y="57432"/>
                                </a:lnTo>
                                <a:lnTo>
                                  <a:pt x="317688" y="48015"/>
                                </a:lnTo>
                                <a:lnTo>
                                  <a:pt x="319655" y="38550"/>
                                </a:lnTo>
                                <a:lnTo>
                                  <a:pt x="321220" y="28986"/>
                                </a:lnTo>
                                <a:lnTo>
                                  <a:pt x="322353" y="19373"/>
                                </a:lnTo>
                                <a:lnTo>
                                  <a:pt x="323045" y="9760"/>
                                </a:lnTo>
                                <a:lnTo>
                                  <a:pt x="3232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1" name="Shape 3931"/>
                        <wps:cNvSpPr/>
                        <wps:spPr>
                          <a:xfrm>
                            <a:off x="8242" y="138847"/>
                            <a:ext cx="327975" cy="647746"/>
                          </a:xfrm>
                          <a:custGeom>
                            <a:avLst/>
                            <a:gdLst/>
                            <a:ahLst/>
                            <a:cxnLst/>
                            <a:rect l="0" t="0" r="0" b="0"/>
                            <a:pathLst>
                              <a:path w="327975" h="647746">
                                <a:moveTo>
                                  <a:pt x="323266" y="0"/>
                                </a:moveTo>
                                <a:lnTo>
                                  <a:pt x="327975" y="49"/>
                                </a:lnTo>
                                <a:lnTo>
                                  <a:pt x="327754" y="13291"/>
                                </a:lnTo>
                                <a:lnTo>
                                  <a:pt x="327053" y="26632"/>
                                </a:lnTo>
                                <a:lnTo>
                                  <a:pt x="325905" y="39874"/>
                                </a:lnTo>
                                <a:lnTo>
                                  <a:pt x="324315" y="53067"/>
                                </a:lnTo>
                                <a:lnTo>
                                  <a:pt x="322319" y="66162"/>
                                </a:lnTo>
                                <a:lnTo>
                                  <a:pt x="319954" y="79061"/>
                                </a:lnTo>
                                <a:lnTo>
                                  <a:pt x="317178" y="91862"/>
                                </a:lnTo>
                                <a:lnTo>
                                  <a:pt x="313994" y="104466"/>
                                </a:lnTo>
                                <a:lnTo>
                                  <a:pt x="310520" y="116875"/>
                                </a:lnTo>
                                <a:lnTo>
                                  <a:pt x="306635" y="129038"/>
                                </a:lnTo>
                                <a:lnTo>
                                  <a:pt x="302455" y="140907"/>
                                </a:lnTo>
                                <a:lnTo>
                                  <a:pt x="297976" y="152531"/>
                                </a:lnTo>
                                <a:lnTo>
                                  <a:pt x="293203" y="163811"/>
                                </a:lnTo>
                                <a:lnTo>
                                  <a:pt x="288091" y="174847"/>
                                </a:lnTo>
                                <a:lnTo>
                                  <a:pt x="282763" y="185391"/>
                                </a:lnTo>
                                <a:lnTo>
                                  <a:pt x="277171" y="195642"/>
                                </a:lnTo>
                                <a:lnTo>
                                  <a:pt x="271309" y="205451"/>
                                </a:lnTo>
                                <a:lnTo>
                                  <a:pt x="265275" y="214818"/>
                                </a:lnTo>
                                <a:lnTo>
                                  <a:pt x="258961" y="223696"/>
                                </a:lnTo>
                                <a:lnTo>
                                  <a:pt x="252505" y="232131"/>
                                </a:lnTo>
                                <a:lnTo>
                                  <a:pt x="245847" y="240028"/>
                                </a:lnTo>
                                <a:lnTo>
                                  <a:pt x="239004" y="247385"/>
                                </a:lnTo>
                                <a:lnTo>
                                  <a:pt x="231999" y="254153"/>
                                </a:lnTo>
                                <a:lnTo>
                                  <a:pt x="224880" y="260381"/>
                                </a:lnTo>
                                <a:lnTo>
                                  <a:pt x="217590" y="265924"/>
                                </a:lnTo>
                                <a:lnTo>
                                  <a:pt x="210222" y="270877"/>
                                </a:lnTo>
                                <a:lnTo>
                                  <a:pt x="202711" y="275144"/>
                                </a:lnTo>
                                <a:lnTo>
                                  <a:pt x="195117" y="278675"/>
                                </a:lnTo>
                                <a:lnTo>
                                  <a:pt x="187469" y="281520"/>
                                </a:lnTo>
                                <a:lnTo>
                                  <a:pt x="179708" y="283580"/>
                                </a:lnTo>
                                <a:lnTo>
                                  <a:pt x="171942" y="284806"/>
                                </a:lnTo>
                                <a:lnTo>
                                  <a:pt x="164112" y="285248"/>
                                </a:lnTo>
                                <a:lnTo>
                                  <a:pt x="156489" y="285493"/>
                                </a:lnTo>
                                <a:lnTo>
                                  <a:pt x="149096" y="286228"/>
                                </a:lnTo>
                                <a:lnTo>
                                  <a:pt x="141698" y="287455"/>
                                </a:lnTo>
                                <a:lnTo>
                                  <a:pt x="134374" y="289073"/>
                                </a:lnTo>
                                <a:lnTo>
                                  <a:pt x="127069" y="291182"/>
                                </a:lnTo>
                                <a:lnTo>
                                  <a:pt x="119843" y="293732"/>
                                </a:lnTo>
                                <a:lnTo>
                                  <a:pt x="112700" y="296626"/>
                                </a:lnTo>
                                <a:lnTo>
                                  <a:pt x="105646" y="299961"/>
                                </a:lnTo>
                                <a:lnTo>
                                  <a:pt x="98724" y="303639"/>
                                </a:lnTo>
                                <a:lnTo>
                                  <a:pt x="91900" y="307710"/>
                                </a:lnTo>
                                <a:lnTo>
                                  <a:pt x="85228" y="312173"/>
                                </a:lnTo>
                                <a:lnTo>
                                  <a:pt x="78723" y="316882"/>
                                </a:lnTo>
                                <a:lnTo>
                                  <a:pt x="72365" y="321933"/>
                                </a:lnTo>
                                <a:lnTo>
                                  <a:pt x="66233" y="327328"/>
                                </a:lnTo>
                                <a:lnTo>
                                  <a:pt x="60307" y="332920"/>
                                </a:lnTo>
                                <a:lnTo>
                                  <a:pt x="54562" y="338854"/>
                                </a:lnTo>
                                <a:lnTo>
                                  <a:pt x="49073" y="345034"/>
                                </a:lnTo>
                                <a:lnTo>
                                  <a:pt x="43799" y="351410"/>
                                </a:lnTo>
                                <a:lnTo>
                                  <a:pt x="38819" y="358031"/>
                                </a:lnTo>
                                <a:lnTo>
                                  <a:pt x="34134" y="364848"/>
                                </a:lnTo>
                                <a:lnTo>
                                  <a:pt x="29739" y="371861"/>
                                </a:lnTo>
                                <a:lnTo>
                                  <a:pt x="25628" y="379071"/>
                                </a:lnTo>
                                <a:lnTo>
                                  <a:pt x="21811" y="386379"/>
                                </a:lnTo>
                                <a:lnTo>
                                  <a:pt x="18407" y="393883"/>
                                </a:lnTo>
                                <a:lnTo>
                                  <a:pt x="15277" y="401485"/>
                                </a:lnTo>
                                <a:lnTo>
                                  <a:pt x="12559" y="409185"/>
                                </a:lnTo>
                                <a:lnTo>
                                  <a:pt x="10243" y="416983"/>
                                </a:lnTo>
                                <a:lnTo>
                                  <a:pt x="8281" y="424865"/>
                                </a:lnTo>
                                <a:lnTo>
                                  <a:pt x="6726" y="432805"/>
                                </a:lnTo>
                                <a:lnTo>
                                  <a:pt x="5607" y="440775"/>
                                </a:lnTo>
                                <a:lnTo>
                                  <a:pt x="4921" y="448779"/>
                                </a:lnTo>
                                <a:lnTo>
                                  <a:pt x="4710" y="456769"/>
                                </a:lnTo>
                                <a:lnTo>
                                  <a:pt x="4818" y="464802"/>
                                </a:lnTo>
                                <a:lnTo>
                                  <a:pt x="5220" y="472846"/>
                                </a:lnTo>
                                <a:lnTo>
                                  <a:pt x="5843" y="480914"/>
                                </a:lnTo>
                                <a:lnTo>
                                  <a:pt x="6682" y="488864"/>
                                </a:lnTo>
                                <a:lnTo>
                                  <a:pt x="7741" y="496819"/>
                                </a:lnTo>
                                <a:lnTo>
                                  <a:pt x="9056" y="504652"/>
                                </a:lnTo>
                                <a:lnTo>
                                  <a:pt x="12240" y="520047"/>
                                </a:lnTo>
                                <a:lnTo>
                                  <a:pt x="16218" y="534927"/>
                                </a:lnTo>
                                <a:lnTo>
                                  <a:pt x="20894" y="549146"/>
                                </a:lnTo>
                                <a:lnTo>
                                  <a:pt x="23469" y="555963"/>
                                </a:lnTo>
                                <a:lnTo>
                                  <a:pt x="26202" y="562594"/>
                                </a:lnTo>
                                <a:lnTo>
                                  <a:pt x="29047" y="569009"/>
                                </a:lnTo>
                                <a:lnTo>
                                  <a:pt x="32064" y="575184"/>
                                </a:lnTo>
                                <a:lnTo>
                                  <a:pt x="35194" y="581069"/>
                                </a:lnTo>
                                <a:lnTo>
                                  <a:pt x="38432" y="586705"/>
                                </a:lnTo>
                                <a:lnTo>
                                  <a:pt x="41802" y="592070"/>
                                </a:lnTo>
                                <a:lnTo>
                                  <a:pt x="45251" y="597107"/>
                                </a:lnTo>
                                <a:lnTo>
                                  <a:pt x="48793" y="601801"/>
                                </a:lnTo>
                                <a:lnTo>
                                  <a:pt x="52443" y="606200"/>
                                </a:lnTo>
                                <a:lnTo>
                                  <a:pt x="56122" y="610236"/>
                                </a:lnTo>
                                <a:lnTo>
                                  <a:pt x="56157" y="610270"/>
                                </a:lnTo>
                                <a:lnTo>
                                  <a:pt x="56014" y="609491"/>
                                </a:lnTo>
                                <a:cubicBezTo>
                                  <a:pt x="56750" y="608417"/>
                                  <a:pt x="58217" y="608147"/>
                                  <a:pt x="59286" y="608888"/>
                                </a:cubicBezTo>
                                <a:lnTo>
                                  <a:pt x="90669" y="630512"/>
                                </a:lnTo>
                                <a:lnTo>
                                  <a:pt x="56397" y="647177"/>
                                </a:lnTo>
                                <a:cubicBezTo>
                                  <a:pt x="55224" y="647746"/>
                                  <a:pt x="53816" y="647261"/>
                                  <a:pt x="53247" y="646089"/>
                                </a:cubicBezTo>
                                <a:cubicBezTo>
                                  <a:pt x="52678" y="644921"/>
                                  <a:pt x="53164" y="643509"/>
                                  <a:pt x="54336" y="642945"/>
                                </a:cubicBezTo>
                                <a:lnTo>
                                  <a:pt x="79004" y="630946"/>
                                </a:lnTo>
                                <a:lnTo>
                                  <a:pt x="77374" y="630448"/>
                                </a:lnTo>
                                <a:lnTo>
                                  <a:pt x="73076" y="628692"/>
                                </a:lnTo>
                                <a:lnTo>
                                  <a:pt x="68857" y="626456"/>
                                </a:lnTo>
                                <a:lnTo>
                                  <a:pt x="64707" y="623783"/>
                                </a:lnTo>
                                <a:lnTo>
                                  <a:pt x="60611" y="620707"/>
                                </a:lnTo>
                                <a:lnTo>
                                  <a:pt x="56603" y="617264"/>
                                </a:lnTo>
                                <a:lnTo>
                                  <a:pt x="52639" y="613410"/>
                                </a:lnTo>
                                <a:lnTo>
                                  <a:pt x="48813" y="609206"/>
                                </a:lnTo>
                                <a:lnTo>
                                  <a:pt x="45030" y="604631"/>
                                </a:lnTo>
                                <a:lnTo>
                                  <a:pt x="41361" y="599760"/>
                                </a:lnTo>
                                <a:lnTo>
                                  <a:pt x="37819" y="594571"/>
                                </a:lnTo>
                                <a:lnTo>
                                  <a:pt x="34345" y="589049"/>
                                </a:lnTo>
                                <a:lnTo>
                                  <a:pt x="31034" y="583281"/>
                                </a:lnTo>
                                <a:lnTo>
                                  <a:pt x="27836" y="577249"/>
                                </a:lnTo>
                                <a:lnTo>
                                  <a:pt x="24745" y="570917"/>
                                </a:lnTo>
                                <a:lnTo>
                                  <a:pt x="21850" y="564384"/>
                                </a:lnTo>
                                <a:lnTo>
                                  <a:pt x="19064" y="557625"/>
                                </a:lnTo>
                                <a:lnTo>
                                  <a:pt x="16415" y="550612"/>
                                </a:lnTo>
                                <a:lnTo>
                                  <a:pt x="11671" y="536139"/>
                                </a:lnTo>
                                <a:lnTo>
                                  <a:pt x="7629" y="521003"/>
                                </a:lnTo>
                                <a:lnTo>
                                  <a:pt x="4410" y="505427"/>
                                </a:lnTo>
                                <a:lnTo>
                                  <a:pt x="3076" y="497442"/>
                                </a:lnTo>
                                <a:lnTo>
                                  <a:pt x="2001" y="489359"/>
                                </a:lnTo>
                                <a:lnTo>
                                  <a:pt x="1148" y="481272"/>
                                </a:lnTo>
                                <a:lnTo>
                                  <a:pt x="520" y="473081"/>
                                </a:lnTo>
                                <a:lnTo>
                                  <a:pt x="113" y="464866"/>
                                </a:lnTo>
                                <a:lnTo>
                                  <a:pt x="0" y="456641"/>
                                </a:lnTo>
                                <a:lnTo>
                                  <a:pt x="231" y="448372"/>
                                </a:lnTo>
                                <a:lnTo>
                                  <a:pt x="942" y="440118"/>
                                </a:lnTo>
                                <a:lnTo>
                                  <a:pt x="2105" y="431903"/>
                                </a:lnTo>
                                <a:lnTo>
                                  <a:pt x="3714" y="423732"/>
                                </a:lnTo>
                                <a:lnTo>
                                  <a:pt x="5725" y="415659"/>
                                </a:lnTo>
                                <a:lnTo>
                                  <a:pt x="8119" y="407615"/>
                                </a:lnTo>
                                <a:lnTo>
                                  <a:pt x="10920" y="399719"/>
                                </a:lnTo>
                                <a:lnTo>
                                  <a:pt x="14119" y="391921"/>
                                </a:lnTo>
                                <a:lnTo>
                                  <a:pt x="17631" y="384221"/>
                                </a:lnTo>
                                <a:lnTo>
                                  <a:pt x="21541" y="376717"/>
                                </a:lnTo>
                                <a:lnTo>
                                  <a:pt x="25746" y="369360"/>
                                </a:lnTo>
                                <a:lnTo>
                                  <a:pt x="30254" y="362200"/>
                                </a:lnTo>
                                <a:lnTo>
                                  <a:pt x="35057" y="355186"/>
                                </a:lnTo>
                                <a:lnTo>
                                  <a:pt x="40163" y="348418"/>
                                </a:lnTo>
                                <a:lnTo>
                                  <a:pt x="45560" y="341895"/>
                                </a:lnTo>
                                <a:lnTo>
                                  <a:pt x="51182" y="335568"/>
                                </a:lnTo>
                                <a:lnTo>
                                  <a:pt x="57064" y="329535"/>
                                </a:lnTo>
                                <a:lnTo>
                                  <a:pt x="63132" y="323748"/>
                                </a:lnTo>
                                <a:lnTo>
                                  <a:pt x="69436" y="318255"/>
                                </a:lnTo>
                                <a:lnTo>
                                  <a:pt x="75956" y="313056"/>
                                </a:lnTo>
                                <a:lnTo>
                                  <a:pt x="82623" y="308250"/>
                                </a:lnTo>
                                <a:lnTo>
                                  <a:pt x="89491" y="303689"/>
                                </a:lnTo>
                                <a:lnTo>
                                  <a:pt x="96501" y="299520"/>
                                </a:lnTo>
                                <a:lnTo>
                                  <a:pt x="103634" y="295694"/>
                                </a:lnTo>
                                <a:lnTo>
                                  <a:pt x="110929" y="292261"/>
                                </a:lnTo>
                                <a:lnTo>
                                  <a:pt x="118283" y="289269"/>
                                </a:lnTo>
                                <a:lnTo>
                                  <a:pt x="125774" y="286670"/>
                                </a:lnTo>
                                <a:lnTo>
                                  <a:pt x="133334" y="284512"/>
                                </a:lnTo>
                                <a:lnTo>
                                  <a:pt x="140948" y="282795"/>
                                </a:lnTo>
                                <a:lnTo>
                                  <a:pt x="148635" y="281569"/>
                                </a:lnTo>
                                <a:lnTo>
                                  <a:pt x="156327" y="280784"/>
                                </a:lnTo>
                                <a:lnTo>
                                  <a:pt x="163862" y="280539"/>
                                </a:lnTo>
                                <a:lnTo>
                                  <a:pt x="171191" y="280196"/>
                                </a:lnTo>
                                <a:lnTo>
                                  <a:pt x="178511" y="279019"/>
                                </a:lnTo>
                                <a:lnTo>
                                  <a:pt x="185835" y="277106"/>
                                </a:lnTo>
                                <a:lnTo>
                                  <a:pt x="193125" y="274408"/>
                                </a:lnTo>
                                <a:lnTo>
                                  <a:pt x="200396" y="271024"/>
                                </a:lnTo>
                                <a:lnTo>
                                  <a:pt x="207602" y="266954"/>
                                </a:lnTo>
                                <a:lnTo>
                                  <a:pt x="214730" y="262196"/>
                                </a:lnTo>
                                <a:lnTo>
                                  <a:pt x="221790" y="256801"/>
                                </a:lnTo>
                                <a:lnTo>
                                  <a:pt x="228726" y="250769"/>
                                </a:lnTo>
                                <a:lnTo>
                                  <a:pt x="235555" y="244197"/>
                                </a:lnTo>
                                <a:lnTo>
                                  <a:pt x="242252" y="236987"/>
                                </a:lnTo>
                                <a:lnTo>
                                  <a:pt x="248767" y="229287"/>
                                </a:lnTo>
                                <a:lnTo>
                                  <a:pt x="255115" y="220998"/>
                                </a:lnTo>
                                <a:lnTo>
                                  <a:pt x="261315" y="212268"/>
                                </a:lnTo>
                                <a:lnTo>
                                  <a:pt x="267271" y="202998"/>
                                </a:lnTo>
                                <a:lnTo>
                                  <a:pt x="273035" y="193386"/>
                                </a:lnTo>
                                <a:lnTo>
                                  <a:pt x="278554" y="183282"/>
                                </a:lnTo>
                                <a:lnTo>
                                  <a:pt x="283823" y="172836"/>
                                </a:lnTo>
                                <a:lnTo>
                                  <a:pt x="288866" y="161997"/>
                                </a:lnTo>
                                <a:lnTo>
                                  <a:pt x="293586" y="150863"/>
                                </a:lnTo>
                                <a:lnTo>
                                  <a:pt x="298011" y="139387"/>
                                </a:lnTo>
                                <a:lnTo>
                                  <a:pt x="302146" y="127567"/>
                                </a:lnTo>
                                <a:lnTo>
                                  <a:pt x="305987" y="115600"/>
                                </a:lnTo>
                                <a:lnTo>
                                  <a:pt x="309431" y="103338"/>
                                </a:lnTo>
                                <a:lnTo>
                                  <a:pt x="312576" y="90881"/>
                                </a:lnTo>
                                <a:lnTo>
                                  <a:pt x="315318" y="78227"/>
                                </a:lnTo>
                                <a:lnTo>
                                  <a:pt x="317663" y="65426"/>
                                </a:lnTo>
                                <a:lnTo>
                                  <a:pt x="319640" y="52478"/>
                                </a:lnTo>
                                <a:lnTo>
                                  <a:pt x="321215" y="39481"/>
                                </a:lnTo>
                                <a:lnTo>
                                  <a:pt x="322348" y="26386"/>
                                </a:lnTo>
                                <a:lnTo>
                                  <a:pt x="323045" y="13242"/>
                                </a:lnTo>
                                <a:lnTo>
                                  <a:pt x="3232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2" name="Shape 3932"/>
                        <wps:cNvSpPr/>
                        <wps:spPr>
                          <a:xfrm>
                            <a:off x="7069" y="138700"/>
                            <a:ext cx="328701" cy="205402"/>
                          </a:xfrm>
                          <a:custGeom>
                            <a:avLst/>
                            <a:gdLst/>
                            <a:ahLst/>
                            <a:cxnLst/>
                            <a:rect l="0" t="0" r="0" b="0"/>
                            <a:pathLst>
                              <a:path w="328701" h="205402">
                                <a:moveTo>
                                  <a:pt x="324001" y="0"/>
                                </a:moveTo>
                                <a:lnTo>
                                  <a:pt x="328701" y="343"/>
                                </a:lnTo>
                                <a:lnTo>
                                  <a:pt x="328480" y="3237"/>
                                </a:lnTo>
                                <a:cubicBezTo>
                                  <a:pt x="328470" y="3335"/>
                                  <a:pt x="328451" y="3482"/>
                                  <a:pt x="328416" y="3629"/>
                                </a:cubicBezTo>
                                <a:lnTo>
                                  <a:pt x="327720" y="6474"/>
                                </a:lnTo>
                                <a:cubicBezTo>
                                  <a:pt x="327690" y="6572"/>
                                  <a:pt x="327656" y="6670"/>
                                  <a:pt x="327617" y="6817"/>
                                </a:cubicBezTo>
                                <a:lnTo>
                                  <a:pt x="326473" y="9613"/>
                                </a:lnTo>
                                <a:lnTo>
                                  <a:pt x="324767" y="12752"/>
                                </a:lnTo>
                                <a:lnTo>
                                  <a:pt x="322642" y="15744"/>
                                </a:lnTo>
                                <a:lnTo>
                                  <a:pt x="320121" y="18686"/>
                                </a:lnTo>
                                <a:lnTo>
                                  <a:pt x="317236" y="21580"/>
                                </a:lnTo>
                                <a:lnTo>
                                  <a:pt x="313979" y="24425"/>
                                </a:lnTo>
                                <a:lnTo>
                                  <a:pt x="310368" y="27122"/>
                                </a:lnTo>
                                <a:lnTo>
                                  <a:pt x="306404" y="29819"/>
                                </a:lnTo>
                                <a:lnTo>
                                  <a:pt x="302166" y="32468"/>
                                </a:lnTo>
                                <a:lnTo>
                                  <a:pt x="297584" y="35018"/>
                                </a:lnTo>
                                <a:lnTo>
                                  <a:pt x="292766" y="37471"/>
                                </a:lnTo>
                                <a:lnTo>
                                  <a:pt x="287605" y="39874"/>
                                </a:lnTo>
                                <a:lnTo>
                                  <a:pt x="282248" y="42179"/>
                                </a:lnTo>
                                <a:lnTo>
                                  <a:pt x="276577" y="44386"/>
                                </a:lnTo>
                                <a:lnTo>
                                  <a:pt x="270710" y="46495"/>
                                </a:lnTo>
                                <a:lnTo>
                                  <a:pt x="264627" y="48555"/>
                                </a:lnTo>
                                <a:lnTo>
                                  <a:pt x="251876" y="52233"/>
                                </a:lnTo>
                                <a:lnTo>
                                  <a:pt x="238386" y="55568"/>
                                </a:lnTo>
                                <a:lnTo>
                                  <a:pt x="224301" y="58315"/>
                                </a:lnTo>
                                <a:lnTo>
                                  <a:pt x="209746" y="60571"/>
                                </a:lnTo>
                                <a:lnTo>
                                  <a:pt x="194813" y="62238"/>
                                </a:lnTo>
                                <a:lnTo>
                                  <a:pt x="179668" y="63268"/>
                                </a:lnTo>
                                <a:lnTo>
                                  <a:pt x="164407" y="63612"/>
                                </a:lnTo>
                                <a:lnTo>
                                  <a:pt x="149248" y="64004"/>
                                </a:lnTo>
                                <a:lnTo>
                                  <a:pt x="134305" y="65034"/>
                                </a:lnTo>
                                <a:lnTo>
                                  <a:pt x="119588" y="66751"/>
                                </a:lnTo>
                                <a:lnTo>
                                  <a:pt x="105224" y="69007"/>
                                </a:lnTo>
                                <a:lnTo>
                                  <a:pt x="91380" y="71802"/>
                                </a:lnTo>
                                <a:lnTo>
                                  <a:pt x="78095" y="75186"/>
                                </a:lnTo>
                                <a:lnTo>
                                  <a:pt x="65497" y="78963"/>
                                </a:lnTo>
                                <a:lnTo>
                                  <a:pt x="59566" y="81023"/>
                                </a:lnTo>
                                <a:lnTo>
                                  <a:pt x="53787" y="83132"/>
                                </a:lnTo>
                                <a:lnTo>
                                  <a:pt x="48317" y="85388"/>
                                </a:lnTo>
                                <a:lnTo>
                                  <a:pt x="43023" y="87693"/>
                                </a:lnTo>
                                <a:lnTo>
                                  <a:pt x="38069" y="90047"/>
                                </a:lnTo>
                                <a:lnTo>
                                  <a:pt x="33354" y="92548"/>
                                </a:lnTo>
                                <a:lnTo>
                                  <a:pt x="28944" y="95050"/>
                                </a:lnTo>
                                <a:lnTo>
                                  <a:pt x="24882" y="97649"/>
                                </a:lnTo>
                                <a:lnTo>
                                  <a:pt x="21144" y="100298"/>
                                </a:lnTo>
                                <a:lnTo>
                                  <a:pt x="17695" y="102946"/>
                                </a:lnTo>
                                <a:lnTo>
                                  <a:pt x="14698" y="105644"/>
                                </a:lnTo>
                                <a:lnTo>
                                  <a:pt x="12058" y="108341"/>
                                </a:lnTo>
                                <a:lnTo>
                                  <a:pt x="9777" y="111039"/>
                                </a:lnTo>
                                <a:lnTo>
                                  <a:pt x="7938" y="113785"/>
                                </a:lnTo>
                                <a:lnTo>
                                  <a:pt x="6481" y="116483"/>
                                </a:lnTo>
                                <a:lnTo>
                                  <a:pt x="5465" y="119131"/>
                                </a:lnTo>
                                <a:lnTo>
                                  <a:pt x="4905" y="121589"/>
                                </a:lnTo>
                                <a:lnTo>
                                  <a:pt x="4700" y="124330"/>
                                </a:lnTo>
                                <a:lnTo>
                                  <a:pt x="4812" y="127027"/>
                                </a:lnTo>
                                <a:lnTo>
                                  <a:pt x="5200" y="129725"/>
                                </a:lnTo>
                                <a:lnTo>
                                  <a:pt x="5794" y="132520"/>
                                </a:lnTo>
                                <a:lnTo>
                                  <a:pt x="6598" y="135267"/>
                                </a:lnTo>
                                <a:lnTo>
                                  <a:pt x="7614" y="138013"/>
                                </a:lnTo>
                                <a:lnTo>
                                  <a:pt x="8860" y="140662"/>
                                </a:lnTo>
                                <a:lnTo>
                                  <a:pt x="11975" y="146106"/>
                                </a:lnTo>
                                <a:lnTo>
                                  <a:pt x="15831" y="151305"/>
                                </a:lnTo>
                                <a:lnTo>
                                  <a:pt x="20398" y="156356"/>
                                </a:lnTo>
                                <a:lnTo>
                                  <a:pt x="25613" y="161114"/>
                                </a:lnTo>
                                <a:lnTo>
                                  <a:pt x="31387" y="165577"/>
                                </a:lnTo>
                                <a:lnTo>
                                  <a:pt x="37676" y="169697"/>
                                </a:lnTo>
                                <a:lnTo>
                                  <a:pt x="44431" y="173375"/>
                                </a:lnTo>
                                <a:lnTo>
                                  <a:pt x="51604" y="176661"/>
                                </a:lnTo>
                                <a:lnTo>
                                  <a:pt x="59070" y="179457"/>
                                </a:lnTo>
                                <a:lnTo>
                                  <a:pt x="66767" y="181713"/>
                                </a:lnTo>
                                <a:lnTo>
                                  <a:pt x="74656" y="183331"/>
                                </a:lnTo>
                                <a:lnTo>
                                  <a:pt x="76504" y="183569"/>
                                </a:lnTo>
                                <a:lnTo>
                                  <a:pt x="56078" y="170383"/>
                                </a:lnTo>
                                <a:cubicBezTo>
                                  <a:pt x="54984" y="169697"/>
                                  <a:pt x="54670" y="168225"/>
                                  <a:pt x="55371" y="167146"/>
                                </a:cubicBezTo>
                                <a:cubicBezTo>
                                  <a:pt x="56078" y="166067"/>
                                  <a:pt x="57535" y="165724"/>
                                  <a:pt x="58629" y="166460"/>
                                </a:cubicBezTo>
                                <a:lnTo>
                                  <a:pt x="90663" y="187059"/>
                                </a:lnTo>
                                <a:lnTo>
                                  <a:pt x="56922" y="204813"/>
                                </a:lnTo>
                                <a:cubicBezTo>
                                  <a:pt x="55774" y="205402"/>
                                  <a:pt x="54346" y="204960"/>
                                  <a:pt x="53742" y="203832"/>
                                </a:cubicBezTo>
                                <a:cubicBezTo>
                                  <a:pt x="53139" y="202655"/>
                                  <a:pt x="53581" y="201233"/>
                                  <a:pt x="54733" y="200644"/>
                                </a:cubicBezTo>
                                <a:lnTo>
                                  <a:pt x="77891" y="188483"/>
                                </a:lnTo>
                                <a:lnTo>
                                  <a:pt x="73685" y="187942"/>
                                </a:lnTo>
                                <a:lnTo>
                                  <a:pt x="65458" y="186225"/>
                                </a:lnTo>
                                <a:lnTo>
                                  <a:pt x="57407" y="183871"/>
                                </a:lnTo>
                                <a:lnTo>
                                  <a:pt x="49642" y="180928"/>
                                </a:lnTo>
                                <a:lnTo>
                                  <a:pt x="42170" y="177495"/>
                                </a:lnTo>
                                <a:lnTo>
                                  <a:pt x="35091" y="173620"/>
                                </a:lnTo>
                                <a:lnTo>
                                  <a:pt x="28503" y="169304"/>
                                </a:lnTo>
                                <a:lnTo>
                                  <a:pt x="22429" y="164596"/>
                                </a:lnTo>
                                <a:lnTo>
                                  <a:pt x="16900" y="159495"/>
                                </a:lnTo>
                                <a:lnTo>
                                  <a:pt x="12048" y="154100"/>
                                </a:lnTo>
                                <a:lnTo>
                                  <a:pt x="7884" y="148460"/>
                                </a:lnTo>
                                <a:lnTo>
                                  <a:pt x="4597" y="142624"/>
                                </a:lnTo>
                                <a:lnTo>
                                  <a:pt x="3194" y="139632"/>
                                </a:lnTo>
                                <a:lnTo>
                                  <a:pt x="2075" y="136591"/>
                                </a:lnTo>
                                <a:lnTo>
                                  <a:pt x="1187" y="133501"/>
                                </a:lnTo>
                                <a:lnTo>
                                  <a:pt x="530" y="130362"/>
                                </a:lnTo>
                                <a:lnTo>
                                  <a:pt x="108" y="127224"/>
                                </a:lnTo>
                                <a:lnTo>
                                  <a:pt x="0" y="123987"/>
                                </a:lnTo>
                                <a:lnTo>
                                  <a:pt x="221" y="121044"/>
                                </a:lnTo>
                                <a:cubicBezTo>
                                  <a:pt x="231" y="120946"/>
                                  <a:pt x="250" y="120799"/>
                                  <a:pt x="279" y="120700"/>
                                </a:cubicBezTo>
                                <a:lnTo>
                                  <a:pt x="1074" y="117463"/>
                                </a:lnTo>
                                <a:lnTo>
                                  <a:pt x="2340" y="114226"/>
                                </a:lnTo>
                                <a:lnTo>
                                  <a:pt x="4047" y="111137"/>
                                </a:lnTo>
                                <a:lnTo>
                                  <a:pt x="6181" y="107998"/>
                                </a:lnTo>
                                <a:lnTo>
                                  <a:pt x="8683" y="105055"/>
                                </a:lnTo>
                                <a:lnTo>
                                  <a:pt x="11563" y="102112"/>
                                </a:lnTo>
                                <a:lnTo>
                                  <a:pt x="14820" y="99219"/>
                                </a:lnTo>
                                <a:lnTo>
                                  <a:pt x="18436" y="96423"/>
                                </a:lnTo>
                                <a:lnTo>
                                  <a:pt x="22351" y="93677"/>
                                </a:lnTo>
                                <a:lnTo>
                                  <a:pt x="26604" y="90979"/>
                                </a:lnTo>
                                <a:lnTo>
                                  <a:pt x="31171" y="88380"/>
                                </a:lnTo>
                                <a:lnTo>
                                  <a:pt x="36023" y="85829"/>
                                </a:lnTo>
                                <a:lnTo>
                                  <a:pt x="41149" y="83377"/>
                                </a:lnTo>
                                <a:lnTo>
                                  <a:pt x="46526" y="81023"/>
                                </a:lnTo>
                                <a:lnTo>
                                  <a:pt x="52168" y="78718"/>
                                </a:lnTo>
                                <a:lnTo>
                                  <a:pt x="58015" y="76560"/>
                                </a:lnTo>
                                <a:lnTo>
                                  <a:pt x="64153" y="74451"/>
                                </a:lnTo>
                                <a:lnTo>
                                  <a:pt x="76942" y="70625"/>
                                </a:lnTo>
                                <a:lnTo>
                                  <a:pt x="90443" y="67192"/>
                                </a:lnTo>
                                <a:lnTo>
                                  <a:pt x="104488" y="64347"/>
                                </a:lnTo>
                                <a:lnTo>
                                  <a:pt x="119043" y="62042"/>
                                </a:lnTo>
                                <a:lnTo>
                                  <a:pt x="133981" y="60326"/>
                                </a:lnTo>
                                <a:lnTo>
                                  <a:pt x="149135" y="59296"/>
                                </a:lnTo>
                                <a:lnTo>
                                  <a:pt x="164294" y="58903"/>
                                </a:lnTo>
                                <a:lnTo>
                                  <a:pt x="179350" y="58560"/>
                                </a:lnTo>
                                <a:lnTo>
                                  <a:pt x="194302" y="57530"/>
                                </a:lnTo>
                                <a:lnTo>
                                  <a:pt x="209025" y="55912"/>
                                </a:lnTo>
                                <a:lnTo>
                                  <a:pt x="223389" y="53705"/>
                                </a:lnTo>
                                <a:lnTo>
                                  <a:pt x="237267" y="50958"/>
                                </a:lnTo>
                                <a:lnTo>
                                  <a:pt x="250562" y="47721"/>
                                </a:lnTo>
                                <a:lnTo>
                                  <a:pt x="263125" y="44092"/>
                                </a:lnTo>
                                <a:lnTo>
                                  <a:pt x="269111" y="42081"/>
                                </a:lnTo>
                                <a:lnTo>
                                  <a:pt x="274870" y="39972"/>
                                </a:lnTo>
                                <a:lnTo>
                                  <a:pt x="280384" y="37863"/>
                                </a:lnTo>
                                <a:lnTo>
                                  <a:pt x="285623" y="35607"/>
                                </a:lnTo>
                                <a:lnTo>
                                  <a:pt x="290618" y="33302"/>
                                </a:lnTo>
                                <a:lnTo>
                                  <a:pt x="295292" y="30899"/>
                                </a:lnTo>
                                <a:lnTo>
                                  <a:pt x="299688" y="28446"/>
                                </a:lnTo>
                                <a:lnTo>
                                  <a:pt x="303765" y="25945"/>
                                </a:lnTo>
                                <a:lnTo>
                                  <a:pt x="307528" y="23395"/>
                                </a:lnTo>
                                <a:lnTo>
                                  <a:pt x="310908" y="20844"/>
                                </a:lnTo>
                                <a:lnTo>
                                  <a:pt x="313905" y="18245"/>
                                </a:lnTo>
                                <a:lnTo>
                                  <a:pt x="316540" y="15645"/>
                                </a:lnTo>
                                <a:lnTo>
                                  <a:pt x="318801" y="12997"/>
                                </a:lnTo>
                                <a:lnTo>
                                  <a:pt x="320651" y="10447"/>
                                </a:lnTo>
                                <a:lnTo>
                                  <a:pt x="322107" y="7847"/>
                                </a:lnTo>
                                <a:lnTo>
                                  <a:pt x="323168" y="5242"/>
                                </a:lnTo>
                                <a:lnTo>
                                  <a:pt x="323790" y="2722"/>
                                </a:lnTo>
                                <a:lnTo>
                                  <a:pt x="32400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3" name="Shape 3933"/>
                        <wps:cNvSpPr/>
                        <wps:spPr>
                          <a:xfrm>
                            <a:off x="1079415" y="138896"/>
                            <a:ext cx="39737" cy="278087"/>
                          </a:xfrm>
                          <a:custGeom>
                            <a:avLst/>
                            <a:gdLst/>
                            <a:ahLst/>
                            <a:cxnLst/>
                            <a:rect l="0" t="0" r="0" b="0"/>
                            <a:pathLst>
                              <a:path w="39737" h="278087">
                                <a:moveTo>
                                  <a:pt x="16729" y="0"/>
                                </a:moveTo>
                                <a:lnTo>
                                  <a:pt x="21438" y="0"/>
                                </a:lnTo>
                                <a:lnTo>
                                  <a:pt x="21438" y="25896"/>
                                </a:lnTo>
                                <a:lnTo>
                                  <a:pt x="21487" y="38648"/>
                                </a:lnTo>
                                <a:lnTo>
                                  <a:pt x="21487" y="74549"/>
                                </a:lnTo>
                                <a:lnTo>
                                  <a:pt x="21536" y="85388"/>
                                </a:lnTo>
                                <a:lnTo>
                                  <a:pt x="21586" y="95589"/>
                                </a:lnTo>
                                <a:lnTo>
                                  <a:pt x="21586" y="104908"/>
                                </a:lnTo>
                                <a:lnTo>
                                  <a:pt x="21635" y="109224"/>
                                </a:lnTo>
                                <a:lnTo>
                                  <a:pt x="21635" y="120799"/>
                                </a:lnTo>
                                <a:lnTo>
                                  <a:pt x="21684" y="124085"/>
                                </a:lnTo>
                                <a:lnTo>
                                  <a:pt x="21684" y="127076"/>
                                </a:lnTo>
                                <a:lnTo>
                                  <a:pt x="21733" y="129725"/>
                                </a:lnTo>
                                <a:lnTo>
                                  <a:pt x="21733" y="132128"/>
                                </a:lnTo>
                                <a:lnTo>
                                  <a:pt x="21782" y="134188"/>
                                </a:lnTo>
                                <a:lnTo>
                                  <a:pt x="21782" y="138357"/>
                                </a:lnTo>
                                <a:lnTo>
                                  <a:pt x="21782" y="138553"/>
                                </a:lnTo>
                                <a:cubicBezTo>
                                  <a:pt x="21831" y="138700"/>
                                  <a:pt x="21831" y="138847"/>
                                  <a:pt x="21831" y="139043"/>
                                </a:cubicBezTo>
                                <a:lnTo>
                                  <a:pt x="21831" y="139191"/>
                                </a:lnTo>
                                <a:lnTo>
                                  <a:pt x="21880" y="139681"/>
                                </a:lnTo>
                                <a:lnTo>
                                  <a:pt x="21880" y="140809"/>
                                </a:lnTo>
                                <a:lnTo>
                                  <a:pt x="21929" y="142084"/>
                                </a:lnTo>
                                <a:lnTo>
                                  <a:pt x="21929" y="148313"/>
                                </a:lnTo>
                                <a:lnTo>
                                  <a:pt x="21978" y="150961"/>
                                </a:lnTo>
                                <a:lnTo>
                                  <a:pt x="21978" y="153953"/>
                                </a:lnTo>
                                <a:lnTo>
                                  <a:pt x="22027" y="157239"/>
                                </a:lnTo>
                                <a:lnTo>
                                  <a:pt x="22027" y="164694"/>
                                </a:lnTo>
                                <a:lnTo>
                                  <a:pt x="22076" y="168765"/>
                                </a:lnTo>
                                <a:lnTo>
                                  <a:pt x="22076" y="192650"/>
                                </a:lnTo>
                                <a:lnTo>
                                  <a:pt x="22125" y="203489"/>
                                </a:lnTo>
                                <a:lnTo>
                                  <a:pt x="22174" y="215015"/>
                                </a:lnTo>
                                <a:lnTo>
                                  <a:pt x="22174" y="239390"/>
                                </a:lnTo>
                                <a:lnTo>
                                  <a:pt x="22223" y="252142"/>
                                </a:lnTo>
                                <a:lnTo>
                                  <a:pt x="22223" y="264634"/>
                                </a:lnTo>
                                <a:lnTo>
                                  <a:pt x="34978" y="242774"/>
                                </a:lnTo>
                                <a:cubicBezTo>
                                  <a:pt x="35665" y="241695"/>
                                  <a:pt x="37088" y="241303"/>
                                  <a:pt x="38216" y="241940"/>
                                </a:cubicBezTo>
                                <a:cubicBezTo>
                                  <a:pt x="39344" y="242627"/>
                                  <a:pt x="39737" y="244049"/>
                                  <a:pt x="39050" y="245177"/>
                                </a:cubicBezTo>
                                <a:lnTo>
                                  <a:pt x="19869" y="278087"/>
                                </a:lnTo>
                                <a:lnTo>
                                  <a:pt x="638" y="245177"/>
                                </a:lnTo>
                                <a:cubicBezTo>
                                  <a:pt x="0" y="244049"/>
                                  <a:pt x="393" y="242627"/>
                                  <a:pt x="1521" y="241940"/>
                                </a:cubicBezTo>
                                <a:cubicBezTo>
                                  <a:pt x="2600" y="241303"/>
                                  <a:pt x="4072" y="241695"/>
                                  <a:pt x="4710" y="242774"/>
                                </a:cubicBezTo>
                                <a:lnTo>
                                  <a:pt x="17514" y="264718"/>
                                </a:lnTo>
                                <a:lnTo>
                                  <a:pt x="17514" y="252142"/>
                                </a:lnTo>
                                <a:lnTo>
                                  <a:pt x="17465" y="239390"/>
                                </a:lnTo>
                                <a:lnTo>
                                  <a:pt x="17465" y="215015"/>
                                </a:lnTo>
                                <a:lnTo>
                                  <a:pt x="17416" y="203538"/>
                                </a:lnTo>
                                <a:lnTo>
                                  <a:pt x="17416" y="182498"/>
                                </a:lnTo>
                                <a:lnTo>
                                  <a:pt x="17366" y="177691"/>
                                </a:lnTo>
                                <a:lnTo>
                                  <a:pt x="17366" y="168814"/>
                                </a:lnTo>
                                <a:lnTo>
                                  <a:pt x="17318" y="164694"/>
                                </a:lnTo>
                                <a:lnTo>
                                  <a:pt x="17318" y="157288"/>
                                </a:lnTo>
                                <a:lnTo>
                                  <a:pt x="17268" y="153953"/>
                                </a:lnTo>
                                <a:lnTo>
                                  <a:pt x="17268" y="145959"/>
                                </a:lnTo>
                                <a:lnTo>
                                  <a:pt x="17219" y="143850"/>
                                </a:lnTo>
                                <a:lnTo>
                                  <a:pt x="17219" y="142231"/>
                                </a:lnTo>
                                <a:lnTo>
                                  <a:pt x="17170" y="140809"/>
                                </a:lnTo>
                                <a:lnTo>
                                  <a:pt x="17170" y="139975"/>
                                </a:lnTo>
                                <a:lnTo>
                                  <a:pt x="17130" y="139321"/>
                                </a:lnTo>
                                <a:lnTo>
                                  <a:pt x="17121" y="139289"/>
                                </a:lnTo>
                                <a:lnTo>
                                  <a:pt x="17121" y="139191"/>
                                </a:lnTo>
                                <a:lnTo>
                                  <a:pt x="17121" y="139043"/>
                                </a:lnTo>
                                <a:lnTo>
                                  <a:pt x="17121" y="138847"/>
                                </a:lnTo>
                                <a:lnTo>
                                  <a:pt x="17121" y="137327"/>
                                </a:lnTo>
                                <a:lnTo>
                                  <a:pt x="17072" y="135905"/>
                                </a:lnTo>
                                <a:lnTo>
                                  <a:pt x="17072" y="134237"/>
                                </a:lnTo>
                                <a:lnTo>
                                  <a:pt x="17023" y="132128"/>
                                </a:lnTo>
                                <a:lnTo>
                                  <a:pt x="17023" y="129774"/>
                                </a:lnTo>
                                <a:lnTo>
                                  <a:pt x="16974" y="127076"/>
                                </a:lnTo>
                                <a:lnTo>
                                  <a:pt x="16974" y="117218"/>
                                </a:lnTo>
                                <a:lnTo>
                                  <a:pt x="16925" y="113344"/>
                                </a:lnTo>
                                <a:lnTo>
                                  <a:pt x="16925" y="109273"/>
                                </a:lnTo>
                                <a:lnTo>
                                  <a:pt x="16876" y="104908"/>
                                </a:lnTo>
                                <a:lnTo>
                                  <a:pt x="16876" y="95589"/>
                                </a:lnTo>
                                <a:lnTo>
                                  <a:pt x="16827" y="85388"/>
                                </a:lnTo>
                                <a:lnTo>
                                  <a:pt x="16827" y="63023"/>
                                </a:lnTo>
                                <a:lnTo>
                                  <a:pt x="16778" y="51056"/>
                                </a:lnTo>
                                <a:lnTo>
                                  <a:pt x="16778" y="38648"/>
                                </a:lnTo>
                                <a:lnTo>
                                  <a:pt x="16729" y="25896"/>
                                </a:lnTo>
                                <a:lnTo>
                                  <a:pt x="1672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4" name="Shape 3934"/>
                        <wps:cNvSpPr/>
                        <wps:spPr>
                          <a:xfrm>
                            <a:off x="772952" y="138847"/>
                            <a:ext cx="327950" cy="647746"/>
                          </a:xfrm>
                          <a:custGeom>
                            <a:avLst/>
                            <a:gdLst/>
                            <a:ahLst/>
                            <a:cxnLst/>
                            <a:rect l="0" t="0" r="0" b="0"/>
                            <a:pathLst>
                              <a:path w="327950" h="647746">
                                <a:moveTo>
                                  <a:pt x="323290" y="0"/>
                                </a:moveTo>
                                <a:lnTo>
                                  <a:pt x="327950" y="49"/>
                                </a:lnTo>
                                <a:lnTo>
                                  <a:pt x="327754" y="13291"/>
                                </a:lnTo>
                                <a:lnTo>
                                  <a:pt x="327067" y="26632"/>
                                </a:lnTo>
                                <a:lnTo>
                                  <a:pt x="325890" y="39874"/>
                                </a:lnTo>
                                <a:lnTo>
                                  <a:pt x="324320" y="53067"/>
                                </a:lnTo>
                                <a:lnTo>
                                  <a:pt x="322357" y="66162"/>
                                </a:lnTo>
                                <a:lnTo>
                                  <a:pt x="319954" y="79061"/>
                                </a:lnTo>
                                <a:lnTo>
                                  <a:pt x="317157" y="91862"/>
                                </a:lnTo>
                                <a:lnTo>
                                  <a:pt x="314018" y="104466"/>
                                </a:lnTo>
                                <a:lnTo>
                                  <a:pt x="310535" y="116875"/>
                                </a:lnTo>
                                <a:lnTo>
                                  <a:pt x="306659" y="128989"/>
                                </a:lnTo>
                                <a:lnTo>
                                  <a:pt x="302489" y="140907"/>
                                </a:lnTo>
                                <a:lnTo>
                                  <a:pt x="297976" y="152531"/>
                                </a:lnTo>
                                <a:lnTo>
                                  <a:pt x="293217" y="163811"/>
                                </a:lnTo>
                                <a:lnTo>
                                  <a:pt x="288115" y="174847"/>
                                </a:lnTo>
                                <a:lnTo>
                                  <a:pt x="282768" y="185440"/>
                                </a:lnTo>
                                <a:lnTo>
                                  <a:pt x="277175" y="195642"/>
                                </a:lnTo>
                                <a:lnTo>
                                  <a:pt x="271338" y="205402"/>
                                </a:lnTo>
                                <a:lnTo>
                                  <a:pt x="265254" y="214818"/>
                                </a:lnTo>
                                <a:lnTo>
                                  <a:pt x="259024" y="223696"/>
                                </a:lnTo>
                                <a:lnTo>
                                  <a:pt x="252499" y="232131"/>
                                </a:lnTo>
                                <a:lnTo>
                                  <a:pt x="245828" y="240028"/>
                                </a:lnTo>
                                <a:lnTo>
                                  <a:pt x="239009" y="247385"/>
                                </a:lnTo>
                                <a:lnTo>
                                  <a:pt x="232042" y="254153"/>
                                </a:lnTo>
                                <a:lnTo>
                                  <a:pt x="224880" y="260381"/>
                                </a:lnTo>
                                <a:lnTo>
                                  <a:pt x="217620" y="265924"/>
                                </a:lnTo>
                                <a:lnTo>
                                  <a:pt x="210212" y="270877"/>
                                </a:lnTo>
                                <a:lnTo>
                                  <a:pt x="202706" y="275144"/>
                                </a:lnTo>
                                <a:lnTo>
                                  <a:pt x="195102" y="278675"/>
                                </a:lnTo>
                                <a:lnTo>
                                  <a:pt x="187449" y="281520"/>
                                </a:lnTo>
                                <a:lnTo>
                                  <a:pt x="179698" y="283580"/>
                                </a:lnTo>
                                <a:lnTo>
                                  <a:pt x="171947" y="284806"/>
                                </a:lnTo>
                                <a:lnTo>
                                  <a:pt x="164098" y="285248"/>
                                </a:lnTo>
                                <a:lnTo>
                                  <a:pt x="156494" y="285493"/>
                                </a:lnTo>
                                <a:lnTo>
                                  <a:pt x="149086" y="286228"/>
                                </a:lnTo>
                                <a:lnTo>
                                  <a:pt x="141678" y="287455"/>
                                </a:lnTo>
                                <a:lnTo>
                                  <a:pt x="134369" y="289073"/>
                                </a:lnTo>
                                <a:lnTo>
                                  <a:pt x="127059" y="291182"/>
                                </a:lnTo>
                                <a:lnTo>
                                  <a:pt x="119848" y="293732"/>
                                </a:lnTo>
                                <a:lnTo>
                                  <a:pt x="112685" y="296626"/>
                                </a:lnTo>
                                <a:lnTo>
                                  <a:pt x="105621" y="299961"/>
                                </a:lnTo>
                                <a:lnTo>
                                  <a:pt x="98704" y="303639"/>
                                </a:lnTo>
                                <a:lnTo>
                                  <a:pt x="91885" y="307710"/>
                                </a:lnTo>
                                <a:lnTo>
                                  <a:pt x="85213" y="312173"/>
                                </a:lnTo>
                                <a:lnTo>
                                  <a:pt x="78737" y="316882"/>
                                </a:lnTo>
                                <a:lnTo>
                                  <a:pt x="72360" y="321933"/>
                                </a:lnTo>
                                <a:lnTo>
                                  <a:pt x="66228" y="327328"/>
                                </a:lnTo>
                                <a:lnTo>
                                  <a:pt x="60292" y="332920"/>
                                </a:lnTo>
                                <a:lnTo>
                                  <a:pt x="54552" y="338854"/>
                                </a:lnTo>
                                <a:lnTo>
                                  <a:pt x="49057" y="345034"/>
                                </a:lnTo>
                                <a:lnTo>
                                  <a:pt x="43808" y="351410"/>
                                </a:lnTo>
                                <a:lnTo>
                                  <a:pt x="38804" y="358031"/>
                                </a:lnTo>
                                <a:lnTo>
                                  <a:pt x="34144" y="364848"/>
                                </a:lnTo>
                                <a:lnTo>
                                  <a:pt x="29729" y="371861"/>
                                </a:lnTo>
                                <a:lnTo>
                                  <a:pt x="25608" y="379071"/>
                                </a:lnTo>
                                <a:lnTo>
                                  <a:pt x="21830" y="386379"/>
                                </a:lnTo>
                                <a:lnTo>
                                  <a:pt x="18397" y="393883"/>
                                </a:lnTo>
                                <a:lnTo>
                                  <a:pt x="15257" y="401485"/>
                                </a:lnTo>
                                <a:lnTo>
                                  <a:pt x="12559" y="409185"/>
                                </a:lnTo>
                                <a:lnTo>
                                  <a:pt x="10253" y="416983"/>
                                </a:lnTo>
                                <a:lnTo>
                                  <a:pt x="8291" y="424865"/>
                                </a:lnTo>
                                <a:lnTo>
                                  <a:pt x="6721" y="432805"/>
                                </a:lnTo>
                                <a:lnTo>
                                  <a:pt x="5592" y="440775"/>
                                </a:lnTo>
                                <a:lnTo>
                                  <a:pt x="4906" y="448779"/>
                                </a:lnTo>
                                <a:lnTo>
                                  <a:pt x="4709" y="456769"/>
                                </a:lnTo>
                                <a:lnTo>
                                  <a:pt x="4807" y="464802"/>
                                </a:lnTo>
                                <a:lnTo>
                                  <a:pt x="5200" y="472846"/>
                                </a:lnTo>
                                <a:lnTo>
                                  <a:pt x="5838" y="480914"/>
                                </a:lnTo>
                                <a:lnTo>
                                  <a:pt x="6672" y="488864"/>
                                </a:lnTo>
                                <a:lnTo>
                                  <a:pt x="7751" y="496819"/>
                                </a:lnTo>
                                <a:lnTo>
                                  <a:pt x="9075" y="504652"/>
                                </a:lnTo>
                                <a:lnTo>
                                  <a:pt x="12264" y="520047"/>
                                </a:lnTo>
                                <a:lnTo>
                                  <a:pt x="16238" y="534927"/>
                                </a:lnTo>
                                <a:lnTo>
                                  <a:pt x="20898" y="549146"/>
                                </a:lnTo>
                                <a:lnTo>
                                  <a:pt x="23449" y="555963"/>
                                </a:lnTo>
                                <a:lnTo>
                                  <a:pt x="26196" y="562594"/>
                                </a:lnTo>
                                <a:lnTo>
                                  <a:pt x="29042" y="569009"/>
                                </a:lnTo>
                                <a:lnTo>
                                  <a:pt x="32083" y="575184"/>
                                </a:lnTo>
                                <a:lnTo>
                                  <a:pt x="35174" y="581069"/>
                                </a:lnTo>
                                <a:lnTo>
                                  <a:pt x="38412" y="586705"/>
                                </a:lnTo>
                                <a:lnTo>
                                  <a:pt x="41797" y="592070"/>
                                </a:lnTo>
                                <a:lnTo>
                                  <a:pt x="45231" y="597107"/>
                                </a:lnTo>
                                <a:lnTo>
                                  <a:pt x="48812" y="601801"/>
                                </a:lnTo>
                                <a:lnTo>
                                  <a:pt x="52443" y="606200"/>
                                </a:lnTo>
                                <a:lnTo>
                                  <a:pt x="56122" y="610236"/>
                                </a:lnTo>
                                <a:lnTo>
                                  <a:pt x="56166" y="610279"/>
                                </a:lnTo>
                                <a:lnTo>
                                  <a:pt x="56024" y="609491"/>
                                </a:lnTo>
                                <a:cubicBezTo>
                                  <a:pt x="56759" y="608417"/>
                                  <a:pt x="58231" y="608147"/>
                                  <a:pt x="59310" y="608888"/>
                                </a:cubicBezTo>
                                <a:lnTo>
                                  <a:pt x="90658" y="630512"/>
                                </a:lnTo>
                                <a:lnTo>
                                  <a:pt x="56416" y="647177"/>
                                </a:lnTo>
                                <a:cubicBezTo>
                                  <a:pt x="55239" y="647746"/>
                                  <a:pt x="53816" y="647261"/>
                                  <a:pt x="53227" y="646089"/>
                                </a:cubicBezTo>
                                <a:cubicBezTo>
                                  <a:pt x="52688" y="644921"/>
                                  <a:pt x="53178" y="643509"/>
                                  <a:pt x="54356" y="642945"/>
                                </a:cubicBezTo>
                                <a:lnTo>
                                  <a:pt x="78997" y="630947"/>
                                </a:lnTo>
                                <a:lnTo>
                                  <a:pt x="77363" y="630448"/>
                                </a:lnTo>
                                <a:lnTo>
                                  <a:pt x="73096" y="628692"/>
                                </a:lnTo>
                                <a:lnTo>
                                  <a:pt x="68877" y="626456"/>
                                </a:lnTo>
                                <a:lnTo>
                                  <a:pt x="64707" y="623783"/>
                                </a:lnTo>
                                <a:lnTo>
                                  <a:pt x="60586" y="620707"/>
                                </a:lnTo>
                                <a:lnTo>
                                  <a:pt x="56612" y="617264"/>
                                </a:lnTo>
                                <a:lnTo>
                                  <a:pt x="52639" y="613410"/>
                                </a:lnTo>
                                <a:lnTo>
                                  <a:pt x="48812" y="609206"/>
                                </a:lnTo>
                                <a:lnTo>
                                  <a:pt x="45035" y="604631"/>
                                </a:lnTo>
                                <a:lnTo>
                                  <a:pt x="41355" y="599760"/>
                                </a:lnTo>
                                <a:lnTo>
                                  <a:pt x="37823" y="594571"/>
                                </a:lnTo>
                                <a:lnTo>
                                  <a:pt x="34340" y="589049"/>
                                </a:lnTo>
                                <a:lnTo>
                                  <a:pt x="31053" y="583281"/>
                                </a:lnTo>
                                <a:lnTo>
                                  <a:pt x="27815" y="577249"/>
                                </a:lnTo>
                                <a:lnTo>
                                  <a:pt x="24725" y="570917"/>
                                </a:lnTo>
                                <a:lnTo>
                                  <a:pt x="21830" y="564384"/>
                                </a:lnTo>
                                <a:lnTo>
                                  <a:pt x="19083" y="557625"/>
                                </a:lnTo>
                                <a:lnTo>
                                  <a:pt x="16434" y="550612"/>
                                </a:lnTo>
                                <a:lnTo>
                                  <a:pt x="11676" y="536139"/>
                                </a:lnTo>
                                <a:lnTo>
                                  <a:pt x="7604" y="521003"/>
                                </a:lnTo>
                                <a:lnTo>
                                  <a:pt x="4415" y="505427"/>
                                </a:lnTo>
                                <a:lnTo>
                                  <a:pt x="3091" y="497442"/>
                                </a:lnTo>
                                <a:lnTo>
                                  <a:pt x="2011" y="489359"/>
                                </a:lnTo>
                                <a:lnTo>
                                  <a:pt x="1128" y="481272"/>
                                </a:lnTo>
                                <a:lnTo>
                                  <a:pt x="540" y="473081"/>
                                </a:lnTo>
                                <a:lnTo>
                                  <a:pt x="98" y="464866"/>
                                </a:lnTo>
                                <a:lnTo>
                                  <a:pt x="0" y="456641"/>
                                </a:lnTo>
                                <a:lnTo>
                                  <a:pt x="245" y="448372"/>
                                </a:lnTo>
                                <a:lnTo>
                                  <a:pt x="932" y="440118"/>
                                </a:lnTo>
                                <a:lnTo>
                                  <a:pt x="2109" y="431903"/>
                                </a:lnTo>
                                <a:lnTo>
                                  <a:pt x="3728" y="423732"/>
                                </a:lnTo>
                                <a:lnTo>
                                  <a:pt x="5740" y="415659"/>
                                </a:lnTo>
                                <a:lnTo>
                                  <a:pt x="8143" y="407615"/>
                                </a:lnTo>
                                <a:lnTo>
                                  <a:pt x="10940" y="399719"/>
                                </a:lnTo>
                                <a:lnTo>
                                  <a:pt x="14128" y="391921"/>
                                </a:lnTo>
                                <a:lnTo>
                                  <a:pt x="17611" y="384221"/>
                                </a:lnTo>
                                <a:lnTo>
                                  <a:pt x="21536" y="376717"/>
                                </a:lnTo>
                                <a:lnTo>
                                  <a:pt x="25755" y="369360"/>
                                </a:lnTo>
                                <a:lnTo>
                                  <a:pt x="30268" y="362200"/>
                                </a:lnTo>
                                <a:lnTo>
                                  <a:pt x="35076" y="355186"/>
                                </a:lnTo>
                                <a:lnTo>
                                  <a:pt x="40178" y="348418"/>
                                </a:lnTo>
                                <a:lnTo>
                                  <a:pt x="45574" y="341895"/>
                                </a:lnTo>
                                <a:lnTo>
                                  <a:pt x="51167" y="335568"/>
                                </a:lnTo>
                                <a:lnTo>
                                  <a:pt x="57054" y="329535"/>
                                </a:lnTo>
                                <a:lnTo>
                                  <a:pt x="63137" y="323748"/>
                                </a:lnTo>
                                <a:lnTo>
                                  <a:pt x="69416" y="318255"/>
                                </a:lnTo>
                                <a:lnTo>
                                  <a:pt x="75941" y="313056"/>
                                </a:lnTo>
                                <a:lnTo>
                                  <a:pt x="82613" y="308250"/>
                                </a:lnTo>
                                <a:lnTo>
                                  <a:pt x="89481" y="303689"/>
                                </a:lnTo>
                                <a:lnTo>
                                  <a:pt x="96496" y="299520"/>
                                </a:lnTo>
                                <a:lnTo>
                                  <a:pt x="103659" y="295694"/>
                                </a:lnTo>
                                <a:lnTo>
                                  <a:pt x="110919" y="292261"/>
                                </a:lnTo>
                                <a:lnTo>
                                  <a:pt x="118278" y="289269"/>
                                </a:lnTo>
                                <a:lnTo>
                                  <a:pt x="125783" y="286670"/>
                                </a:lnTo>
                                <a:lnTo>
                                  <a:pt x="133338" y="284512"/>
                                </a:lnTo>
                                <a:lnTo>
                                  <a:pt x="140943" y="282795"/>
                                </a:lnTo>
                                <a:lnTo>
                                  <a:pt x="148644" y="281569"/>
                                </a:lnTo>
                                <a:lnTo>
                                  <a:pt x="156347" y="280784"/>
                                </a:lnTo>
                                <a:lnTo>
                                  <a:pt x="163852" y="280539"/>
                                </a:lnTo>
                                <a:lnTo>
                                  <a:pt x="171211" y="280196"/>
                                </a:lnTo>
                                <a:lnTo>
                                  <a:pt x="178521" y="279019"/>
                                </a:lnTo>
                                <a:lnTo>
                                  <a:pt x="185830" y="277106"/>
                                </a:lnTo>
                                <a:lnTo>
                                  <a:pt x="193140" y="274408"/>
                                </a:lnTo>
                                <a:lnTo>
                                  <a:pt x="200400" y="271024"/>
                                </a:lnTo>
                                <a:lnTo>
                                  <a:pt x="207612" y="266954"/>
                                </a:lnTo>
                                <a:lnTo>
                                  <a:pt x="214774" y="262196"/>
                                </a:lnTo>
                                <a:lnTo>
                                  <a:pt x="221790" y="256801"/>
                                </a:lnTo>
                                <a:lnTo>
                                  <a:pt x="228755" y="250818"/>
                                </a:lnTo>
                                <a:lnTo>
                                  <a:pt x="235575" y="244197"/>
                                </a:lnTo>
                                <a:lnTo>
                                  <a:pt x="242246" y="236987"/>
                                </a:lnTo>
                                <a:lnTo>
                                  <a:pt x="248771" y="229287"/>
                                </a:lnTo>
                                <a:lnTo>
                                  <a:pt x="255149" y="220998"/>
                                </a:lnTo>
                                <a:lnTo>
                                  <a:pt x="261330" y="212268"/>
                                </a:lnTo>
                                <a:lnTo>
                                  <a:pt x="267315" y="202998"/>
                                </a:lnTo>
                                <a:lnTo>
                                  <a:pt x="273055" y="193386"/>
                                </a:lnTo>
                                <a:lnTo>
                                  <a:pt x="278549" y="183282"/>
                                </a:lnTo>
                                <a:lnTo>
                                  <a:pt x="283847" y="172836"/>
                                </a:lnTo>
                                <a:lnTo>
                                  <a:pt x="288851" y="161997"/>
                                </a:lnTo>
                                <a:lnTo>
                                  <a:pt x="293610" y="150863"/>
                                </a:lnTo>
                                <a:lnTo>
                                  <a:pt x="298025" y="139387"/>
                                </a:lnTo>
                                <a:lnTo>
                                  <a:pt x="302195" y="127567"/>
                                </a:lnTo>
                                <a:lnTo>
                                  <a:pt x="305972" y="115600"/>
                                </a:lnTo>
                                <a:lnTo>
                                  <a:pt x="309456" y="103338"/>
                                </a:lnTo>
                                <a:lnTo>
                                  <a:pt x="312595" y="90881"/>
                                </a:lnTo>
                                <a:lnTo>
                                  <a:pt x="315342" y="78227"/>
                                </a:lnTo>
                                <a:lnTo>
                                  <a:pt x="317697" y="65475"/>
                                </a:lnTo>
                                <a:lnTo>
                                  <a:pt x="319660" y="52478"/>
                                </a:lnTo>
                                <a:lnTo>
                                  <a:pt x="321229" y="39481"/>
                                </a:lnTo>
                                <a:lnTo>
                                  <a:pt x="322357" y="26386"/>
                                </a:lnTo>
                                <a:lnTo>
                                  <a:pt x="323044" y="13242"/>
                                </a:lnTo>
                                <a:lnTo>
                                  <a:pt x="3232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5" name="Shape 3935"/>
                        <wps:cNvSpPr/>
                        <wps:spPr>
                          <a:xfrm>
                            <a:off x="569756" y="138847"/>
                            <a:ext cx="530951" cy="501165"/>
                          </a:xfrm>
                          <a:custGeom>
                            <a:avLst/>
                            <a:gdLst/>
                            <a:ahLst/>
                            <a:cxnLst/>
                            <a:rect l="0" t="0" r="0" b="0"/>
                            <a:pathLst>
                              <a:path w="530951" h="501165">
                                <a:moveTo>
                                  <a:pt x="526242" y="0"/>
                                </a:moveTo>
                                <a:lnTo>
                                  <a:pt x="530951" y="49"/>
                                </a:lnTo>
                                <a:lnTo>
                                  <a:pt x="530755" y="11378"/>
                                </a:lnTo>
                                <a:lnTo>
                                  <a:pt x="530166" y="22757"/>
                                </a:lnTo>
                                <a:lnTo>
                                  <a:pt x="529234" y="34086"/>
                                </a:lnTo>
                                <a:lnTo>
                                  <a:pt x="527909" y="45416"/>
                                </a:lnTo>
                                <a:lnTo>
                                  <a:pt x="526192" y="56745"/>
                                </a:lnTo>
                                <a:lnTo>
                                  <a:pt x="524181" y="68026"/>
                                </a:lnTo>
                                <a:lnTo>
                                  <a:pt x="521777" y="79257"/>
                                </a:lnTo>
                                <a:lnTo>
                                  <a:pt x="518981" y="90440"/>
                                </a:lnTo>
                                <a:lnTo>
                                  <a:pt x="515939" y="101622"/>
                                </a:lnTo>
                                <a:lnTo>
                                  <a:pt x="512505" y="112755"/>
                                </a:lnTo>
                                <a:lnTo>
                                  <a:pt x="508728" y="123790"/>
                                </a:lnTo>
                                <a:lnTo>
                                  <a:pt x="504705" y="134776"/>
                                </a:lnTo>
                                <a:lnTo>
                                  <a:pt x="500290" y="145714"/>
                                </a:lnTo>
                                <a:lnTo>
                                  <a:pt x="495580" y="156553"/>
                                </a:lnTo>
                                <a:lnTo>
                                  <a:pt x="490577" y="167343"/>
                                </a:lnTo>
                                <a:lnTo>
                                  <a:pt x="485327" y="177985"/>
                                </a:lnTo>
                                <a:lnTo>
                                  <a:pt x="479686" y="188628"/>
                                </a:lnTo>
                                <a:lnTo>
                                  <a:pt x="473799" y="199124"/>
                                </a:lnTo>
                                <a:lnTo>
                                  <a:pt x="467666" y="209522"/>
                                </a:lnTo>
                                <a:lnTo>
                                  <a:pt x="461240" y="219821"/>
                                </a:lnTo>
                                <a:lnTo>
                                  <a:pt x="454568" y="229973"/>
                                </a:lnTo>
                                <a:lnTo>
                                  <a:pt x="447602" y="240028"/>
                                </a:lnTo>
                                <a:lnTo>
                                  <a:pt x="440391" y="249984"/>
                                </a:lnTo>
                                <a:lnTo>
                                  <a:pt x="432934" y="259793"/>
                                </a:lnTo>
                                <a:lnTo>
                                  <a:pt x="425232" y="269455"/>
                                </a:lnTo>
                                <a:lnTo>
                                  <a:pt x="417284" y="279019"/>
                                </a:lnTo>
                                <a:lnTo>
                                  <a:pt x="409092" y="288435"/>
                                </a:lnTo>
                                <a:lnTo>
                                  <a:pt x="400703" y="297656"/>
                                </a:lnTo>
                                <a:lnTo>
                                  <a:pt x="383287" y="315656"/>
                                </a:lnTo>
                                <a:lnTo>
                                  <a:pt x="365038" y="333018"/>
                                </a:lnTo>
                                <a:lnTo>
                                  <a:pt x="346004" y="349644"/>
                                </a:lnTo>
                                <a:lnTo>
                                  <a:pt x="326234" y="365535"/>
                                </a:lnTo>
                                <a:lnTo>
                                  <a:pt x="305826" y="380641"/>
                                </a:lnTo>
                                <a:lnTo>
                                  <a:pt x="295327" y="387850"/>
                                </a:lnTo>
                                <a:lnTo>
                                  <a:pt x="284681" y="394864"/>
                                </a:lnTo>
                                <a:lnTo>
                                  <a:pt x="273938" y="401681"/>
                                </a:lnTo>
                                <a:lnTo>
                                  <a:pt x="263047" y="408253"/>
                                </a:lnTo>
                                <a:lnTo>
                                  <a:pt x="252009" y="414580"/>
                                </a:lnTo>
                                <a:lnTo>
                                  <a:pt x="240873" y="420662"/>
                                </a:lnTo>
                                <a:lnTo>
                                  <a:pt x="229541" y="426532"/>
                                </a:lnTo>
                                <a:lnTo>
                                  <a:pt x="218160" y="432148"/>
                                </a:lnTo>
                                <a:lnTo>
                                  <a:pt x="206631" y="437469"/>
                                </a:lnTo>
                                <a:lnTo>
                                  <a:pt x="195053" y="442565"/>
                                </a:lnTo>
                                <a:lnTo>
                                  <a:pt x="183328" y="447406"/>
                                </a:lnTo>
                                <a:lnTo>
                                  <a:pt x="171505" y="451952"/>
                                </a:lnTo>
                                <a:lnTo>
                                  <a:pt x="159683" y="456234"/>
                                </a:lnTo>
                                <a:lnTo>
                                  <a:pt x="147663" y="460226"/>
                                </a:lnTo>
                                <a:lnTo>
                                  <a:pt x="135644" y="463920"/>
                                </a:lnTo>
                                <a:lnTo>
                                  <a:pt x="123527" y="467323"/>
                                </a:lnTo>
                                <a:lnTo>
                                  <a:pt x="111361" y="470462"/>
                                </a:lnTo>
                                <a:lnTo>
                                  <a:pt x="99097" y="473272"/>
                                </a:lnTo>
                                <a:lnTo>
                                  <a:pt x="86832" y="475749"/>
                                </a:lnTo>
                                <a:lnTo>
                                  <a:pt x="74519" y="477932"/>
                                </a:lnTo>
                                <a:lnTo>
                                  <a:pt x="62156" y="479815"/>
                                </a:lnTo>
                                <a:lnTo>
                                  <a:pt x="49745" y="481331"/>
                                </a:lnTo>
                                <a:lnTo>
                                  <a:pt x="37333" y="482517"/>
                                </a:lnTo>
                                <a:lnTo>
                                  <a:pt x="24921" y="483405"/>
                                </a:lnTo>
                                <a:lnTo>
                                  <a:pt x="13335" y="483889"/>
                                </a:lnTo>
                                <a:lnTo>
                                  <a:pt x="35469" y="496427"/>
                                </a:lnTo>
                                <a:cubicBezTo>
                                  <a:pt x="36597" y="497069"/>
                                  <a:pt x="36990" y="498506"/>
                                  <a:pt x="36352" y="499639"/>
                                </a:cubicBezTo>
                                <a:cubicBezTo>
                                  <a:pt x="35714" y="500767"/>
                                  <a:pt x="34242" y="501165"/>
                                  <a:pt x="33114" y="500522"/>
                                </a:cubicBezTo>
                                <a:lnTo>
                                  <a:pt x="0" y="481718"/>
                                </a:lnTo>
                                <a:lnTo>
                                  <a:pt x="32672" y="462129"/>
                                </a:lnTo>
                                <a:cubicBezTo>
                                  <a:pt x="33801" y="461458"/>
                                  <a:pt x="35223" y="461820"/>
                                  <a:pt x="35910" y="462939"/>
                                </a:cubicBezTo>
                                <a:cubicBezTo>
                                  <a:pt x="36548" y="464052"/>
                                  <a:pt x="36205" y="465499"/>
                                  <a:pt x="35076" y="466166"/>
                                </a:cubicBezTo>
                                <a:lnTo>
                                  <a:pt x="13365" y="479171"/>
                                </a:lnTo>
                                <a:lnTo>
                                  <a:pt x="24578" y="478707"/>
                                </a:lnTo>
                                <a:lnTo>
                                  <a:pt x="36892" y="477829"/>
                                </a:lnTo>
                                <a:lnTo>
                                  <a:pt x="49205" y="476662"/>
                                </a:lnTo>
                                <a:lnTo>
                                  <a:pt x="61469" y="475161"/>
                                </a:lnTo>
                                <a:lnTo>
                                  <a:pt x="73734" y="473292"/>
                                </a:lnTo>
                                <a:lnTo>
                                  <a:pt x="85900" y="471134"/>
                                </a:lnTo>
                                <a:lnTo>
                                  <a:pt x="98066" y="468682"/>
                                </a:lnTo>
                                <a:lnTo>
                                  <a:pt x="110184" y="465901"/>
                                </a:lnTo>
                                <a:lnTo>
                                  <a:pt x="122252" y="462787"/>
                                </a:lnTo>
                                <a:lnTo>
                                  <a:pt x="134271" y="459422"/>
                                </a:lnTo>
                                <a:lnTo>
                                  <a:pt x="146192" y="455758"/>
                                </a:lnTo>
                                <a:lnTo>
                                  <a:pt x="158064" y="451805"/>
                                </a:lnTo>
                                <a:lnTo>
                                  <a:pt x="169838" y="447553"/>
                                </a:lnTo>
                                <a:lnTo>
                                  <a:pt x="181563" y="443051"/>
                                </a:lnTo>
                                <a:lnTo>
                                  <a:pt x="193140" y="438254"/>
                                </a:lnTo>
                                <a:lnTo>
                                  <a:pt x="204669" y="433198"/>
                                </a:lnTo>
                                <a:lnTo>
                                  <a:pt x="216099" y="427925"/>
                                </a:lnTo>
                                <a:lnTo>
                                  <a:pt x="227382" y="422359"/>
                                </a:lnTo>
                                <a:lnTo>
                                  <a:pt x="238616" y="416542"/>
                                </a:lnTo>
                                <a:lnTo>
                                  <a:pt x="249655" y="410460"/>
                                </a:lnTo>
                                <a:lnTo>
                                  <a:pt x="260643" y="404231"/>
                                </a:lnTo>
                                <a:lnTo>
                                  <a:pt x="271436" y="397708"/>
                                </a:lnTo>
                                <a:lnTo>
                                  <a:pt x="282130" y="390940"/>
                                </a:lnTo>
                                <a:lnTo>
                                  <a:pt x="292678" y="383976"/>
                                </a:lnTo>
                                <a:lnTo>
                                  <a:pt x="303029" y="376815"/>
                                </a:lnTo>
                                <a:lnTo>
                                  <a:pt x="323290" y="361905"/>
                                </a:lnTo>
                                <a:lnTo>
                                  <a:pt x="342913" y="346064"/>
                                </a:lnTo>
                                <a:lnTo>
                                  <a:pt x="361800" y="329584"/>
                                </a:lnTo>
                                <a:lnTo>
                                  <a:pt x="379902" y="312370"/>
                                </a:lnTo>
                                <a:lnTo>
                                  <a:pt x="397220" y="294468"/>
                                </a:lnTo>
                                <a:lnTo>
                                  <a:pt x="405560" y="285346"/>
                                </a:lnTo>
                                <a:lnTo>
                                  <a:pt x="413654" y="275978"/>
                                </a:lnTo>
                                <a:lnTo>
                                  <a:pt x="421503" y="266512"/>
                                </a:lnTo>
                                <a:lnTo>
                                  <a:pt x="429205" y="256948"/>
                                </a:lnTo>
                                <a:lnTo>
                                  <a:pt x="436564" y="247188"/>
                                </a:lnTo>
                                <a:lnTo>
                                  <a:pt x="443726" y="237330"/>
                                </a:lnTo>
                                <a:lnTo>
                                  <a:pt x="450595" y="227374"/>
                                </a:lnTo>
                                <a:lnTo>
                                  <a:pt x="457266" y="217320"/>
                                </a:lnTo>
                                <a:lnTo>
                                  <a:pt x="463595" y="207118"/>
                                </a:lnTo>
                                <a:lnTo>
                                  <a:pt x="469678" y="196819"/>
                                </a:lnTo>
                                <a:lnTo>
                                  <a:pt x="475516" y="186421"/>
                                </a:lnTo>
                                <a:lnTo>
                                  <a:pt x="481059" y="175926"/>
                                </a:lnTo>
                                <a:lnTo>
                                  <a:pt x="486308" y="165332"/>
                                </a:lnTo>
                                <a:lnTo>
                                  <a:pt x="491263" y="154689"/>
                                </a:lnTo>
                                <a:lnTo>
                                  <a:pt x="495924" y="143948"/>
                                </a:lnTo>
                                <a:lnTo>
                                  <a:pt x="500241" y="133158"/>
                                </a:lnTo>
                                <a:lnTo>
                                  <a:pt x="504313" y="122270"/>
                                </a:lnTo>
                                <a:lnTo>
                                  <a:pt x="507992" y="111333"/>
                                </a:lnTo>
                                <a:lnTo>
                                  <a:pt x="511377" y="100396"/>
                                </a:lnTo>
                                <a:lnTo>
                                  <a:pt x="514419" y="89312"/>
                                </a:lnTo>
                                <a:lnTo>
                                  <a:pt x="517166" y="78276"/>
                                </a:lnTo>
                                <a:lnTo>
                                  <a:pt x="519569" y="67192"/>
                                </a:lnTo>
                                <a:lnTo>
                                  <a:pt x="521581" y="56010"/>
                                </a:lnTo>
                                <a:lnTo>
                                  <a:pt x="523249" y="44876"/>
                                </a:lnTo>
                                <a:lnTo>
                                  <a:pt x="524524" y="33694"/>
                                </a:lnTo>
                                <a:lnTo>
                                  <a:pt x="525456" y="22512"/>
                                </a:lnTo>
                                <a:lnTo>
                                  <a:pt x="526045" y="11280"/>
                                </a:lnTo>
                                <a:lnTo>
                                  <a:pt x="5262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6" name="Shape 3936"/>
                        <wps:cNvSpPr/>
                        <wps:spPr>
                          <a:xfrm>
                            <a:off x="1761170" y="138896"/>
                            <a:ext cx="39737" cy="565733"/>
                          </a:xfrm>
                          <a:custGeom>
                            <a:avLst/>
                            <a:gdLst/>
                            <a:ahLst/>
                            <a:cxnLst/>
                            <a:rect l="0" t="0" r="0" b="0"/>
                            <a:pathLst>
                              <a:path w="39737" h="565733">
                                <a:moveTo>
                                  <a:pt x="16680" y="0"/>
                                </a:moveTo>
                                <a:lnTo>
                                  <a:pt x="21389" y="0"/>
                                </a:lnTo>
                                <a:lnTo>
                                  <a:pt x="21389" y="52724"/>
                                </a:lnTo>
                                <a:lnTo>
                                  <a:pt x="21438" y="78571"/>
                                </a:lnTo>
                                <a:lnTo>
                                  <a:pt x="21438" y="116188"/>
                                </a:lnTo>
                                <a:lnTo>
                                  <a:pt x="21487" y="128254"/>
                                </a:lnTo>
                                <a:lnTo>
                                  <a:pt x="21487" y="184312"/>
                                </a:lnTo>
                                <a:lnTo>
                                  <a:pt x="21536" y="194465"/>
                                </a:lnTo>
                                <a:lnTo>
                                  <a:pt x="21536" y="204176"/>
                                </a:lnTo>
                                <a:lnTo>
                                  <a:pt x="21586" y="213445"/>
                                </a:lnTo>
                                <a:lnTo>
                                  <a:pt x="21586" y="222322"/>
                                </a:lnTo>
                                <a:lnTo>
                                  <a:pt x="21634" y="230660"/>
                                </a:lnTo>
                                <a:lnTo>
                                  <a:pt x="21634" y="252436"/>
                                </a:lnTo>
                                <a:lnTo>
                                  <a:pt x="21684" y="258518"/>
                                </a:lnTo>
                                <a:lnTo>
                                  <a:pt x="21684" y="264011"/>
                                </a:lnTo>
                                <a:lnTo>
                                  <a:pt x="21732" y="268866"/>
                                </a:lnTo>
                                <a:lnTo>
                                  <a:pt x="21732" y="276468"/>
                                </a:lnTo>
                                <a:lnTo>
                                  <a:pt x="21782" y="279264"/>
                                </a:lnTo>
                                <a:lnTo>
                                  <a:pt x="21782" y="282452"/>
                                </a:lnTo>
                                <a:lnTo>
                                  <a:pt x="21831" y="282648"/>
                                </a:lnTo>
                                <a:lnTo>
                                  <a:pt x="21831" y="283237"/>
                                </a:lnTo>
                                <a:lnTo>
                                  <a:pt x="21880" y="284414"/>
                                </a:lnTo>
                                <a:lnTo>
                                  <a:pt x="21880" y="289171"/>
                                </a:lnTo>
                                <a:lnTo>
                                  <a:pt x="21929" y="292653"/>
                                </a:lnTo>
                                <a:lnTo>
                                  <a:pt x="21929" y="301678"/>
                                </a:lnTo>
                                <a:lnTo>
                                  <a:pt x="21978" y="307171"/>
                                </a:lnTo>
                                <a:lnTo>
                                  <a:pt x="21978" y="313252"/>
                                </a:lnTo>
                                <a:lnTo>
                                  <a:pt x="22027" y="319972"/>
                                </a:lnTo>
                                <a:lnTo>
                                  <a:pt x="22027" y="327230"/>
                                </a:lnTo>
                                <a:lnTo>
                                  <a:pt x="22076" y="335028"/>
                                </a:lnTo>
                                <a:lnTo>
                                  <a:pt x="22076" y="371224"/>
                                </a:lnTo>
                                <a:lnTo>
                                  <a:pt x="22125" y="381376"/>
                                </a:lnTo>
                                <a:lnTo>
                                  <a:pt x="22125" y="402858"/>
                                </a:lnTo>
                                <a:lnTo>
                                  <a:pt x="22174" y="414040"/>
                                </a:lnTo>
                                <a:lnTo>
                                  <a:pt x="22174" y="487074"/>
                                </a:lnTo>
                                <a:lnTo>
                                  <a:pt x="22223" y="512931"/>
                                </a:lnTo>
                                <a:lnTo>
                                  <a:pt x="22223" y="552389"/>
                                </a:lnTo>
                                <a:lnTo>
                                  <a:pt x="35027" y="530445"/>
                                </a:lnTo>
                                <a:cubicBezTo>
                                  <a:pt x="35665" y="529322"/>
                                  <a:pt x="37136" y="528944"/>
                                  <a:pt x="38216" y="529596"/>
                                </a:cubicBezTo>
                                <a:cubicBezTo>
                                  <a:pt x="39344" y="530253"/>
                                  <a:pt x="39737" y="531695"/>
                                  <a:pt x="39099" y="532818"/>
                                </a:cubicBezTo>
                                <a:lnTo>
                                  <a:pt x="19868" y="565733"/>
                                </a:lnTo>
                                <a:lnTo>
                                  <a:pt x="687" y="532818"/>
                                </a:lnTo>
                                <a:cubicBezTo>
                                  <a:pt x="0" y="531695"/>
                                  <a:pt x="393" y="530253"/>
                                  <a:pt x="1521" y="529596"/>
                                </a:cubicBezTo>
                                <a:cubicBezTo>
                                  <a:pt x="2649" y="528944"/>
                                  <a:pt x="4072" y="529322"/>
                                  <a:pt x="4759" y="530445"/>
                                </a:cubicBezTo>
                                <a:lnTo>
                                  <a:pt x="17514" y="552305"/>
                                </a:lnTo>
                                <a:lnTo>
                                  <a:pt x="17514" y="512940"/>
                                </a:lnTo>
                                <a:lnTo>
                                  <a:pt x="17464" y="487074"/>
                                </a:lnTo>
                                <a:lnTo>
                                  <a:pt x="17464" y="414089"/>
                                </a:lnTo>
                                <a:lnTo>
                                  <a:pt x="17416" y="402858"/>
                                </a:lnTo>
                                <a:lnTo>
                                  <a:pt x="17416" y="381425"/>
                                </a:lnTo>
                                <a:lnTo>
                                  <a:pt x="17366" y="371224"/>
                                </a:lnTo>
                                <a:lnTo>
                                  <a:pt x="17366" y="352243"/>
                                </a:lnTo>
                                <a:lnTo>
                                  <a:pt x="17317" y="343415"/>
                                </a:lnTo>
                                <a:lnTo>
                                  <a:pt x="17317" y="319972"/>
                                </a:lnTo>
                                <a:lnTo>
                                  <a:pt x="17268" y="313252"/>
                                </a:lnTo>
                                <a:lnTo>
                                  <a:pt x="17268" y="307171"/>
                                </a:lnTo>
                                <a:lnTo>
                                  <a:pt x="17219" y="301678"/>
                                </a:lnTo>
                                <a:lnTo>
                                  <a:pt x="17219" y="296871"/>
                                </a:lnTo>
                                <a:lnTo>
                                  <a:pt x="17170" y="292653"/>
                                </a:lnTo>
                                <a:lnTo>
                                  <a:pt x="17219" y="289269"/>
                                </a:lnTo>
                                <a:lnTo>
                                  <a:pt x="17170" y="286474"/>
                                </a:lnTo>
                                <a:lnTo>
                                  <a:pt x="17170" y="284561"/>
                                </a:lnTo>
                                <a:lnTo>
                                  <a:pt x="17121" y="283237"/>
                                </a:lnTo>
                                <a:lnTo>
                                  <a:pt x="17121" y="283040"/>
                                </a:lnTo>
                                <a:lnTo>
                                  <a:pt x="17072" y="282452"/>
                                </a:lnTo>
                                <a:lnTo>
                                  <a:pt x="17072" y="281275"/>
                                </a:lnTo>
                                <a:lnTo>
                                  <a:pt x="17023" y="279264"/>
                                </a:lnTo>
                                <a:lnTo>
                                  <a:pt x="17072" y="276517"/>
                                </a:lnTo>
                                <a:lnTo>
                                  <a:pt x="17023" y="273035"/>
                                </a:lnTo>
                                <a:lnTo>
                                  <a:pt x="17023" y="268915"/>
                                </a:lnTo>
                                <a:lnTo>
                                  <a:pt x="16974" y="264011"/>
                                </a:lnTo>
                                <a:lnTo>
                                  <a:pt x="16974" y="258567"/>
                                </a:lnTo>
                                <a:lnTo>
                                  <a:pt x="16925" y="252436"/>
                                </a:lnTo>
                                <a:lnTo>
                                  <a:pt x="16925" y="245766"/>
                                </a:lnTo>
                                <a:lnTo>
                                  <a:pt x="16876" y="238458"/>
                                </a:lnTo>
                                <a:lnTo>
                                  <a:pt x="16876" y="213494"/>
                                </a:lnTo>
                                <a:lnTo>
                                  <a:pt x="16827" y="204176"/>
                                </a:lnTo>
                                <a:lnTo>
                                  <a:pt x="16827" y="194465"/>
                                </a:lnTo>
                                <a:lnTo>
                                  <a:pt x="16778" y="184312"/>
                                </a:lnTo>
                                <a:lnTo>
                                  <a:pt x="16778" y="162879"/>
                                </a:lnTo>
                                <a:lnTo>
                                  <a:pt x="16729" y="151648"/>
                                </a:lnTo>
                                <a:lnTo>
                                  <a:pt x="16729" y="78571"/>
                                </a:lnTo>
                                <a:lnTo>
                                  <a:pt x="16680" y="52724"/>
                                </a:lnTo>
                                <a:lnTo>
                                  <a:pt x="1668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7" name="Shape 3937"/>
                        <wps:cNvSpPr/>
                        <wps:spPr>
                          <a:xfrm>
                            <a:off x="1335153" y="138847"/>
                            <a:ext cx="447406" cy="362200"/>
                          </a:xfrm>
                          <a:custGeom>
                            <a:avLst/>
                            <a:gdLst/>
                            <a:ahLst/>
                            <a:cxnLst/>
                            <a:rect l="0" t="0" r="0" b="0"/>
                            <a:pathLst>
                              <a:path w="447406" h="362200">
                                <a:moveTo>
                                  <a:pt x="442696" y="0"/>
                                </a:moveTo>
                                <a:lnTo>
                                  <a:pt x="447406" y="98"/>
                                </a:lnTo>
                                <a:lnTo>
                                  <a:pt x="447258" y="8092"/>
                                </a:lnTo>
                                <a:lnTo>
                                  <a:pt x="446719" y="16234"/>
                                </a:lnTo>
                                <a:lnTo>
                                  <a:pt x="445983" y="24375"/>
                                </a:lnTo>
                                <a:lnTo>
                                  <a:pt x="444855" y="32468"/>
                                </a:lnTo>
                                <a:lnTo>
                                  <a:pt x="443383" y="40560"/>
                                </a:lnTo>
                                <a:lnTo>
                                  <a:pt x="441666" y="48604"/>
                                </a:lnTo>
                                <a:lnTo>
                                  <a:pt x="439655" y="56647"/>
                                </a:lnTo>
                                <a:lnTo>
                                  <a:pt x="437300" y="64642"/>
                                </a:lnTo>
                                <a:lnTo>
                                  <a:pt x="434700" y="72587"/>
                                </a:lnTo>
                                <a:lnTo>
                                  <a:pt x="431805" y="80532"/>
                                </a:lnTo>
                                <a:lnTo>
                                  <a:pt x="428666" y="88429"/>
                                </a:lnTo>
                                <a:lnTo>
                                  <a:pt x="425183" y="96276"/>
                                </a:lnTo>
                                <a:lnTo>
                                  <a:pt x="421503" y="104074"/>
                                </a:lnTo>
                                <a:lnTo>
                                  <a:pt x="417530" y="111774"/>
                                </a:lnTo>
                                <a:lnTo>
                                  <a:pt x="413310" y="119474"/>
                                </a:lnTo>
                                <a:lnTo>
                                  <a:pt x="408846" y="127076"/>
                                </a:lnTo>
                                <a:lnTo>
                                  <a:pt x="404088" y="134678"/>
                                </a:lnTo>
                                <a:lnTo>
                                  <a:pt x="399133" y="142133"/>
                                </a:lnTo>
                                <a:lnTo>
                                  <a:pt x="393982" y="149539"/>
                                </a:lnTo>
                                <a:lnTo>
                                  <a:pt x="388536" y="156896"/>
                                </a:lnTo>
                                <a:lnTo>
                                  <a:pt x="382895" y="164155"/>
                                </a:lnTo>
                                <a:lnTo>
                                  <a:pt x="377057" y="171315"/>
                                </a:lnTo>
                                <a:lnTo>
                                  <a:pt x="364646" y="185391"/>
                                </a:lnTo>
                                <a:lnTo>
                                  <a:pt x="351498" y="199075"/>
                                </a:lnTo>
                                <a:lnTo>
                                  <a:pt x="337565" y="212366"/>
                                </a:lnTo>
                                <a:lnTo>
                                  <a:pt x="322848" y="225216"/>
                                </a:lnTo>
                                <a:lnTo>
                                  <a:pt x="307444" y="237526"/>
                                </a:lnTo>
                                <a:lnTo>
                                  <a:pt x="291402" y="249395"/>
                                </a:lnTo>
                                <a:lnTo>
                                  <a:pt x="274772" y="260725"/>
                                </a:lnTo>
                                <a:lnTo>
                                  <a:pt x="257553" y="271466"/>
                                </a:lnTo>
                                <a:lnTo>
                                  <a:pt x="239794" y="281618"/>
                                </a:lnTo>
                                <a:lnTo>
                                  <a:pt x="221495" y="291133"/>
                                </a:lnTo>
                                <a:lnTo>
                                  <a:pt x="202804" y="300010"/>
                                </a:lnTo>
                                <a:lnTo>
                                  <a:pt x="183721" y="308152"/>
                                </a:lnTo>
                                <a:lnTo>
                                  <a:pt x="164294" y="315607"/>
                                </a:lnTo>
                                <a:lnTo>
                                  <a:pt x="144475" y="322228"/>
                                </a:lnTo>
                                <a:lnTo>
                                  <a:pt x="124361" y="328162"/>
                                </a:lnTo>
                                <a:lnTo>
                                  <a:pt x="104051" y="333214"/>
                                </a:lnTo>
                                <a:lnTo>
                                  <a:pt x="83496" y="337432"/>
                                </a:lnTo>
                                <a:lnTo>
                                  <a:pt x="73145" y="339197"/>
                                </a:lnTo>
                                <a:lnTo>
                                  <a:pt x="62745" y="340767"/>
                                </a:lnTo>
                                <a:lnTo>
                                  <a:pt x="52344" y="342091"/>
                                </a:lnTo>
                                <a:lnTo>
                                  <a:pt x="41944" y="343170"/>
                                </a:lnTo>
                                <a:lnTo>
                                  <a:pt x="31495" y="344053"/>
                                </a:lnTo>
                                <a:lnTo>
                                  <a:pt x="20997" y="344641"/>
                                </a:lnTo>
                                <a:lnTo>
                                  <a:pt x="13313" y="344930"/>
                                </a:lnTo>
                                <a:lnTo>
                                  <a:pt x="35518" y="357442"/>
                                </a:lnTo>
                                <a:cubicBezTo>
                                  <a:pt x="36646" y="358080"/>
                                  <a:pt x="37038" y="359551"/>
                                  <a:pt x="36400" y="360679"/>
                                </a:cubicBezTo>
                                <a:cubicBezTo>
                                  <a:pt x="35763" y="361807"/>
                                  <a:pt x="34291" y="362200"/>
                                  <a:pt x="33163" y="361562"/>
                                </a:cubicBezTo>
                                <a:lnTo>
                                  <a:pt x="0" y="342827"/>
                                </a:lnTo>
                                <a:lnTo>
                                  <a:pt x="32623" y="323159"/>
                                </a:lnTo>
                                <a:cubicBezTo>
                                  <a:pt x="33751" y="322473"/>
                                  <a:pt x="35174" y="322865"/>
                                  <a:pt x="35861" y="323944"/>
                                </a:cubicBezTo>
                                <a:cubicBezTo>
                                  <a:pt x="36548" y="325072"/>
                                  <a:pt x="36204" y="326544"/>
                                  <a:pt x="35076" y="327181"/>
                                </a:cubicBezTo>
                                <a:lnTo>
                                  <a:pt x="13482" y="340207"/>
                                </a:lnTo>
                                <a:lnTo>
                                  <a:pt x="20751" y="339933"/>
                                </a:lnTo>
                                <a:lnTo>
                                  <a:pt x="31054" y="339394"/>
                                </a:lnTo>
                                <a:lnTo>
                                  <a:pt x="41454" y="338511"/>
                                </a:lnTo>
                                <a:lnTo>
                                  <a:pt x="51756" y="337432"/>
                                </a:lnTo>
                                <a:lnTo>
                                  <a:pt x="62058" y="336108"/>
                                </a:lnTo>
                                <a:lnTo>
                                  <a:pt x="72360" y="334587"/>
                                </a:lnTo>
                                <a:lnTo>
                                  <a:pt x="82515" y="332821"/>
                                </a:lnTo>
                                <a:lnTo>
                                  <a:pt x="102874" y="328653"/>
                                </a:lnTo>
                                <a:lnTo>
                                  <a:pt x="123036" y="323650"/>
                                </a:lnTo>
                                <a:lnTo>
                                  <a:pt x="142954" y="317764"/>
                                </a:lnTo>
                                <a:lnTo>
                                  <a:pt x="162577" y="311192"/>
                                </a:lnTo>
                                <a:lnTo>
                                  <a:pt x="181857" y="303787"/>
                                </a:lnTo>
                                <a:lnTo>
                                  <a:pt x="200793" y="295743"/>
                                </a:lnTo>
                                <a:lnTo>
                                  <a:pt x="219337" y="286964"/>
                                </a:lnTo>
                                <a:lnTo>
                                  <a:pt x="237439" y="277498"/>
                                </a:lnTo>
                                <a:lnTo>
                                  <a:pt x="255051" y="267493"/>
                                </a:lnTo>
                                <a:lnTo>
                                  <a:pt x="272123" y="256801"/>
                                </a:lnTo>
                                <a:lnTo>
                                  <a:pt x="288606" y="245619"/>
                                </a:lnTo>
                                <a:lnTo>
                                  <a:pt x="304501" y="233848"/>
                                </a:lnTo>
                                <a:lnTo>
                                  <a:pt x="319709" y="221636"/>
                                </a:lnTo>
                                <a:lnTo>
                                  <a:pt x="334279" y="208933"/>
                                </a:lnTo>
                                <a:lnTo>
                                  <a:pt x="348113" y="195838"/>
                                </a:lnTo>
                                <a:lnTo>
                                  <a:pt x="361113" y="182301"/>
                                </a:lnTo>
                                <a:lnTo>
                                  <a:pt x="373378" y="168323"/>
                                </a:lnTo>
                                <a:lnTo>
                                  <a:pt x="379166" y="161261"/>
                                </a:lnTo>
                                <a:lnTo>
                                  <a:pt x="384759" y="154149"/>
                                </a:lnTo>
                                <a:lnTo>
                                  <a:pt x="390106" y="146842"/>
                                </a:lnTo>
                                <a:lnTo>
                                  <a:pt x="395208" y="139534"/>
                                </a:lnTo>
                                <a:lnTo>
                                  <a:pt x="400114" y="132177"/>
                                </a:lnTo>
                                <a:lnTo>
                                  <a:pt x="404775" y="124722"/>
                                </a:lnTo>
                                <a:lnTo>
                                  <a:pt x="409190" y="117218"/>
                                </a:lnTo>
                                <a:lnTo>
                                  <a:pt x="413360" y="109616"/>
                                </a:lnTo>
                                <a:lnTo>
                                  <a:pt x="417235" y="102063"/>
                                </a:lnTo>
                                <a:lnTo>
                                  <a:pt x="420915" y="94412"/>
                                </a:lnTo>
                                <a:lnTo>
                                  <a:pt x="424299" y="86663"/>
                                </a:lnTo>
                                <a:lnTo>
                                  <a:pt x="427390" y="78914"/>
                                </a:lnTo>
                                <a:lnTo>
                                  <a:pt x="430235" y="71165"/>
                                </a:lnTo>
                                <a:lnTo>
                                  <a:pt x="432786" y="63317"/>
                                </a:lnTo>
                                <a:lnTo>
                                  <a:pt x="435092" y="55470"/>
                                </a:lnTo>
                                <a:lnTo>
                                  <a:pt x="437104" y="47623"/>
                                </a:lnTo>
                                <a:lnTo>
                                  <a:pt x="438772" y="39727"/>
                                </a:lnTo>
                                <a:lnTo>
                                  <a:pt x="440194" y="31830"/>
                                </a:lnTo>
                                <a:lnTo>
                                  <a:pt x="441273" y="23885"/>
                                </a:lnTo>
                                <a:lnTo>
                                  <a:pt x="442058" y="15940"/>
                                </a:lnTo>
                                <a:lnTo>
                                  <a:pt x="442549" y="7994"/>
                                </a:lnTo>
                                <a:lnTo>
                                  <a:pt x="44269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8" name="Shape 3938"/>
                        <wps:cNvSpPr/>
                        <wps:spPr>
                          <a:xfrm>
                            <a:off x="569854" y="138798"/>
                            <a:ext cx="1212312" cy="501385"/>
                          </a:xfrm>
                          <a:custGeom>
                            <a:avLst/>
                            <a:gdLst/>
                            <a:ahLst/>
                            <a:cxnLst/>
                            <a:rect l="0" t="0" r="0" b="0"/>
                            <a:pathLst>
                              <a:path w="1212312" h="501385">
                                <a:moveTo>
                                  <a:pt x="1207652" y="0"/>
                                </a:moveTo>
                                <a:lnTo>
                                  <a:pt x="1212312" y="196"/>
                                </a:lnTo>
                                <a:lnTo>
                                  <a:pt x="1211871" y="11477"/>
                                </a:lnTo>
                                <a:lnTo>
                                  <a:pt x="1210546" y="22953"/>
                                </a:lnTo>
                                <a:lnTo>
                                  <a:pt x="1208339" y="34381"/>
                                </a:lnTo>
                                <a:lnTo>
                                  <a:pt x="1205297" y="45808"/>
                                </a:lnTo>
                                <a:lnTo>
                                  <a:pt x="1201422" y="57187"/>
                                </a:lnTo>
                                <a:lnTo>
                                  <a:pt x="1196712" y="68565"/>
                                </a:lnTo>
                                <a:lnTo>
                                  <a:pt x="1191169" y="79895"/>
                                </a:lnTo>
                                <a:lnTo>
                                  <a:pt x="1184840" y="91077"/>
                                </a:lnTo>
                                <a:lnTo>
                                  <a:pt x="1177776" y="102309"/>
                                </a:lnTo>
                                <a:lnTo>
                                  <a:pt x="1169877" y="113442"/>
                                </a:lnTo>
                                <a:lnTo>
                                  <a:pt x="1161292" y="124526"/>
                                </a:lnTo>
                                <a:lnTo>
                                  <a:pt x="1151972" y="135512"/>
                                </a:lnTo>
                                <a:lnTo>
                                  <a:pt x="1141915" y="146498"/>
                                </a:lnTo>
                                <a:lnTo>
                                  <a:pt x="1131171" y="157337"/>
                                </a:lnTo>
                                <a:lnTo>
                                  <a:pt x="1119692" y="168078"/>
                                </a:lnTo>
                                <a:lnTo>
                                  <a:pt x="1107574" y="178770"/>
                                </a:lnTo>
                                <a:lnTo>
                                  <a:pt x="1094770" y="189364"/>
                                </a:lnTo>
                                <a:lnTo>
                                  <a:pt x="1081329" y="199860"/>
                                </a:lnTo>
                                <a:lnTo>
                                  <a:pt x="1067249" y="210257"/>
                                </a:lnTo>
                                <a:lnTo>
                                  <a:pt x="1052581" y="220557"/>
                                </a:lnTo>
                                <a:lnTo>
                                  <a:pt x="1037275" y="230709"/>
                                </a:lnTo>
                                <a:lnTo>
                                  <a:pt x="1021331" y="240763"/>
                                </a:lnTo>
                                <a:lnTo>
                                  <a:pt x="987825" y="260431"/>
                                </a:lnTo>
                                <a:lnTo>
                                  <a:pt x="952111" y="279656"/>
                                </a:lnTo>
                                <a:lnTo>
                                  <a:pt x="914287" y="298245"/>
                                </a:lnTo>
                                <a:lnTo>
                                  <a:pt x="874502" y="316195"/>
                                </a:lnTo>
                                <a:lnTo>
                                  <a:pt x="832753" y="333508"/>
                                </a:lnTo>
                                <a:lnTo>
                                  <a:pt x="789288" y="350134"/>
                                </a:lnTo>
                                <a:lnTo>
                                  <a:pt x="744155" y="365976"/>
                                </a:lnTo>
                                <a:lnTo>
                                  <a:pt x="697502" y="381033"/>
                                </a:lnTo>
                                <a:lnTo>
                                  <a:pt x="649376" y="395256"/>
                                </a:lnTo>
                                <a:lnTo>
                                  <a:pt x="599926" y="408596"/>
                                </a:lnTo>
                                <a:lnTo>
                                  <a:pt x="549298" y="421005"/>
                                </a:lnTo>
                                <a:lnTo>
                                  <a:pt x="497493" y="432423"/>
                                </a:lnTo>
                                <a:lnTo>
                                  <a:pt x="444757" y="442840"/>
                                </a:lnTo>
                                <a:lnTo>
                                  <a:pt x="391137" y="452193"/>
                                </a:lnTo>
                                <a:lnTo>
                                  <a:pt x="336683" y="460442"/>
                                </a:lnTo>
                                <a:lnTo>
                                  <a:pt x="281591" y="467549"/>
                                </a:lnTo>
                                <a:lnTo>
                                  <a:pt x="225959" y="473479"/>
                                </a:lnTo>
                                <a:lnTo>
                                  <a:pt x="169837" y="478153"/>
                                </a:lnTo>
                                <a:lnTo>
                                  <a:pt x="113421" y="481542"/>
                                </a:lnTo>
                                <a:lnTo>
                                  <a:pt x="56809" y="483606"/>
                                </a:lnTo>
                                <a:lnTo>
                                  <a:pt x="13415" y="484141"/>
                                </a:lnTo>
                                <a:lnTo>
                                  <a:pt x="35469" y="496648"/>
                                </a:lnTo>
                                <a:cubicBezTo>
                                  <a:pt x="36597" y="497290"/>
                                  <a:pt x="36990" y="498727"/>
                                  <a:pt x="36352" y="499855"/>
                                </a:cubicBezTo>
                                <a:cubicBezTo>
                                  <a:pt x="35714" y="500988"/>
                                  <a:pt x="34291" y="501385"/>
                                  <a:pt x="33163" y="500743"/>
                                </a:cubicBezTo>
                                <a:lnTo>
                                  <a:pt x="0" y="481954"/>
                                </a:lnTo>
                                <a:lnTo>
                                  <a:pt x="32672" y="462345"/>
                                </a:lnTo>
                                <a:cubicBezTo>
                                  <a:pt x="33801" y="461678"/>
                                  <a:pt x="35223" y="462041"/>
                                  <a:pt x="35910" y="463154"/>
                                </a:cubicBezTo>
                                <a:cubicBezTo>
                                  <a:pt x="36548" y="464268"/>
                                  <a:pt x="36204" y="465715"/>
                                  <a:pt x="35076" y="466387"/>
                                </a:cubicBezTo>
                                <a:lnTo>
                                  <a:pt x="13346" y="479433"/>
                                </a:lnTo>
                                <a:lnTo>
                                  <a:pt x="56612" y="478898"/>
                                </a:lnTo>
                                <a:lnTo>
                                  <a:pt x="113127" y="476843"/>
                                </a:lnTo>
                                <a:lnTo>
                                  <a:pt x="169445" y="473464"/>
                                </a:lnTo>
                                <a:lnTo>
                                  <a:pt x="225420" y="468795"/>
                                </a:lnTo>
                                <a:lnTo>
                                  <a:pt x="281002" y="462880"/>
                                </a:lnTo>
                                <a:lnTo>
                                  <a:pt x="335996" y="455788"/>
                                </a:lnTo>
                                <a:lnTo>
                                  <a:pt x="390303" y="447558"/>
                                </a:lnTo>
                                <a:lnTo>
                                  <a:pt x="443824" y="438225"/>
                                </a:lnTo>
                                <a:lnTo>
                                  <a:pt x="496512" y="427822"/>
                                </a:lnTo>
                                <a:lnTo>
                                  <a:pt x="548170" y="416444"/>
                                </a:lnTo>
                                <a:lnTo>
                                  <a:pt x="598700" y="404035"/>
                                </a:lnTo>
                                <a:lnTo>
                                  <a:pt x="648052" y="390744"/>
                                </a:lnTo>
                                <a:lnTo>
                                  <a:pt x="696030" y="376570"/>
                                </a:lnTo>
                                <a:lnTo>
                                  <a:pt x="742585" y="361562"/>
                                </a:lnTo>
                                <a:lnTo>
                                  <a:pt x="787621" y="345769"/>
                                </a:lnTo>
                                <a:lnTo>
                                  <a:pt x="830938" y="329192"/>
                                </a:lnTo>
                                <a:lnTo>
                                  <a:pt x="872539" y="311928"/>
                                </a:lnTo>
                                <a:lnTo>
                                  <a:pt x="912227" y="294027"/>
                                </a:lnTo>
                                <a:lnTo>
                                  <a:pt x="949903" y="275488"/>
                                </a:lnTo>
                                <a:lnTo>
                                  <a:pt x="985470" y="256409"/>
                                </a:lnTo>
                                <a:lnTo>
                                  <a:pt x="1018829" y="236791"/>
                                </a:lnTo>
                                <a:lnTo>
                                  <a:pt x="1034626" y="226785"/>
                                </a:lnTo>
                                <a:lnTo>
                                  <a:pt x="1049882" y="216682"/>
                                </a:lnTo>
                                <a:lnTo>
                                  <a:pt x="1064453" y="206481"/>
                                </a:lnTo>
                                <a:lnTo>
                                  <a:pt x="1078434" y="196181"/>
                                </a:lnTo>
                                <a:lnTo>
                                  <a:pt x="1091778" y="185735"/>
                                </a:lnTo>
                                <a:lnTo>
                                  <a:pt x="1104435" y="175239"/>
                                </a:lnTo>
                                <a:lnTo>
                                  <a:pt x="1116454" y="164645"/>
                                </a:lnTo>
                                <a:lnTo>
                                  <a:pt x="1127786" y="154002"/>
                                </a:lnTo>
                                <a:lnTo>
                                  <a:pt x="1138432" y="143310"/>
                                </a:lnTo>
                                <a:lnTo>
                                  <a:pt x="1148341" y="132471"/>
                                </a:lnTo>
                                <a:lnTo>
                                  <a:pt x="1157564" y="121632"/>
                                </a:lnTo>
                                <a:lnTo>
                                  <a:pt x="1166051" y="110744"/>
                                </a:lnTo>
                                <a:lnTo>
                                  <a:pt x="1173753" y="99807"/>
                                </a:lnTo>
                                <a:lnTo>
                                  <a:pt x="1180719" y="88772"/>
                                </a:lnTo>
                                <a:lnTo>
                                  <a:pt x="1186950" y="77786"/>
                                </a:lnTo>
                                <a:lnTo>
                                  <a:pt x="1192346" y="66751"/>
                                </a:lnTo>
                                <a:lnTo>
                                  <a:pt x="1196958" y="55666"/>
                                </a:lnTo>
                                <a:lnTo>
                                  <a:pt x="1200735" y="44631"/>
                                </a:lnTo>
                                <a:lnTo>
                                  <a:pt x="1203727" y="33498"/>
                                </a:lnTo>
                                <a:lnTo>
                                  <a:pt x="1205886" y="22414"/>
                                </a:lnTo>
                                <a:lnTo>
                                  <a:pt x="1207210" y="11280"/>
                                </a:lnTo>
                                <a:lnTo>
                                  <a:pt x="12076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9" name="Shape 3939"/>
                        <wps:cNvSpPr/>
                        <wps:spPr>
                          <a:xfrm>
                            <a:off x="569265" y="138651"/>
                            <a:ext cx="1213049" cy="206677"/>
                          </a:xfrm>
                          <a:custGeom>
                            <a:avLst/>
                            <a:gdLst/>
                            <a:ahLst/>
                            <a:cxnLst/>
                            <a:rect l="0" t="0" r="0" b="0"/>
                            <a:pathLst>
                              <a:path w="1213049" h="206677">
                                <a:moveTo>
                                  <a:pt x="1208388" y="0"/>
                                </a:moveTo>
                                <a:lnTo>
                                  <a:pt x="1213049" y="441"/>
                                </a:lnTo>
                                <a:lnTo>
                                  <a:pt x="1212607" y="4856"/>
                                </a:lnTo>
                                <a:cubicBezTo>
                                  <a:pt x="1212607" y="5003"/>
                                  <a:pt x="1212558" y="5150"/>
                                  <a:pt x="1212509" y="5297"/>
                                </a:cubicBezTo>
                                <a:lnTo>
                                  <a:pt x="1211184" y="9662"/>
                                </a:lnTo>
                                <a:cubicBezTo>
                                  <a:pt x="1211184" y="9809"/>
                                  <a:pt x="1211135" y="9907"/>
                                  <a:pt x="1211086" y="10005"/>
                                </a:cubicBezTo>
                                <a:lnTo>
                                  <a:pt x="1208879" y="14419"/>
                                </a:lnTo>
                                <a:cubicBezTo>
                                  <a:pt x="1208829" y="14517"/>
                                  <a:pt x="1208781" y="14616"/>
                                  <a:pt x="1208731" y="14714"/>
                                </a:cubicBezTo>
                                <a:lnTo>
                                  <a:pt x="1205690" y="19079"/>
                                </a:lnTo>
                                <a:lnTo>
                                  <a:pt x="1201716" y="23640"/>
                                </a:lnTo>
                                <a:lnTo>
                                  <a:pt x="1196860" y="28152"/>
                                </a:lnTo>
                                <a:lnTo>
                                  <a:pt x="1191218" y="32615"/>
                                </a:lnTo>
                                <a:lnTo>
                                  <a:pt x="1184889" y="37029"/>
                                </a:lnTo>
                                <a:lnTo>
                                  <a:pt x="1177727" y="41394"/>
                                </a:lnTo>
                                <a:lnTo>
                                  <a:pt x="1169829" y="45759"/>
                                </a:lnTo>
                                <a:lnTo>
                                  <a:pt x="1161195" y="50026"/>
                                </a:lnTo>
                                <a:lnTo>
                                  <a:pt x="1151825" y="54293"/>
                                </a:lnTo>
                                <a:lnTo>
                                  <a:pt x="1141768" y="58560"/>
                                </a:lnTo>
                                <a:lnTo>
                                  <a:pt x="1131024" y="62778"/>
                                </a:lnTo>
                                <a:lnTo>
                                  <a:pt x="1119545" y="66947"/>
                                </a:lnTo>
                                <a:lnTo>
                                  <a:pt x="1107427" y="71116"/>
                                </a:lnTo>
                                <a:lnTo>
                                  <a:pt x="1094672" y="75186"/>
                                </a:lnTo>
                                <a:lnTo>
                                  <a:pt x="1081231" y="79257"/>
                                </a:lnTo>
                                <a:lnTo>
                                  <a:pt x="1067151" y="83279"/>
                                </a:lnTo>
                                <a:lnTo>
                                  <a:pt x="1052483" y="87252"/>
                                </a:lnTo>
                                <a:lnTo>
                                  <a:pt x="1037177" y="91175"/>
                                </a:lnTo>
                                <a:lnTo>
                                  <a:pt x="1021282" y="95099"/>
                                </a:lnTo>
                                <a:lnTo>
                                  <a:pt x="987776" y="102701"/>
                                </a:lnTo>
                                <a:lnTo>
                                  <a:pt x="952062" y="110156"/>
                                </a:lnTo>
                                <a:lnTo>
                                  <a:pt x="914238" y="117365"/>
                                </a:lnTo>
                                <a:lnTo>
                                  <a:pt x="874452" y="124330"/>
                                </a:lnTo>
                                <a:lnTo>
                                  <a:pt x="832753" y="131049"/>
                                </a:lnTo>
                                <a:lnTo>
                                  <a:pt x="789289" y="137474"/>
                                </a:lnTo>
                                <a:lnTo>
                                  <a:pt x="744155" y="143605"/>
                                </a:lnTo>
                                <a:lnTo>
                                  <a:pt x="697502" y="149490"/>
                                </a:lnTo>
                                <a:lnTo>
                                  <a:pt x="649376" y="154983"/>
                                </a:lnTo>
                                <a:lnTo>
                                  <a:pt x="599926" y="160133"/>
                                </a:lnTo>
                                <a:lnTo>
                                  <a:pt x="549299" y="164939"/>
                                </a:lnTo>
                                <a:lnTo>
                                  <a:pt x="497494" y="169403"/>
                                </a:lnTo>
                                <a:lnTo>
                                  <a:pt x="444757" y="173424"/>
                                </a:lnTo>
                                <a:lnTo>
                                  <a:pt x="391088" y="177054"/>
                                </a:lnTo>
                                <a:lnTo>
                                  <a:pt x="336634" y="180242"/>
                                </a:lnTo>
                                <a:lnTo>
                                  <a:pt x="281591" y="182988"/>
                                </a:lnTo>
                                <a:lnTo>
                                  <a:pt x="225911" y="185293"/>
                                </a:lnTo>
                                <a:lnTo>
                                  <a:pt x="113421" y="188432"/>
                                </a:lnTo>
                                <a:lnTo>
                                  <a:pt x="13432" y="189379"/>
                                </a:lnTo>
                                <a:lnTo>
                                  <a:pt x="35420" y="201920"/>
                                </a:lnTo>
                                <a:cubicBezTo>
                                  <a:pt x="36548" y="202557"/>
                                  <a:pt x="36940" y="204029"/>
                                  <a:pt x="36303" y="205157"/>
                                </a:cubicBezTo>
                                <a:cubicBezTo>
                                  <a:pt x="35665" y="206285"/>
                                  <a:pt x="34242" y="206677"/>
                                  <a:pt x="33114" y="206039"/>
                                </a:cubicBezTo>
                                <a:lnTo>
                                  <a:pt x="0" y="187108"/>
                                </a:lnTo>
                                <a:lnTo>
                                  <a:pt x="32722" y="167637"/>
                                </a:lnTo>
                                <a:cubicBezTo>
                                  <a:pt x="33850" y="166950"/>
                                  <a:pt x="35273" y="167343"/>
                                  <a:pt x="35959" y="168422"/>
                                </a:cubicBezTo>
                                <a:cubicBezTo>
                                  <a:pt x="36646" y="169550"/>
                                  <a:pt x="36254" y="171021"/>
                                  <a:pt x="35125" y="171659"/>
                                </a:cubicBezTo>
                                <a:lnTo>
                                  <a:pt x="13334" y="184671"/>
                                </a:lnTo>
                                <a:lnTo>
                                  <a:pt x="113274" y="183724"/>
                                </a:lnTo>
                                <a:lnTo>
                                  <a:pt x="225763" y="180585"/>
                                </a:lnTo>
                                <a:lnTo>
                                  <a:pt x="281346" y="178280"/>
                                </a:lnTo>
                                <a:lnTo>
                                  <a:pt x="336388" y="175533"/>
                                </a:lnTo>
                                <a:lnTo>
                                  <a:pt x="390793" y="172345"/>
                                </a:lnTo>
                                <a:lnTo>
                                  <a:pt x="444413" y="168716"/>
                                </a:lnTo>
                                <a:lnTo>
                                  <a:pt x="497101" y="164694"/>
                                </a:lnTo>
                                <a:lnTo>
                                  <a:pt x="548857" y="160231"/>
                                </a:lnTo>
                                <a:lnTo>
                                  <a:pt x="599436" y="155474"/>
                                </a:lnTo>
                                <a:lnTo>
                                  <a:pt x="648836" y="150275"/>
                                </a:lnTo>
                                <a:lnTo>
                                  <a:pt x="696913" y="144831"/>
                                </a:lnTo>
                                <a:lnTo>
                                  <a:pt x="743518" y="138945"/>
                                </a:lnTo>
                                <a:lnTo>
                                  <a:pt x="788553" y="132815"/>
                                </a:lnTo>
                                <a:lnTo>
                                  <a:pt x="832018" y="126390"/>
                                </a:lnTo>
                                <a:lnTo>
                                  <a:pt x="873619" y="119720"/>
                                </a:lnTo>
                                <a:lnTo>
                                  <a:pt x="913355" y="112755"/>
                                </a:lnTo>
                                <a:lnTo>
                                  <a:pt x="951081" y="105545"/>
                                </a:lnTo>
                                <a:lnTo>
                                  <a:pt x="986746" y="98140"/>
                                </a:lnTo>
                                <a:lnTo>
                                  <a:pt x="1020154" y="90538"/>
                                </a:lnTo>
                                <a:lnTo>
                                  <a:pt x="1036000" y="86614"/>
                                </a:lnTo>
                                <a:lnTo>
                                  <a:pt x="1051207" y="82690"/>
                                </a:lnTo>
                                <a:lnTo>
                                  <a:pt x="1065826" y="78718"/>
                                </a:lnTo>
                                <a:lnTo>
                                  <a:pt x="1079857" y="74745"/>
                                </a:lnTo>
                                <a:lnTo>
                                  <a:pt x="1093201" y="70723"/>
                                </a:lnTo>
                                <a:lnTo>
                                  <a:pt x="1105907" y="66653"/>
                                </a:lnTo>
                                <a:lnTo>
                                  <a:pt x="1117926" y="62533"/>
                                </a:lnTo>
                                <a:lnTo>
                                  <a:pt x="1129258" y="58413"/>
                                </a:lnTo>
                                <a:lnTo>
                                  <a:pt x="1139953" y="54244"/>
                                </a:lnTo>
                                <a:lnTo>
                                  <a:pt x="1149862" y="50026"/>
                                </a:lnTo>
                                <a:lnTo>
                                  <a:pt x="1159085" y="45808"/>
                                </a:lnTo>
                                <a:lnTo>
                                  <a:pt x="1167572" y="41590"/>
                                </a:lnTo>
                                <a:lnTo>
                                  <a:pt x="1175274" y="37373"/>
                                </a:lnTo>
                                <a:lnTo>
                                  <a:pt x="1182191" y="33155"/>
                                </a:lnTo>
                                <a:lnTo>
                                  <a:pt x="1188323" y="28888"/>
                                </a:lnTo>
                                <a:lnTo>
                                  <a:pt x="1193671" y="24719"/>
                                </a:lnTo>
                                <a:lnTo>
                                  <a:pt x="1198184" y="20501"/>
                                </a:lnTo>
                                <a:lnTo>
                                  <a:pt x="1201814" y="16381"/>
                                </a:lnTo>
                                <a:lnTo>
                                  <a:pt x="1204682" y="12266"/>
                                </a:lnTo>
                                <a:lnTo>
                                  <a:pt x="1206761" y="8156"/>
                                </a:lnTo>
                                <a:lnTo>
                                  <a:pt x="1207964" y="4188"/>
                                </a:lnTo>
                                <a:lnTo>
                                  <a:pt x="120838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40" name="Shape 3940"/>
                        <wps:cNvSpPr/>
                        <wps:spPr>
                          <a:xfrm>
                            <a:off x="569166" y="138798"/>
                            <a:ext cx="531687" cy="206285"/>
                          </a:xfrm>
                          <a:custGeom>
                            <a:avLst/>
                            <a:gdLst/>
                            <a:ahLst/>
                            <a:cxnLst/>
                            <a:rect l="0" t="0" r="0" b="0"/>
                            <a:pathLst>
                              <a:path w="531687" h="206285">
                                <a:moveTo>
                                  <a:pt x="526978" y="0"/>
                                </a:moveTo>
                                <a:lnTo>
                                  <a:pt x="531687" y="196"/>
                                </a:lnTo>
                                <a:lnTo>
                                  <a:pt x="531491" y="4561"/>
                                </a:lnTo>
                                <a:lnTo>
                                  <a:pt x="530902" y="9172"/>
                                </a:lnTo>
                                <a:lnTo>
                                  <a:pt x="529921" y="13733"/>
                                </a:lnTo>
                                <a:lnTo>
                                  <a:pt x="528547" y="18294"/>
                                </a:lnTo>
                                <a:lnTo>
                                  <a:pt x="526830" y="22757"/>
                                </a:lnTo>
                                <a:lnTo>
                                  <a:pt x="524672" y="27318"/>
                                </a:lnTo>
                                <a:lnTo>
                                  <a:pt x="522219" y="31732"/>
                                </a:lnTo>
                                <a:lnTo>
                                  <a:pt x="519423" y="36195"/>
                                </a:lnTo>
                                <a:lnTo>
                                  <a:pt x="516283" y="40610"/>
                                </a:lnTo>
                                <a:lnTo>
                                  <a:pt x="512800" y="44975"/>
                                </a:lnTo>
                                <a:lnTo>
                                  <a:pt x="508973" y="49340"/>
                                </a:lnTo>
                                <a:lnTo>
                                  <a:pt x="504853" y="53656"/>
                                </a:lnTo>
                                <a:lnTo>
                                  <a:pt x="500437" y="57923"/>
                                </a:lnTo>
                                <a:lnTo>
                                  <a:pt x="495679" y="62190"/>
                                </a:lnTo>
                                <a:lnTo>
                                  <a:pt x="490626" y="66407"/>
                                </a:lnTo>
                                <a:lnTo>
                                  <a:pt x="485327" y="70576"/>
                                </a:lnTo>
                                <a:lnTo>
                                  <a:pt x="479637" y="74696"/>
                                </a:lnTo>
                                <a:lnTo>
                                  <a:pt x="473750" y="78767"/>
                                </a:lnTo>
                                <a:lnTo>
                                  <a:pt x="467618" y="82838"/>
                                </a:lnTo>
                                <a:lnTo>
                                  <a:pt x="461093" y="86810"/>
                                </a:lnTo>
                                <a:lnTo>
                                  <a:pt x="454421" y="90783"/>
                                </a:lnTo>
                                <a:lnTo>
                                  <a:pt x="447455" y="94707"/>
                                </a:lnTo>
                                <a:lnTo>
                                  <a:pt x="440194" y="98581"/>
                                </a:lnTo>
                                <a:lnTo>
                                  <a:pt x="432738" y="102358"/>
                                </a:lnTo>
                                <a:lnTo>
                                  <a:pt x="424986" y="106134"/>
                                </a:lnTo>
                                <a:lnTo>
                                  <a:pt x="417039" y="109862"/>
                                </a:lnTo>
                                <a:lnTo>
                                  <a:pt x="408847" y="113491"/>
                                </a:lnTo>
                                <a:lnTo>
                                  <a:pt x="400458" y="117071"/>
                                </a:lnTo>
                                <a:lnTo>
                                  <a:pt x="383042" y="124036"/>
                                </a:lnTo>
                                <a:lnTo>
                                  <a:pt x="364744" y="130755"/>
                                </a:lnTo>
                                <a:lnTo>
                                  <a:pt x="345710" y="137180"/>
                                </a:lnTo>
                                <a:lnTo>
                                  <a:pt x="325939" y="143359"/>
                                </a:lnTo>
                                <a:lnTo>
                                  <a:pt x="305482" y="149245"/>
                                </a:lnTo>
                                <a:lnTo>
                                  <a:pt x="284387" y="154738"/>
                                </a:lnTo>
                                <a:lnTo>
                                  <a:pt x="262753" y="159888"/>
                                </a:lnTo>
                                <a:lnTo>
                                  <a:pt x="240579" y="164694"/>
                                </a:lnTo>
                                <a:lnTo>
                                  <a:pt x="217865" y="169157"/>
                                </a:lnTo>
                                <a:lnTo>
                                  <a:pt x="194759" y="173130"/>
                                </a:lnTo>
                                <a:lnTo>
                                  <a:pt x="171309" y="176808"/>
                                </a:lnTo>
                                <a:lnTo>
                                  <a:pt x="147467" y="179947"/>
                                </a:lnTo>
                                <a:lnTo>
                                  <a:pt x="123331" y="182743"/>
                                </a:lnTo>
                                <a:lnTo>
                                  <a:pt x="98949" y="184999"/>
                                </a:lnTo>
                                <a:lnTo>
                                  <a:pt x="74421" y="186814"/>
                                </a:lnTo>
                                <a:lnTo>
                                  <a:pt x="49695" y="188138"/>
                                </a:lnTo>
                                <a:lnTo>
                                  <a:pt x="24873" y="188873"/>
                                </a:lnTo>
                                <a:lnTo>
                                  <a:pt x="13392" y="189013"/>
                                </a:lnTo>
                                <a:lnTo>
                                  <a:pt x="35420" y="201576"/>
                                </a:lnTo>
                                <a:cubicBezTo>
                                  <a:pt x="36548" y="202214"/>
                                  <a:pt x="36941" y="203636"/>
                                  <a:pt x="36303" y="204764"/>
                                </a:cubicBezTo>
                                <a:cubicBezTo>
                                  <a:pt x="35665" y="205892"/>
                                  <a:pt x="34242" y="206285"/>
                                  <a:pt x="33114" y="205647"/>
                                </a:cubicBezTo>
                                <a:lnTo>
                                  <a:pt x="0" y="186814"/>
                                </a:lnTo>
                                <a:lnTo>
                                  <a:pt x="32722" y="167245"/>
                                </a:lnTo>
                                <a:cubicBezTo>
                                  <a:pt x="33801" y="166607"/>
                                  <a:pt x="35273" y="166950"/>
                                  <a:pt x="35910" y="168078"/>
                                </a:cubicBezTo>
                                <a:cubicBezTo>
                                  <a:pt x="36597" y="169206"/>
                                  <a:pt x="36254" y="170629"/>
                                  <a:pt x="35125" y="171315"/>
                                </a:cubicBezTo>
                                <a:lnTo>
                                  <a:pt x="13338" y="184304"/>
                                </a:lnTo>
                                <a:lnTo>
                                  <a:pt x="24774" y="184165"/>
                                </a:lnTo>
                                <a:lnTo>
                                  <a:pt x="49450" y="183430"/>
                                </a:lnTo>
                                <a:lnTo>
                                  <a:pt x="74077" y="182105"/>
                                </a:lnTo>
                                <a:lnTo>
                                  <a:pt x="98508" y="180340"/>
                                </a:lnTo>
                                <a:lnTo>
                                  <a:pt x="122791" y="178034"/>
                                </a:lnTo>
                                <a:lnTo>
                                  <a:pt x="146830" y="175288"/>
                                </a:lnTo>
                                <a:lnTo>
                                  <a:pt x="170574" y="172149"/>
                                </a:lnTo>
                                <a:lnTo>
                                  <a:pt x="193974" y="168520"/>
                                </a:lnTo>
                                <a:lnTo>
                                  <a:pt x="216982" y="164498"/>
                                </a:lnTo>
                                <a:lnTo>
                                  <a:pt x="239549" y="160084"/>
                                </a:lnTo>
                                <a:lnTo>
                                  <a:pt x="261674" y="155277"/>
                                </a:lnTo>
                                <a:lnTo>
                                  <a:pt x="283210" y="150177"/>
                                </a:lnTo>
                                <a:lnTo>
                                  <a:pt x="304157" y="144684"/>
                                </a:lnTo>
                                <a:lnTo>
                                  <a:pt x="324517" y="138847"/>
                                </a:lnTo>
                                <a:lnTo>
                                  <a:pt x="344189" y="132717"/>
                                </a:lnTo>
                                <a:lnTo>
                                  <a:pt x="363125" y="126341"/>
                                </a:lnTo>
                                <a:lnTo>
                                  <a:pt x="381276" y="119671"/>
                                </a:lnTo>
                                <a:lnTo>
                                  <a:pt x="398594" y="112706"/>
                                </a:lnTo>
                                <a:lnTo>
                                  <a:pt x="406983" y="109175"/>
                                </a:lnTo>
                                <a:lnTo>
                                  <a:pt x="415077" y="105595"/>
                                </a:lnTo>
                                <a:lnTo>
                                  <a:pt x="422926" y="101916"/>
                                </a:lnTo>
                                <a:lnTo>
                                  <a:pt x="430579" y="98189"/>
                                </a:lnTo>
                                <a:lnTo>
                                  <a:pt x="437987" y="94412"/>
                                </a:lnTo>
                                <a:lnTo>
                                  <a:pt x="445149" y="90636"/>
                                </a:lnTo>
                                <a:lnTo>
                                  <a:pt x="452017" y="86761"/>
                                </a:lnTo>
                                <a:lnTo>
                                  <a:pt x="458640" y="82838"/>
                                </a:lnTo>
                                <a:lnTo>
                                  <a:pt x="465018" y="78914"/>
                                </a:lnTo>
                                <a:lnTo>
                                  <a:pt x="471052" y="74892"/>
                                </a:lnTo>
                                <a:lnTo>
                                  <a:pt x="476890" y="70920"/>
                                </a:lnTo>
                                <a:lnTo>
                                  <a:pt x="482384" y="66849"/>
                                </a:lnTo>
                                <a:lnTo>
                                  <a:pt x="487633" y="62778"/>
                                </a:lnTo>
                                <a:lnTo>
                                  <a:pt x="492539" y="58707"/>
                                </a:lnTo>
                                <a:lnTo>
                                  <a:pt x="497150" y="54538"/>
                                </a:lnTo>
                                <a:lnTo>
                                  <a:pt x="501467" y="50370"/>
                                </a:lnTo>
                                <a:lnTo>
                                  <a:pt x="505441" y="46250"/>
                                </a:lnTo>
                                <a:lnTo>
                                  <a:pt x="509120" y="42081"/>
                                </a:lnTo>
                                <a:lnTo>
                                  <a:pt x="512456" y="37863"/>
                                </a:lnTo>
                                <a:lnTo>
                                  <a:pt x="515449" y="33694"/>
                                </a:lnTo>
                                <a:lnTo>
                                  <a:pt x="518098" y="29476"/>
                                </a:lnTo>
                                <a:lnTo>
                                  <a:pt x="520453" y="25307"/>
                                </a:lnTo>
                                <a:lnTo>
                                  <a:pt x="522415" y="21090"/>
                                </a:lnTo>
                                <a:lnTo>
                                  <a:pt x="524034" y="16921"/>
                                </a:lnTo>
                                <a:lnTo>
                                  <a:pt x="525309" y="12703"/>
                                </a:lnTo>
                                <a:lnTo>
                                  <a:pt x="526242" y="8534"/>
                                </a:lnTo>
                                <a:lnTo>
                                  <a:pt x="526781" y="4365"/>
                                </a:lnTo>
                                <a:lnTo>
                                  <a:pt x="52697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41" name="Shape 3941"/>
                        <wps:cNvSpPr/>
                        <wps:spPr>
                          <a:xfrm>
                            <a:off x="695539" y="294"/>
                            <a:ext cx="0" cy="871162"/>
                          </a:xfrm>
                          <a:custGeom>
                            <a:avLst/>
                            <a:gdLst/>
                            <a:ahLst/>
                            <a:cxnLst/>
                            <a:rect l="0" t="0" r="0" b="0"/>
                            <a:pathLst>
                              <a:path h="871162">
                                <a:moveTo>
                                  <a:pt x="0" y="0"/>
                                </a:moveTo>
                                <a:lnTo>
                                  <a:pt x="0" y="871162"/>
                                </a:lnTo>
                              </a:path>
                            </a:pathLst>
                          </a:custGeom>
                          <a:ln w="10005" cap="flat">
                            <a:custDash>
                              <a:ds d="78781" sp="78781"/>
                            </a:custDash>
                            <a:round/>
                          </a:ln>
                        </wps:spPr>
                        <wps:style>
                          <a:lnRef idx="1">
                            <a:srgbClr val="BFBFBF"/>
                          </a:lnRef>
                          <a:fillRef idx="0">
                            <a:srgbClr val="000000">
                              <a:alpha val="0"/>
                            </a:srgbClr>
                          </a:fillRef>
                          <a:effectRef idx="0">
                            <a:scrgbClr r="0" g="0" b="0"/>
                          </a:effectRef>
                          <a:fontRef idx="none"/>
                        </wps:style>
                        <wps:bodyPr/>
                      </wps:wsp>
                      <wps:wsp>
                        <wps:cNvPr id="3942" name="Shape 3942"/>
                        <wps:cNvSpPr/>
                        <wps:spPr>
                          <a:xfrm>
                            <a:off x="1474379" y="294"/>
                            <a:ext cx="0" cy="871162"/>
                          </a:xfrm>
                          <a:custGeom>
                            <a:avLst/>
                            <a:gdLst/>
                            <a:ahLst/>
                            <a:cxnLst/>
                            <a:rect l="0" t="0" r="0" b="0"/>
                            <a:pathLst>
                              <a:path h="871162">
                                <a:moveTo>
                                  <a:pt x="0" y="0"/>
                                </a:moveTo>
                                <a:lnTo>
                                  <a:pt x="0" y="871162"/>
                                </a:lnTo>
                              </a:path>
                            </a:pathLst>
                          </a:custGeom>
                          <a:ln w="10005" cap="flat">
                            <a:custDash>
                              <a:ds d="78781" sp="78781"/>
                            </a:custDash>
                            <a:round/>
                          </a:ln>
                        </wps:spPr>
                        <wps:style>
                          <a:lnRef idx="1">
                            <a:srgbClr val="BFBFBF"/>
                          </a:lnRef>
                          <a:fillRef idx="0">
                            <a:srgbClr val="000000">
                              <a:alpha val="0"/>
                            </a:srgbClr>
                          </a:fillRef>
                          <a:effectRef idx="0">
                            <a:scrgbClr r="0" g="0" b="0"/>
                          </a:effectRef>
                          <a:fontRef idx="none"/>
                        </wps:style>
                        <wps:bodyPr/>
                      </wps:wsp>
                      <wps:wsp>
                        <wps:cNvPr id="3943" name="Shape 3943"/>
                        <wps:cNvSpPr/>
                        <wps:spPr>
                          <a:xfrm>
                            <a:off x="0" y="851171"/>
                            <a:ext cx="2113992" cy="39712"/>
                          </a:xfrm>
                          <a:custGeom>
                            <a:avLst/>
                            <a:gdLst/>
                            <a:ahLst/>
                            <a:cxnLst/>
                            <a:rect l="0" t="0" r="0" b="0"/>
                            <a:pathLst>
                              <a:path w="2113992" h="39712">
                                <a:moveTo>
                                  <a:pt x="2081074" y="657"/>
                                </a:moveTo>
                                <a:lnTo>
                                  <a:pt x="2113992" y="19858"/>
                                </a:lnTo>
                                <a:lnTo>
                                  <a:pt x="2081074" y="39055"/>
                                </a:lnTo>
                                <a:cubicBezTo>
                                  <a:pt x="2079946" y="39712"/>
                                  <a:pt x="2078474" y="39329"/>
                                  <a:pt x="2077836" y="38206"/>
                                </a:cubicBezTo>
                                <a:cubicBezTo>
                                  <a:pt x="2077199" y="37083"/>
                                  <a:pt x="2077542" y="35641"/>
                                  <a:pt x="2078670" y="34989"/>
                                </a:cubicBezTo>
                                <a:lnTo>
                                  <a:pt x="2100578" y="22213"/>
                                </a:lnTo>
                                <a:lnTo>
                                  <a:pt x="0" y="22208"/>
                                </a:lnTo>
                                <a:lnTo>
                                  <a:pt x="0" y="17499"/>
                                </a:lnTo>
                                <a:lnTo>
                                  <a:pt x="2100587" y="17504"/>
                                </a:lnTo>
                                <a:lnTo>
                                  <a:pt x="2078670" y="4723"/>
                                </a:lnTo>
                                <a:cubicBezTo>
                                  <a:pt x="2077542" y="4071"/>
                                  <a:pt x="2077199" y="2629"/>
                                  <a:pt x="2077836" y="1506"/>
                                </a:cubicBezTo>
                                <a:cubicBezTo>
                                  <a:pt x="2078474" y="383"/>
                                  <a:pt x="2079946" y="0"/>
                                  <a:pt x="2081074" y="657"/>
                                </a:cubicBezTo>
                                <a:close/>
                              </a:path>
                            </a:pathLst>
                          </a:custGeom>
                          <a:ln w="0" cap="flat">
                            <a:custDash>
                              <a:ds d="78781" sp="78781"/>
                            </a:custDash>
                            <a:round/>
                          </a:ln>
                        </wps:spPr>
                        <wps:style>
                          <a:lnRef idx="0">
                            <a:srgbClr val="000000">
                              <a:alpha val="0"/>
                            </a:srgbClr>
                          </a:lnRef>
                          <a:fillRef idx="1">
                            <a:srgbClr val="000000"/>
                          </a:fillRef>
                          <a:effectRef idx="0">
                            <a:scrgbClr r="0" g="0" b="0"/>
                          </a:effectRef>
                          <a:fontRef idx="none"/>
                        </wps:style>
                        <wps:bodyPr/>
                      </wps:wsp>
                      <wps:wsp>
                        <wps:cNvPr id="3944" name="Rectangle 3944"/>
                        <wps:cNvSpPr/>
                        <wps:spPr>
                          <a:xfrm>
                            <a:off x="2094075" y="911041"/>
                            <a:ext cx="213787" cy="94703"/>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Time</w:t>
                              </w:r>
                            </w:p>
                          </w:txbxContent>
                        </wps:txbx>
                        <wps:bodyPr horzOverflow="overflow" vert="horz" lIns="0" tIns="0" rIns="0" bIns="0" rtlCol="0">
                          <a:noAutofit/>
                        </wps:bodyPr>
                      </wps:wsp>
                    </wpg:wgp>
                  </a:graphicData>
                </a:graphic>
              </wp:inline>
            </w:drawing>
          </mc:Choice>
          <mc:Fallback>
            <w:pict>
              <v:group id="Group 73264" o:spid="_x0000_s1026" o:spt="203" style="height:160.25pt;width:351.85pt;" coordsize="2254816,1000962" o:gfxdata="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">
                <o:lock v:ext="edit" aspectratio="f"/>
                <v:rect id="Rectangle 12932" o:spid="_x0000_s1026" o:spt="1" style="position:absolute;left:1593244;top:929757;height:94703;width:515983;" filled="f" stroked="f" coordsize="21600,21600" o:gfxdata="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U6mu/&#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Timestamp3</w:t>
                        </w:r>
                      </w:p>
                    </w:txbxContent>
                  </v:textbox>
                </v:rect>
                <v:rect id="Rectangle 12931" o:spid="_x0000_s1026" o:spt="1" style="position:absolute;left:869841;top:929757;height:94703;width:545661;" filled="f" stroked="f" coordsize="21600,21600" o:gfxdata="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xnQc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Timestamp 2</w:t>
                        </w:r>
                      </w:p>
                    </w:txbxContent>
                  </v:textbox>
                </v:rect>
                <v:rect id="Rectangle 12930" o:spid="_x0000_s1026" o:spt="1" style="position:absolute;left:90894;top:929757;height:94703;width:545661;" filled="f" stroked="f" coordsize="21600,21600" o:gfxdata="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itGH&#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Timestamp 1</w:t>
                        </w:r>
                      </w:p>
                    </w:txbxContent>
                  </v:textbox>
                </v:rect>
                <v:shape id="Shape 3878" o:spid="_x0000_s1026" o:spt="100" style="position:absolute;left:138931;top:0;height:138896;width:389714;" fillcolor="#F2F2F2" filled="t" stroked="f" coordsize="389714,138896" o:gfxdata="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6zDk2twAAAN0AAAAP&#10;AAAAAAAAAAEAIAAAACIAAABkcnMvZG93bnJldi54bWxQSwECFAAUAAAACACHTuJAMy8FnjsAAAA5&#10;AAAAEAAAAAAAAAABACAAAAAGAQAAZHJzL3NoYXBleG1sLnhtbFBLBQYAAAAABgAGAFsBAACwAwAA&#10;AAA=&#10;" path="m194857,0c302475,0,389714,31095,389714,69448c389714,107802,302475,138896,194857,138896c87239,138896,0,107802,0,69448c0,31095,87239,0,194857,0xe">
                  <v:fill on="t" focussize="0,0"/>
                  <v:stroke on="f" weight="0pt" miterlimit="1" joinstyle="miter"/>
                  <v:imagedata o:title=""/>
                  <o:lock v:ext="edit" aspectratio="f"/>
                </v:shape>
                <v:shape id="Shape 3879" o:spid="_x0000_s1026" o:spt="100" style="position:absolute;left:138931;top:0;height:138896;width:389714;" filled="f" stroked="t" coordsize="389714,138896" o:gfxdata="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AT7Ee/&#10;AAAA3QAAAA8AAAAAAAAAAQAgAAAAIgAAAGRycy9kb3ducmV2LnhtbFBLAQIUABQAAAAIAIdO4kAz&#10;LwWeOwAAADkAAAAQAAAAAAAAAAEAIAAAAA4BAABkcnMvc2hhcGV4bWwueG1sUEsFBgAAAAAGAAYA&#10;WwEAALgDAAAAAA==&#10;" path="m0,69448c0,31095,87239,0,194857,0c302475,0,389714,31095,389714,69448c389714,107802,302475,138896,194857,138896c87239,138896,0,107802,0,69448xe">
                  <v:fill on="f" focussize="0,0"/>
                  <v:stroke weight="0.370708661417323pt" color="#000000" miterlimit="8" joinstyle="round"/>
                  <v:imagedata o:title=""/>
                  <o:lock v:ext="edit" aspectratio="f"/>
                </v:shape>
                <v:rect id="Rectangle 3880" o:spid="_x0000_s1026" o:spt="1" style="position:absolute;left:249252;top:44112;height:94702;width:223575;" filled="f" stroked="f" coordsize="21600,21600" o:gfxdata="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t/w6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jc w:val="left"/>
                          <w:rPr>
                            <w:sz w:val="28"/>
                          </w:rPr>
                        </w:pPr>
                        <w:r>
                          <w:rPr>
                            <w:rFonts w:ascii="Times New Roman" w:hAnsi="Times New Roman" w:eastAsia="Times New Roman" w:cs="Times New Roman"/>
                            <w:sz w:val="16"/>
                          </w:rPr>
                          <w:t>Job 1</w:t>
                        </w:r>
                      </w:p>
                    </w:txbxContent>
                  </v:textbox>
                </v:rect>
                <v:shape id="Shape 3881" o:spid="_x0000_s1026" o:spt="100" style="position:absolute;left:890102;top:0;height:138896;width:417382;" fillcolor="#F2F2F2" filled="t" stroked="f" coordsize="417382,138896" o:gfxdata="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mgtK/&#10;AAAA3QAAAA8AAAAAAAAAAQAgAAAAIgAAAGRycy9kb3ducmV2LnhtbFBLAQIUABQAAAAIAIdO4kAz&#10;LwWeOwAAADkAAAAQAAAAAAAAAAEAIAAAAA4BAABkcnMvc2hhcGV4bWwueG1sUEsFBgAAAAAGAAYA&#10;WwEAALgDAAAAAA==&#10;" path="m208691,0c323928,0,417382,31095,417382,69448c417382,107802,323928,138896,208691,138896c93455,138896,0,107802,0,69448c0,31095,93455,0,208691,0xe">
                  <v:fill on="t" focussize="0,0"/>
                  <v:stroke on="f" weight="0pt" joinstyle="round"/>
                  <v:imagedata o:title=""/>
                  <o:lock v:ext="edit" aspectratio="f"/>
                </v:shape>
                <v:shape id="Shape 3882" o:spid="_x0000_s1026" o:spt="100" style="position:absolute;left:890102;top:0;height:138896;width:417382;" filled="f" stroked="t" coordsize="417382,138896" o:gfxdata="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9KNY&#10;wAAAAN0AAAAPAAAAAAAAAAEAIAAAACIAAABkcnMvZG93bnJldi54bWxQSwECFAAUAAAACACHTuJA&#10;My8FnjsAAAA5AAAAEAAAAAAAAAABACAAAAAPAQAAZHJzL3NoYXBleG1sLnhtbFBLBQYAAAAABgAG&#10;AFsBAAC5AwAAAAA=&#10;" path="m0,69448c0,31095,93455,0,208691,0c323928,0,417382,31095,417382,69448c417382,107802,323928,138896,208691,138896c93455,138896,0,107802,0,69448xe">
                  <v:fill on="f" focussize="0,0"/>
                  <v:stroke weight="0.370708661417323pt" color="#000000" miterlimit="8" joinstyle="round"/>
                  <v:imagedata o:title=""/>
                  <o:lock v:ext="edit" aspectratio="f"/>
                </v:shape>
                <v:rect id="Rectangle 3883" o:spid="_x0000_s1026" o:spt="1" style="position:absolute;left:1014561;top:44112;height:94702;width:223575;" filled="f" stroked="f" coordsize="21600,21600" o:gfxdata="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ZWJN&#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Job 2</w:t>
                        </w:r>
                      </w:p>
                    </w:txbxContent>
                  </v:textbox>
                </v:rect>
                <v:shape id="Shape 3884" o:spid="_x0000_s1026" o:spt="100" style="position:absolute;left:1585347;top:0;height:138896;width:389125;" fillcolor="#F2F2F2" filled="t" stroked="f" coordsize="389125,138896" o:gfxdata="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ulgC/&#10;AAAA3QAAAA8AAAAAAAAAAQAgAAAAIgAAAGRycy9kb3ducmV2LnhtbFBLAQIUABQAAAAIAIdO4kAz&#10;LwWeOwAAADkAAAAQAAAAAAAAAAEAIAAAAA4BAABkcnMvc2hhcGV4bWwueG1sUEsFBgAAAAAGAAYA&#10;WwEAALgDAAAAAA==&#10;" path="m194563,0c301999,0,389125,31095,389125,69448c389125,107802,301999,138896,194563,138896c87126,138896,0,107802,0,69448c0,31095,87126,0,194563,0xe">
                  <v:fill on="t" focussize="0,0"/>
                  <v:stroke on="f" weight="0pt" joinstyle="round"/>
                  <v:imagedata o:title=""/>
                  <o:lock v:ext="edit" aspectratio="f"/>
                </v:shape>
                <v:shape id="Shape 3885" o:spid="_x0000_s1026" o:spt="100" style="position:absolute;left:1585347;top:0;height:138896;width:389125;" filled="f" stroked="t" coordsize="389125,138896" o:gfxdata="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pDPeL4A&#10;AADdAAAADwAAAAAAAAABACAAAAAiAAAAZHJzL2Rvd25yZXYueG1sUEsBAhQAFAAAAAgAh07iQDMv&#10;BZ47AAAAOQAAABAAAAAAAAAAAQAgAAAADQEAAGRycy9zaGFwZXhtbC54bWxQSwUGAAAAAAYABgBb&#10;AQAAtwMAAAAA&#10;" path="m0,69448c0,31095,87126,0,194563,0c301999,0,389125,31095,389125,69448c389125,107802,301999,138896,194563,138896c87126,138896,0,107802,0,69448xe">
                  <v:fill on="f" focussize="0,0"/>
                  <v:stroke weight="0.370708661417323pt" color="#000000" miterlimit="8" joinstyle="round"/>
                  <v:imagedata o:title=""/>
                  <o:lock v:ext="edit" aspectratio="f"/>
                </v:shape>
                <v:rect id="Rectangle 3886" o:spid="_x0000_s1026" o:spt="1" style="position:absolute;left:1696021;top:44112;height:94702;width:223575;" filled="f" stroked="f" coordsize="21600,21600" o:gfxdata="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EsH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Job 3</w:t>
                        </w:r>
                      </w:p>
                    </w:txbxContent>
                  </v:textbox>
                </v:rect>
                <v:shape id="Shape 75879" o:spid="_x0000_s1026" o:spt="100" style="position:absolute;left:1545169;top:704761;height:129480;width:471376;" fillcolor="#BFBFBF" filled="t" stroked="f" coordsize="471376,129480" o:gfxdata="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23E6/&#10;AAAA3gAAAA8AAAAAAAAAAQAgAAAAIgAAAGRycy9kb3ducmV2LnhtbFBLAQIUABQAAAAIAIdO4kAz&#10;LwWeOwAAADkAAAAQAAAAAAAAAAEAIAAAAA4BAABkcnMvc2hhcGV4bWwueG1sUEsFBgAAAAAGAAYA&#10;WwEAALgDAAAAAA==&#10;" path="m0,0l471376,0,471376,129480,0,129480,0,0e">
                  <v:fill on="t" focussize="0,0"/>
                  <v:stroke on="f" weight="0pt" joinstyle="round"/>
                  <v:imagedata o:title=""/>
                  <o:lock v:ext="edit" aspectratio="f"/>
                </v:shape>
                <v:shape id="Shape 3888" o:spid="_x0000_s1026" o:spt="100" style="position:absolute;left:1545169;top:702309;height:134384;width:0;" filled="f" stroked="t" coordsize="1,134384" o:gfxdata="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o1Mu8AAAA&#10;3QAAAA8AAAAAAAAAAQAgAAAAIgAAAGRycy9kb3ducmV2LnhtbFBLAQIUABQAAAAIAIdO4kAzLwWe&#10;OwAAADkAAAAQAAAAAAAAAAEAIAAAAAsBAABkcnMvc2hhcGV4bWwueG1sUEsFBgAAAAAGAAYAWwEA&#10;ALUDAAAAAA==&#10;" path="m0,0l0,134384e">
                  <v:fill on="f" focussize="0,0"/>
                  <v:stroke weight="0.386220472440945pt" color="#000000" miterlimit="8" joinstyle="round"/>
                  <v:imagedata o:title=""/>
                  <o:lock v:ext="edit" aspectratio="f"/>
                </v:shape>
                <v:shape id="Shape 3889" o:spid="_x0000_s1026" o:spt="100" style="position:absolute;left:2016563;top:702309;height:134384;width:0;" filled="f" stroked="t" coordsize="1,134384" o:gfxdata="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kcVC/&#10;AAAA3QAAAA8AAAAAAAAAAQAgAAAAIgAAAGRycy9kb3ducmV2LnhtbFBLAQIUABQAAAAIAIdO4kAz&#10;LwWeOwAAADkAAAAQAAAAAAAAAAEAIAAAAA4BAABkcnMvc2hhcGV4bWwueG1sUEsFBgAAAAAGAAYA&#10;WwEAALgDAAAAAA==&#10;" path="m0,0l0,134384e">
                  <v:fill on="f" focussize="0,0"/>
                  <v:stroke weight="0.386220472440945pt" color="#000000" miterlimit="8" joinstyle="round"/>
                  <v:imagedata o:title=""/>
                  <o:lock v:ext="edit" aspectratio="f"/>
                </v:shape>
                <v:shape id="Shape 3890" o:spid="_x0000_s1026" o:spt="100" style="position:absolute;left:1542716;top:704761;height:0;width:476301;" filled="f" stroked="t" coordsize="476301,1" o:gfxdata="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o4m8AAAA&#10;3QAAAA8AAAAAAAAAAQAgAAAAIgAAAGRycy9kb3ducmV2LnhtbFBLAQIUABQAAAAIAIdO4kAzLwWe&#10;OwAAADkAAAAQAAAAAAAAAAEAIAAAAAsBAABkcnMvc2hhcGV4bWwueG1sUEsFBgAAAAAGAAYAWwEA&#10;ALUDAAAAAA==&#10;" path="m0,0l476301,0e">
                  <v:fill on="f" focussize="0,0"/>
                  <v:stroke weight="0.386220472440945pt" color="#000000" miterlimit="8" joinstyle="round"/>
                  <v:imagedata o:title=""/>
                  <o:lock v:ext="edit" aspectratio="f"/>
                </v:shape>
                <v:shape id="Shape 3891" o:spid="_x0000_s1026" o:spt="100" style="position:absolute;left:1542716;top:834241;height:0;width:476301;" filled="f" stroked="t" coordsize="476301,1" o:gfxdata="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8gYS&#10;wAAAAN0AAAAPAAAAAAAAAAEAIAAAACIAAABkcnMvZG93bnJldi54bWxQSwECFAAUAAAACACHTuJA&#10;My8FnjsAAAA5AAAAEAAAAAAAAAABACAAAAAPAQAAZHJzL3NoYXBleG1sLnhtbFBLBQYAAAAABgAG&#10;AFsBAAC5AwAAAAA=&#10;" path="m0,0l476301,0e">
                  <v:fill on="f" focussize="0,0"/>
                  <v:stroke weight="0.386220472440945pt" color="#000000" miterlimit="8" joinstyle="round"/>
                  <v:imagedata o:title=""/>
                  <o:lock v:ext="edit" aspectratio="f"/>
                </v:shape>
                <v:rect id="Rectangle 3892" o:spid="_x0000_s1026" o:spt="1" style="position:absolute;left:1615125;top:737606;height:104265;width:441774;" filled="f" stroked="f" coordsize="21600,21600" o:gfxdata="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wUQ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Partition 4</w:t>
                        </w:r>
                      </w:p>
                    </w:txbxContent>
                  </v:textbox>
                </v:rect>
                <v:shape id="Shape 75880" o:spid="_x0000_s1026" o:spt="100" style="position:absolute;left:863660;top:417130;height:129480;width:471376;" fillcolor="#BFBFBF" filled="t" stroked="f" coordsize="471376,129480" o:gfxdata="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1kF9L4A&#10;AADeAAAADwAAAAAAAAABACAAAAAiAAAAZHJzL2Rvd25yZXYueG1sUEsBAhQAFAAAAAgAh07iQDMv&#10;BZ47AAAAOQAAABAAAAAAAAAAAQAgAAAADQEAAGRycy9zaGFwZXhtbC54bWxQSwUGAAAAAAYABgBb&#10;AQAAtwMAAAAA&#10;" path="m0,0l471376,0,471376,129480,0,129480,0,0e">
                  <v:fill on="t" focussize="0,0"/>
                  <v:stroke on="f" weight="0pt" joinstyle="round"/>
                  <v:imagedata o:title=""/>
                  <o:lock v:ext="edit" aspectratio="f"/>
                </v:shape>
                <v:shape id="Shape 3894" o:spid="_x0000_s1026" o:spt="100" style="position:absolute;left:863660;top:414678;height:134384;width:0;" filled="f" stroked="t" coordsize="1,134384" o:gfxdata="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PEgT&#10;wAAAAN0AAAAPAAAAAAAAAAEAIAAAACIAAABkcnMvZG93bnJldi54bWxQSwECFAAUAAAACACHTuJA&#10;My8FnjsAAAA5AAAAEAAAAAAAAAABACAAAAAPAQAAZHJzL3NoYXBleG1sLnhtbFBLBQYAAAAABgAG&#10;AFsBAAC5AwAAAAA=&#10;" path="m0,0l0,134384e">
                  <v:fill on="f" focussize="0,0"/>
                  <v:stroke weight="0.386220472440945pt" color="#000000" miterlimit="8" joinstyle="round"/>
                  <v:imagedata o:title=""/>
                  <o:lock v:ext="edit" aspectratio="f"/>
                </v:shape>
                <v:shape id="Shape 3895" o:spid="_x0000_s1026" o:spt="100" style="position:absolute;left:1335006;top:414678;height:134384;width:0;" filled="f" stroked="t" coordsize="1,134384" o:gfxdata="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nDtiL4A&#10;AADdAAAADwAAAAAAAAABACAAAAAiAAAAZHJzL2Rvd25yZXYueG1sUEsBAhQAFAAAAAgAh07iQDMv&#10;BZ47AAAAOQAAABAAAAAAAAAAAQAgAAAADQEAAGRycy9zaGFwZXhtbC54bWxQSwUGAAAAAAYABgBb&#10;AQAAtwMAAAAA&#10;" path="m0,0l0,134384e">
                  <v:fill on="f" focussize="0,0"/>
                  <v:stroke weight="0.386220472440945pt" color="#000000" miterlimit="8" joinstyle="round"/>
                  <v:imagedata o:title=""/>
                  <o:lock v:ext="edit" aspectratio="f"/>
                </v:shape>
                <v:shape id="Shape 3896" o:spid="_x0000_s1026" o:spt="100" style="position:absolute;left:861207;top:417130;height:0;width:476252;" filled="f" stroked="t" coordsize="476252,1" o:gfxdata="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lnBy8AAAA&#10;3QAAAA8AAAAAAAAAAQAgAAAAIgAAAGRycy9kb3ducmV2LnhtbFBLAQIUABQAAAAIAIdO4kAzLwWe&#10;OwAAADkAAAAQAAAAAAAAAAEAIAAAAAsBAABkcnMvc2hhcGV4bWwueG1sUEsFBgAAAAAGAAYAWwEA&#10;ALUDAAAAAA==&#10;" path="m0,0l476252,0e">
                  <v:fill on="f" focussize="0,0"/>
                  <v:stroke weight="0.386220472440945pt" color="#000000" miterlimit="8" joinstyle="round"/>
                  <v:imagedata o:title=""/>
                  <o:lock v:ext="edit" aspectratio="f"/>
                </v:shape>
                <v:shape id="Shape 3897" o:spid="_x0000_s1026" o:spt="100" style="position:absolute;left:861207;top:546610;height:0;width:476252;" filled="f" stroked="t" coordsize="476252,1" o:gfxdata="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KTmHvQAA&#10;AN0AAAAPAAAAAAAAAAEAIAAAACIAAABkcnMvZG93bnJldi54bWxQSwECFAAUAAAACACHTuJAMy8F&#10;njsAAAA5AAAAEAAAAAAAAAABACAAAAAMAQAAZHJzL3NoYXBleG1sLnhtbFBLBQYAAAAABgAGAFsB&#10;AAC2AwAAAAA=&#10;" path="m0,0l476252,0e">
                  <v:fill on="f" focussize="0,0"/>
                  <v:stroke weight="0.386220472440945pt" color="#000000" miterlimit="8" joinstyle="round"/>
                  <v:imagedata o:title=""/>
                  <o:lock v:ext="edit" aspectratio="f"/>
                </v:shape>
                <v:rect id="Rectangle 3898" o:spid="_x0000_s1026" o:spt="1" style="position:absolute;left:933420;top:449892;height:104108;width:441527;" filled="f" stroked="f" coordsize="21600,21600" o:gfxdata="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GGbh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Partition 2</w:t>
                        </w:r>
                      </w:p>
                    </w:txbxContent>
                  </v:textbox>
                </v:rect>
                <v:shape id="Shape 75881" o:spid="_x0000_s1026" o:spt="100" style="position:absolute;left:863660;top:704761;height:129480;width:471376;" fillcolor="#BFBFBF" filled="t" stroked="f" coordsize="471376,129480" o:gfxdata="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wVoG+/&#10;AAAA3gAAAA8AAAAAAAAAAQAgAAAAIgAAAGRycy9kb3ducmV2LnhtbFBLAQIUABQAAAAIAIdO4kAz&#10;LwWeOwAAADkAAAAQAAAAAAAAAAEAIAAAAA4BAABkcnMvc2hhcGV4bWwueG1sUEsFBgAAAAAGAAYA&#10;WwEAALgDAAAAAA==&#10;" path="m0,0l471376,0,471376,129480,0,129480,0,0e">
                  <v:fill on="t" focussize="0,0"/>
                  <v:stroke on="f" weight="0pt" joinstyle="round"/>
                  <v:imagedata o:title=""/>
                  <o:lock v:ext="edit" aspectratio="f"/>
                </v:shape>
                <v:shape id="Shape 3900" o:spid="_x0000_s1026" o:spt="100" style="position:absolute;left:863660;top:702309;height:134384;width:0;" filled="f" stroked="t" coordsize="1,134384" o:gfxdata="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7NQKvQAA&#10;AN0AAAAPAAAAAAAAAAEAIAAAACIAAABkcnMvZG93bnJldi54bWxQSwECFAAUAAAACACHTuJAMy8F&#10;njsAAAA5AAAAEAAAAAAAAAABACAAAAAMAQAAZHJzL3NoYXBleG1sLnhtbFBLBQYAAAAABgAGAFsB&#10;AAC2AwAAAAA=&#10;" path="m0,0l0,134384e">
                  <v:fill on="f" focussize="0,0"/>
                  <v:stroke weight="0.386220472440945pt" color="#000000" miterlimit="8" joinstyle="round"/>
                  <v:imagedata o:title=""/>
                  <o:lock v:ext="edit" aspectratio="f"/>
                </v:shape>
                <v:shape id="Shape 3901" o:spid="_x0000_s1026" o:spt="100" style="position:absolute;left:1335006;top:702309;height:134384;width:0;" filled="f" stroked="t" coordsize="1,134384" o:gfxdata="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cZG/&#10;AAAA3QAAAA8AAAAAAAAAAQAgAAAAIgAAAGRycy9kb3ducmV2LnhtbFBLAQIUABQAAAAIAIdO4kAz&#10;LwWeOwAAADkAAAAQAAAAAAAAAAEAIAAAAA4BAABkcnMvc2hhcGV4bWwueG1sUEsFBgAAAAAGAAYA&#10;WwEAALgDAAAAAA==&#10;" path="m0,0l0,134384e">
                  <v:fill on="f" focussize="0,0"/>
                  <v:stroke weight="0.386220472440945pt" color="#000000" miterlimit="8" joinstyle="round"/>
                  <v:imagedata o:title=""/>
                  <o:lock v:ext="edit" aspectratio="f"/>
                </v:shape>
                <v:shape id="Shape 3902" o:spid="_x0000_s1026" o:spt="100" style="position:absolute;left:861207;top:704761;height:0;width:476252;" filled="f" stroked="t" coordsize="476252,1" o:gfxdata="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7UABbsAAADd&#10;AAAADwAAAAAAAAABACAAAAAiAAAAZHJzL2Rvd25yZXYueG1sUEsBAhQAFAAAAAgAh07iQDMvBZ47&#10;AAAAOQAAABAAAAAAAAAAAQAgAAAACgEAAGRycy9zaGFwZXhtbC54bWxQSwUGAAAAAAYABgBbAQAA&#10;tAMAAAAA&#10;" path="m0,0l476252,0e">
                  <v:fill on="f" focussize="0,0"/>
                  <v:stroke weight="0.386220472440945pt" color="#000000" miterlimit="8" joinstyle="round"/>
                  <v:imagedata o:title=""/>
                  <o:lock v:ext="edit" aspectratio="f"/>
                </v:shape>
                <v:shape id="Shape 3903" o:spid="_x0000_s1026" o:spt="100" style="position:absolute;left:861207;top:834241;height:0;width:476252;" filled="f" stroked="t" coordsize="476252,1" o:gfxdata="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PmlnrsAAADd&#10;AAAADwAAAAAAAAABACAAAAAiAAAAZHJzL2Rvd25yZXYueG1sUEsBAhQAFAAAAAgAh07iQDMvBZ47&#10;AAAAOQAAABAAAAAAAAAAAQAgAAAACgEAAGRycy9zaGFwZXhtbC54bWxQSwUGAAAAAAYABgBbAQAA&#10;tAMAAAAA&#10;" path="m0,0l476252,0e">
                  <v:fill on="f" focussize="0,0"/>
                  <v:stroke weight="0.386220472440945pt" color="#000000" miterlimit="8" joinstyle="round"/>
                  <v:imagedata o:title=""/>
                  <o:lock v:ext="edit" aspectratio="f"/>
                </v:shape>
                <v:rect id="Rectangle 3904" o:spid="_x0000_s1026" o:spt="1" style="position:absolute;left:933420;top:737606;height:104265;width:441774;" filled="f" stroked="f" coordsize="21600,21600" o:gfxdata="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vv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Partition 4</w:t>
                        </w:r>
                      </w:p>
                    </w:txbxContent>
                  </v:textbox>
                </v:rect>
                <v:shape id="Shape 75882" o:spid="_x0000_s1026" o:spt="100" style="position:absolute;left:97973;top:261166;height:129480;width:471375;" fillcolor="#BFBFBF" filled="t" stroked="f" coordsize="471375,129480" o:gfxdata="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QCT&#10;scEAAADeAAAADwAAAAAAAAABACAAAAAiAAAAZHJzL2Rvd25yZXYueG1sUEsBAhQAFAAAAAgAh07i&#10;QDMvBZ47AAAAOQAAABAAAAAAAAAAAQAgAAAAEAEAAGRycy9zaGFwZXhtbC54bWxQSwUGAAAAAAYA&#10;BgBbAQAAugMAAAAA&#10;" path="m0,0l471375,0,471375,129480,0,129480,0,0e">
                  <v:fill on="t" focussize="0,0"/>
                  <v:stroke on="f" weight="0pt" joinstyle="round"/>
                  <v:imagedata o:title=""/>
                  <o:lock v:ext="edit" aspectratio="f"/>
                </v:shape>
                <v:shape id="Shape 3906" o:spid="_x0000_s1026" o:spt="100" style="position:absolute;left:97973;top:258714;height:134384;width:0;" filled="f" stroked="t" coordsize="1,134384" o:gfxdata="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np5b4A&#10;AADdAAAADwAAAAAAAAABACAAAAAiAAAAZHJzL2Rvd25yZXYueG1sUEsBAhQAFAAAAAgAh07iQDMv&#10;BZ47AAAAOQAAABAAAAAAAAAAAQAgAAAADQEAAGRycy9zaGFwZXhtbC54bWxQSwUGAAAAAAYABgBb&#10;AQAAtwMAAAAA&#10;" path="m0,0l0,134384e">
                  <v:fill on="f" focussize="0,0"/>
                  <v:stroke weight="0.386220472440945pt" color="#000000" miterlimit="8" joinstyle="round"/>
                  <v:imagedata o:title=""/>
                  <o:lock v:ext="edit" aspectratio="f"/>
                </v:shape>
                <v:shape id="Shape 3907" o:spid="_x0000_s1026" o:spt="100" style="position:absolute;left:569363;top:258714;height:134384;width:0;" filled="f" stroked="t" coordsize="1,134384" o:gfxdata="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BUx+&#10;wAAAAN0AAAAPAAAAAAAAAAEAIAAAACIAAABkcnMvZG93bnJldi54bWxQSwECFAAUAAAACACHTuJA&#10;My8FnjsAAAA5AAAAEAAAAAAAAAABACAAAAAPAQAAZHJzL3NoYXBleG1sLnhtbFBLBQYAAAAABgAG&#10;AFsBAAC5AwAAAAA=&#10;" path="m0,0l0,134384e">
                  <v:fill on="f" focussize="0,0"/>
                  <v:stroke weight="0.386220472440945pt" color="#000000" miterlimit="8" joinstyle="round"/>
                  <v:imagedata o:title=""/>
                  <o:lock v:ext="edit" aspectratio="f"/>
                </v:shape>
                <v:shape id="Shape 3908" o:spid="_x0000_s1026" o:spt="100" style="position:absolute;left:95520;top:261166;height:0;width:476296;" filled="f" stroked="t" coordsize="476296,1" o:gfxdata="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uZEkbsAAADd&#10;AAAADwAAAAAAAAABACAAAAAiAAAAZHJzL2Rvd25yZXYueG1sUEsBAhQAFAAAAAgAh07iQDMvBZ47&#10;AAAAOQAAABAAAAAAAAAAAQAgAAAACgEAAGRycy9zaGFwZXhtbC54bWxQSwUGAAAAAAYABgBbAQAA&#10;tAMAAAAA&#10;" path="m0,0l476296,0e">
                  <v:fill on="f" focussize="0,0"/>
                  <v:stroke weight="0.386220472440945pt" color="#000000" miterlimit="8" joinstyle="round"/>
                  <v:imagedata o:title=""/>
                  <o:lock v:ext="edit" aspectratio="f"/>
                </v:shape>
                <v:shape id="Shape 3909" o:spid="_x0000_s1026" o:spt="100" style="position:absolute;left:95520;top:390646;height:0;width:476296;" filled="f" stroked="t" coordsize="476296,1" o:gfxdata="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arhCr4A&#10;AADdAAAADwAAAAAAAAABACAAAAAiAAAAZHJzL2Rvd25yZXYueG1sUEsBAhQAFAAAAAgAh07iQDMv&#10;BZ47AAAAOQAAABAAAAAAAAAAAQAgAAAADQEAAGRycy9zaGFwZXhtbC54bWxQSwUGAAAAAAYABgBb&#10;AQAAtwMAAAAA&#10;" path="m0,0l476296,0e">
                  <v:fill on="f" focussize="0,0"/>
                  <v:stroke weight="0.386220472440945pt" color="#000000" miterlimit="8" joinstyle="round"/>
                  <v:imagedata o:title=""/>
                  <o:lock v:ext="edit" aspectratio="f"/>
                </v:shape>
                <v:rect id="Rectangle 3910" o:spid="_x0000_s1026" o:spt="1" style="position:absolute;left:168130;top:300634;height:94846;width:439479;" filled="f" stroked="f" coordsize="21600,21600" o:gfxdata="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lxmI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Partition 1</w:t>
                        </w:r>
                      </w:p>
                    </w:txbxContent>
                  </v:textbox>
                </v:rect>
                <v:shape id="Shape 75883" o:spid="_x0000_s1026" o:spt="100" style="position:absolute;left:97973;top:409774;height:129480;width:471375;" fillcolor="#BFBFBF" filled="t" stroked="f" coordsize="471375,129480" o:gfxdata="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pM&#10;NirCAAAA3gAAAA8AAAAAAAAAAQAgAAAAIgAAAGRycy9kb3ducmV2LnhtbFBLAQIUABQAAAAIAIdO&#10;4kAzLwWeOwAAADkAAAAQAAAAAAAAAAEAIAAAABEBAABkcnMvc2hhcGV4bWwueG1sUEsFBgAAAAAG&#10;AAYAWwEAALsDAAAAAA==&#10;" path="m0,0l471375,0,471375,129480,0,129480,0,0e">
                  <v:fill on="t" focussize="0,0"/>
                  <v:stroke on="f" weight="0pt" joinstyle="round"/>
                  <v:imagedata o:title=""/>
                  <o:lock v:ext="edit" aspectratio="f"/>
                </v:shape>
                <v:shape id="Shape 3912" o:spid="_x0000_s1026" o:spt="100" style="position:absolute;left:97973;top:407321;height:134384;width:0;" filled="f" stroked="t" coordsize="1,134384" o:gfxdata="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reTu/&#10;AAAA3QAAAA8AAAAAAAAAAQAgAAAAIgAAAGRycy9kb3ducmV2LnhtbFBLAQIUABQAAAAIAIdO4kAz&#10;LwWeOwAAADkAAAAQAAAAAAAAAAEAIAAAAA4BAABkcnMvc2hhcGV4bWwueG1sUEsFBgAAAAAGAAYA&#10;WwEAALgDAAAAAA==&#10;" path="m0,0l0,134384e">
                  <v:fill on="f" focussize="0,0"/>
                  <v:stroke weight="0.386220472440945pt" color="#000000" miterlimit="8" joinstyle="round"/>
                  <v:imagedata o:title=""/>
                  <o:lock v:ext="edit" aspectratio="f"/>
                </v:shape>
                <v:shape id="Shape 3913" o:spid="_x0000_s1026" o:spt="100" style="position:absolute;left:569363;top:407321;height:134384;width:0;" filled="f" stroked="t" coordsize="1,134384" o:gfxdata="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fcoL4A&#10;AADdAAAADwAAAAAAAAABACAAAAAiAAAAZHJzL2Rvd25yZXYueG1sUEsBAhQAFAAAAAgAh07iQDMv&#10;BZ47AAAAOQAAABAAAAAAAAAAAQAgAAAADQEAAGRycy9zaGFwZXhtbC54bWxQSwUGAAAAAAYABgBb&#10;AQAAtwMAAAAA&#10;" path="m0,0l0,134384e">
                  <v:fill on="f" focussize="0,0"/>
                  <v:stroke weight="0.386220472440945pt" color="#000000" miterlimit="8" joinstyle="round"/>
                  <v:imagedata o:title=""/>
                  <o:lock v:ext="edit" aspectratio="f"/>
                </v:shape>
                <v:shape id="Shape 3914" o:spid="_x0000_s1026" o:spt="100" style="position:absolute;left:95520;top:409774;height:0;width:476296;" filled="f" stroked="t" coordsize="476296,1" o:gfxdata="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y2Em/&#10;AAAA3QAAAA8AAAAAAAAAAQAgAAAAIgAAAGRycy9kb3ducmV2LnhtbFBLAQIUABQAAAAIAIdO4kAz&#10;LwWeOwAAADkAAAAQAAAAAAAAAAEAIAAAAA4BAABkcnMvc2hhcGV4bWwueG1sUEsFBgAAAAAGAAYA&#10;WwEAALgDAAAAAA==&#10;" path="m0,0l476296,0e">
                  <v:fill on="f" focussize="0,0"/>
                  <v:stroke weight="0.386220472440945pt" color="#000000" miterlimit="8" joinstyle="round"/>
                  <v:imagedata o:title=""/>
                  <o:lock v:ext="edit" aspectratio="f"/>
                </v:shape>
                <v:shape id="Shape 3915" o:spid="_x0000_s1026" o:spt="100" style="position:absolute;left:95520;top:539253;height:0;width:476296;" filled="f" stroked="t" coordsize="476296,1" o:gfxdata="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fdK/&#10;AAAA3QAAAA8AAAAAAAAAAQAgAAAAIgAAAGRycy9kb3ducmV2LnhtbFBLAQIUABQAAAAIAIdO4kAz&#10;LwWeOwAAADkAAAAQAAAAAAAAAAEAIAAAAA4BAABkcnMvc2hhcGV4bWwueG1sUEsFBgAAAAAGAAYA&#10;WwEAALgDAAAAAA==&#10;" path="m0,0l476296,0e">
                  <v:fill on="f" focussize="0,0"/>
                  <v:stroke weight="0.386220472440945pt" color="#000000" miterlimit="8" joinstyle="round"/>
                  <v:imagedata o:title=""/>
                  <o:lock v:ext="edit" aspectratio="f"/>
                </v:shape>
                <v:rect id="Rectangle 3916" o:spid="_x0000_s1026" o:spt="1" style="position:absolute;left:168130;top:449373;height:94702;width:439444;" filled="f" stroked="f" coordsize="21600,21600" o:gfxdata="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5W8+/&#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Partition 2</w:t>
                        </w:r>
                      </w:p>
                    </w:txbxContent>
                  </v:textbox>
                </v:rect>
                <v:shape id="Shape 75884" o:spid="_x0000_s1026" o:spt="100" style="position:absolute;left:98723;top:556159;height:129480;width:471376;" fillcolor="#BFBFBF" filled="t" stroked="f" coordsize="471376,129480" o:gfxdata="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GID974A&#10;AADeAAAADwAAAAAAAAABACAAAAAiAAAAZHJzL2Rvd25yZXYueG1sUEsBAhQAFAAAAAgAh07iQDMv&#10;BZ47AAAAOQAAABAAAAAAAAAAAQAgAAAADQEAAGRycy9zaGFwZXhtbC54bWxQSwUGAAAAAAYABgBb&#10;AQAAtwMAAAAA&#10;" path="m0,0l471376,0,471376,129480,0,129480,0,0e">
                  <v:fill on="t" focussize="0,0"/>
                  <v:stroke on="f" weight="0pt" joinstyle="round"/>
                  <v:imagedata o:title=""/>
                  <o:lock v:ext="edit" aspectratio="f"/>
                </v:shape>
                <v:shape id="Shape 3918" o:spid="_x0000_s1026" o:spt="100" style="position:absolute;left:98724;top:553722;height:134369;width:0;" filled="f" stroked="t" coordsize="1,134369" o:gfxdata="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fZw28AAAA&#10;3QAAAA8AAAAAAAAAAQAgAAAAIgAAAGRycy9kb3ducmV2LnhtbFBLAQIUABQAAAAIAIdO4kAzLwWe&#10;OwAAADkAAAAQAAAAAAAAAAEAIAAAAAsBAABkcnMvc2hhcGV4bWwueG1sUEsFBgAAAAAGAAYAWwEA&#10;ALUDAAAAAA==&#10;" path="m0,0l0,134369e">
                  <v:fill on="f" focussize="0,0"/>
                  <v:stroke weight="0.386220472440945pt" color="#000000" miterlimit="8" joinstyle="round"/>
                  <v:imagedata o:title=""/>
                  <o:lock v:ext="edit" aspectratio="f"/>
                </v:shape>
                <v:shape id="Shape 3919" o:spid="_x0000_s1026" o:spt="100" style="position:absolute;left:570099;top:553722;height:134369;width:0;" filled="f" stroked="t" coordsize="1,134369" o:gfxdata="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08KW&#10;wAAAAN0AAAAPAAAAAAAAAAEAIAAAACIAAABkcnMvZG93bnJldi54bWxQSwECFAAUAAAACACHTuJA&#10;My8FnjsAAAA5AAAAEAAAAAAAAAABACAAAAAPAQAAZHJzL3NoYXBleG1sLnhtbFBLBQYAAAAABgAG&#10;AFsBAAC5AwAAAAA=&#10;" path="m0,0l0,134369e">
                  <v:fill on="f" focussize="0,0"/>
                  <v:stroke weight="0.386220472440945pt" color="#000000" miterlimit="8" joinstyle="round"/>
                  <v:imagedata o:title=""/>
                  <o:lock v:ext="edit" aspectratio="f"/>
                </v:shape>
                <v:shape id="Shape 3920" o:spid="_x0000_s1026" o:spt="100" style="position:absolute;left:96271;top:556174;height:0;width:476281;" filled="f" stroked="t" coordsize="476281,1" o:gfxdata="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sVTG8AAAA&#10;3QAAAA8AAAAAAAAAAQAgAAAAIgAAAGRycy9kb3ducmV2LnhtbFBLAQIUABQAAAAIAIdO4kAzLwWe&#10;OwAAADkAAAAQAAAAAAAAAAEAIAAAAAsBAABkcnMvc2hhcGV4bWwueG1sUEsFBgAAAAAGAAYAWwEA&#10;ALUDAAAAAA==&#10;" path="m0,0l476281,0e">
                  <v:fill on="f" focussize="0,0"/>
                  <v:stroke weight="0.386220472440945pt" color="#000000" miterlimit="8" joinstyle="round"/>
                  <v:imagedata o:title=""/>
                  <o:lock v:ext="edit" aspectratio="f"/>
                </v:shape>
                <v:shape id="Shape 3921" o:spid="_x0000_s1026" o:spt="100" style="position:absolute;left:96271;top:685639;height:0;width:476281;" filled="f" stroked="t" coordsize="476281,1" o:gfxdata="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g8Kq/&#10;AAAA3QAAAA8AAAAAAAAAAQAgAAAAIgAAAGRycy9kb3ducmV2LnhtbFBLAQIUABQAAAAIAIdO4kAz&#10;LwWeOwAAADkAAAAQAAAAAAAAAAEAIAAAAA4BAABkcnMvc2hhcGV4bWwueG1sUEsFBgAAAAAGAAYA&#10;WwEAALgDAAAAAA==&#10;" path="m0,0l476281,0e">
                  <v:fill on="f" focussize="0,0"/>
                  <v:stroke weight="0.386220472440945pt" color="#000000" miterlimit="8" joinstyle="round"/>
                  <v:imagedata o:title=""/>
                  <o:lock v:ext="edit" aspectratio="f"/>
                </v:shape>
                <v:rect id="Rectangle 3922" o:spid="_x0000_s1026" o:spt="1" style="position:absolute;left:168954;top:595817;height:94702;width:439444;" filled="f" stroked="f" coordsize="21600,21600" o:gfxdata="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ul3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Partition 3</w:t>
                        </w:r>
                      </w:p>
                    </w:txbxContent>
                  </v:textbox>
                </v:rect>
                <v:shape id="Shape 75885" o:spid="_x0000_s1026" o:spt="100" style="position:absolute;left:98723;top:704761;height:129480;width:471376;" fillcolor="#BFBFBF" filled="t" stroked="f" coordsize="471376,129480" o:gfxdata="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LqZsvQAA&#10;AN4AAAAPAAAAAAAAAAEAIAAAACIAAABkcnMvZG93bnJldi54bWxQSwECFAAUAAAACACHTuJAMy8F&#10;njsAAAA5AAAAEAAAAAAAAAABACAAAAAMAQAAZHJzL3NoYXBleG1sLnhtbFBLBQYAAAAABgAGAFsB&#10;AAC2AwAAAAA=&#10;" path="m0,0l471376,0,471376,129480,0,129480,0,0e">
                  <v:fill on="t" focussize="0,0"/>
                  <v:stroke on="f" weight="0pt" joinstyle="round"/>
                  <v:imagedata o:title=""/>
                  <o:lock v:ext="edit" aspectratio="f"/>
                </v:shape>
                <v:shape id="Shape 3924" o:spid="_x0000_s1026" o:spt="100" style="position:absolute;left:98724;top:702309;height:134384;width:0;" filled="f" stroked="t" coordsize="1,134384" o:gfxdata="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Yo5pvQAA&#10;AN0AAAAPAAAAAAAAAAEAIAAAACIAAABkcnMvZG93bnJldi54bWxQSwECFAAUAAAACACHTuJAMy8F&#10;njsAAAA5AAAAEAAAAAAAAAABACAAAAAMAQAAZHJzL3NoYXBleG1sLnhtbFBLBQYAAAAABgAGAFsB&#10;AAC2AwAAAAA=&#10;" path="m0,0l0,134384e">
                  <v:fill on="f" focussize="0,0"/>
                  <v:stroke weight="0.386220472440945pt" color="#000000" miterlimit="8" joinstyle="round"/>
                  <v:imagedata o:title=""/>
                  <o:lock v:ext="edit" aspectratio="f"/>
                </v:shape>
                <v:shape id="Shape 3925" o:spid="_x0000_s1026" o:spt="100" style="position:absolute;left:570099;top:702309;height:134384;width:0;" filled="f" stroked="t" coordsize="1,134384" o:gfxdata="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7Livy&#10;wAAAAN0AAAAPAAAAAAAAAAEAIAAAACIAAABkcnMvZG93bnJldi54bWxQSwECFAAUAAAACACHTuJA&#10;My8FnjsAAAA5AAAAEAAAAAAAAAABACAAAAAPAQAAZHJzL3NoYXBleG1sLnhtbFBLBQYAAAAABgAG&#10;AFsBAAC5AwAAAAA=&#10;" path="m0,0l0,134384e">
                  <v:fill on="f" focussize="0,0"/>
                  <v:stroke weight="0.386220472440945pt" color="#000000" miterlimit="8" joinstyle="round"/>
                  <v:imagedata o:title=""/>
                  <o:lock v:ext="edit" aspectratio="f"/>
                </v:shape>
                <v:shape id="Shape 3926" o:spid="_x0000_s1026" o:spt="100" style="position:absolute;left:96271;top:704761;height:0;width:476281;" filled="f" stroked="t" coordsize="476281,1" o:gfxdata="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Mlo3r4A&#10;AADdAAAADwAAAAAAAAABACAAAAAiAAAAZHJzL2Rvd25yZXYueG1sUEsBAhQAFAAAAAgAh07iQDMv&#10;BZ47AAAAOQAAABAAAAAAAAAAAQAgAAAADQEAAGRycy9zaGFwZXhtbC54bWxQSwUGAAAAAAYABgBb&#10;AQAAtwMAAAAA&#10;" path="m0,0l476281,0e">
                  <v:fill on="f" focussize="0,0"/>
                  <v:stroke weight="0.386220472440945pt" color="#000000" miterlimit="8" joinstyle="round"/>
                  <v:imagedata o:title=""/>
                  <o:lock v:ext="edit" aspectratio="f"/>
                </v:shape>
                <v:shape id="Shape 3927" o:spid="_x0000_s1026" o:spt="100" style="position:absolute;left:96271;top:834241;height:0;width:476281;" filled="f" stroked="t" coordsize="476281,1" o:gfxdata="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4XNRb4A&#10;AADdAAAADwAAAAAAAAABACAAAAAiAAAAZHJzL2Rvd25yZXYueG1sUEsBAhQAFAAAAAgAh07iQDMv&#10;BZ47AAAAOQAAABAAAAAAAAAAAQAgAAAADQEAAGRycy9zaGFwZXhtbC54bWxQSwUGAAAAAAYABgBb&#10;AQAAtwMAAAAA&#10;" path="m0,0l476281,0e">
                  <v:fill on="f" focussize="0,0"/>
                  <v:stroke weight="0.386220472440945pt" color="#000000" miterlimit="8" joinstyle="round"/>
                  <v:imagedata o:title=""/>
                  <o:lock v:ext="edit" aspectratio="f"/>
                </v:shape>
                <v:rect id="Rectangle 3928" o:spid="_x0000_s1026" o:spt="1" style="position:absolute;left:168954;top:744518;height:94846;width:439479;" filled="f" stroked="f" coordsize="21600,21600" o:gfxdata="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kagm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Partition 4</w:t>
                        </w:r>
                      </w:p>
                    </w:txbxContent>
                  </v:textbox>
                </v:rect>
                <v:shape id="Shape 3929" o:spid="_x0000_s1026" o:spt="100" style="position:absolute;left:7065;top:138798;height:353911;width:328711;" fillcolor="#000000" filled="t" stroked="f" coordsize="328711,353911" o:gfxdata="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zC8S/&#10;AAAA3QAAAA8AAAAAAAAAAQAgAAAAIgAAAGRycy9kb3ducmV2LnhtbFBLAQIUABQAAAAIAIdO4kAz&#10;LwWeOwAAADkAAAAQAAAAAAAAAAEAIAAAAA4BAABkcnMvc2hhcGV4bWwueG1sUEsFBgAAAAAGAAYA&#10;WwEAALgDAAAAAA==&#10;" path="m324001,0l328711,147,328490,6523,327778,13046,326611,19471,324997,25945,322971,32272,320528,38550,317722,44778,314538,50909,310976,56893,307051,62827,302828,68516,298275,74157,293463,79601,288307,84947,282945,90047,277274,94952,271382,99660,265279,104172,258990,108439,252470,112510,245754,116287,238911,119818,231905,123055,224757,126046,217482,128695,210104,131049,202647,133060,195073,134728,187464,136052,179811,137033,172104,137621,164421,137817,156822,137964,149331,138406,141870,139092,134447,140073,127093,141250,119779,142722,112616,144438,105474,146351,91605,150863,78399,156111,65845,162144,59919,165381,54184,168765,48709,172345,43435,176024,38441,179800,33781,183724,29361,187746,25284,191816,21511,196034,18097,200252,15061,204568,12382,208982,10071,213396,8158,217810,6642,222273,5563,226737,4906,231200,4704,235663,4817,240175,5215,244736,5828,249248,6657,253760,7702,258273,8992,262687,12152,271466,16081,279902,20702,287994,25966,295694,31779,302855,38088,309427,44858,315361,52016,320560,59448,324974,63196,326838,67057,328506,70937,329928,74852,331105,75037,331146,56073,318942c54979,318206,54660,316784,55366,315656c56068,314577,57525,314282,58619,314969l90668,335568,56936,353322c55788,353911,54366,353470,53757,352341c53154,351213,53595,349742,54748,349154l78420,336718,77722,336598,73498,335617,69318,334342,65178,332822,61091,331056,57039,328996,49239,324337,41753,318893,34689,312664,28120,305798,22085,298343,16606,290348,11808,281863,7717,273084,4474,264011,3115,259303,2026,254594,1162,249886,525,245128,113,240273,0,235418,245,230513,986,225608,2188,220753,3836,215947,5897,211189,8369,206481,11209,201871,14428,197309,18004,192895,21958,188481,26192,184263,30754,180094,35586,176073,40747,172149,46143,168373,51780,164743,57672,161212,63814,157877,76648,151746,90153,146351,104247,141839,111527,139828,118862,138112,126338,136640,133849,135414,141438,134433,149061,133698,156729,133256,164289,133109,171765,132913,179217,132373,186649,131442,194052,130117,201416,128499,208676,126537,215868,124281,222942,121681,229923,118788,236752,115600,243448,112167,249978,108488,256336,104565,262483,100396,268448,95982,274183,91420,279697,86614,284931,81661,289930,76511,294611,71214,299036,65721,303127,60228,306929,54489,310358,48702,313429,42866,316142,36833,318482,30850,320430,24768,321980,18637,323093,12507,323780,6376,324001,0xe">
                  <v:fill on="t" focussize="0,0"/>
                  <v:stroke on="f" weight="0pt" joinstyle="round"/>
                  <v:imagedata o:title=""/>
                  <o:lock v:ext="edit" aspectratio="f"/>
                </v:shape>
                <v:shape id="Shape 3930" o:spid="_x0000_s1026" o:spt="100" style="position:absolute;left:8242;top:138847;height:499830;width:327975;" fillcolor="#000000" filled="t" stroked="f" coordsize="327975,499830" o:gfxdata="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9uhmb4A&#10;AADdAAAADwAAAAAAAAABACAAAAAiAAAAZHJzL2Rvd25yZXYueG1sUEsBAhQAFAAAAAgAh07iQDMv&#10;BZ47AAAAOQAAABAAAAAAAAAAAQAgAAAADQEAAGRycy9zaGFwZXhtbC54bWxQSwUGAAAAAAYABgBb&#10;AQAAtwMAAAAA&#10;" path="m323266,0l327975,98,327754,9858,327048,19716,325900,29525,324300,39334,322294,48996,319920,58560,317138,68026,313939,77393,310457,86516,306551,95540,302357,104319,297868,112951,293076,121289,287949,129431,282601,137278,276994,144831,271117,152089,265063,159005,258735,165577,252264,171806,245602,177642,238744,183086,231729,188089,224610,192650,217316,196770,209942,200399,202466,203538,194882,206137,187268,208197,179561,209718,171839,210601,164088,210944,156464,211140,149047,211729,141620,212660,134266,213985,126947,215652,119686,217614,112533,219919,105454,222518,98532,225461,91694,228698,85007,232131,78512,235859,72144,239831,66017,244049,60096,248463,54356,253123,48871,257978,43612,263030,38643,268180,33963,273526,29582,279019,25486,284659,21689,290397,18298,296234,15188,302217,12485,308201,10184,314282,8242,320462,6702,326642,5593,332870,4916,339099,4710,345328,4818,351606,5220,357884,5838,364161,6677,370439,7732,376619,9037,382750,12210,394815,16174,406488,20825,417621,26128,428170,31976,437994,35066,442590,38290,447004,41650,451187,45079,455121,48616,458834,52251,462281,55921,465445,59669,468294,63466,470869,67302,473101,71188,475053,72732,475696,56274,464827c55190,464111,54891,462649,55607,461565c56323,460482,57785,460182,58869,460898l90669,481904,56730,499237c55573,499830,54155,499369,53561,498212c52968,497054,53429,495637,54587,495049l78756,482701,77531,482414,73268,481022,69068,479261,64933,477167,60822,474763,56819,472041,52840,469006,49004,465695,45207,462080,41532,458216,37971,454130,34487,449780,31162,445219,27924,440397,21919,430284,16478,419435,11715,408008,7658,396041,4430,383730,3086,377404,2006,371077,1153,364652,520,358178,113,351704,0,345181,236,338609,957,332037,2129,325514,3753,319040,5784,312615,8193,306288,11009,300059,14227,293879,17754,287798,21684,281863,25898,276125,30426,270436,35238,264943,40350,259597,45761,254447,51388,249493,57275,244687,63348,240175,69657,235859,76167,231788,82844,227963,89697,224431,96693,221145,103826,218104,111096,215456,118440,213102,125897,211042,133442,209325,141026,208001,148684,207020,156352,206432,163887,206235,171295,205941,178658,205058,186036,203636,193361,201674,200641,199173,207882,196132,215005,192699,222059,188726,228996,184263,235815,179408,242497,174111,249007,168372,255340,162291,261522,155866,267462,149098,273212,142035,278716,134629,283965,126929,288994,118984,293693,110744,298109,102308,302230,93676,306051,84848,309485,75873,312620,66702,315352,57432,317688,48015,319655,38550,321220,28986,322353,19373,323045,9760,323266,0xe">
                  <v:fill on="t" focussize="0,0"/>
                  <v:stroke on="f" weight="0pt" joinstyle="round"/>
                  <v:imagedata o:title=""/>
                  <o:lock v:ext="edit" aspectratio="f"/>
                </v:shape>
                <v:shape id="Shape 3931" o:spid="_x0000_s1026" o:spt="100" style="position:absolute;left:8242;top:138847;height:647746;width:327975;" fillcolor="#000000" filled="t" stroked="f" coordsize="327975,647746" o:gfxdata="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EC0gy/&#10;AAAA3QAAAA8AAAAAAAAAAQAgAAAAIgAAAGRycy9kb3ducmV2LnhtbFBLAQIUABQAAAAIAIdO4kAz&#10;LwWeOwAAADkAAAAQAAAAAAAAAAEAIAAAAA4BAABkcnMvc2hhcGV4bWwueG1sUEsFBgAAAAAGAAYA&#10;WwEAALgDAAAAAA==&#10;" path="m323266,0l327975,49,327754,13291,327053,26632,325905,39874,324315,53067,322319,66162,319954,79061,317178,91862,313994,104466,310520,116875,306635,129038,302455,140907,297976,152531,293203,163811,288091,174847,282763,185391,277171,195642,271309,205451,265275,214818,258961,223696,252505,232131,245847,240028,239004,247385,231999,254153,224880,260381,217590,265924,210222,270877,202711,275144,195117,278675,187469,281520,179708,283580,171942,284806,164112,285248,156489,285493,149096,286228,141698,287455,134374,289073,127069,291182,119843,293732,112700,296626,105646,299961,98724,303639,91900,307710,85228,312173,78723,316882,72365,321933,66233,327328,60307,332920,54562,338854,49073,345034,43799,351410,38819,358031,34134,364848,29739,371861,25628,379071,21811,386379,18407,393883,15277,401485,12559,409185,10243,416983,8281,424865,6726,432805,5607,440775,4921,448779,4710,456769,4818,464802,5220,472846,5843,480914,6682,488864,7741,496819,9056,504652,12240,520047,16218,534927,20894,549146,23469,555963,26202,562594,29047,569009,32064,575184,35194,581069,38432,586705,41802,592070,45251,597107,48793,601801,52443,606200,56122,610236,56157,610270,56014,609491c56750,608417,58217,608147,59286,608888l90669,630512,56397,647177c55224,647746,53816,647261,53247,646089c52678,644921,53164,643509,54336,642945l79004,630946,77374,630448,73076,628692,68857,626456,64707,623783,60611,620707,56603,617264,52639,613410,48813,609206,45030,604631,41361,599760,37819,594571,34345,589049,31034,583281,27836,577249,24745,570917,21850,564384,19064,557625,16415,550612,11671,536139,7629,521003,4410,505427,3076,497442,2001,489359,1148,481272,520,473081,113,464866,0,456641,231,448372,942,440118,2105,431903,3714,423732,5725,415659,8119,407615,10920,399719,14119,391921,17631,384221,21541,376717,25746,369360,30254,362200,35057,355186,40163,348418,45560,341895,51182,335568,57064,329535,63132,323748,69436,318255,75956,313056,82623,308250,89491,303689,96501,299520,103634,295694,110929,292261,118283,289269,125774,286670,133334,284512,140948,282795,148635,281569,156327,280784,163862,280539,171191,280196,178511,279019,185835,277106,193125,274408,200396,271024,207602,266954,214730,262196,221790,256801,228726,250769,235555,244197,242252,236987,248767,229287,255115,220998,261315,212268,267271,202998,273035,193386,278554,183282,283823,172836,288866,161997,293586,150863,298011,139387,302146,127567,305987,115600,309431,103338,312576,90881,315318,78227,317663,65426,319640,52478,321215,39481,322348,26386,323045,13242,323266,0xe">
                  <v:fill on="t" focussize="0,0"/>
                  <v:stroke on="f" weight="0pt" joinstyle="round"/>
                  <v:imagedata o:title=""/>
                  <o:lock v:ext="edit" aspectratio="f"/>
                </v:shape>
                <v:shape id="Shape 3932" o:spid="_x0000_s1026" o:spt="100" style="position:absolute;left:7069;top:138700;height:205402;width:328701;" fillcolor="#000000" filled="t" stroked="f" coordsize="328701,205402" o:gfxdata="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Iik&#10;IMEAAADdAAAADwAAAAAAAAABACAAAAAiAAAAZHJzL2Rvd25yZXYueG1sUEsBAhQAFAAAAAgAh07i&#10;QDMvBZ47AAAAOQAAABAAAAAAAAAAAQAgAAAAEAEAAGRycy9zaGFwZXhtbC54bWxQSwUGAAAAAAYA&#10;BgBbAQAAugMAAAAA&#10;" path="m324001,0l328701,343,328480,3237c328470,3335,328451,3482,328416,3629l327720,6474c327690,6572,327656,6670,327617,6817l326473,9613,324767,12752,322642,15744,320121,18686,317236,21580,313979,24425,310368,27122,306404,29819,302166,32468,297584,35018,292766,37471,287605,39874,282248,42179,276577,44386,270710,46495,264627,48555,251876,52233,238386,55568,224301,58315,209746,60571,194813,62238,179668,63268,164407,63612,149248,64004,134305,65034,119588,66751,105224,69007,91380,71802,78095,75186,65497,78963,59566,81023,53787,83132,48317,85388,43023,87693,38069,90047,33354,92548,28944,95050,24882,97649,21144,100298,17695,102946,14698,105644,12058,108341,9777,111039,7938,113785,6481,116483,5465,119131,4905,121589,4700,124330,4812,127027,5200,129725,5794,132520,6598,135267,7614,138013,8860,140662,11975,146106,15831,151305,20398,156356,25613,161114,31387,165577,37676,169697,44431,173375,51604,176661,59070,179457,66767,181713,74656,183331,76504,183569,56078,170383c54984,169697,54670,168225,55371,167146c56078,166067,57535,165724,58629,166460l90663,187059,56922,204813c55774,205402,54346,204960,53742,203832c53139,202655,53581,201233,54733,200644l77891,188483,73685,187942,65458,186225,57407,183871,49642,180928,42170,177495,35091,173620,28503,169304,22429,164596,16900,159495,12048,154100,7884,148460,4597,142624,3194,139632,2075,136591,1187,133501,530,130362,108,127224,0,123987,221,121044c231,120946,250,120799,279,120700l1074,117463,2340,114226,4047,111137,6181,107998,8683,105055,11563,102112,14820,99219,18436,96423,22351,93677,26604,90979,31171,88380,36023,85829,41149,83377,46526,81023,52168,78718,58015,76560,64153,74451,76942,70625,90443,67192,104488,64347,119043,62042,133981,60326,149135,59296,164294,58903,179350,58560,194302,57530,209025,55912,223389,53705,237267,50958,250562,47721,263125,44092,269111,42081,274870,39972,280384,37863,285623,35607,290618,33302,295292,30899,299688,28446,303765,25945,307528,23395,310908,20844,313905,18245,316540,15645,318801,12997,320651,10447,322107,7847,323168,5242,323790,2722,324001,0xe">
                  <v:fill on="t" focussize="0,0"/>
                  <v:stroke on="f" weight="0pt" joinstyle="round"/>
                  <v:imagedata o:title=""/>
                  <o:lock v:ext="edit" aspectratio="f"/>
                </v:shape>
                <v:shape id="Shape 3933" o:spid="_x0000_s1026" o:spt="100" style="position:absolute;left:1079415;top:138896;height:278087;width:39737;" fillcolor="#000000" filled="t" stroked="f" coordsize="39737,278087" o:gfxdata="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5+Pdb4A&#10;AADdAAAADwAAAAAAAAABACAAAAAiAAAAZHJzL2Rvd25yZXYueG1sUEsBAhQAFAAAAAgAh07iQDMv&#10;BZ47AAAAOQAAABAAAAAAAAAAAQAgAAAADQEAAGRycy9zaGFwZXhtbC54bWxQSwUGAAAAAAYABgBb&#10;AQAAtwMAAAAA&#10;" path="m16729,0l21438,0,21438,25896,21487,38648,21487,74549,21536,85388,21586,95589,21586,104908,21635,109224,21635,120799,21684,124085,21684,127076,21733,129725,21733,132128,21782,134188,21782,138357,21782,138553c21831,138700,21831,138847,21831,139043l21831,139191,21880,139681,21880,140809,21929,142084,21929,148313,21978,150961,21978,153953,22027,157239,22027,164694,22076,168765,22076,192650,22125,203489,22174,215015,22174,239390,22223,252142,22223,264634,34978,242774c35665,241695,37088,241303,38216,241940c39344,242627,39737,244049,39050,245177l19869,278087,638,245177c0,244049,393,242627,1521,241940c2600,241303,4072,241695,4710,242774l17514,264718,17514,252142,17465,239390,17465,215015,17416,203538,17416,182498,17366,177691,17366,168814,17318,164694,17318,157288,17268,153953,17268,145959,17219,143850,17219,142231,17170,140809,17170,139975,17130,139321,17121,139289,17121,139191,17121,139043,17121,138847,17121,137327,17072,135905,17072,134237,17023,132128,17023,129774,16974,127076,16974,117218,16925,113344,16925,109273,16876,104908,16876,95589,16827,85388,16827,63023,16778,51056,16778,38648,16729,25896,16729,0xe">
                  <v:fill on="t" focussize="0,0"/>
                  <v:stroke on="f" weight="0pt" joinstyle="round"/>
                  <v:imagedata o:title=""/>
                  <o:lock v:ext="edit" aspectratio="f"/>
                </v:shape>
                <v:shape id="Shape 3934" o:spid="_x0000_s1026" o:spt="100" style="position:absolute;left:772952;top:138847;height:647746;width:327950;" fillcolor="#000000" filled="t" stroked="f" coordsize="327950,647746" o:gfxdata="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I+EpO/&#10;AAAA3QAAAA8AAAAAAAAAAQAgAAAAIgAAAGRycy9kb3ducmV2LnhtbFBLAQIUABQAAAAIAIdO4kAz&#10;LwWeOwAAADkAAAAQAAAAAAAAAAEAIAAAAA4BAABkcnMvc2hhcGV4bWwueG1sUEsFBgAAAAAGAAYA&#10;WwEAALgDAAAAAA==&#10;" path="m323290,0l327950,49,327754,13291,327067,26632,325890,39874,324320,53067,322357,66162,319954,79061,317157,91862,314018,104466,310535,116875,306659,128989,302489,140907,297976,152531,293217,163811,288115,174847,282768,185440,277175,195642,271338,205402,265254,214818,259024,223696,252499,232131,245828,240028,239009,247385,232042,254153,224880,260381,217620,265924,210212,270877,202706,275144,195102,278675,187449,281520,179698,283580,171947,284806,164098,285248,156494,285493,149086,286228,141678,287455,134369,289073,127059,291182,119848,293732,112685,296626,105621,299961,98704,303639,91885,307710,85213,312173,78737,316882,72360,321933,66228,327328,60292,332920,54552,338854,49057,345034,43808,351410,38804,358031,34144,364848,29729,371861,25608,379071,21830,386379,18397,393883,15257,401485,12559,409185,10253,416983,8291,424865,6721,432805,5592,440775,4906,448779,4709,456769,4807,464802,5200,472846,5838,480914,6672,488864,7751,496819,9075,504652,12264,520047,16238,534927,20898,549146,23449,555963,26196,562594,29042,569009,32083,575184,35174,581069,38412,586705,41797,592070,45231,597107,48812,601801,52443,606200,56122,610236,56166,610279,56024,609491c56759,608417,58231,608147,59310,608888l90658,630512,56416,647177c55239,647746,53816,647261,53227,646089c52688,644921,53178,643509,54356,642945l78997,630947,77363,630448,73096,628692,68877,626456,64707,623783,60586,620707,56612,617264,52639,613410,48812,609206,45035,604631,41355,599760,37823,594571,34340,589049,31053,583281,27815,577249,24725,570917,21830,564384,19083,557625,16434,550612,11676,536139,7604,521003,4415,505427,3091,497442,2011,489359,1128,481272,540,473081,98,464866,0,456641,245,448372,932,440118,2109,431903,3728,423732,5740,415659,8143,407615,10940,399719,14128,391921,17611,384221,21536,376717,25755,369360,30268,362200,35076,355186,40178,348418,45574,341895,51167,335568,57054,329535,63137,323748,69416,318255,75941,313056,82613,308250,89481,303689,96496,299520,103659,295694,110919,292261,118278,289269,125783,286670,133338,284512,140943,282795,148644,281569,156347,280784,163852,280539,171211,280196,178521,279019,185830,277106,193140,274408,200400,271024,207612,266954,214774,262196,221790,256801,228755,250818,235575,244197,242246,236987,248771,229287,255149,220998,261330,212268,267315,202998,273055,193386,278549,183282,283847,172836,288851,161997,293610,150863,298025,139387,302195,127567,305972,115600,309456,103338,312595,90881,315342,78227,317697,65475,319660,52478,321229,39481,322357,26386,323044,13242,323290,0xe">
                  <v:fill on="t" focussize="0,0"/>
                  <v:stroke on="f" weight="0pt" joinstyle="round"/>
                  <v:imagedata o:title=""/>
                  <o:lock v:ext="edit" aspectratio="f"/>
                </v:shape>
                <v:shape id="Shape 3935" o:spid="_x0000_s1026" o:spt="100" style="position:absolute;left:569756;top:138847;height:501165;width:530951;" fillcolor="#000000" filled="t" stroked="f" coordsize="530951,501165" o:gfxdata="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jMwi8AAAA&#10;3QAAAA8AAAAAAAAAAQAgAAAAIgAAAGRycy9kb3ducmV2LnhtbFBLAQIUABQAAAAIAIdO4kAzLwWe&#10;OwAAADkAAAAQAAAAAAAAAAEAIAAAAAsBAABkcnMvc2hhcGV4bWwueG1sUEsFBgAAAAAGAAYAWwEA&#10;ALUDAAAAAA==&#10;" path="m526242,0l530951,49,530755,11378,530166,22757,529234,34086,527909,45416,526192,56745,524181,68026,521777,79257,518981,90440,515939,101622,512505,112755,508728,123790,504705,134776,500290,145714,495580,156553,490577,167343,485327,177985,479686,188628,473799,199124,467666,209522,461240,219821,454568,229973,447602,240028,440391,249984,432934,259793,425232,269455,417284,279019,409092,288435,400703,297656,383287,315656,365038,333018,346004,349644,326234,365535,305826,380641,295327,387850,284681,394864,273938,401681,263047,408253,252009,414580,240873,420662,229541,426532,218160,432148,206631,437469,195053,442565,183328,447406,171505,451952,159683,456234,147663,460226,135644,463920,123527,467323,111361,470462,99097,473272,86832,475749,74519,477932,62156,479815,49745,481331,37333,482517,24921,483405,13335,483889,35469,496427c36597,497069,36990,498506,36352,499639c35714,500767,34242,501165,33114,500522l0,481718,32672,462129c33801,461458,35223,461820,35910,462939c36548,464052,36205,465499,35076,466166l13365,479171,24578,478707,36892,477829,49205,476662,61469,475161,73734,473292,85900,471134,98066,468682,110184,465901,122252,462787,134271,459422,146192,455758,158064,451805,169838,447553,181563,443051,193140,438254,204669,433198,216099,427925,227382,422359,238616,416542,249655,410460,260643,404231,271436,397708,282130,390940,292678,383976,303029,376815,323290,361905,342913,346064,361800,329584,379902,312370,397220,294468,405560,285346,413654,275978,421503,266512,429205,256948,436564,247188,443726,237330,450595,227374,457266,217320,463595,207118,469678,196819,475516,186421,481059,175926,486308,165332,491263,154689,495924,143948,500241,133158,504313,122270,507992,111333,511377,100396,514419,89312,517166,78276,519569,67192,521581,56010,523249,44876,524524,33694,525456,22512,526045,11280,526242,0xe">
                  <v:fill on="t" focussize="0,0"/>
                  <v:stroke on="f" weight="0pt" joinstyle="round"/>
                  <v:imagedata o:title=""/>
                  <o:lock v:ext="edit" aspectratio="f"/>
                </v:shape>
                <v:shape id="Shape 3936" o:spid="_x0000_s1026" o:spt="100" style="position:absolute;left:1761170;top:138896;height:565733;width:39737;" fillcolor="#000000" filled="t" stroked="f" coordsize="39737,565733" o:gfxdata="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A9xx&#10;wAAAAN0AAAAPAAAAAAAAAAEAIAAAACIAAABkcnMvZG93bnJldi54bWxQSwECFAAUAAAACACHTuJA&#10;My8FnjsAAAA5AAAAEAAAAAAAAAABACAAAAAPAQAAZHJzL3NoYXBleG1sLnhtbFBLBQYAAAAABgAG&#10;AFsBAAC5AwAAAAA=&#10;" path="m16680,0l21389,0,21389,52724,21438,78571,21438,116188,21487,128254,21487,184312,21536,194465,21536,204176,21586,213445,21586,222322,21634,230660,21634,252436,21684,258518,21684,264011,21732,268866,21732,276468,21782,279264,21782,282452,21831,282648,21831,283237,21880,284414,21880,289171,21929,292653,21929,301678,21978,307171,21978,313252,22027,319972,22027,327230,22076,335028,22076,371224,22125,381376,22125,402858,22174,414040,22174,487074,22223,512931,22223,552389,35027,530445c35665,529322,37136,528944,38216,529596c39344,530253,39737,531695,39099,532818l19868,565733,687,532818c0,531695,393,530253,1521,529596c2649,528944,4072,529322,4759,530445l17514,552305,17514,512940,17464,487074,17464,414089,17416,402858,17416,381425,17366,371224,17366,352243,17317,343415,17317,319972,17268,313252,17268,307171,17219,301678,17219,296871,17170,292653,17219,289269,17170,286474,17170,284561,17121,283237,17121,283040,17072,282452,17072,281275,17023,279264,17072,276517,17023,273035,17023,268915,16974,264011,16974,258567,16925,252436,16925,245766,16876,238458,16876,213494,16827,204176,16827,194465,16778,184312,16778,162879,16729,151648,16729,78571,16680,52724,16680,0xe">
                  <v:fill on="t" focussize="0,0"/>
                  <v:stroke on="f" weight="0pt" joinstyle="round"/>
                  <v:imagedata o:title=""/>
                  <o:lock v:ext="edit" aspectratio="f"/>
                </v:shape>
                <v:shape id="Shape 3937" o:spid="_x0000_s1026" o:spt="100" style="position:absolute;left:1335153;top:138847;height:362200;width:447406;" fillcolor="#000000" filled="t" stroked="f" coordsize="447406,362200" o:gfxdata="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m+Raa/&#10;AAAA3QAAAA8AAAAAAAAAAQAgAAAAIgAAAGRycy9kb3ducmV2LnhtbFBLAQIUABQAAAAIAIdO4kAz&#10;LwWeOwAAADkAAAAQAAAAAAAAAAEAIAAAAA4BAABkcnMvc2hhcGV4bWwueG1sUEsFBgAAAAAGAAYA&#10;WwEAALgDAAAAAA==&#10;" path="m442696,0l447406,98,447258,8092,446719,16234,445983,24375,444855,32468,443383,40560,441666,48604,439655,56647,437300,64642,434700,72587,431805,80532,428666,88429,425183,96276,421503,104074,417530,111774,413310,119474,408846,127076,404088,134678,399133,142133,393982,149539,388536,156896,382895,164155,377057,171315,364646,185391,351498,199075,337565,212366,322848,225216,307444,237526,291402,249395,274772,260725,257553,271466,239794,281618,221495,291133,202804,300010,183721,308152,164294,315607,144475,322228,124361,328162,104051,333214,83496,337432,73145,339197,62745,340767,52344,342091,41944,343170,31495,344053,20997,344641,13313,344930,35518,357442c36646,358080,37038,359551,36400,360679c35763,361807,34291,362200,33163,361562l0,342827,32623,323159c33751,322473,35174,322865,35861,323944c36548,325072,36204,326544,35076,327181l13482,340207,20751,339933,31054,339394,41454,338511,51756,337432,62058,336108,72360,334587,82515,332821,102874,328653,123036,323650,142954,317764,162577,311192,181857,303787,200793,295743,219337,286964,237439,277498,255051,267493,272123,256801,288606,245619,304501,233848,319709,221636,334279,208933,348113,195838,361113,182301,373378,168323,379166,161261,384759,154149,390106,146842,395208,139534,400114,132177,404775,124722,409190,117218,413360,109616,417235,102063,420915,94412,424299,86663,427390,78914,430235,71165,432786,63317,435092,55470,437104,47623,438772,39727,440194,31830,441273,23885,442058,15940,442549,7994,442696,0xe">
                  <v:fill on="t" focussize="0,0"/>
                  <v:stroke on="f" weight="0pt" joinstyle="round"/>
                  <v:imagedata o:title=""/>
                  <o:lock v:ext="edit" aspectratio="f"/>
                </v:shape>
                <v:shape id="Shape 3938" o:spid="_x0000_s1026" o:spt="100" style="position:absolute;left:569854;top:138798;height:501385;width:1212312;" fillcolor="#000000" filled="t" stroked="f" coordsize="1212312,501385" o:gfxdata="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lfh9vQAA&#10;AN0AAAAPAAAAAAAAAAEAIAAAACIAAABkcnMvZG93bnJldi54bWxQSwECFAAUAAAACACHTuJAMy8F&#10;njsAAAA5AAAAEAAAAAAAAAABACAAAAAMAQAAZHJzL3NoYXBleG1sLnhtbFBLBQYAAAAABgAGAFsB&#10;AAC2AwAAAAA=&#10;" path="m1207652,0l1212312,196,1211871,11477,1210546,22953,1208339,34381,1205297,45808,1201422,57187,1196712,68565,1191169,79895,1184840,91077,1177776,102309,1169877,113442,1161292,124526,1151972,135512,1141915,146498,1131171,157337,1119692,168078,1107574,178770,1094770,189364,1081329,199860,1067249,210257,1052581,220557,1037275,230709,1021331,240763,987825,260431,952111,279656,914287,298245,874502,316195,832753,333508,789288,350134,744155,365976,697502,381033,649376,395256,599926,408596,549298,421005,497493,432423,444757,442840,391137,452193,336683,460442,281591,467549,225959,473479,169837,478153,113421,481542,56809,483606,13415,484141,35469,496648c36597,497290,36990,498727,36352,499855c35714,500988,34291,501385,33163,500743l0,481954,32672,462345c33801,461678,35223,462041,35910,463154c36548,464268,36204,465715,35076,466387l13346,479433,56612,478898,113127,476843,169445,473464,225420,468795,281002,462880,335996,455788,390303,447558,443824,438225,496512,427822,548170,416444,598700,404035,648052,390744,696030,376570,742585,361562,787621,345769,830938,329192,872539,311928,912227,294027,949903,275488,985470,256409,1018829,236791,1034626,226785,1049882,216682,1064453,206481,1078434,196181,1091778,185735,1104435,175239,1116454,164645,1127786,154002,1138432,143310,1148341,132471,1157564,121632,1166051,110744,1173753,99807,1180719,88772,1186950,77786,1192346,66751,1196958,55666,1200735,44631,1203727,33498,1205886,22414,1207210,11280,1207652,0xe">
                  <v:fill on="t" focussize="0,0"/>
                  <v:stroke on="f" weight="0pt" joinstyle="round"/>
                  <v:imagedata o:title=""/>
                  <o:lock v:ext="edit" aspectratio="f"/>
                </v:shape>
                <v:shape id="Shape 3939" o:spid="_x0000_s1026" o:spt="100" style="position:absolute;left:569265;top:138651;height:206677;width:1213049;" fillcolor="#000000" filled="t" stroked="f" coordsize="1213049,206677" o:gfxdata="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GqONb4A&#10;AADdAAAADwAAAAAAAAABACAAAAAiAAAAZHJzL2Rvd25yZXYueG1sUEsBAhQAFAAAAAgAh07iQDMv&#10;BZ47AAAAOQAAABAAAAAAAAAAAQAgAAAADQEAAGRycy9zaGFwZXhtbC54bWxQSwUGAAAAAAYABgBb&#10;AQAAtwMAAAAA&#10;" path="m1208388,0l1213049,441,1212607,4856c1212607,5003,1212558,5150,1212509,5297l1211184,9662c1211184,9809,1211135,9907,1211086,10005l1208879,14419c1208829,14517,1208781,14616,1208731,14714l1205690,19079,1201716,23640,1196860,28152,1191218,32615,1184889,37029,1177727,41394,1169829,45759,1161195,50026,1151825,54293,1141768,58560,1131024,62778,1119545,66947,1107427,71116,1094672,75186,1081231,79257,1067151,83279,1052483,87252,1037177,91175,1021282,95099,987776,102701,952062,110156,914238,117365,874452,124330,832753,131049,789289,137474,744155,143605,697502,149490,649376,154983,599926,160133,549299,164939,497494,169403,444757,173424,391088,177054,336634,180242,281591,182988,225911,185293,113421,188432,13432,189379,35420,201920c36548,202557,36940,204029,36303,205157c35665,206285,34242,206677,33114,206039l0,187108,32722,167637c33850,166950,35273,167343,35959,168422c36646,169550,36254,171021,35125,171659l13334,184671,113274,183724,225763,180585,281346,178280,336388,175533,390793,172345,444413,168716,497101,164694,548857,160231,599436,155474,648836,150275,696913,144831,743518,138945,788553,132815,832018,126390,873619,119720,913355,112755,951081,105545,986746,98140,1020154,90538,1036000,86614,1051207,82690,1065826,78718,1079857,74745,1093201,70723,1105907,66653,1117926,62533,1129258,58413,1139953,54244,1149862,50026,1159085,45808,1167572,41590,1175274,37373,1182191,33155,1188323,28888,1193671,24719,1198184,20501,1201814,16381,1204682,12266,1206761,8156,1207964,4188,1208388,0xe">
                  <v:fill on="t" focussize="0,0"/>
                  <v:stroke on="f" weight="0pt" joinstyle="round"/>
                  <v:imagedata o:title=""/>
                  <o:lock v:ext="edit" aspectratio="f"/>
                </v:shape>
                <v:shape id="Shape 3940" o:spid="_x0000_s1026" o:spt="100" style="position:absolute;left:569166;top:138798;height:206285;width:531687;" fillcolor="#000000" filled="t" stroked="f" coordsize="531687,206285" o:gfxdata="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H2ee8AAAA&#10;3QAAAA8AAAAAAAAAAQAgAAAAIgAAAGRycy9kb3ducmV2LnhtbFBLAQIUABQAAAAIAIdO4kAzLwWe&#10;OwAAADkAAAAQAAAAAAAAAAEAIAAAAAsBAABkcnMvc2hhcGV4bWwueG1sUEsFBgAAAAAGAAYAWwEA&#10;ALUDAAAAAA==&#10;" path="m526978,0l531687,196,531491,4561,530902,9172,529921,13733,528547,18294,526830,22757,524672,27318,522219,31732,519423,36195,516283,40610,512800,44975,508973,49340,504853,53656,500437,57923,495679,62190,490626,66407,485327,70576,479637,74696,473750,78767,467618,82838,461093,86810,454421,90783,447455,94707,440194,98581,432738,102358,424986,106134,417039,109862,408847,113491,400458,117071,383042,124036,364744,130755,345710,137180,325939,143359,305482,149245,284387,154738,262753,159888,240579,164694,217865,169157,194759,173130,171309,176808,147467,179947,123331,182743,98949,184999,74421,186814,49695,188138,24873,188873,13392,189013,35420,201576c36548,202214,36941,203636,36303,204764c35665,205892,34242,206285,33114,205647l0,186814,32722,167245c33801,166607,35273,166950,35910,168078c36597,169206,36254,170629,35125,171315l13338,184304,24774,184165,49450,183430,74077,182105,98508,180340,122791,178034,146830,175288,170574,172149,193974,168520,216982,164498,239549,160084,261674,155277,283210,150177,304157,144684,324517,138847,344189,132717,363125,126341,381276,119671,398594,112706,406983,109175,415077,105595,422926,101916,430579,98189,437987,94412,445149,90636,452017,86761,458640,82838,465018,78914,471052,74892,476890,70920,482384,66849,487633,62778,492539,58707,497150,54538,501467,50370,505441,46250,509120,42081,512456,37863,515449,33694,518098,29476,520453,25307,522415,21090,524034,16921,525309,12703,526242,8534,526781,4365,526978,0xe">
                  <v:fill on="t" focussize="0,0"/>
                  <v:stroke on="f" weight="0pt" joinstyle="round"/>
                  <v:imagedata o:title=""/>
                  <o:lock v:ext="edit" aspectratio="f"/>
                </v:shape>
                <v:shape id="Shape 3941" o:spid="_x0000_s1026" o:spt="100" style="position:absolute;left:695539;top:294;height:871162;width:0;" filled="f" stroked="t" coordsize="1,871162" o:gfxdata="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Xo8vL4A&#10;AADdAAAADwAAAAAAAAABACAAAAAiAAAAZHJzL2Rvd25yZXYueG1sUEsBAhQAFAAAAAgAh07iQDMv&#10;BZ47AAAAOQAAABAAAAAAAAAAAQAgAAAADQEAAGRycy9zaGFwZXhtbC54bWxQSwUGAAAAAAYABgBb&#10;AQAAtwMAAAAA&#10;" path="m0,0l0,871162e">
                  <v:fill on="f" focussize="0,0"/>
                  <v:stroke weight="0.787795275590551pt" color="#BFBFBF" miterlimit="8" joinstyle="round"/>
                  <v:imagedata o:title=""/>
                  <o:lock v:ext="edit" aspectratio="f"/>
                </v:shape>
                <v:shape id="Shape 3942" o:spid="_x0000_s1026" o:spt="100" style="position:absolute;left:1474379;top:294;height:871162;width:0;" filled="f" stroked="t" coordsize="1,871162" o:gfxdata="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aiiy74A&#10;AADdAAAADwAAAAAAAAABACAAAAAiAAAAZHJzL2Rvd25yZXYueG1sUEsBAhQAFAAAAAgAh07iQDMv&#10;BZ47AAAAOQAAABAAAAAAAAAAAQAgAAAADQEAAGRycy9zaGFwZXhtbC54bWxQSwUGAAAAAAYABgBb&#10;AQAAtwMAAAAA&#10;" path="m0,0l0,871162e">
                  <v:fill on="f" focussize="0,0"/>
                  <v:stroke weight="0.787795275590551pt" color="#BFBFBF" miterlimit="8" joinstyle="round"/>
                  <v:imagedata o:title=""/>
                  <o:lock v:ext="edit" aspectratio="f"/>
                </v:shape>
                <v:shape id="Shape 3943" o:spid="_x0000_s1026" o:spt="100" style="position:absolute;left:0;top:851171;height:39712;width:2113992;" fillcolor="#000000" filled="t" stroked="f" coordsize="2113992,39712" o:gfxdata="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66eo&#10;wAAAAN0AAAAPAAAAAAAAAAEAIAAAACIAAABkcnMvZG93bnJldi54bWxQSwECFAAUAAAACACHTuJA&#10;My8FnjsAAAA5AAAAEAAAAAAAAAABACAAAAAPAQAAZHJzL3NoYXBleG1sLnhtbFBLBQYAAAAABgAG&#10;AFsBAAC5AwAAAAA=&#10;" path="m2081074,657l2113992,19858,2081074,39055c2079946,39712,2078474,39329,2077836,38206c2077199,37083,2077542,35641,2078670,34989l2100578,22213,0,22208,0,17499,2100587,17504,2078670,4723c2077542,4071,2077199,2629,2077836,1506c2078474,383,2079946,0,2081074,657xe">
                  <v:fill on="t" focussize="0,0"/>
                  <v:stroke on="f" weight="0pt" joinstyle="round"/>
                  <v:imagedata o:title=""/>
                  <o:lock v:ext="edit" aspectratio="f"/>
                </v:shape>
                <v:rect id="Rectangle 3944" o:spid="_x0000_s1026" o:spt="1" style="position:absolute;left:2094075;top:911041;height:94703;width:213787;" filled="f" stroked="f" coordsize="21600,21600" o:gfxdata="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1E8+&#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Time</w:t>
                        </w:r>
                      </w:p>
                    </w:txbxContent>
                  </v:textbox>
                </v:rect>
                <w10:wrap type="none"/>
                <w10:anchorlock/>
              </v:group>
            </w:pict>
          </mc:Fallback>
        </mc:AlternateContent>
      </w:r>
    </w:p>
    <w:p>
      <w:pPr>
        <w:rPr>
          <w:rFonts w:ascii="Arial" w:hAnsi="Arial" w:cs="Arial"/>
          <w:color w:val="2E3033"/>
          <w:szCs w:val="21"/>
          <w:shd w:val="clear" w:color="auto" w:fill="FFFFFF"/>
        </w:rPr>
      </w:pPr>
      <w:r>
        <w:rPr>
          <w:rFonts w:ascii="Arial" w:hAnsi="Arial" w:cs="Arial"/>
          <w:color w:val="2E3033"/>
          <w:szCs w:val="21"/>
          <w:shd w:val="clear" w:color="auto" w:fill="FFFFFF"/>
        </w:rPr>
        <w:t>图5：一个例子说明了如何为在不同时间戳中提交的CGP作业存储不断变化的图形结构，其中分区2和4在时间戳2中被更改，分区4在时间戳3中更改。</w:t>
      </w:r>
    </w:p>
    <w:p>
      <w:pPr>
        <w:widowControl/>
        <w:shd w:val="clear" w:color="auto" w:fill="F7F8FA"/>
        <w:spacing w:line="390" w:lineRule="atLeast"/>
        <w:jc w:val="left"/>
        <w:rPr>
          <w:rFonts w:ascii="Arial" w:hAnsi="Arial" w:eastAsia="宋体" w:cs="Arial"/>
          <w:b/>
          <w:bCs/>
          <w:color w:val="333333"/>
          <w:kern w:val="0"/>
          <w:szCs w:val="21"/>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3.2.2加载图分区</w:t>
      </w:r>
    </w:p>
    <w:p>
      <w:pPr>
        <w:ind w:firstLine="420" w:firstLineChars="200"/>
        <w:jc w:val="left"/>
      </w:pPr>
      <w:r>
        <w:drawing>
          <wp:inline distT="0" distB="0" distL="114300" distR="114300">
            <wp:extent cx="4043045" cy="2451100"/>
            <wp:effectExtent l="0" t="0" r="1460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043045" cy="24511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不活动顶点的加载和处理可以跳过相关作业，以获得较低的开销。例如，</w:t>
      </w:r>
      <m:oMath>
        <m:sSubSup>
          <m:sSubSupPr>
            <m:ctrlPr>
              <w:rPr>
                <w:rFonts w:hint="eastAsia" w:ascii="Cambria Math" w:hAnsi="Cambria Math" w:eastAsia="宋体" w:cs="宋体"/>
                <w:sz w:val="24"/>
                <w:szCs w:val="24"/>
              </w:rPr>
            </m:ctrlPr>
          </m:sSubSupPr>
          <m:e>
            <m:r>
              <m:rPr>
                <m:sty m:val="p"/>
              </m:rPr>
              <w:rPr>
                <w:rFonts w:hint="eastAsia" w:ascii="Cambria Math" w:hAnsi="Cambria Math" w:eastAsia="宋体" w:cs="宋体"/>
                <w:sz w:val="24"/>
                <w:szCs w:val="24"/>
              </w:rPr>
              <m:t>S</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m:t>
            </m:r>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bSup>
      </m:oMath>
      <w:r>
        <w:rPr>
          <w:rFonts w:hint="eastAsia" w:ascii="宋体" w:hAnsi="宋体" w:eastAsia="宋体" w:cs="宋体"/>
          <w:sz w:val="24"/>
          <w:szCs w:val="24"/>
        </w:rPr>
        <w:t>，即需要处理</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oMath>
      <w:r>
        <w:rPr>
          <w:rFonts w:hint="eastAsia" w:ascii="宋体" w:hAnsi="宋体" w:eastAsia="宋体" w:cs="宋体"/>
          <w:sz w:val="24"/>
          <w:szCs w:val="24"/>
        </w:rPr>
        <w:t>的CGP作业。当没有作业来处理</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oMath>
      <w:r>
        <w:rPr>
          <w:rFonts w:hint="eastAsia" w:ascii="宋体" w:hAnsi="宋体" w:eastAsia="宋体" w:cs="宋体"/>
          <w:sz w:val="24"/>
          <w:szCs w:val="24"/>
        </w:rPr>
        <w:t>时，它不会加载</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oMath>
      <w:r>
        <w:rPr>
          <w:rFonts w:hint="eastAsia" w:ascii="宋体" w:hAnsi="宋体" w:eastAsia="宋体" w:cs="宋体"/>
          <w:sz w:val="24"/>
          <w:szCs w:val="24"/>
        </w:rPr>
        <w:t>。在</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oMath>
      <w:r>
        <w:rPr>
          <w:rFonts w:hint="eastAsia" w:ascii="宋体" w:hAnsi="宋体" w:eastAsia="宋体" w:cs="宋体"/>
          <w:sz w:val="24"/>
          <w:szCs w:val="24"/>
        </w:rPr>
        <w:t>中，顶点的状态对于所有的作业都是不活动的。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t>3.2.3图形分区的并行处理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在将图形分区</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oMath>
      <w:r>
        <w:rPr>
          <w:rFonts w:hint="eastAsia" w:ascii="宋体" w:hAnsi="宋体" w:eastAsia="宋体" w:cs="宋体"/>
          <w:sz w:val="24"/>
          <w:szCs w:val="24"/>
        </w:rPr>
        <w:t>加载到缓存中之后，它会触发相关的CGP作业（例如，j）来并发地处理与该分区相关联的私有顶点状态（例如</w:t>
      </w:r>
      <m:oMath>
        <m:sSubSup>
          <m:sSubSupPr>
            <m:ctrlPr>
              <w:rPr>
                <w:rFonts w:hint="eastAsia" w:ascii="Cambria Math" w:hAnsi="Cambria Math" w:eastAsia="宋体" w:cs="宋体"/>
                <w:sz w:val="24"/>
                <w:szCs w:val="24"/>
              </w:rPr>
            </m:ctrlPr>
          </m:sSubSupPr>
          <m:e>
            <m:r>
              <m:rPr>
                <m:sty m:val="p"/>
              </m:rPr>
              <w:rPr>
                <w:rFonts w:hint="eastAsia" w:ascii="Cambria Math" w:hAnsi="Cambria Math" w:eastAsia="宋体" w:cs="宋体"/>
                <w:sz w:val="24"/>
                <w:szCs w:val="24"/>
              </w:rPr>
              <m:t>S</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m:t>
            </m:r>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bSup>
      </m:oMath>
      <w:r>
        <w:rPr>
          <w:rFonts w:hint="eastAsia" w:ascii="宋体" w:hAnsi="宋体" w:eastAsia="宋体" w:cs="宋体"/>
          <w:sz w:val="24"/>
          <w:szCs w:val="24"/>
        </w:rPr>
        <w:t>）。CGP作业的数量可能超过了CPU核心的数量。假设一个分区是由</w:t>
      </w:r>
      <m:oMath>
        <m:r>
          <m:rPr>
            <m:sty m:val="p"/>
          </m:rPr>
          <w:rPr>
            <w:rFonts w:hint="eastAsia" w:ascii="Cambria Math" w:hAnsi="Cambria Math" w:eastAsia="宋体" w:cs="宋体"/>
            <w:sz w:val="24"/>
            <w:szCs w:val="24"/>
          </w:rPr>
          <m:t>|J|</m:t>
        </m:r>
      </m:oMath>
      <w:r>
        <w:rPr>
          <w:rFonts w:hint="eastAsia" w:ascii="宋体" w:hAnsi="宋体" w:eastAsia="宋体" w:cs="宋体"/>
          <w:sz w:val="24"/>
          <w:szCs w:val="24"/>
        </w:rPr>
        <w:t>的作业数共享的。当</w:t>
      </w:r>
      <m:oMath>
        <m:r>
          <m:rPr>
            <m:sty m:val="p"/>
          </m:rPr>
          <w:rPr>
            <w:rFonts w:hint="eastAsia" w:ascii="Cambria Math" w:hAnsi="Cambria Math" w:eastAsia="宋体" w:cs="宋体"/>
            <w:sz w:val="24"/>
            <w:szCs w:val="24"/>
          </w:rPr>
          <m:t>|J|</m:t>
        </m:r>
      </m:oMath>
      <w:r>
        <w:rPr>
          <w:rFonts w:hint="eastAsia" w:ascii="宋体" w:hAnsi="宋体" w:eastAsia="宋体" w:cs="宋体"/>
          <w:sz w:val="24"/>
          <w:szCs w:val="24"/>
        </w:rPr>
        <w:t>的值大于N时，这些CGP作业被分配为不同的批处理，其中共享的图形结构分区是固定在缓存中的，并且只替换特定于作业的分区。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在这个分区的私有表中找到有最多未处理的顶点的作业。如图6所示，它在逻辑上将未处理的顶点划分为私有分区将其分解为碎片并将其分配到自由核心以协助其处理。</w:t>
      </w:r>
    </w:p>
    <w:p>
      <w:r>
        <w:rPr>
          <w:sz w:val="22"/>
        </w:rPr>
        <mc:AlternateContent>
          <mc:Choice Requires="wpg">
            <w:drawing>
              <wp:inline distT="0" distB="0" distL="0" distR="0">
                <wp:extent cx="4921250" cy="2162175"/>
                <wp:effectExtent l="4445" t="3810" r="0" b="5715"/>
                <wp:docPr id="4" name="Group 66422"/>
                <wp:cNvGraphicFramePr/>
                <a:graphic xmlns:a="http://schemas.openxmlformats.org/drawingml/2006/main">
                  <a:graphicData uri="http://schemas.microsoft.com/office/word/2010/wordprocessingGroup">
                    <wpg:wgp>
                      <wpg:cNvGrpSpPr/>
                      <wpg:grpSpPr>
                        <a:xfrm>
                          <a:off x="0" y="0"/>
                          <a:ext cx="4921362" cy="2162755"/>
                          <a:chOff x="0" y="0"/>
                          <a:chExt cx="2420748" cy="995396"/>
                        </a:xfrm>
                      </wpg:grpSpPr>
                      <wps:wsp>
                        <wps:cNvPr id="75893" name="Shape 75893"/>
                        <wps:cNvSpPr/>
                        <wps:spPr>
                          <a:xfrm>
                            <a:off x="301" y="427950"/>
                            <a:ext cx="2338048" cy="564549"/>
                          </a:xfrm>
                          <a:custGeom>
                            <a:avLst/>
                            <a:gdLst/>
                            <a:ahLst/>
                            <a:cxnLst/>
                            <a:rect l="0" t="0" r="0" b="0"/>
                            <a:pathLst>
                              <a:path w="2338048" h="564549">
                                <a:moveTo>
                                  <a:pt x="0" y="0"/>
                                </a:moveTo>
                                <a:lnTo>
                                  <a:pt x="2338048" y="0"/>
                                </a:lnTo>
                                <a:lnTo>
                                  <a:pt x="2338048" y="564549"/>
                                </a:lnTo>
                                <a:lnTo>
                                  <a:pt x="0" y="56454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4180" name="Shape 4180"/>
                        <wps:cNvSpPr/>
                        <wps:spPr>
                          <a:xfrm>
                            <a:off x="303" y="425058"/>
                            <a:ext cx="0" cy="570338"/>
                          </a:xfrm>
                          <a:custGeom>
                            <a:avLst/>
                            <a:gdLst/>
                            <a:ahLst/>
                            <a:cxnLst/>
                            <a:rect l="0" t="0" r="0" b="0"/>
                            <a:pathLst>
                              <a:path h="570338">
                                <a:moveTo>
                                  <a:pt x="0" y="0"/>
                                </a:moveTo>
                                <a:lnTo>
                                  <a:pt x="0" y="570338"/>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81" name="Shape 4181"/>
                        <wps:cNvSpPr/>
                        <wps:spPr>
                          <a:xfrm>
                            <a:off x="2338343" y="425058"/>
                            <a:ext cx="0" cy="570338"/>
                          </a:xfrm>
                          <a:custGeom>
                            <a:avLst/>
                            <a:gdLst/>
                            <a:ahLst/>
                            <a:cxnLst/>
                            <a:rect l="0" t="0" r="0" b="0"/>
                            <a:pathLst>
                              <a:path h="570338">
                                <a:moveTo>
                                  <a:pt x="0" y="0"/>
                                </a:moveTo>
                                <a:lnTo>
                                  <a:pt x="0" y="570338"/>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82" name="Shape 4182"/>
                        <wps:cNvSpPr/>
                        <wps:spPr>
                          <a:xfrm>
                            <a:off x="0" y="427956"/>
                            <a:ext cx="2338858" cy="0"/>
                          </a:xfrm>
                          <a:custGeom>
                            <a:avLst/>
                            <a:gdLst/>
                            <a:ahLst/>
                            <a:cxnLst/>
                            <a:rect l="0" t="0" r="0" b="0"/>
                            <a:pathLst>
                              <a:path w="2338858">
                                <a:moveTo>
                                  <a:pt x="2338858" y="0"/>
                                </a:moveTo>
                                <a:lnTo>
                                  <a:pt x="0"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83" name="Shape 4183"/>
                        <wps:cNvSpPr/>
                        <wps:spPr>
                          <a:xfrm>
                            <a:off x="0" y="992501"/>
                            <a:ext cx="2338858" cy="0"/>
                          </a:xfrm>
                          <a:custGeom>
                            <a:avLst/>
                            <a:gdLst/>
                            <a:ahLst/>
                            <a:cxnLst/>
                            <a:rect l="0" t="0" r="0" b="0"/>
                            <a:pathLst>
                              <a:path w="2338858">
                                <a:moveTo>
                                  <a:pt x="2338858" y="0"/>
                                </a:moveTo>
                                <a:lnTo>
                                  <a:pt x="0"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84" name="Rectangle 4184"/>
                        <wps:cNvSpPr/>
                        <wps:spPr>
                          <a:xfrm>
                            <a:off x="1057580" y="897002"/>
                            <a:ext cx="288490" cy="96691"/>
                          </a:xfrm>
                          <a:prstGeom prst="rect">
                            <a:avLst/>
                          </a:prstGeom>
                          <a:ln>
                            <a:noFill/>
                          </a:ln>
                        </wps:spPr>
                        <wps:txbx>
                          <w:txbxContent>
                            <w:p>
                              <w:pPr>
                                <w:spacing w:after="160" w:line="259" w:lineRule="auto"/>
                                <w:jc w:val="left"/>
                              </w:pPr>
                              <w:r>
                                <w:rPr>
                                  <w:rFonts w:ascii="Times New Roman" w:hAnsi="Times New Roman" w:eastAsia="Times New Roman" w:cs="Times New Roman"/>
                                  <w:b/>
                                  <w:sz w:val="13"/>
                                </w:rPr>
                                <w:t>Cache</w:t>
                              </w:r>
                            </w:p>
                          </w:txbxContent>
                        </wps:txbx>
                        <wps:bodyPr horzOverflow="overflow" vert="horz" lIns="0" tIns="0" rIns="0" bIns="0" rtlCol="0">
                          <a:noAutofit/>
                        </wps:bodyPr>
                      </wps:wsp>
                      <wps:wsp>
                        <wps:cNvPr id="75894" name="Shape 75894"/>
                        <wps:cNvSpPr/>
                        <wps:spPr>
                          <a:xfrm>
                            <a:off x="33032" y="493659"/>
                            <a:ext cx="1076356" cy="197144"/>
                          </a:xfrm>
                          <a:custGeom>
                            <a:avLst/>
                            <a:gdLst/>
                            <a:ahLst/>
                            <a:cxnLst/>
                            <a:rect l="0" t="0" r="0" b="0"/>
                            <a:pathLst>
                              <a:path w="1076356" h="197144">
                                <a:moveTo>
                                  <a:pt x="0" y="0"/>
                                </a:moveTo>
                                <a:lnTo>
                                  <a:pt x="1076356" y="0"/>
                                </a:lnTo>
                                <a:lnTo>
                                  <a:pt x="1076356" y="197144"/>
                                </a:lnTo>
                                <a:lnTo>
                                  <a:pt x="0" y="197144"/>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4186" name="Shape 4186"/>
                        <wps:cNvSpPr/>
                        <wps:spPr>
                          <a:xfrm>
                            <a:off x="33031" y="490767"/>
                            <a:ext cx="0" cy="202933"/>
                          </a:xfrm>
                          <a:custGeom>
                            <a:avLst/>
                            <a:gdLst/>
                            <a:ahLst/>
                            <a:cxnLst/>
                            <a:rect l="0" t="0" r="0" b="0"/>
                            <a:pathLst>
                              <a:path h="202933">
                                <a:moveTo>
                                  <a:pt x="0" y="0"/>
                                </a:moveTo>
                                <a:lnTo>
                                  <a:pt x="0" y="202933"/>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87" name="Shape 4187"/>
                        <wps:cNvSpPr/>
                        <wps:spPr>
                          <a:xfrm>
                            <a:off x="1109348" y="490767"/>
                            <a:ext cx="0" cy="202933"/>
                          </a:xfrm>
                          <a:custGeom>
                            <a:avLst/>
                            <a:gdLst/>
                            <a:ahLst/>
                            <a:cxnLst/>
                            <a:rect l="0" t="0" r="0" b="0"/>
                            <a:pathLst>
                              <a:path h="202933">
                                <a:moveTo>
                                  <a:pt x="0" y="0"/>
                                </a:moveTo>
                                <a:lnTo>
                                  <a:pt x="0" y="202933"/>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88" name="Shape 4188"/>
                        <wps:cNvSpPr/>
                        <wps:spPr>
                          <a:xfrm>
                            <a:off x="30133" y="493665"/>
                            <a:ext cx="1082113" cy="0"/>
                          </a:xfrm>
                          <a:custGeom>
                            <a:avLst/>
                            <a:gdLst/>
                            <a:ahLst/>
                            <a:cxnLst/>
                            <a:rect l="0" t="0" r="0" b="0"/>
                            <a:pathLst>
                              <a:path w="1082113">
                                <a:moveTo>
                                  <a:pt x="0" y="0"/>
                                </a:moveTo>
                                <a:lnTo>
                                  <a:pt x="1082113"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89" name="Shape 4189"/>
                        <wps:cNvSpPr/>
                        <wps:spPr>
                          <a:xfrm>
                            <a:off x="30133" y="690803"/>
                            <a:ext cx="1082113" cy="0"/>
                          </a:xfrm>
                          <a:custGeom>
                            <a:avLst/>
                            <a:gdLst/>
                            <a:ahLst/>
                            <a:cxnLst/>
                            <a:rect l="0" t="0" r="0" b="0"/>
                            <a:pathLst>
                              <a:path w="1082113">
                                <a:moveTo>
                                  <a:pt x="0" y="0"/>
                                </a:moveTo>
                                <a:lnTo>
                                  <a:pt x="1082113"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90" name="Rectangle 4190"/>
                        <wps:cNvSpPr/>
                        <wps:spPr>
                          <a:xfrm>
                            <a:off x="196657" y="575148"/>
                            <a:ext cx="996050" cy="84300"/>
                          </a:xfrm>
                          <a:prstGeom prst="rect">
                            <a:avLst/>
                          </a:prstGeom>
                          <a:ln>
                            <a:noFill/>
                          </a:ln>
                        </wps:spPr>
                        <wps:txbx>
                          <w:txbxContent>
                            <w:p>
                              <w:pPr>
                                <w:spacing w:after="160" w:line="259" w:lineRule="auto"/>
                                <w:jc w:val="left"/>
                                <w:rPr>
                                  <w:sz w:val="28"/>
                                </w:rPr>
                              </w:pPr>
                              <w:r>
                                <w:rPr>
                                  <w:rFonts w:ascii="Times New Roman" w:hAnsi="Times New Roman" w:eastAsia="Times New Roman" w:cs="Times New Roman"/>
                                  <w:sz w:val="16"/>
                                </w:rPr>
                                <w:t>Private Partition 1 of Job 1</w:t>
                              </w:r>
                            </w:p>
                          </w:txbxContent>
                        </wps:txbx>
                        <wps:bodyPr horzOverflow="overflow" vert="horz" lIns="0" tIns="0" rIns="0" bIns="0" rtlCol="0">
                          <a:noAutofit/>
                        </wps:bodyPr>
                      </wps:wsp>
                      <wps:wsp>
                        <wps:cNvPr id="75895" name="Shape 75895"/>
                        <wps:cNvSpPr/>
                        <wps:spPr>
                          <a:xfrm>
                            <a:off x="1148943" y="493665"/>
                            <a:ext cx="560468" cy="208618"/>
                          </a:xfrm>
                          <a:custGeom>
                            <a:avLst/>
                            <a:gdLst/>
                            <a:ahLst/>
                            <a:cxnLst/>
                            <a:rect l="0" t="0" r="0" b="0"/>
                            <a:pathLst>
                              <a:path w="560468" h="208618">
                                <a:moveTo>
                                  <a:pt x="0" y="0"/>
                                </a:moveTo>
                                <a:lnTo>
                                  <a:pt x="560468" y="0"/>
                                </a:lnTo>
                                <a:lnTo>
                                  <a:pt x="560468" y="208618"/>
                                </a:lnTo>
                                <a:lnTo>
                                  <a:pt x="0" y="208618"/>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4192" name="Shape 4192"/>
                        <wps:cNvSpPr/>
                        <wps:spPr>
                          <a:xfrm>
                            <a:off x="1148943" y="490767"/>
                            <a:ext cx="0" cy="214413"/>
                          </a:xfrm>
                          <a:custGeom>
                            <a:avLst/>
                            <a:gdLst/>
                            <a:ahLst/>
                            <a:cxnLst/>
                            <a:rect l="0" t="0" r="0" b="0"/>
                            <a:pathLst>
                              <a:path h="214413">
                                <a:moveTo>
                                  <a:pt x="0" y="0"/>
                                </a:moveTo>
                                <a:lnTo>
                                  <a:pt x="0" y="214413"/>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93" name="Shape 4193"/>
                        <wps:cNvSpPr/>
                        <wps:spPr>
                          <a:xfrm>
                            <a:off x="1709411" y="490767"/>
                            <a:ext cx="0" cy="214413"/>
                          </a:xfrm>
                          <a:custGeom>
                            <a:avLst/>
                            <a:gdLst/>
                            <a:ahLst/>
                            <a:cxnLst/>
                            <a:rect l="0" t="0" r="0" b="0"/>
                            <a:pathLst>
                              <a:path h="214413">
                                <a:moveTo>
                                  <a:pt x="0" y="0"/>
                                </a:moveTo>
                                <a:lnTo>
                                  <a:pt x="0" y="214413"/>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94" name="Shape 4194"/>
                        <wps:cNvSpPr/>
                        <wps:spPr>
                          <a:xfrm>
                            <a:off x="1146044" y="493665"/>
                            <a:ext cx="566265" cy="0"/>
                          </a:xfrm>
                          <a:custGeom>
                            <a:avLst/>
                            <a:gdLst/>
                            <a:ahLst/>
                            <a:cxnLst/>
                            <a:rect l="0" t="0" r="0" b="0"/>
                            <a:pathLst>
                              <a:path w="566265">
                                <a:moveTo>
                                  <a:pt x="0" y="0"/>
                                </a:moveTo>
                                <a:lnTo>
                                  <a:pt x="566265"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95" name="Shape 4195"/>
                        <wps:cNvSpPr/>
                        <wps:spPr>
                          <a:xfrm>
                            <a:off x="1146044" y="702282"/>
                            <a:ext cx="566265" cy="0"/>
                          </a:xfrm>
                          <a:custGeom>
                            <a:avLst/>
                            <a:gdLst/>
                            <a:ahLst/>
                            <a:cxnLst/>
                            <a:rect l="0" t="0" r="0" b="0"/>
                            <a:pathLst>
                              <a:path w="566265">
                                <a:moveTo>
                                  <a:pt x="0" y="0"/>
                                </a:moveTo>
                                <a:lnTo>
                                  <a:pt x="566265"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196" name="Rectangle 4196"/>
                        <wps:cNvSpPr/>
                        <wps:spPr>
                          <a:xfrm>
                            <a:off x="1201581" y="534077"/>
                            <a:ext cx="627858" cy="84132"/>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 xml:space="preserve">Private Partition </w:t>
                              </w:r>
                            </w:p>
                          </w:txbxContent>
                        </wps:txbx>
                        <wps:bodyPr horzOverflow="overflow" vert="horz" lIns="0" tIns="0" rIns="0" bIns="0" rtlCol="0">
                          <a:noAutofit/>
                        </wps:bodyPr>
                      </wps:wsp>
                      <wps:wsp>
                        <wps:cNvPr id="65863" name="Rectangle 65863"/>
                        <wps:cNvSpPr/>
                        <wps:spPr>
                          <a:xfrm>
                            <a:off x="1326173" y="617567"/>
                            <a:ext cx="275805" cy="84300"/>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 xml:space="preserve"> of Job </w:t>
                              </w:r>
                            </w:p>
                          </w:txbxContent>
                        </wps:txbx>
                        <wps:bodyPr horzOverflow="overflow" vert="horz" lIns="0" tIns="0" rIns="0" bIns="0" rtlCol="0">
                          <a:noAutofit/>
                        </wps:bodyPr>
                      </wps:wsp>
                      <wps:wsp>
                        <wps:cNvPr id="65862" name="Rectangle 65862"/>
                        <wps:cNvSpPr/>
                        <wps:spPr>
                          <a:xfrm>
                            <a:off x="1532709" y="617567"/>
                            <a:ext cx="46354" cy="84300"/>
                          </a:xfrm>
                          <a:prstGeom prst="rect">
                            <a:avLst/>
                          </a:prstGeom>
                          <a:ln>
                            <a:noFill/>
                          </a:ln>
                        </wps:spPr>
                        <wps:txbx>
                          <w:txbxContent>
                            <w:p>
                              <w:pPr>
                                <w:spacing w:after="160" w:line="259" w:lineRule="auto"/>
                                <w:jc w:val="left"/>
                              </w:pPr>
                              <w:r>
                                <w:rPr>
                                  <w:rFonts w:ascii="Times New Roman" w:hAnsi="Times New Roman" w:eastAsia="Times New Roman" w:cs="Times New Roman"/>
                                  <w:sz w:val="11"/>
                                </w:rPr>
                                <w:t>2</w:t>
                              </w:r>
                            </w:p>
                          </w:txbxContent>
                        </wps:txbx>
                        <wps:bodyPr horzOverflow="overflow" vert="horz" lIns="0" tIns="0" rIns="0" bIns="0" rtlCol="0">
                          <a:noAutofit/>
                        </wps:bodyPr>
                      </wps:wsp>
                      <wps:wsp>
                        <wps:cNvPr id="65861" name="Rectangle 65861"/>
                        <wps:cNvSpPr/>
                        <wps:spPr>
                          <a:xfrm>
                            <a:off x="1291320" y="617567"/>
                            <a:ext cx="46354" cy="84300"/>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1</w:t>
                              </w:r>
                            </w:p>
                          </w:txbxContent>
                        </wps:txbx>
                        <wps:bodyPr horzOverflow="overflow" vert="horz" lIns="0" tIns="0" rIns="0" bIns="0" rtlCol="0">
                          <a:noAutofit/>
                        </wps:bodyPr>
                      </wps:wsp>
                      <wps:wsp>
                        <wps:cNvPr id="75896" name="Shape 75896"/>
                        <wps:cNvSpPr/>
                        <wps:spPr>
                          <a:xfrm>
                            <a:off x="1740600" y="493665"/>
                            <a:ext cx="558782" cy="208618"/>
                          </a:xfrm>
                          <a:custGeom>
                            <a:avLst/>
                            <a:gdLst/>
                            <a:ahLst/>
                            <a:cxnLst/>
                            <a:rect l="0" t="0" r="0" b="0"/>
                            <a:pathLst>
                              <a:path w="558782" h="208618">
                                <a:moveTo>
                                  <a:pt x="0" y="0"/>
                                </a:moveTo>
                                <a:lnTo>
                                  <a:pt x="558782" y="0"/>
                                </a:lnTo>
                                <a:lnTo>
                                  <a:pt x="558782" y="208618"/>
                                </a:lnTo>
                                <a:lnTo>
                                  <a:pt x="0" y="208618"/>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4199" name="Shape 4199"/>
                        <wps:cNvSpPr/>
                        <wps:spPr>
                          <a:xfrm>
                            <a:off x="1740600" y="490767"/>
                            <a:ext cx="0" cy="214413"/>
                          </a:xfrm>
                          <a:custGeom>
                            <a:avLst/>
                            <a:gdLst/>
                            <a:ahLst/>
                            <a:cxnLst/>
                            <a:rect l="0" t="0" r="0" b="0"/>
                            <a:pathLst>
                              <a:path h="214413">
                                <a:moveTo>
                                  <a:pt x="0" y="0"/>
                                </a:moveTo>
                                <a:lnTo>
                                  <a:pt x="0" y="214413"/>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00" name="Shape 4200"/>
                        <wps:cNvSpPr/>
                        <wps:spPr>
                          <a:xfrm>
                            <a:off x="2299387" y="490767"/>
                            <a:ext cx="0" cy="214413"/>
                          </a:xfrm>
                          <a:custGeom>
                            <a:avLst/>
                            <a:gdLst/>
                            <a:ahLst/>
                            <a:cxnLst/>
                            <a:rect l="0" t="0" r="0" b="0"/>
                            <a:pathLst>
                              <a:path h="214413">
                                <a:moveTo>
                                  <a:pt x="0" y="0"/>
                                </a:moveTo>
                                <a:lnTo>
                                  <a:pt x="0" y="214413"/>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01" name="Shape 4201"/>
                        <wps:cNvSpPr/>
                        <wps:spPr>
                          <a:xfrm>
                            <a:off x="1737701" y="493665"/>
                            <a:ext cx="564584" cy="0"/>
                          </a:xfrm>
                          <a:custGeom>
                            <a:avLst/>
                            <a:gdLst/>
                            <a:ahLst/>
                            <a:cxnLst/>
                            <a:rect l="0" t="0" r="0" b="0"/>
                            <a:pathLst>
                              <a:path w="564584">
                                <a:moveTo>
                                  <a:pt x="0" y="0"/>
                                </a:moveTo>
                                <a:lnTo>
                                  <a:pt x="564584"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02" name="Shape 4202"/>
                        <wps:cNvSpPr/>
                        <wps:spPr>
                          <a:xfrm>
                            <a:off x="1737701" y="702282"/>
                            <a:ext cx="564584" cy="0"/>
                          </a:xfrm>
                          <a:custGeom>
                            <a:avLst/>
                            <a:gdLst/>
                            <a:ahLst/>
                            <a:cxnLst/>
                            <a:rect l="0" t="0" r="0" b="0"/>
                            <a:pathLst>
                              <a:path w="564584">
                                <a:moveTo>
                                  <a:pt x="0" y="0"/>
                                </a:moveTo>
                                <a:lnTo>
                                  <a:pt x="564584"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03" name="Rectangle 4203"/>
                        <wps:cNvSpPr/>
                        <wps:spPr>
                          <a:xfrm>
                            <a:off x="1792890" y="534077"/>
                            <a:ext cx="627858" cy="84132"/>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 xml:space="preserve">Private Partition </w:t>
                              </w:r>
                            </w:p>
                          </w:txbxContent>
                        </wps:txbx>
                        <wps:bodyPr horzOverflow="overflow" vert="horz" lIns="0" tIns="0" rIns="0" bIns="0" rtlCol="0">
                          <a:noAutofit/>
                        </wps:bodyPr>
                      </wps:wsp>
                      <wps:wsp>
                        <wps:cNvPr id="65865" name="Rectangle 65865"/>
                        <wps:cNvSpPr/>
                        <wps:spPr>
                          <a:xfrm>
                            <a:off x="2124018" y="617567"/>
                            <a:ext cx="46354" cy="84300"/>
                          </a:xfrm>
                          <a:prstGeom prst="rect">
                            <a:avLst/>
                          </a:prstGeom>
                          <a:ln>
                            <a:noFill/>
                          </a:ln>
                        </wps:spPr>
                        <wps:txbx>
                          <w:txbxContent>
                            <w:p>
                              <w:pPr>
                                <w:spacing w:after="160" w:line="259" w:lineRule="auto"/>
                                <w:jc w:val="left"/>
                              </w:pPr>
                              <w:r>
                                <w:rPr>
                                  <w:rFonts w:ascii="Times New Roman" w:hAnsi="Times New Roman" w:eastAsia="Times New Roman" w:cs="Times New Roman"/>
                                  <w:sz w:val="11"/>
                                </w:rPr>
                                <w:t>3</w:t>
                              </w:r>
                            </w:p>
                          </w:txbxContent>
                        </wps:txbx>
                        <wps:bodyPr horzOverflow="overflow" vert="horz" lIns="0" tIns="0" rIns="0" bIns="0" rtlCol="0">
                          <a:noAutofit/>
                        </wps:bodyPr>
                      </wps:wsp>
                      <wps:wsp>
                        <wps:cNvPr id="65866" name="Rectangle 65866"/>
                        <wps:cNvSpPr/>
                        <wps:spPr>
                          <a:xfrm>
                            <a:off x="1917482" y="617567"/>
                            <a:ext cx="275805" cy="84300"/>
                          </a:xfrm>
                          <a:prstGeom prst="rect">
                            <a:avLst/>
                          </a:prstGeom>
                          <a:ln>
                            <a:noFill/>
                          </a:ln>
                        </wps:spPr>
                        <wps:txbx>
                          <w:txbxContent>
                            <w:p>
                              <w:pPr>
                                <w:spacing w:after="160" w:line="259" w:lineRule="auto"/>
                                <w:jc w:val="left"/>
                                <w:rPr>
                                  <w:sz w:val="24"/>
                                </w:rPr>
                              </w:pPr>
                              <w:r>
                                <w:rPr>
                                  <w:rFonts w:ascii="Times New Roman" w:hAnsi="Times New Roman" w:eastAsia="Times New Roman" w:cs="Times New Roman"/>
                                  <w:sz w:val="16"/>
                                </w:rPr>
                                <w:t xml:space="preserve"> of Job</w:t>
                              </w:r>
                              <w:r>
                                <w:rPr>
                                  <w:rFonts w:ascii="Times New Roman" w:hAnsi="Times New Roman" w:eastAsia="Times New Roman" w:cs="Times New Roman"/>
                                  <w:sz w:val="11"/>
                                </w:rPr>
                                <w:t xml:space="preserve"> </w:t>
                              </w:r>
                            </w:p>
                          </w:txbxContent>
                        </wps:txbx>
                        <wps:bodyPr horzOverflow="overflow" vert="horz" lIns="0" tIns="0" rIns="0" bIns="0" rtlCol="0">
                          <a:noAutofit/>
                        </wps:bodyPr>
                      </wps:wsp>
                      <wps:wsp>
                        <wps:cNvPr id="65864" name="Rectangle 65864"/>
                        <wps:cNvSpPr/>
                        <wps:spPr>
                          <a:xfrm>
                            <a:off x="1882630" y="617567"/>
                            <a:ext cx="46354" cy="84300"/>
                          </a:xfrm>
                          <a:prstGeom prst="rect">
                            <a:avLst/>
                          </a:prstGeom>
                          <a:ln>
                            <a:noFill/>
                          </a:ln>
                        </wps:spPr>
                        <wps:txbx>
                          <w:txbxContent>
                            <w:p>
                              <w:pPr>
                                <w:spacing w:after="160" w:line="259" w:lineRule="auto"/>
                                <w:jc w:val="left"/>
                                <w:rPr>
                                  <w:sz w:val="24"/>
                                </w:rPr>
                              </w:pPr>
                              <w:r>
                                <w:rPr>
                                  <w:rFonts w:ascii="Times New Roman" w:hAnsi="Times New Roman" w:eastAsia="Times New Roman" w:cs="Times New Roman"/>
                                  <w:sz w:val="15"/>
                                </w:rPr>
                                <w:t>1</w:t>
                              </w:r>
                            </w:p>
                          </w:txbxContent>
                        </wps:txbx>
                        <wps:bodyPr horzOverflow="overflow" vert="horz" lIns="0" tIns="0" rIns="0" bIns="0" rtlCol="0">
                          <a:noAutofit/>
                        </wps:bodyPr>
                      </wps:wsp>
                      <wps:wsp>
                        <wps:cNvPr id="75897" name="Shape 75897"/>
                        <wps:cNvSpPr/>
                        <wps:spPr>
                          <a:xfrm>
                            <a:off x="36168" y="726894"/>
                            <a:ext cx="2263207" cy="125171"/>
                          </a:xfrm>
                          <a:custGeom>
                            <a:avLst/>
                            <a:gdLst/>
                            <a:ahLst/>
                            <a:cxnLst/>
                            <a:rect l="0" t="0" r="0" b="0"/>
                            <a:pathLst>
                              <a:path w="2263207" h="125171">
                                <a:moveTo>
                                  <a:pt x="0" y="0"/>
                                </a:moveTo>
                                <a:lnTo>
                                  <a:pt x="2263207" y="0"/>
                                </a:lnTo>
                                <a:lnTo>
                                  <a:pt x="2263207" y="125171"/>
                                </a:lnTo>
                                <a:lnTo>
                                  <a:pt x="0" y="125171"/>
                                </a:lnTo>
                                <a:lnTo>
                                  <a:pt x="0" y="0"/>
                                </a:lnTo>
                              </a:path>
                            </a:pathLst>
                          </a:custGeom>
                          <a:ln w="0" cap="flat">
                            <a:round/>
                          </a:ln>
                        </wps:spPr>
                        <wps:style>
                          <a:lnRef idx="0">
                            <a:srgbClr val="000000">
                              <a:alpha val="0"/>
                            </a:srgbClr>
                          </a:lnRef>
                          <a:fillRef idx="1">
                            <a:srgbClr val="BFBFBF"/>
                          </a:fillRef>
                          <a:effectRef idx="0">
                            <a:scrgbClr r="0" g="0" b="0"/>
                          </a:effectRef>
                          <a:fontRef idx="none"/>
                        </wps:style>
                        <wps:bodyPr/>
                      </wps:wsp>
                      <wps:wsp>
                        <wps:cNvPr id="4206" name="Shape 4206"/>
                        <wps:cNvSpPr/>
                        <wps:spPr>
                          <a:xfrm>
                            <a:off x="36168" y="723996"/>
                            <a:ext cx="0" cy="130966"/>
                          </a:xfrm>
                          <a:custGeom>
                            <a:avLst/>
                            <a:gdLst/>
                            <a:ahLst/>
                            <a:cxnLst/>
                            <a:rect l="0" t="0" r="0" b="0"/>
                            <a:pathLst>
                              <a:path h="130966">
                                <a:moveTo>
                                  <a:pt x="0" y="0"/>
                                </a:moveTo>
                                <a:lnTo>
                                  <a:pt x="0" y="130966"/>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07" name="Shape 4207"/>
                        <wps:cNvSpPr/>
                        <wps:spPr>
                          <a:xfrm>
                            <a:off x="2299387" y="723996"/>
                            <a:ext cx="0" cy="130966"/>
                          </a:xfrm>
                          <a:custGeom>
                            <a:avLst/>
                            <a:gdLst/>
                            <a:ahLst/>
                            <a:cxnLst/>
                            <a:rect l="0" t="0" r="0" b="0"/>
                            <a:pathLst>
                              <a:path h="130966">
                                <a:moveTo>
                                  <a:pt x="0" y="0"/>
                                </a:moveTo>
                                <a:lnTo>
                                  <a:pt x="0" y="130966"/>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08" name="Shape 4208"/>
                        <wps:cNvSpPr/>
                        <wps:spPr>
                          <a:xfrm>
                            <a:off x="33270" y="726894"/>
                            <a:ext cx="2269016" cy="0"/>
                          </a:xfrm>
                          <a:custGeom>
                            <a:avLst/>
                            <a:gdLst/>
                            <a:ahLst/>
                            <a:cxnLst/>
                            <a:rect l="0" t="0" r="0" b="0"/>
                            <a:pathLst>
                              <a:path w="2269016">
                                <a:moveTo>
                                  <a:pt x="0" y="0"/>
                                </a:moveTo>
                                <a:lnTo>
                                  <a:pt x="2269016"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09" name="Shape 4209"/>
                        <wps:cNvSpPr/>
                        <wps:spPr>
                          <a:xfrm>
                            <a:off x="33270" y="852064"/>
                            <a:ext cx="2269016" cy="0"/>
                          </a:xfrm>
                          <a:custGeom>
                            <a:avLst/>
                            <a:gdLst/>
                            <a:ahLst/>
                            <a:cxnLst/>
                            <a:rect l="0" t="0" r="0" b="0"/>
                            <a:pathLst>
                              <a:path w="2269016">
                                <a:moveTo>
                                  <a:pt x="0" y="0"/>
                                </a:moveTo>
                                <a:lnTo>
                                  <a:pt x="2269016"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10" name="Rectangle 4210"/>
                        <wps:cNvSpPr/>
                        <wps:spPr>
                          <a:xfrm>
                            <a:off x="698166" y="767451"/>
                            <a:ext cx="1098702" cy="84133"/>
                          </a:xfrm>
                          <a:prstGeom prst="rect">
                            <a:avLst/>
                          </a:prstGeom>
                          <a:ln>
                            <a:noFill/>
                          </a:ln>
                        </wps:spPr>
                        <wps:txbx>
                          <w:txbxContent>
                            <w:p>
                              <w:pPr>
                                <w:spacing w:after="160" w:line="259" w:lineRule="auto"/>
                                <w:jc w:val="left"/>
                                <w:rPr>
                                  <w:sz w:val="36"/>
                                </w:rPr>
                              </w:pPr>
                              <w:r>
                                <w:rPr>
                                  <w:rFonts w:ascii="Times New Roman" w:hAnsi="Times New Roman" w:eastAsia="Times New Roman" w:cs="Times New Roman"/>
                                  <w:sz w:val="20"/>
                                </w:rPr>
                                <w:t>Graph Structure Partition 1</w:t>
                              </w:r>
                            </w:p>
                          </w:txbxContent>
                        </wps:txbx>
                        <wps:bodyPr horzOverflow="overflow" vert="horz" lIns="0" tIns="0" rIns="0" bIns="0" rtlCol="0">
                          <a:noAutofit/>
                        </wps:bodyPr>
                      </wps:wsp>
                      <wps:wsp>
                        <wps:cNvPr id="75898" name="Shape 75898"/>
                        <wps:cNvSpPr/>
                        <wps:spPr>
                          <a:xfrm>
                            <a:off x="56139" y="799"/>
                            <a:ext cx="402548" cy="367411"/>
                          </a:xfrm>
                          <a:custGeom>
                            <a:avLst/>
                            <a:gdLst/>
                            <a:ahLst/>
                            <a:cxnLst/>
                            <a:rect l="0" t="0" r="0" b="0"/>
                            <a:pathLst>
                              <a:path w="402548" h="367411">
                                <a:moveTo>
                                  <a:pt x="0" y="0"/>
                                </a:moveTo>
                                <a:lnTo>
                                  <a:pt x="402548" y="0"/>
                                </a:lnTo>
                                <a:lnTo>
                                  <a:pt x="402548" y="367411"/>
                                </a:lnTo>
                                <a:lnTo>
                                  <a:pt x="0" y="367411"/>
                                </a:lnTo>
                                <a:lnTo>
                                  <a:pt x="0" y="0"/>
                                </a:lnTo>
                              </a:path>
                            </a:pathLst>
                          </a:custGeom>
                          <a:ln w="0" cap="flat">
                            <a:round/>
                          </a:ln>
                        </wps:spPr>
                        <wps:style>
                          <a:lnRef idx="0">
                            <a:srgbClr val="000000">
                              <a:alpha val="0"/>
                            </a:srgbClr>
                          </a:lnRef>
                          <a:fillRef idx="1">
                            <a:srgbClr val="F2F2F2"/>
                          </a:fillRef>
                          <a:effectRef idx="0">
                            <a:scrgbClr r="0" g="0" b="0"/>
                          </a:effectRef>
                          <a:fontRef idx="none"/>
                        </wps:style>
                        <wps:bodyPr/>
                      </wps:wsp>
                      <wps:wsp>
                        <wps:cNvPr id="4212" name="Shape 4212"/>
                        <wps:cNvSpPr/>
                        <wps:spPr>
                          <a:xfrm>
                            <a:off x="56138" y="0"/>
                            <a:ext cx="0" cy="371107"/>
                          </a:xfrm>
                          <a:custGeom>
                            <a:avLst/>
                            <a:gdLst/>
                            <a:ahLst/>
                            <a:cxnLst/>
                            <a:rect l="0" t="0" r="0" b="0"/>
                            <a:pathLst>
                              <a:path h="371107">
                                <a:moveTo>
                                  <a:pt x="0" y="371107"/>
                                </a:moveTo>
                                <a:lnTo>
                                  <a:pt x="0"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13" name="Shape 4213"/>
                        <wps:cNvSpPr/>
                        <wps:spPr>
                          <a:xfrm>
                            <a:off x="458688" y="0"/>
                            <a:ext cx="0" cy="371107"/>
                          </a:xfrm>
                          <a:custGeom>
                            <a:avLst/>
                            <a:gdLst/>
                            <a:ahLst/>
                            <a:cxnLst/>
                            <a:rect l="0" t="0" r="0" b="0"/>
                            <a:pathLst>
                              <a:path h="371107">
                                <a:moveTo>
                                  <a:pt x="0" y="371107"/>
                                </a:moveTo>
                                <a:lnTo>
                                  <a:pt x="0"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14" name="Shape 4214"/>
                        <wps:cNvSpPr/>
                        <wps:spPr>
                          <a:xfrm>
                            <a:off x="53240" y="810"/>
                            <a:ext cx="408345" cy="0"/>
                          </a:xfrm>
                          <a:custGeom>
                            <a:avLst/>
                            <a:gdLst/>
                            <a:ahLst/>
                            <a:cxnLst/>
                            <a:rect l="0" t="0" r="0" b="0"/>
                            <a:pathLst>
                              <a:path w="408345">
                                <a:moveTo>
                                  <a:pt x="0" y="0"/>
                                </a:moveTo>
                                <a:lnTo>
                                  <a:pt x="408345"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15" name="Shape 4215"/>
                        <wps:cNvSpPr/>
                        <wps:spPr>
                          <a:xfrm>
                            <a:off x="53240" y="368210"/>
                            <a:ext cx="408345" cy="0"/>
                          </a:xfrm>
                          <a:custGeom>
                            <a:avLst/>
                            <a:gdLst/>
                            <a:ahLst/>
                            <a:cxnLst/>
                            <a:rect l="0" t="0" r="0" b="0"/>
                            <a:pathLst>
                              <a:path w="408345">
                                <a:moveTo>
                                  <a:pt x="0" y="0"/>
                                </a:moveTo>
                                <a:lnTo>
                                  <a:pt x="408345"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16" name="Rectangle 4216"/>
                        <wps:cNvSpPr/>
                        <wps:spPr>
                          <a:xfrm>
                            <a:off x="140308" y="275326"/>
                            <a:ext cx="307650" cy="96691"/>
                          </a:xfrm>
                          <a:prstGeom prst="rect">
                            <a:avLst/>
                          </a:prstGeom>
                          <a:ln>
                            <a:noFill/>
                          </a:ln>
                        </wps:spPr>
                        <wps:txbx>
                          <w:txbxContent>
                            <w:p>
                              <w:pPr>
                                <w:spacing w:after="160" w:line="259" w:lineRule="auto"/>
                                <w:jc w:val="left"/>
                                <w:rPr>
                                  <w:sz w:val="28"/>
                                </w:rPr>
                              </w:pPr>
                              <w:r>
                                <w:rPr>
                                  <w:rFonts w:ascii="Times New Roman" w:hAnsi="Times New Roman" w:eastAsia="Times New Roman" w:cs="Times New Roman"/>
                                  <w:b/>
                                  <w:sz w:val="18"/>
                                </w:rPr>
                                <w:t>Core 1</w:t>
                              </w:r>
                            </w:p>
                          </w:txbxContent>
                        </wps:txbx>
                        <wps:bodyPr horzOverflow="overflow" vert="horz" lIns="0" tIns="0" rIns="0" bIns="0" rtlCol="0">
                          <a:noAutofit/>
                        </wps:bodyPr>
                      </wps:wsp>
                      <wps:wsp>
                        <wps:cNvPr id="4217" name="Shape 4217"/>
                        <wps:cNvSpPr/>
                        <wps:spPr>
                          <a:xfrm>
                            <a:off x="72412" y="33494"/>
                            <a:ext cx="353394" cy="169676"/>
                          </a:xfrm>
                          <a:custGeom>
                            <a:avLst/>
                            <a:gdLst/>
                            <a:ahLst/>
                            <a:cxnLst/>
                            <a:rect l="0" t="0" r="0" b="0"/>
                            <a:pathLst>
                              <a:path w="353394" h="169676">
                                <a:moveTo>
                                  <a:pt x="176697" y="0"/>
                                </a:moveTo>
                                <a:cubicBezTo>
                                  <a:pt x="274286" y="0"/>
                                  <a:pt x="353394" y="37957"/>
                                  <a:pt x="353394" y="84838"/>
                                </a:cubicBezTo>
                                <a:cubicBezTo>
                                  <a:pt x="353394" y="131661"/>
                                  <a:pt x="274286" y="169676"/>
                                  <a:pt x="176697" y="169676"/>
                                </a:cubicBezTo>
                                <a:cubicBezTo>
                                  <a:pt x="79108" y="169676"/>
                                  <a:pt x="0" y="131661"/>
                                  <a:pt x="0" y="84838"/>
                                </a:cubicBezTo>
                                <a:cubicBezTo>
                                  <a:pt x="0" y="37957"/>
                                  <a:pt x="79108" y="0"/>
                                  <a:pt x="176697" y="0"/>
                                </a:cubicBezTo>
                                <a:close/>
                              </a:path>
                            </a:pathLst>
                          </a:custGeom>
                          <a:ln w="0" cap="flat">
                            <a:round/>
                          </a:ln>
                        </wps:spPr>
                        <wps:style>
                          <a:lnRef idx="0">
                            <a:srgbClr val="000000">
                              <a:alpha val="0"/>
                            </a:srgbClr>
                          </a:lnRef>
                          <a:fillRef idx="1">
                            <a:srgbClr val="A6A6A6"/>
                          </a:fillRef>
                          <a:effectRef idx="0">
                            <a:scrgbClr r="0" g="0" b="0"/>
                          </a:effectRef>
                          <a:fontRef idx="none"/>
                        </wps:style>
                        <wps:bodyPr/>
                      </wps:wsp>
                      <wps:wsp>
                        <wps:cNvPr id="4218" name="Shape 4218"/>
                        <wps:cNvSpPr/>
                        <wps:spPr>
                          <a:xfrm>
                            <a:off x="72412" y="33494"/>
                            <a:ext cx="353394" cy="169676"/>
                          </a:xfrm>
                          <a:custGeom>
                            <a:avLst/>
                            <a:gdLst/>
                            <a:ahLst/>
                            <a:cxnLst/>
                            <a:rect l="0" t="0" r="0" b="0"/>
                            <a:pathLst>
                              <a:path w="353394" h="169676">
                                <a:moveTo>
                                  <a:pt x="0" y="84838"/>
                                </a:moveTo>
                                <a:cubicBezTo>
                                  <a:pt x="0" y="37957"/>
                                  <a:pt x="79108" y="0"/>
                                  <a:pt x="176697" y="0"/>
                                </a:cubicBezTo>
                                <a:cubicBezTo>
                                  <a:pt x="274286" y="0"/>
                                  <a:pt x="353394" y="37957"/>
                                  <a:pt x="353394" y="84838"/>
                                </a:cubicBezTo>
                                <a:cubicBezTo>
                                  <a:pt x="353394" y="131661"/>
                                  <a:pt x="274286" y="169676"/>
                                  <a:pt x="176697" y="169676"/>
                                </a:cubicBezTo>
                                <a:cubicBezTo>
                                  <a:pt x="79108" y="169676"/>
                                  <a:pt x="0" y="131661"/>
                                  <a:pt x="0" y="84838"/>
                                </a:cubicBezTo>
                                <a:close/>
                              </a:path>
                            </a:pathLst>
                          </a:custGeom>
                          <a:ln w="5563" cap="flat">
                            <a:round/>
                          </a:ln>
                        </wps:spPr>
                        <wps:style>
                          <a:lnRef idx="1">
                            <a:srgbClr val="D9D9D9"/>
                          </a:lnRef>
                          <a:fillRef idx="0">
                            <a:srgbClr val="000000">
                              <a:alpha val="0"/>
                            </a:srgbClr>
                          </a:fillRef>
                          <a:effectRef idx="0">
                            <a:scrgbClr r="0" g="0" b="0"/>
                          </a:effectRef>
                          <a:fontRef idx="none"/>
                        </wps:style>
                        <wps:bodyPr/>
                      </wps:wsp>
                      <wps:wsp>
                        <wps:cNvPr id="4219" name="Rectangle 4219"/>
                        <wps:cNvSpPr/>
                        <wps:spPr>
                          <a:xfrm>
                            <a:off x="174674" y="95846"/>
                            <a:ext cx="197906" cy="84132"/>
                          </a:xfrm>
                          <a:prstGeom prst="rect">
                            <a:avLst/>
                          </a:prstGeom>
                          <a:ln>
                            <a:noFill/>
                          </a:ln>
                        </wps:spPr>
                        <wps:txbx>
                          <w:txbxContent>
                            <w:p>
                              <w:pPr>
                                <w:spacing w:after="160" w:line="259" w:lineRule="auto"/>
                                <w:jc w:val="left"/>
                                <w:rPr>
                                  <w:sz w:val="32"/>
                                </w:rPr>
                              </w:pPr>
                              <w:r>
                                <w:rPr>
                                  <w:rFonts w:ascii="Times New Roman" w:hAnsi="Times New Roman" w:eastAsia="Times New Roman" w:cs="Times New Roman"/>
                                  <w:sz w:val="18"/>
                                </w:rPr>
                                <w:t>Job 1</w:t>
                              </w:r>
                            </w:p>
                          </w:txbxContent>
                        </wps:txbx>
                        <wps:bodyPr horzOverflow="overflow" vert="horz" lIns="0" tIns="0" rIns="0" bIns="0" rtlCol="0">
                          <a:noAutofit/>
                        </wps:bodyPr>
                      </wps:wsp>
                      <wps:wsp>
                        <wps:cNvPr id="4220" name="Shape 4220"/>
                        <wps:cNvSpPr/>
                        <wps:spPr>
                          <a:xfrm>
                            <a:off x="30238" y="203112"/>
                            <a:ext cx="221567" cy="290912"/>
                          </a:xfrm>
                          <a:custGeom>
                            <a:avLst/>
                            <a:gdLst/>
                            <a:ahLst/>
                            <a:cxnLst/>
                            <a:rect l="0" t="0" r="0" b="0"/>
                            <a:pathLst>
                              <a:path w="221567" h="290912">
                                <a:moveTo>
                                  <a:pt x="216002" y="0"/>
                                </a:moveTo>
                                <a:lnTo>
                                  <a:pt x="221567" y="116"/>
                                </a:lnTo>
                                <a:lnTo>
                                  <a:pt x="221434" y="6954"/>
                                </a:lnTo>
                                <a:lnTo>
                                  <a:pt x="220999" y="13850"/>
                                </a:lnTo>
                                <a:lnTo>
                                  <a:pt x="220292" y="20746"/>
                                </a:lnTo>
                                <a:lnTo>
                                  <a:pt x="219323" y="27584"/>
                                </a:lnTo>
                                <a:lnTo>
                                  <a:pt x="216645" y="41028"/>
                                </a:lnTo>
                                <a:lnTo>
                                  <a:pt x="213034" y="54183"/>
                                </a:lnTo>
                                <a:lnTo>
                                  <a:pt x="208535" y="66932"/>
                                </a:lnTo>
                                <a:lnTo>
                                  <a:pt x="203248" y="79101"/>
                                </a:lnTo>
                                <a:lnTo>
                                  <a:pt x="197207" y="90691"/>
                                </a:lnTo>
                                <a:lnTo>
                                  <a:pt x="190494" y="101469"/>
                                </a:lnTo>
                                <a:lnTo>
                                  <a:pt x="183202" y="111437"/>
                                </a:lnTo>
                                <a:lnTo>
                                  <a:pt x="179317" y="116131"/>
                                </a:lnTo>
                                <a:lnTo>
                                  <a:pt x="175364" y="120477"/>
                                </a:lnTo>
                                <a:lnTo>
                                  <a:pt x="171283" y="124591"/>
                                </a:lnTo>
                                <a:lnTo>
                                  <a:pt x="167045" y="128474"/>
                                </a:lnTo>
                                <a:lnTo>
                                  <a:pt x="162772" y="131951"/>
                                </a:lnTo>
                                <a:lnTo>
                                  <a:pt x="158390" y="135196"/>
                                </a:lnTo>
                                <a:lnTo>
                                  <a:pt x="153908" y="138093"/>
                                </a:lnTo>
                                <a:lnTo>
                                  <a:pt x="149317" y="140701"/>
                                </a:lnTo>
                                <a:lnTo>
                                  <a:pt x="144749" y="142903"/>
                                </a:lnTo>
                                <a:lnTo>
                                  <a:pt x="140024" y="144816"/>
                                </a:lnTo>
                                <a:lnTo>
                                  <a:pt x="135300" y="146264"/>
                                </a:lnTo>
                                <a:lnTo>
                                  <a:pt x="130534" y="147365"/>
                                </a:lnTo>
                                <a:lnTo>
                                  <a:pt x="125671" y="148003"/>
                                </a:lnTo>
                                <a:lnTo>
                                  <a:pt x="120871" y="148235"/>
                                </a:lnTo>
                                <a:lnTo>
                                  <a:pt x="116262" y="148466"/>
                                </a:lnTo>
                                <a:lnTo>
                                  <a:pt x="111932" y="149046"/>
                                </a:lnTo>
                                <a:lnTo>
                                  <a:pt x="107618" y="150031"/>
                                </a:lnTo>
                                <a:lnTo>
                                  <a:pt x="103300" y="151422"/>
                                </a:lnTo>
                                <a:lnTo>
                                  <a:pt x="98981" y="153102"/>
                                </a:lnTo>
                                <a:lnTo>
                                  <a:pt x="94673" y="155131"/>
                                </a:lnTo>
                                <a:lnTo>
                                  <a:pt x="90476" y="157565"/>
                                </a:lnTo>
                                <a:lnTo>
                                  <a:pt x="86256" y="160346"/>
                                </a:lnTo>
                                <a:lnTo>
                                  <a:pt x="82128" y="163359"/>
                                </a:lnTo>
                                <a:lnTo>
                                  <a:pt x="78076" y="166720"/>
                                </a:lnTo>
                                <a:lnTo>
                                  <a:pt x="74041" y="170371"/>
                                </a:lnTo>
                                <a:lnTo>
                                  <a:pt x="70152" y="174312"/>
                                </a:lnTo>
                                <a:lnTo>
                                  <a:pt x="66366" y="178484"/>
                                </a:lnTo>
                                <a:lnTo>
                                  <a:pt x="62667" y="182946"/>
                                </a:lnTo>
                                <a:lnTo>
                                  <a:pt x="55595" y="192566"/>
                                </a:lnTo>
                                <a:lnTo>
                                  <a:pt x="49102" y="202997"/>
                                </a:lnTo>
                                <a:lnTo>
                                  <a:pt x="43247" y="214239"/>
                                </a:lnTo>
                                <a:lnTo>
                                  <a:pt x="38116" y="226061"/>
                                </a:lnTo>
                                <a:lnTo>
                                  <a:pt x="33751" y="238415"/>
                                </a:lnTo>
                                <a:lnTo>
                                  <a:pt x="30203" y="251222"/>
                                </a:lnTo>
                                <a:lnTo>
                                  <a:pt x="27600" y="264325"/>
                                </a:lnTo>
                                <a:lnTo>
                                  <a:pt x="26713" y="270890"/>
                                </a:lnTo>
                                <a:lnTo>
                                  <a:pt x="26375" y="274182"/>
                                </a:lnTo>
                                <a:lnTo>
                                  <a:pt x="41374" y="249571"/>
                                </a:lnTo>
                                <a:cubicBezTo>
                                  <a:pt x="42174" y="248261"/>
                                  <a:pt x="43890" y="247844"/>
                                  <a:pt x="45200" y="248644"/>
                                </a:cubicBezTo>
                                <a:cubicBezTo>
                                  <a:pt x="46511" y="249443"/>
                                  <a:pt x="46928" y="251153"/>
                                  <a:pt x="46128" y="252462"/>
                                </a:cubicBezTo>
                                <a:lnTo>
                                  <a:pt x="22696" y="290912"/>
                                </a:lnTo>
                                <a:lnTo>
                                  <a:pt x="748" y="251599"/>
                                </a:lnTo>
                                <a:cubicBezTo>
                                  <a:pt x="0" y="250255"/>
                                  <a:pt x="481" y="248562"/>
                                  <a:pt x="1826" y="247815"/>
                                </a:cubicBezTo>
                                <a:cubicBezTo>
                                  <a:pt x="3165" y="247067"/>
                                  <a:pt x="4858" y="247548"/>
                                  <a:pt x="5612" y="248887"/>
                                </a:cubicBezTo>
                                <a:lnTo>
                                  <a:pt x="20617" y="275774"/>
                                </a:lnTo>
                                <a:lnTo>
                                  <a:pt x="21200" y="270143"/>
                                </a:lnTo>
                                <a:lnTo>
                                  <a:pt x="22139" y="263235"/>
                                </a:lnTo>
                                <a:lnTo>
                                  <a:pt x="24841" y="249739"/>
                                </a:lnTo>
                                <a:lnTo>
                                  <a:pt x="28510" y="236550"/>
                                </a:lnTo>
                                <a:lnTo>
                                  <a:pt x="33015" y="223859"/>
                                </a:lnTo>
                                <a:lnTo>
                                  <a:pt x="38319" y="211631"/>
                                </a:lnTo>
                                <a:lnTo>
                                  <a:pt x="44377" y="200099"/>
                                </a:lnTo>
                                <a:lnTo>
                                  <a:pt x="51102" y="189321"/>
                                </a:lnTo>
                                <a:lnTo>
                                  <a:pt x="58377" y="179411"/>
                                </a:lnTo>
                                <a:lnTo>
                                  <a:pt x="62244" y="174718"/>
                                </a:lnTo>
                                <a:lnTo>
                                  <a:pt x="66198" y="170371"/>
                                </a:lnTo>
                                <a:lnTo>
                                  <a:pt x="70308" y="166257"/>
                                </a:lnTo>
                                <a:lnTo>
                                  <a:pt x="74540" y="162432"/>
                                </a:lnTo>
                                <a:lnTo>
                                  <a:pt x="78830" y="158897"/>
                                </a:lnTo>
                                <a:lnTo>
                                  <a:pt x="83224" y="155652"/>
                                </a:lnTo>
                                <a:lnTo>
                                  <a:pt x="87699" y="152755"/>
                                </a:lnTo>
                                <a:lnTo>
                                  <a:pt x="92285" y="150147"/>
                                </a:lnTo>
                                <a:lnTo>
                                  <a:pt x="96934" y="147945"/>
                                </a:lnTo>
                                <a:lnTo>
                                  <a:pt x="101659" y="146091"/>
                                </a:lnTo>
                                <a:lnTo>
                                  <a:pt x="106383" y="144642"/>
                                </a:lnTo>
                                <a:lnTo>
                                  <a:pt x="111201" y="143541"/>
                                </a:lnTo>
                                <a:lnTo>
                                  <a:pt x="116001" y="142903"/>
                                </a:lnTo>
                                <a:lnTo>
                                  <a:pt x="120610" y="142671"/>
                                </a:lnTo>
                                <a:lnTo>
                                  <a:pt x="124940" y="142498"/>
                                </a:lnTo>
                                <a:lnTo>
                                  <a:pt x="129294" y="141918"/>
                                </a:lnTo>
                                <a:lnTo>
                                  <a:pt x="133659" y="140933"/>
                                </a:lnTo>
                                <a:lnTo>
                                  <a:pt x="137978" y="139600"/>
                                </a:lnTo>
                                <a:lnTo>
                                  <a:pt x="142297" y="137920"/>
                                </a:lnTo>
                                <a:lnTo>
                                  <a:pt x="146598" y="135833"/>
                                </a:lnTo>
                                <a:lnTo>
                                  <a:pt x="150877" y="133458"/>
                                </a:lnTo>
                                <a:lnTo>
                                  <a:pt x="155091" y="130734"/>
                                </a:lnTo>
                                <a:lnTo>
                                  <a:pt x="159236" y="127663"/>
                                </a:lnTo>
                                <a:lnTo>
                                  <a:pt x="163306" y="124359"/>
                                </a:lnTo>
                                <a:lnTo>
                                  <a:pt x="167329" y="120709"/>
                                </a:lnTo>
                                <a:lnTo>
                                  <a:pt x="171248" y="116768"/>
                                </a:lnTo>
                                <a:lnTo>
                                  <a:pt x="175034" y="112596"/>
                                </a:lnTo>
                                <a:lnTo>
                                  <a:pt x="178715" y="108134"/>
                                </a:lnTo>
                                <a:lnTo>
                                  <a:pt x="185770" y="98572"/>
                                </a:lnTo>
                                <a:lnTo>
                                  <a:pt x="192274" y="88141"/>
                                </a:lnTo>
                                <a:lnTo>
                                  <a:pt x="198146" y="76899"/>
                                </a:lnTo>
                                <a:lnTo>
                                  <a:pt x="203295" y="65077"/>
                                </a:lnTo>
                                <a:lnTo>
                                  <a:pt x="207666" y="52734"/>
                                </a:lnTo>
                                <a:lnTo>
                                  <a:pt x="211184" y="39927"/>
                                </a:lnTo>
                                <a:lnTo>
                                  <a:pt x="213811" y="26773"/>
                                </a:lnTo>
                                <a:lnTo>
                                  <a:pt x="214756" y="20166"/>
                                </a:lnTo>
                                <a:lnTo>
                                  <a:pt x="215440" y="13502"/>
                                </a:lnTo>
                                <a:lnTo>
                                  <a:pt x="215874" y="6838"/>
                                </a:lnTo>
                                <a:lnTo>
                                  <a:pt x="21600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21" name="Shape 4221"/>
                        <wps:cNvSpPr/>
                        <wps:spPr>
                          <a:xfrm>
                            <a:off x="575721" y="460807"/>
                            <a:ext cx="0" cy="262853"/>
                          </a:xfrm>
                          <a:custGeom>
                            <a:avLst/>
                            <a:gdLst/>
                            <a:ahLst/>
                            <a:cxnLst/>
                            <a:rect l="0" t="0" r="0" b="0"/>
                            <a:pathLst>
                              <a:path h="262853">
                                <a:moveTo>
                                  <a:pt x="0" y="0"/>
                                </a:moveTo>
                                <a:lnTo>
                                  <a:pt x="0" y="262853"/>
                                </a:lnTo>
                              </a:path>
                            </a:pathLst>
                          </a:custGeom>
                          <a:ln w="11822" cap="flat">
                            <a:custDash>
                              <a:ds d="93084" sp="93084"/>
                            </a:custDash>
                            <a:round/>
                          </a:ln>
                        </wps:spPr>
                        <wps:style>
                          <a:lnRef idx="1">
                            <a:srgbClr val="7F7F7F"/>
                          </a:lnRef>
                          <a:fillRef idx="0">
                            <a:srgbClr val="000000">
                              <a:alpha val="0"/>
                            </a:srgbClr>
                          </a:fillRef>
                          <a:effectRef idx="0">
                            <a:scrgbClr r="0" g="0" b="0"/>
                          </a:effectRef>
                          <a:fontRef idx="none"/>
                        </wps:style>
                        <wps:bodyPr/>
                      </wps:wsp>
                      <wps:wsp>
                        <wps:cNvPr id="75899" name="Shape 75899"/>
                        <wps:cNvSpPr/>
                        <wps:spPr>
                          <a:xfrm>
                            <a:off x="647779" y="509"/>
                            <a:ext cx="402548" cy="367411"/>
                          </a:xfrm>
                          <a:custGeom>
                            <a:avLst/>
                            <a:gdLst/>
                            <a:ahLst/>
                            <a:cxnLst/>
                            <a:rect l="0" t="0" r="0" b="0"/>
                            <a:pathLst>
                              <a:path w="402548" h="367411">
                                <a:moveTo>
                                  <a:pt x="0" y="0"/>
                                </a:moveTo>
                                <a:lnTo>
                                  <a:pt x="402548" y="0"/>
                                </a:lnTo>
                                <a:lnTo>
                                  <a:pt x="402548" y="367411"/>
                                </a:lnTo>
                                <a:lnTo>
                                  <a:pt x="0" y="367411"/>
                                </a:lnTo>
                                <a:lnTo>
                                  <a:pt x="0" y="0"/>
                                </a:lnTo>
                              </a:path>
                            </a:pathLst>
                          </a:custGeom>
                          <a:ln w="0" cap="flat">
                            <a:custDash>
                              <a:ds d="93084" sp="93084"/>
                            </a:custDash>
                            <a:round/>
                          </a:ln>
                        </wps:spPr>
                        <wps:style>
                          <a:lnRef idx="0">
                            <a:srgbClr val="000000">
                              <a:alpha val="0"/>
                            </a:srgbClr>
                          </a:lnRef>
                          <a:fillRef idx="1">
                            <a:srgbClr val="F2F2F2"/>
                          </a:fillRef>
                          <a:effectRef idx="0">
                            <a:scrgbClr r="0" g="0" b="0"/>
                          </a:effectRef>
                          <a:fontRef idx="none"/>
                        </wps:style>
                        <wps:bodyPr/>
                      </wps:wsp>
                      <wps:wsp>
                        <wps:cNvPr id="4223" name="Shape 4223"/>
                        <wps:cNvSpPr/>
                        <wps:spPr>
                          <a:xfrm>
                            <a:off x="647779" y="0"/>
                            <a:ext cx="0" cy="370817"/>
                          </a:xfrm>
                          <a:custGeom>
                            <a:avLst/>
                            <a:gdLst/>
                            <a:ahLst/>
                            <a:cxnLst/>
                            <a:rect l="0" t="0" r="0" b="0"/>
                            <a:pathLst>
                              <a:path h="370817">
                                <a:moveTo>
                                  <a:pt x="0" y="370817"/>
                                </a:moveTo>
                                <a:lnTo>
                                  <a:pt x="0"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24" name="Shape 4224"/>
                        <wps:cNvSpPr/>
                        <wps:spPr>
                          <a:xfrm>
                            <a:off x="1050333" y="0"/>
                            <a:ext cx="0" cy="370817"/>
                          </a:xfrm>
                          <a:custGeom>
                            <a:avLst/>
                            <a:gdLst/>
                            <a:ahLst/>
                            <a:cxnLst/>
                            <a:rect l="0" t="0" r="0" b="0"/>
                            <a:pathLst>
                              <a:path h="370817">
                                <a:moveTo>
                                  <a:pt x="0" y="370817"/>
                                </a:moveTo>
                                <a:lnTo>
                                  <a:pt x="0"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25" name="Shape 4225"/>
                        <wps:cNvSpPr/>
                        <wps:spPr>
                          <a:xfrm>
                            <a:off x="644880" y="521"/>
                            <a:ext cx="408351" cy="0"/>
                          </a:xfrm>
                          <a:custGeom>
                            <a:avLst/>
                            <a:gdLst/>
                            <a:ahLst/>
                            <a:cxnLst/>
                            <a:rect l="0" t="0" r="0" b="0"/>
                            <a:pathLst>
                              <a:path w="408351">
                                <a:moveTo>
                                  <a:pt x="0" y="0"/>
                                </a:moveTo>
                                <a:lnTo>
                                  <a:pt x="408351"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26" name="Shape 4226"/>
                        <wps:cNvSpPr/>
                        <wps:spPr>
                          <a:xfrm>
                            <a:off x="644880" y="367920"/>
                            <a:ext cx="408351" cy="0"/>
                          </a:xfrm>
                          <a:custGeom>
                            <a:avLst/>
                            <a:gdLst/>
                            <a:ahLst/>
                            <a:cxnLst/>
                            <a:rect l="0" t="0" r="0" b="0"/>
                            <a:pathLst>
                              <a:path w="408351">
                                <a:moveTo>
                                  <a:pt x="0" y="0"/>
                                </a:moveTo>
                                <a:lnTo>
                                  <a:pt x="408351"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27" name="Rectangle 4227"/>
                        <wps:cNvSpPr/>
                        <wps:spPr>
                          <a:xfrm>
                            <a:off x="732186" y="275036"/>
                            <a:ext cx="307650" cy="96691"/>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Core 2</w:t>
                              </w:r>
                            </w:p>
                          </w:txbxContent>
                        </wps:txbx>
                        <wps:bodyPr horzOverflow="overflow" vert="horz" lIns="0" tIns="0" rIns="0" bIns="0" rtlCol="0">
                          <a:noAutofit/>
                        </wps:bodyPr>
                      </wps:wsp>
                      <wps:wsp>
                        <wps:cNvPr id="4228" name="Shape 4228"/>
                        <wps:cNvSpPr/>
                        <wps:spPr>
                          <a:xfrm>
                            <a:off x="664417" y="33494"/>
                            <a:ext cx="353394" cy="168981"/>
                          </a:xfrm>
                          <a:custGeom>
                            <a:avLst/>
                            <a:gdLst/>
                            <a:ahLst/>
                            <a:cxnLst/>
                            <a:rect l="0" t="0" r="0" b="0"/>
                            <a:pathLst>
                              <a:path w="353394" h="168981">
                                <a:moveTo>
                                  <a:pt x="176697" y="0"/>
                                </a:moveTo>
                                <a:cubicBezTo>
                                  <a:pt x="274263" y="0"/>
                                  <a:pt x="353394" y="37841"/>
                                  <a:pt x="353394" y="84490"/>
                                </a:cubicBezTo>
                                <a:cubicBezTo>
                                  <a:pt x="353394" y="131140"/>
                                  <a:pt x="274263" y="168981"/>
                                  <a:pt x="176697" y="168981"/>
                                </a:cubicBezTo>
                                <a:cubicBezTo>
                                  <a:pt x="79131" y="168981"/>
                                  <a:pt x="0" y="131140"/>
                                  <a:pt x="0" y="84490"/>
                                </a:cubicBezTo>
                                <a:cubicBezTo>
                                  <a:pt x="0" y="37841"/>
                                  <a:pt x="79131" y="0"/>
                                  <a:pt x="176697" y="0"/>
                                </a:cubicBezTo>
                                <a:close/>
                              </a:path>
                            </a:pathLst>
                          </a:custGeom>
                          <a:ln w="0" cap="flat">
                            <a:round/>
                          </a:ln>
                        </wps:spPr>
                        <wps:style>
                          <a:lnRef idx="0">
                            <a:srgbClr val="000000">
                              <a:alpha val="0"/>
                            </a:srgbClr>
                          </a:lnRef>
                          <a:fillRef idx="1">
                            <a:srgbClr val="A6A6A6"/>
                          </a:fillRef>
                          <a:effectRef idx="0">
                            <a:scrgbClr r="0" g="0" b="0"/>
                          </a:effectRef>
                          <a:fontRef idx="none"/>
                        </wps:style>
                        <wps:bodyPr/>
                      </wps:wsp>
                      <wps:wsp>
                        <wps:cNvPr id="4229" name="Shape 4229"/>
                        <wps:cNvSpPr/>
                        <wps:spPr>
                          <a:xfrm>
                            <a:off x="664417" y="33494"/>
                            <a:ext cx="353394" cy="168981"/>
                          </a:xfrm>
                          <a:custGeom>
                            <a:avLst/>
                            <a:gdLst/>
                            <a:ahLst/>
                            <a:cxnLst/>
                            <a:rect l="0" t="0" r="0" b="0"/>
                            <a:pathLst>
                              <a:path w="353394" h="168981">
                                <a:moveTo>
                                  <a:pt x="0" y="84490"/>
                                </a:moveTo>
                                <a:cubicBezTo>
                                  <a:pt x="0" y="37841"/>
                                  <a:pt x="79131" y="0"/>
                                  <a:pt x="176697" y="0"/>
                                </a:cubicBezTo>
                                <a:cubicBezTo>
                                  <a:pt x="274263" y="0"/>
                                  <a:pt x="353394" y="37841"/>
                                  <a:pt x="353394" y="84490"/>
                                </a:cubicBezTo>
                                <a:cubicBezTo>
                                  <a:pt x="353394" y="131140"/>
                                  <a:pt x="274263" y="168981"/>
                                  <a:pt x="176697" y="168981"/>
                                </a:cubicBezTo>
                                <a:cubicBezTo>
                                  <a:pt x="79131" y="168981"/>
                                  <a:pt x="0" y="131140"/>
                                  <a:pt x="0" y="84490"/>
                                </a:cubicBezTo>
                                <a:close/>
                              </a:path>
                            </a:pathLst>
                          </a:custGeom>
                          <a:ln w="5563" cap="flat">
                            <a:round/>
                          </a:ln>
                        </wps:spPr>
                        <wps:style>
                          <a:lnRef idx="1">
                            <a:srgbClr val="D9D9D9"/>
                          </a:lnRef>
                          <a:fillRef idx="0">
                            <a:srgbClr val="000000">
                              <a:alpha val="0"/>
                            </a:srgbClr>
                          </a:fillRef>
                          <a:effectRef idx="0">
                            <a:scrgbClr r="0" g="0" b="0"/>
                          </a:effectRef>
                          <a:fontRef idx="none"/>
                        </wps:style>
                        <wps:bodyPr/>
                      </wps:wsp>
                      <wps:wsp>
                        <wps:cNvPr id="4230" name="Rectangle 4230"/>
                        <wps:cNvSpPr/>
                        <wps:spPr>
                          <a:xfrm>
                            <a:off x="766563" y="95557"/>
                            <a:ext cx="197906" cy="84132"/>
                          </a:xfrm>
                          <a:prstGeom prst="rect">
                            <a:avLst/>
                          </a:prstGeom>
                          <a:ln>
                            <a:noFill/>
                          </a:ln>
                        </wps:spPr>
                        <wps:txbx>
                          <w:txbxContent>
                            <w:p>
                              <w:pPr>
                                <w:spacing w:after="160" w:line="259" w:lineRule="auto"/>
                                <w:jc w:val="left"/>
                                <w:rPr>
                                  <w:sz w:val="28"/>
                                </w:rPr>
                              </w:pPr>
                              <w:r>
                                <w:rPr>
                                  <w:rFonts w:ascii="Times New Roman" w:hAnsi="Times New Roman" w:eastAsia="Times New Roman" w:cs="Times New Roman"/>
                                  <w:sz w:val="16"/>
                                </w:rPr>
                                <w:t>Job 1</w:t>
                              </w:r>
                            </w:p>
                          </w:txbxContent>
                        </wps:txbx>
                        <wps:bodyPr horzOverflow="overflow" vert="horz" lIns="0" tIns="0" rIns="0" bIns="0" rtlCol="0">
                          <a:noAutofit/>
                        </wps:bodyPr>
                      </wps:wsp>
                      <wps:wsp>
                        <wps:cNvPr id="75900" name="Shape 75900"/>
                        <wps:cNvSpPr/>
                        <wps:spPr>
                          <a:xfrm>
                            <a:off x="1250451" y="3812"/>
                            <a:ext cx="402548" cy="367411"/>
                          </a:xfrm>
                          <a:custGeom>
                            <a:avLst/>
                            <a:gdLst/>
                            <a:ahLst/>
                            <a:cxnLst/>
                            <a:rect l="0" t="0" r="0" b="0"/>
                            <a:pathLst>
                              <a:path w="402548" h="367411">
                                <a:moveTo>
                                  <a:pt x="0" y="0"/>
                                </a:moveTo>
                                <a:lnTo>
                                  <a:pt x="402548" y="0"/>
                                </a:lnTo>
                                <a:lnTo>
                                  <a:pt x="402548" y="367411"/>
                                </a:lnTo>
                                <a:lnTo>
                                  <a:pt x="0" y="367411"/>
                                </a:lnTo>
                                <a:lnTo>
                                  <a:pt x="0" y="0"/>
                                </a:lnTo>
                              </a:path>
                            </a:pathLst>
                          </a:custGeom>
                          <a:ln w="0" cap="flat">
                            <a:round/>
                          </a:ln>
                        </wps:spPr>
                        <wps:style>
                          <a:lnRef idx="0">
                            <a:srgbClr val="000000">
                              <a:alpha val="0"/>
                            </a:srgbClr>
                          </a:lnRef>
                          <a:fillRef idx="1">
                            <a:srgbClr val="F2F2F2"/>
                          </a:fillRef>
                          <a:effectRef idx="0">
                            <a:scrgbClr r="0" g="0" b="0"/>
                          </a:effectRef>
                          <a:fontRef idx="none"/>
                        </wps:style>
                        <wps:bodyPr/>
                      </wps:wsp>
                      <wps:wsp>
                        <wps:cNvPr id="4232" name="Shape 4232"/>
                        <wps:cNvSpPr/>
                        <wps:spPr>
                          <a:xfrm>
                            <a:off x="1250451" y="926"/>
                            <a:ext cx="0" cy="373194"/>
                          </a:xfrm>
                          <a:custGeom>
                            <a:avLst/>
                            <a:gdLst/>
                            <a:ahLst/>
                            <a:cxnLst/>
                            <a:rect l="0" t="0" r="0" b="0"/>
                            <a:pathLst>
                              <a:path h="373194">
                                <a:moveTo>
                                  <a:pt x="0" y="0"/>
                                </a:moveTo>
                                <a:lnTo>
                                  <a:pt x="0" y="373194"/>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33" name="Shape 4233"/>
                        <wps:cNvSpPr/>
                        <wps:spPr>
                          <a:xfrm>
                            <a:off x="1653005" y="926"/>
                            <a:ext cx="0" cy="373194"/>
                          </a:xfrm>
                          <a:custGeom>
                            <a:avLst/>
                            <a:gdLst/>
                            <a:ahLst/>
                            <a:cxnLst/>
                            <a:rect l="0" t="0" r="0" b="0"/>
                            <a:pathLst>
                              <a:path h="373194">
                                <a:moveTo>
                                  <a:pt x="0" y="0"/>
                                </a:moveTo>
                                <a:lnTo>
                                  <a:pt x="0" y="373194"/>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34" name="Shape 4234"/>
                        <wps:cNvSpPr/>
                        <wps:spPr>
                          <a:xfrm>
                            <a:off x="1247552" y="3824"/>
                            <a:ext cx="408351" cy="0"/>
                          </a:xfrm>
                          <a:custGeom>
                            <a:avLst/>
                            <a:gdLst/>
                            <a:ahLst/>
                            <a:cxnLst/>
                            <a:rect l="0" t="0" r="0" b="0"/>
                            <a:pathLst>
                              <a:path w="408351">
                                <a:moveTo>
                                  <a:pt x="0" y="0"/>
                                </a:moveTo>
                                <a:lnTo>
                                  <a:pt x="408351"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35" name="Shape 4235"/>
                        <wps:cNvSpPr/>
                        <wps:spPr>
                          <a:xfrm>
                            <a:off x="1247552" y="371223"/>
                            <a:ext cx="408351" cy="0"/>
                          </a:xfrm>
                          <a:custGeom>
                            <a:avLst/>
                            <a:gdLst/>
                            <a:ahLst/>
                            <a:cxnLst/>
                            <a:rect l="0" t="0" r="0" b="0"/>
                            <a:pathLst>
                              <a:path w="408351">
                                <a:moveTo>
                                  <a:pt x="0" y="0"/>
                                </a:moveTo>
                                <a:lnTo>
                                  <a:pt x="408351"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36" name="Rectangle 4236"/>
                        <wps:cNvSpPr/>
                        <wps:spPr>
                          <a:xfrm>
                            <a:off x="1335031" y="278397"/>
                            <a:ext cx="307650" cy="96692"/>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Core 3</w:t>
                              </w:r>
                            </w:p>
                          </w:txbxContent>
                        </wps:txbx>
                        <wps:bodyPr horzOverflow="overflow" vert="horz" lIns="0" tIns="0" rIns="0" bIns="0" rtlCol="0">
                          <a:noAutofit/>
                        </wps:bodyPr>
                      </wps:wsp>
                      <wps:wsp>
                        <wps:cNvPr id="4237" name="Shape 4237"/>
                        <wps:cNvSpPr/>
                        <wps:spPr>
                          <a:xfrm>
                            <a:off x="1266857" y="36971"/>
                            <a:ext cx="353394" cy="168981"/>
                          </a:xfrm>
                          <a:custGeom>
                            <a:avLst/>
                            <a:gdLst/>
                            <a:ahLst/>
                            <a:cxnLst/>
                            <a:rect l="0" t="0" r="0" b="0"/>
                            <a:pathLst>
                              <a:path w="353394" h="168981">
                                <a:moveTo>
                                  <a:pt x="176697" y="0"/>
                                </a:moveTo>
                                <a:cubicBezTo>
                                  <a:pt x="274263" y="0"/>
                                  <a:pt x="353394" y="37841"/>
                                  <a:pt x="353394" y="84490"/>
                                </a:cubicBezTo>
                                <a:cubicBezTo>
                                  <a:pt x="353394" y="131140"/>
                                  <a:pt x="274263" y="168981"/>
                                  <a:pt x="176697" y="168981"/>
                                </a:cubicBezTo>
                                <a:cubicBezTo>
                                  <a:pt x="79131" y="168981"/>
                                  <a:pt x="0" y="131140"/>
                                  <a:pt x="0" y="84490"/>
                                </a:cubicBezTo>
                                <a:cubicBezTo>
                                  <a:pt x="0" y="37841"/>
                                  <a:pt x="79131" y="0"/>
                                  <a:pt x="176697" y="0"/>
                                </a:cubicBezTo>
                                <a:close/>
                              </a:path>
                            </a:pathLst>
                          </a:custGeom>
                          <a:ln w="0" cap="flat">
                            <a:round/>
                          </a:ln>
                        </wps:spPr>
                        <wps:style>
                          <a:lnRef idx="0">
                            <a:srgbClr val="000000">
                              <a:alpha val="0"/>
                            </a:srgbClr>
                          </a:lnRef>
                          <a:fillRef idx="1">
                            <a:srgbClr val="A6A6A6"/>
                          </a:fillRef>
                          <a:effectRef idx="0">
                            <a:scrgbClr r="0" g="0" b="0"/>
                          </a:effectRef>
                          <a:fontRef idx="none"/>
                        </wps:style>
                        <wps:bodyPr/>
                      </wps:wsp>
                      <wps:wsp>
                        <wps:cNvPr id="4238" name="Shape 4238"/>
                        <wps:cNvSpPr/>
                        <wps:spPr>
                          <a:xfrm>
                            <a:off x="1266857" y="36971"/>
                            <a:ext cx="353394" cy="168981"/>
                          </a:xfrm>
                          <a:custGeom>
                            <a:avLst/>
                            <a:gdLst/>
                            <a:ahLst/>
                            <a:cxnLst/>
                            <a:rect l="0" t="0" r="0" b="0"/>
                            <a:pathLst>
                              <a:path w="353394" h="168981">
                                <a:moveTo>
                                  <a:pt x="0" y="84490"/>
                                </a:moveTo>
                                <a:cubicBezTo>
                                  <a:pt x="0" y="37841"/>
                                  <a:pt x="79131" y="0"/>
                                  <a:pt x="176697" y="0"/>
                                </a:cubicBezTo>
                                <a:cubicBezTo>
                                  <a:pt x="274263" y="0"/>
                                  <a:pt x="353394" y="37841"/>
                                  <a:pt x="353394" y="84490"/>
                                </a:cubicBezTo>
                                <a:cubicBezTo>
                                  <a:pt x="353394" y="131140"/>
                                  <a:pt x="274263" y="168981"/>
                                  <a:pt x="176697" y="168981"/>
                                </a:cubicBezTo>
                                <a:cubicBezTo>
                                  <a:pt x="79131" y="168981"/>
                                  <a:pt x="0" y="131140"/>
                                  <a:pt x="0" y="84490"/>
                                </a:cubicBezTo>
                                <a:close/>
                              </a:path>
                            </a:pathLst>
                          </a:custGeom>
                          <a:ln w="5563" cap="flat">
                            <a:round/>
                          </a:ln>
                        </wps:spPr>
                        <wps:style>
                          <a:lnRef idx="1">
                            <a:srgbClr val="D9D9D9"/>
                          </a:lnRef>
                          <a:fillRef idx="0">
                            <a:srgbClr val="000000">
                              <a:alpha val="0"/>
                            </a:srgbClr>
                          </a:fillRef>
                          <a:effectRef idx="0">
                            <a:scrgbClr r="0" g="0" b="0"/>
                          </a:effectRef>
                          <a:fontRef idx="none"/>
                        </wps:style>
                        <wps:bodyPr/>
                      </wps:wsp>
                      <wps:wsp>
                        <wps:cNvPr id="4239" name="Rectangle 4239"/>
                        <wps:cNvSpPr/>
                        <wps:spPr>
                          <a:xfrm>
                            <a:off x="1369408" y="98917"/>
                            <a:ext cx="197906" cy="84133"/>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Job 2</w:t>
                              </w:r>
                            </w:p>
                          </w:txbxContent>
                        </wps:txbx>
                        <wps:bodyPr horzOverflow="overflow" vert="horz" lIns="0" tIns="0" rIns="0" bIns="0" rtlCol="0">
                          <a:noAutofit/>
                        </wps:bodyPr>
                      </wps:wsp>
                      <wps:wsp>
                        <wps:cNvPr id="75901" name="Shape 75901"/>
                        <wps:cNvSpPr/>
                        <wps:spPr>
                          <a:xfrm>
                            <a:off x="1872079" y="3812"/>
                            <a:ext cx="420491" cy="367411"/>
                          </a:xfrm>
                          <a:custGeom>
                            <a:avLst/>
                            <a:gdLst/>
                            <a:ahLst/>
                            <a:cxnLst/>
                            <a:rect l="0" t="0" r="0" b="0"/>
                            <a:pathLst>
                              <a:path w="420491" h="367411">
                                <a:moveTo>
                                  <a:pt x="0" y="0"/>
                                </a:moveTo>
                                <a:lnTo>
                                  <a:pt x="420491" y="0"/>
                                </a:lnTo>
                                <a:lnTo>
                                  <a:pt x="420491" y="367411"/>
                                </a:lnTo>
                                <a:lnTo>
                                  <a:pt x="0" y="367411"/>
                                </a:lnTo>
                                <a:lnTo>
                                  <a:pt x="0" y="0"/>
                                </a:lnTo>
                              </a:path>
                            </a:pathLst>
                          </a:custGeom>
                          <a:ln w="0" cap="flat">
                            <a:round/>
                          </a:ln>
                        </wps:spPr>
                        <wps:style>
                          <a:lnRef idx="0">
                            <a:srgbClr val="000000">
                              <a:alpha val="0"/>
                            </a:srgbClr>
                          </a:lnRef>
                          <a:fillRef idx="1">
                            <a:srgbClr val="F2F2F2"/>
                          </a:fillRef>
                          <a:effectRef idx="0">
                            <a:scrgbClr r="0" g="0" b="0"/>
                          </a:effectRef>
                          <a:fontRef idx="none"/>
                        </wps:style>
                        <wps:bodyPr/>
                      </wps:wsp>
                      <wps:wsp>
                        <wps:cNvPr id="4241" name="Shape 4241"/>
                        <wps:cNvSpPr/>
                        <wps:spPr>
                          <a:xfrm>
                            <a:off x="1872079" y="926"/>
                            <a:ext cx="0" cy="373194"/>
                          </a:xfrm>
                          <a:custGeom>
                            <a:avLst/>
                            <a:gdLst/>
                            <a:ahLst/>
                            <a:cxnLst/>
                            <a:rect l="0" t="0" r="0" b="0"/>
                            <a:pathLst>
                              <a:path h="373194">
                                <a:moveTo>
                                  <a:pt x="0" y="0"/>
                                </a:moveTo>
                                <a:lnTo>
                                  <a:pt x="0" y="373194"/>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42" name="Shape 4242"/>
                        <wps:cNvSpPr/>
                        <wps:spPr>
                          <a:xfrm>
                            <a:off x="2292546" y="926"/>
                            <a:ext cx="0" cy="373194"/>
                          </a:xfrm>
                          <a:custGeom>
                            <a:avLst/>
                            <a:gdLst/>
                            <a:ahLst/>
                            <a:cxnLst/>
                            <a:rect l="0" t="0" r="0" b="0"/>
                            <a:pathLst>
                              <a:path h="373194">
                                <a:moveTo>
                                  <a:pt x="0" y="0"/>
                                </a:moveTo>
                                <a:lnTo>
                                  <a:pt x="0" y="373194"/>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43" name="Shape 4243"/>
                        <wps:cNvSpPr/>
                        <wps:spPr>
                          <a:xfrm>
                            <a:off x="1869181" y="3824"/>
                            <a:ext cx="426265" cy="0"/>
                          </a:xfrm>
                          <a:custGeom>
                            <a:avLst/>
                            <a:gdLst/>
                            <a:ahLst/>
                            <a:cxnLst/>
                            <a:rect l="0" t="0" r="0" b="0"/>
                            <a:pathLst>
                              <a:path w="426265">
                                <a:moveTo>
                                  <a:pt x="0" y="0"/>
                                </a:moveTo>
                                <a:lnTo>
                                  <a:pt x="426265"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44" name="Shape 4244"/>
                        <wps:cNvSpPr/>
                        <wps:spPr>
                          <a:xfrm>
                            <a:off x="1869181" y="371223"/>
                            <a:ext cx="426265" cy="0"/>
                          </a:xfrm>
                          <a:custGeom>
                            <a:avLst/>
                            <a:gdLst/>
                            <a:ahLst/>
                            <a:cxnLst/>
                            <a:rect l="0" t="0" r="0" b="0"/>
                            <a:pathLst>
                              <a:path w="426265">
                                <a:moveTo>
                                  <a:pt x="0" y="0"/>
                                </a:moveTo>
                                <a:lnTo>
                                  <a:pt x="426265" y="0"/>
                                </a:lnTo>
                              </a:path>
                            </a:pathLst>
                          </a:custGeom>
                          <a:ln w="5795" cap="flat">
                            <a:round/>
                          </a:ln>
                        </wps:spPr>
                        <wps:style>
                          <a:lnRef idx="1">
                            <a:srgbClr val="000000"/>
                          </a:lnRef>
                          <a:fillRef idx="0">
                            <a:srgbClr val="000000">
                              <a:alpha val="0"/>
                            </a:srgbClr>
                          </a:fillRef>
                          <a:effectRef idx="0">
                            <a:scrgbClr r="0" g="0" b="0"/>
                          </a:effectRef>
                          <a:fontRef idx="none"/>
                        </wps:style>
                        <wps:bodyPr/>
                      </wps:wsp>
                      <wps:wsp>
                        <wps:cNvPr id="4245" name="Rectangle 4245"/>
                        <wps:cNvSpPr/>
                        <wps:spPr>
                          <a:xfrm>
                            <a:off x="1974747" y="278397"/>
                            <a:ext cx="307650" cy="96692"/>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Core 4</w:t>
                              </w:r>
                            </w:p>
                          </w:txbxContent>
                        </wps:txbx>
                        <wps:bodyPr horzOverflow="overflow" vert="horz" lIns="0" tIns="0" rIns="0" bIns="0" rtlCol="0">
                          <a:noAutofit/>
                        </wps:bodyPr>
                      </wps:wsp>
                      <wps:wsp>
                        <wps:cNvPr id="4246" name="Shape 4246"/>
                        <wps:cNvSpPr/>
                        <wps:spPr>
                          <a:xfrm>
                            <a:off x="1893645" y="36971"/>
                            <a:ext cx="372873" cy="168981"/>
                          </a:xfrm>
                          <a:custGeom>
                            <a:avLst/>
                            <a:gdLst/>
                            <a:ahLst/>
                            <a:cxnLst/>
                            <a:rect l="0" t="0" r="0" b="0"/>
                            <a:pathLst>
                              <a:path w="372873" h="168981">
                                <a:moveTo>
                                  <a:pt x="186436" y="0"/>
                                </a:moveTo>
                                <a:cubicBezTo>
                                  <a:pt x="289394" y="0"/>
                                  <a:pt x="372873" y="37841"/>
                                  <a:pt x="372873" y="84490"/>
                                </a:cubicBezTo>
                                <a:cubicBezTo>
                                  <a:pt x="372873" y="131140"/>
                                  <a:pt x="289394" y="168981"/>
                                  <a:pt x="186436" y="168981"/>
                                </a:cubicBezTo>
                                <a:cubicBezTo>
                                  <a:pt x="83479" y="168981"/>
                                  <a:pt x="0" y="131140"/>
                                  <a:pt x="0" y="84490"/>
                                </a:cubicBezTo>
                                <a:cubicBezTo>
                                  <a:pt x="0" y="37841"/>
                                  <a:pt x="83479" y="0"/>
                                  <a:pt x="186436" y="0"/>
                                </a:cubicBezTo>
                                <a:close/>
                              </a:path>
                            </a:pathLst>
                          </a:custGeom>
                          <a:ln w="0" cap="flat">
                            <a:round/>
                          </a:ln>
                        </wps:spPr>
                        <wps:style>
                          <a:lnRef idx="0">
                            <a:srgbClr val="000000">
                              <a:alpha val="0"/>
                            </a:srgbClr>
                          </a:lnRef>
                          <a:fillRef idx="1">
                            <a:srgbClr val="A6A6A6"/>
                          </a:fillRef>
                          <a:effectRef idx="0">
                            <a:scrgbClr r="0" g="0" b="0"/>
                          </a:effectRef>
                          <a:fontRef idx="none"/>
                        </wps:style>
                        <wps:bodyPr/>
                      </wps:wsp>
                      <wps:wsp>
                        <wps:cNvPr id="4247" name="Shape 4247"/>
                        <wps:cNvSpPr/>
                        <wps:spPr>
                          <a:xfrm>
                            <a:off x="1893645" y="36971"/>
                            <a:ext cx="372873" cy="168981"/>
                          </a:xfrm>
                          <a:custGeom>
                            <a:avLst/>
                            <a:gdLst/>
                            <a:ahLst/>
                            <a:cxnLst/>
                            <a:rect l="0" t="0" r="0" b="0"/>
                            <a:pathLst>
                              <a:path w="372873" h="168981">
                                <a:moveTo>
                                  <a:pt x="0" y="84490"/>
                                </a:moveTo>
                                <a:cubicBezTo>
                                  <a:pt x="0" y="37841"/>
                                  <a:pt x="83479" y="0"/>
                                  <a:pt x="186436" y="0"/>
                                </a:cubicBezTo>
                                <a:cubicBezTo>
                                  <a:pt x="289394" y="0"/>
                                  <a:pt x="372873" y="37841"/>
                                  <a:pt x="372873" y="84490"/>
                                </a:cubicBezTo>
                                <a:cubicBezTo>
                                  <a:pt x="372873" y="131140"/>
                                  <a:pt x="289394" y="168981"/>
                                  <a:pt x="186436" y="168981"/>
                                </a:cubicBezTo>
                                <a:cubicBezTo>
                                  <a:pt x="83479" y="168981"/>
                                  <a:pt x="0" y="131140"/>
                                  <a:pt x="0" y="84490"/>
                                </a:cubicBezTo>
                                <a:close/>
                              </a:path>
                            </a:pathLst>
                          </a:custGeom>
                          <a:ln w="5563" cap="flat">
                            <a:round/>
                          </a:ln>
                        </wps:spPr>
                        <wps:style>
                          <a:lnRef idx="1">
                            <a:srgbClr val="D9D9D9"/>
                          </a:lnRef>
                          <a:fillRef idx="0">
                            <a:srgbClr val="000000">
                              <a:alpha val="0"/>
                            </a:srgbClr>
                          </a:fillRef>
                          <a:effectRef idx="0">
                            <a:scrgbClr r="0" g="0" b="0"/>
                          </a:effectRef>
                          <a:fontRef idx="none"/>
                        </wps:style>
                        <wps:bodyPr/>
                      </wps:wsp>
                      <wps:wsp>
                        <wps:cNvPr id="4248" name="Rectangle 4248"/>
                        <wps:cNvSpPr/>
                        <wps:spPr>
                          <a:xfrm>
                            <a:off x="2006341" y="98917"/>
                            <a:ext cx="197906" cy="84133"/>
                          </a:xfrm>
                          <a:prstGeom prst="rect">
                            <a:avLst/>
                          </a:prstGeom>
                          <a:ln>
                            <a:noFill/>
                          </a:ln>
                        </wps:spPr>
                        <wps:txbx>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Job 3</w:t>
                              </w:r>
                            </w:p>
                          </w:txbxContent>
                        </wps:txbx>
                        <wps:bodyPr horzOverflow="overflow" vert="horz" lIns="0" tIns="0" rIns="0" bIns="0" rtlCol="0">
                          <a:noAutofit/>
                        </wps:bodyPr>
                      </wps:wsp>
                      <wps:wsp>
                        <wps:cNvPr id="4249" name="Shape 4249"/>
                        <wps:cNvSpPr/>
                        <wps:spPr>
                          <a:xfrm>
                            <a:off x="548763" y="202417"/>
                            <a:ext cx="294959" cy="291219"/>
                          </a:xfrm>
                          <a:custGeom>
                            <a:avLst/>
                            <a:gdLst/>
                            <a:ahLst/>
                            <a:cxnLst/>
                            <a:rect l="0" t="0" r="0" b="0"/>
                            <a:pathLst>
                              <a:path w="294959" h="291219">
                                <a:moveTo>
                                  <a:pt x="289394" y="0"/>
                                </a:moveTo>
                                <a:lnTo>
                                  <a:pt x="294959" y="116"/>
                                </a:lnTo>
                                <a:lnTo>
                                  <a:pt x="294785" y="6954"/>
                                </a:lnTo>
                                <a:lnTo>
                                  <a:pt x="294148" y="13966"/>
                                </a:lnTo>
                                <a:lnTo>
                                  <a:pt x="293220" y="20862"/>
                                </a:lnTo>
                                <a:lnTo>
                                  <a:pt x="291886" y="27758"/>
                                </a:lnTo>
                                <a:lnTo>
                                  <a:pt x="290206" y="34596"/>
                                </a:lnTo>
                                <a:lnTo>
                                  <a:pt x="288177" y="41318"/>
                                </a:lnTo>
                                <a:lnTo>
                                  <a:pt x="285858" y="47982"/>
                                </a:lnTo>
                                <a:lnTo>
                                  <a:pt x="283133" y="54588"/>
                                </a:lnTo>
                                <a:lnTo>
                                  <a:pt x="280176" y="61021"/>
                                </a:lnTo>
                                <a:lnTo>
                                  <a:pt x="276988" y="67337"/>
                                </a:lnTo>
                                <a:lnTo>
                                  <a:pt x="273394" y="73538"/>
                                </a:lnTo>
                                <a:lnTo>
                                  <a:pt x="269625" y="79565"/>
                                </a:lnTo>
                                <a:lnTo>
                                  <a:pt x="261336" y="91096"/>
                                </a:lnTo>
                                <a:lnTo>
                                  <a:pt x="252176" y="101933"/>
                                </a:lnTo>
                                <a:lnTo>
                                  <a:pt x="242147" y="111900"/>
                                </a:lnTo>
                                <a:lnTo>
                                  <a:pt x="236814" y="116594"/>
                                </a:lnTo>
                                <a:lnTo>
                                  <a:pt x="231365" y="120940"/>
                                </a:lnTo>
                                <a:lnTo>
                                  <a:pt x="225741" y="125055"/>
                                </a:lnTo>
                                <a:lnTo>
                                  <a:pt x="220002" y="128822"/>
                                </a:lnTo>
                                <a:lnTo>
                                  <a:pt x="214147" y="132414"/>
                                </a:lnTo>
                                <a:lnTo>
                                  <a:pt x="208118" y="135602"/>
                                </a:lnTo>
                                <a:lnTo>
                                  <a:pt x="202031" y="138499"/>
                                </a:lnTo>
                                <a:lnTo>
                                  <a:pt x="195828" y="140991"/>
                                </a:lnTo>
                                <a:lnTo>
                                  <a:pt x="189567" y="143251"/>
                                </a:lnTo>
                                <a:lnTo>
                                  <a:pt x="183190" y="145047"/>
                                </a:lnTo>
                                <a:lnTo>
                                  <a:pt x="176813" y="146496"/>
                                </a:lnTo>
                                <a:lnTo>
                                  <a:pt x="170378" y="147597"/>
                                </a:lnTo>
                                <a:lnTo>
                                  <a:pt x="163886" y="148177"/>
                                </a:lnTo>
                                <a:lnTo>
                                  <a:pt x="157393" y="148408"/>
                                </a:lnTo>
                                <a:lnTo>
                                  <a:pt x="151074" y="148640"/>
                                </a:lnTo>
                                <a:lnTo>
                                  <a:pt x="144987" y="149220"/>
                                </a:lnTo>
                                <a:lnTo>
                                  <a:pt x="138842" y="150263"/>
                                </a:lnTo>
                                <a:lnTo>
                                  <a:pt x="132755" y="151654"/>
                                </a:lnTo>
                                <a:lnTo>
                                  <a:pt x="126726" y="153392"/>
                                </a:lnTo>
                                <a:lnTo>
                                  <a:pt x="120755" y="155478"/>
                                </a:lnTo>
                                <a:lnTo>
                                  <a:pt x="114784" y="157912"/>
                                </a:lnTo>
                                <a:lnTo>
                                  <a:pt x="108987" y="160694"/>
                                </a:lnTo>
                                <a:lnTo>
                                  <a:pt x="103248" y="163765"/>
                                </a:lnTo>
                                <a:lnTo>
                                  <a:pt x="97566" y="167126"/>
                                </a:lnTo>
                                <a:lnTo>
                                  <a:pt x="92059" y="170777"/>
                                </a:lnTo>
                                <a:lnTo>
                                  <a:pt x="86668" y="174775"/>
                                </a:lnTo>
                                <a:lnTo>
                                  <a:pt x="81392" y="179006"/>
                                </a:lnTo>
                                <a:lnTo>
                                  <a:pt x="76233" y="183410"/>
                                </a:lnTo>
                                <a:lnTo>
                                  <a:pt x="66551" y="193087"/>
                                </a:lnTo>
                                <a:lnTo>
                                  <a:pt x="57624" y="203576"/>
                                </a:lnTo>
                                <a:lnTo>
                                  <a:pt x="49566" y="214761"/>
                                </a:lnTo>
                                <a:lnTo>
                                  <a:pt x="45972" y="220556"/>
                                </a:lnTo>
                                <a:lnTo>
                                  <a:pt x="42551" y="226582"/>
                                </a:lnTo>
                                <a:lnTo>
                                  <a:pt x="39363" y="232667"/>
                                </a:lnTo>
                                <a:lnTo>
                                  <a:pt x="36522" y="238908"/>
                                </a:lnTo>
                                <a:lnTo>
                                  <a:pt x="33972" y="245225"/>
                                </a:lnTo>
                                <a:lnTo>
                                  <a:pt x="31710" y="251663"/>
                                </a:lnTo>
                                <a:lnTo>
                                  <a:pt x="29751" y="258153"/>
                                </a:lnTo>
                                <a:lnTo>
                                  <a:pt x="28139" y="264707"/>
                                </a:lnTo>
                                <a:lnTo>
                                  <a:pt x="26864" y="271308"/>
                                </a:lnTo>
                                <a:lnTo>
                                  <a:pt x="26493" y="274077"/>
                                </a:lnTo>
                                <a:lnTo>
                                  <a:pt x="41392" y="249994"/>
                                </a:lnTo>
                                <a:cubicBezTo>
                                  <a:pt x="42204" y="248690"/>
                                  <a:pt x="43885" y="248284"/>
                                  <a:pt x="45218" y="249090"/>
                                </a:cubicBezTo>
                                <a:cubicBezTo>
                                  <a:pt x="46493" y="249901"/>
                                  <a:pt x="46899" y="251611"/>
                                  <a:pt x="46087" y="252920"/>
                                </a:cubicBezTo>
                                <a:lnTo>
                                  <a:pt x="22435" y="291219"/>
                                </a:lnTo>
                                <a:lnTo>
                                  <a:pt x="742" y="251761"/>
                                </a:lnTo>
                                <a:cubicBezTo>
                                  <a:pt x="0" y="250417"/>
                                  <a:pt x="493" y="248725"/>
                                  <a:pt x="1838" y="247989"/>
                                </a:cubicBezTo>
                                <a:cubicBezTo>
                                  <a:pt x="3183" y="247247"/>
                                  <a:pt x="4876" y="247740"/>
                                  <a:pt x="5617" y="249084"/>
                                </a:cubicBezTo>
                                <a:lnTo>
                                  <a:pt x="20579" y="276292"/>
                                </a:lnTo>
                                <a:lnTo>
                                  <a:pt x="21398" y="270247"/>
                                </a:lnTo>
                                <a:lnTo>
                                  <a:pt x="22731" y="263374"/>
                                </a:lnTo>
                                <a:lnTo>
                                  <a:pt x="24424" y="256542"/>
                                </a:lnTo>
                                <a:lnTo>
                                  <a:pt x="26464" y="249820"/>
                                </a:lnTo>
                                <a:lnTo>
                                  <a:pt x="28812" y="243133"/>
                                </a:lnTo>
                                <a:lnTo>
                                  <a:pt x="31479" y="236608"/>
                                </a:lnTo>
                                <a:lnTo>
                                  <a:pt x="34435" y="230117"/>
                                </a:lnTo>
                                <a:lnTo>
                                  <a:pt x="37740" y="223801"/>
                                </a:lnTo>
                                <a:lnTo>
                                  <a:pt x="41218" y="217658"/>
                                </a:lnTo>
                                <a:lnTo>
                                  <a:pt x="45044" y="211515"/>
                                </a:lnTo>
                                <a:lnTo>
                                  <a:pt x="53392" y="199983"/>
                                </a:lnTo>
                                <a:lnTo>
                                  <a:pt x="62609" y="189147"/>
                                </a:lnTo>
                                <a:lnTo>
                                  <a:pt x="72639" y="179238"/>
                                </a:lnTo>
                                <a:lnTo>
                                  <a:pt x="77914" y="174660"/>
                                </a:lnTo>
                                <a:lnTo>
                                  <a:pt x="83363" y="170255"/>
                                </a:lnTo>
                                <a:lnTo>
                                  <a:pt x="88986" y="166141"/>
                                </a:lnTo>
                                <a:lnTo>
                                  <a:pt x="94726" y="162316"/>
                                </a:lnTo>
                                <a:lnTo>
                                  <a:pt x="100581" y="158839"/>
                                </a:lnTo>
                                <a:lnTo>
                                  <a:pt x="106610" y="155652"/>
                                </a:lnTo>
                                <a:lnTo>
                                  <a:pt x="112697" y="152755"/>
                                </a:lnTo>
                                <a:lnTo>
                                  <a:pt x="118900" y="150263"/>
                                </a:lnTo>
                                <a:lnTo>
                                  <a:pt x="125161" y="148003"/>
                                </a:lnTo>
                                <a:lnTo>
                                  <a:pt x="131537" y="146206"/>
                                </a:lnTo>
                                <a:lnTo>
                                  <a:pt x="137914" y="144758"/>
                                </a:lnTo>
                                <a:lnTo>
                                  <a:pt x="144407" y="143715"/>
                                </a:lnTo>
                                <a:lnTo>
                                  <a:pt x="150900" y="143077"/>
                                </a:lnTo>
                                <a:lnTo>
                                  <a:pt x="157219" y="142845"/>
                                </a:lnTo>
                                <a:lnTo>
                                  <a:pt x="163364" y="142671"/>
                                </a:lnTo>
                                <a:lnTo>
                                  <a:pt x="169451" y="142092"/>
                                </a:lnTo>
                                <a:lnTo>
                                  <a:pt x="175596" y="141049"/>
                                </a:lnTo>
                                <a:lnTo>
                                  <a:pt x="181683" y="139716"/>
                                </a:lnTo>
                                <a:lnTo>
                                  <a:pt x="187712" y="137978"/>
                                </a:lnTo>
                                <a:lnTo>
                                  <a:pt x="193741" y="135833"/>
                                </a:lnTo>
                                <a:lnTo>
                                  <a:pt x="199654" y="133458"/>
                                </a:lnTo>
                                <a:lnTo>
                                  <a:pt x="205509" y="130676"/>
                                </a:lnTo>
                                <a:lnTo>
                                  <a:pt x="211248" y="127605"/>
                                </a:lnTo>
                                <a:lnTo>
                                  <a:pt x="216929" y="124186"/>
                                </a:lnTo>
                                <a:lnTo>
                                  <a:pt x="222437" y="120535"/>
                                </a:lnTo>
                                <a:lnTo>
                                  <a:pt x="227886" y="116652"/>
                                </a:lnTo>
                                <a:lnTo>
                                  <a:pt x="233104" y="112422"/>
                                </a:lnTo>
                                <a:lnTo>
                                  <a:pt x="238205" y="107960"/>
                                </a:lnTo>
                                <a:lnTo>
                                  <a:pt x="247944" y="98340"/>
                                </a:lnTo>
                                <a:lnTo>
                                  <a:pt x="256814" y="87851"/>
                                </a:lnTo>
                                <a:lnTo>
                                  <a:pt x="264930" y="76609"/>
                                </a:lnTo>
                                <a:lnTo>
                                  <a:pt x="268582" y="70756"/>
                                </a:lnTo>
                                <a:lnTo>
                                  <a:pt x="272002" y="64787"/>
                                </a:lnTo>
                                <a:lnTo>
                                  <a:pt x="275133" y="58703"/>
                                </a:lnTo>
                                <a:lnTo>
                                  <a:pt x="277973" y="52444"/>
                                </a:lnTo>
                                <a:lnTo>
                                  <a:pt x="280582" y="46186"/>
                                </a:lnTo>
                                <a:lnTo>
                                  <a:pt x="282843" y="39753"/>
                                </a:lnTo>
                                <a:lnTo>
                                  <a:pt x="284756" y="33263"/>
                                </a:lnTo>
                                <a:lnTo>
                                  <a:pt x="286379" y="26715"/>
                                </a:lnTo>
                                <a:lnTo>
                                  <a:pt x="287655" y="20108"/>
                                </a:lnTo>
                                <a:lnTo>
                                  <a:pt x="288640" y="13444"/>
                                </a:lnTo>
                                <a:lnTo>
                                  <a:pt x="289220" y="6780"/>
                                </a:lnTo>
                                <a:lnTo>
                                  <a:pt x="28939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50" name="Shape 4250"/>
                        <wps:cNvSpPr/>
                        <wps:spPr>
                          <a:xfrm>
                            <a:off x="1137290" y="205836"/>
                            <a:ext cx="308872" cy="287927"/>
                          </a:xfrm>
                          <a:custGeom>
                            <a:avLst/>
                            <a:gdLst/>
                            <a:ahLst/>
                            <a:cxnLst/>
                            <a:rect l="0" t="0" r="0" b="0"/>
                            <a:pathLst>
                              <a:path w="308872" h="287927">
                                <a:moveTo>
                                  <a:pt x="303307" y="0"/>
                                </a:moveTo>
                                <a:lnTo>
                                  <a:pt x="308872" y="174"/>
                                </a:lnTo>
                                <a:lnTo>
                                  <a:pt x="308640" y="6954"/>
                                </a:lnTo>
                                <a:lnTo>
                                  <a:pt x="308061" y="13850"/>
                                </a:lnTo>
                                <a:lnTo>
                                  <a:pt x="307017" y="20688"/>
                                </a:lnTo>
                                <a:lnTo>
                                  <a:pt x="305626" y="27526"/>
                                </a:lnTo>
                                <a:lnTo>
                                  <a:pt x="303887" y="34306"/>
                                </a:lnTo>
                                <a:lnTo>
                                  <a:pt x="301742" y="40970"/>
                                </a:lnTo>
                                <a:lnTo>
                                  <a:pt x="299249" y="47576"/>
                                </a:lnTo>
                                <a:lnTo>
                                  <a:pt x="296466" y="54067"/>
                                </a:lnTo>
                                <a:lnTo>
                                  <a:pt x="293336" y="60441"/>
                                </a:lnTo>
                                <a:lnTo>
                                  <a:pt x="289916" y="66700"/>
                                </a:lnTo>
                                <a:lnTo>
                                  <a:pt x="286205" y="72842"/>
                                </a:lnTo>
                                <a:lnTo>
                                  <a:pt x="282205" y="78811"/>
                                </a:lnTo>
                                <a:lnTo>
                                  <a:pt x="273510" y="90227"/>
                                </a:lnTo>
                                <a:lnTo>
                                  <a:pt x="263828" y="100890"/>
                                </a:lnTo>
                                <a:lnTo>
                                  <a:pt x="253278" y="110741"/>
                                </a:lnTo>
                                <a:lnTo>
                                  <a:pt x="247654" y="115377"/>
                                </a:lnTo>
                                <a:lnTo>
                                  <a:pt x="241973" y="119666"/>
                                </a:lnTo>
                                <a:lnTo>
                                  <a:pt x="236118" y="123722"/>
                                </a:lnTo>
                                <a:lnTo>
                                  <a:pt x="230031" y="127489"/>
                                </a:lnTo>
                                <a:lnTo>
                                  <a:pt x="223886" y="130966"/>
                                </a:lnTo>
                                <a:lnTo>
                                  <a:pt x="217625" y="134153"/>
                                </a:lnTo>
                                <a:lnTo>
                                  <a:pt x="211190" y="136992"/>
                                </a:lnTo>
                                <a:lnTo>
                                  <a:pt x="204698" y="139484"/>
                                </a:lnTo>
                                <a:lnTo>
                                  <a:pt x="198089" y="141628"/>
                                </a:lnTo>
                                <a:lnTo>
                                  <a:pt x="191422" y="143483"/>
                                </a:lnTo>
                                <a:lnTo>
                                  <a:pt x="184697" y="144931"/>
                                </a:lnTo>
                                <a:lnTo>
                                  <a:pt x="177915" y="145917"/>
                                </a:lnTo>
                                <a:lnTo>
                                  <a:pt x="171190" y="146554"/>
                                </a:lnTo>
                                <a:lnTo>
                                  <a:pt x="164349" y="146786"/>
                                </a:lnTo>
                                <a:lnTo>
                                  <a:pt x="157683" y="147018"/>
                                </a:lnTo>
                                <a:lnTo>
                                  <a:pt x="151248" y="147597"/>
                                </a:lnTo>
                                <a:lnTo>
                                  <a:pt x="144813" y="148582"/>
                                </a:lnTo>
                                <a:lnTo>
                                  <a:pt x="138378" y="149973"/>
                                </a:lnTo>
                                <a:lnTo>
                                  <a:pt x="132059" y="151712"/>
                                </a:lnTo>
                                <a:lnTo>
                                  <a:pt x="125682" y="153798"/>
                                </a:lnTo>
                                <a:lnTo>
                                  <a:pt x="119480" y="156174"/>
                                </a:lnTo>
                                <a:lnTo>
                                  <a:pt x="113335" y="158955"/>
                                </a:lnTo>
                                <a:lnTo>
                                  <a:pt x="107247" y="161969"/>
                                </a:lnTo>
                                <a:lnTo>
                                  <a:pt x="101334" y="165330"/>
                                </a:lnTo>
                                <a:lnTo>
                                  <a:pt x="95479" y="168980"/>
                                </a:lnTo>
                                <a:lnTo>
                                  <a:pt x="89798" y="172863"/>
                                </a:lnTo>
                                <a:lnTo>
                                  <a:pt x="84291" y="177036"/>
                                </a:lnTo>
                                <a:lnTo>
                                  <a:pt x="78899" y="181440"/>
                                </a:lnTo>
                                <a:lnTo>
                                  <a:pt x="68638" y="191001"/>
                                </a:lnTo>
                                <a:lnTo>
                                  <a:pt x="59305" y="201374"/>
                                </a:lnTo>
                                <a:lnTo>
                                  <a:pt x="50841" y="212443"/>
                                </a:lnTo>
                                <a:lnTo>
                                  <a:pt x="47015" y="218180"/>
                                </a:lnTo>
                                <a:lnTo>
                                  <a:pt x="43421" y="224090"/>
                                </a:lnTo>
                                <a:lnTo>
                                  <a:pt x="40117" y="230117"/>
                                </a:lnTo>
                                <a:lnTo>
                                  <a:pt x="37102" y="236295"/>
                                </a:lnTo>
                                <a:lnTo>
                                  <a:pt x="34435" y="242553"/>
                                </a:lnTo>
                                <a:lnTo>
                                  <a:pt x="32059" y="248910"/>
                                </a:lnTo>
                                <a:lnTo>
                                  <a:pt x="29971" y="255296"/>
                                </a:lnTo>
                                <a:lnTo>
                                  <a:pt x="28290" y="261763"/>
                                </a:lnTo>
                                <a:lnTo>
                                  <a:pt x="26957" y="268317"/>
                                </a:lnTo>
                                <a:lnTo>
                                  <a:pt x="26608" y="270630"/>
                                </a:lnTo>
                                <a:lnTo>
                                  <a:pt x="41392" y="246714"/>
                                </a:lnTo>
                                <a:cubicBezTo>
                                  <a:pt x="42203" y="245404"/>
                                  <a:pt x="43943" y="245004"/>
                                  <a:pt x="45218" y="245810"/>
                                </a:cubicBezTo>
                                <a:cubicBezTo>
                                  <a:pt x="46551" y="246615"/>
                                  <a:pt x="46957" y="248331"/>
                                  <a:pt x="46145" y="249640"/>
                                </a:cubicBezTo>
                                <a:lnTo>
                                  <a:pt x="22435" y="287927"/>
                                </a:lnTo>
                                <a:lnTo>
                                  <a:pt x="754" y="248470"/>
                                </a:lnTo>
                                <a:cubicBezTo>
                                  <a:pt x="0" y="247120"/>
                                  <a:pt x="522" y="245427"/>
                                  <a:pt x="1855" y="244691"/>
                                </a:cubicBezTo>
                                <a:cubicBezTo>
                                  <a:pt x="3189" y="243950"/>
                                  <a:pt x="4870" y="244442"/>
                                  <a:pt x="5623" y="245787"/>
                                </a:cubicBezTo>
                                <a:lnTo>
                                  <a:pt x="20617" y="273028"/>
                                </a:lnTo>
                                <a:lnTo>
                                  <a:pt x="21508" y="267182"/>
                                </a:lnTo>
                                <a:lnTo>
                                  <a:pt x="22899" y="260349"/>
                                </a:lnTo>
                                <a:lnTo>
                                  <a:pt x="24696" y="253604"/>
                                </a:lnTo>
                                <a:lnTo>
                                  <a:pt x="26841" y="246952"/>
                                </a:lnTo>
                                <a:lnTo>
                                  <a:pt x="29334" y="240357"/>
                                </a:lnTo>
                                <a:lnTo>
                                  <a:pt x="32116" y="233826"/>
                                </a:lnTo>
                                <a:lnTo>
                                  <a:pt x="35247" y="227452"/>
                                </a:lnTo>
                                <a:lnTo>
                                  <a:pt x="38667" y="221251"/>
                                </a:lnTo>
                                <a:lnTo>
                                  <a:pt x="42377" y="215108"/>
                                </a:lnTo>
                                <a:lnTo>
                                  <a:pt x="46377" y="209082"/>
                                </a:lnTo>
                                <a:lnTo>
                                  <a:pt x="55131" y="197665"/>
                                </a:lnTo>
                                <a:lnTo>
                                  <a:pt x="64870" y="186945"/>
                                </a:lnTo>
                                <a:lnTo>
                                  <a:pt x="75363" y="177151"/>
                                </a:lnTo>
                                <a:lnTo>
                                  <a:pt x="80928" y="172631"/>
                                </a:lnTo>
                                <a:lnTo>
                                  <a:pt x="86668" y="168285"/>
                                </a:lnTo>
                                <a:lnTo>
                                  <a:pt x="92523" y="164229"/>
                                </a:lnTo>
                                <a:lnTo>
                                  <a:pt x="98609" y="160520"/>
                                </a:lnTo>
                                <a:lnTo>
                                  <a:pt x="104754" y="156985"/>
                                </a:lnTo>
                                <a:lnTo>
                                  <a:pt x="111016" y="153856"/>
                                </a:lnTo>
                                <a:lnTo>
                                  <a:pt x="117508" y="150958"/>
                                </a:lnTo>
                                <a:lnTo>
                                  <a:pt x="123943" y="148524"/>
                                </a:lnTo>
                                <a:lnTo>
                                  <a:pt x="130552" y="146322"/>
                                </a:lnTo>
                                <a:lnTo>
                                  <a:pt x="137277" y="144526"/>
                                </a:lnTo>
                                <a:lnTo>
                                  <a:pt x="144001" y="143077"/>
                                </a:lnTo>
                                <a:lnTo>
                                  <a:pt x="150726" y="142092"/>
                                </a:lnTo>
                                <a:lnTo>
                                  <a:pt x="157509" y="141455"/>
                                </a:lnTo>
                                <a:lnTo>
                                  <a:pt x="164175" y="141223"/>
                                </a:lnTo>
                                <a:lnTo>
                                  <a:pt x="170668" y="141049"/>
                                </a:lnTo>
                                <a:lnTo>
                                  <a:pt x="177103" y="140411"/>
                                </a:lnTo>
                                <a:lnTo>
                                  <a:pt x="183538" y="139484"/>
                                </a:lnTo>
                                <a:lnTo>
                                  <a:pt x="189973" y="138093"/>
                                </a:lnTo>
                                <a:lnTo>
                                  <a:pt x="196350" y="136355"/>
                                </a:lnTo>
                                <a:lnTo>
                                  <a:pt x="202726" y="134269"/>
                                </a:lnTo>
                                <a:lnTo>
                                  <a:pt x="208930" y="131893"/>
                                </a:lnTo>
                                <a:lnTo>
                                  <a:pt x="215074" y="129169"/>
                                </a:lnTo>
                                <a:lnTo>
                                  <a:pt x="221161" y="126098"/>
                                </a:lnTo>
                                <a:lnTo>
                                  <a:pt x="227075" y="122795"/>
                                </a:lnTo>
                                <a:lnTo>
                                  <a:pt x="232930" y="119144"/>
                                </a:lnTo>
                                <a:lnTo>
                                  <a:pt x="238611" y="115261"/>
                                </a:lnTo>
                                <a:lnTo>
                                  <a:pt x="244176" y="111031"/>
                                </a:lnTo>
                                <a:lnTo>
                                  <a:pt x="249510" y="106685"/>
                                </a:lnTo>
                                <a:lnTo>
                                  <a:pt x="259712" y="97181"/>
                                </a:lnTo>
                                <a:lnTo>
                                  <a:pt x="269104" y="86808"/>
                                </a:lnTo>
                                <a:lnTo>
                                  <a:pt x="277626" y="75740"/>
                                </a:lnTo>
                                <a:lnTo>
                                  <a:pt x="281452" y="69945"/>
                                </a:lnTo>
                                <a:lnTo>
                                  <a:pt x="285046" y="64092"/>
                                </a:lnTo>
                                <a:lnTo>
                                  <a:pt x="288350" y="58007"/>
                                </a:lnTo>
                                <a:lnTo>
                                  <a:pt x="291365" y="51865"/>
                                </a:lnTo>
                                <a:lnTo>
                                  <a:pt x="294032" y="45606"/>
                                </a:lnTo>
                                <a:lnTo>
                                  <a:pt x="296466" y="39232"/>
                                </a:lnTo>
                                <a:lnTo>
                                  <a:pt x="298495" y="32857"/>
                                </a:lnTo>
                                <a:lnTo>
                                  <a:pt x="300177" y="26425"/>
                                </a:lnTo>
                                <a:lnTo>
                                  <a:pt x="301510" y="19877"/>
                                </a:lnTo>
                                <a:lnTo>
                                  <a:pt x="302496" y="13328"/>
                                </a:lnTo>
                                <a:lnTo>
                                  <a:pt x="303075" y="6780"/>
                                </a:lnTo>
                                <a:lnTo>
                                  <a:pt x="30330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51" name="Shape 4251"/>
                        <wps:cNvSpPr/>
                        <wps:spPr>
                          <a:xfrm>
                            <a:off x="1801644" y="205893"/>
                            <a:ext cx="281278" cy="287870"/>
                          </a:xfrm>
                          <a:custGeom>
                            <a:avLst/>
                            <a:gdLst/>
                            <a:ahLst/>
                            <a:cxnLst/>
                            <a:rect l="0" t="0" r="0" b="0"/>
                            <a:pathLst>
                              <a:path w="281278" h="287870">
                                <a:moveTo>
                                  <a:pt x="275713" y="0"/>
                                </a:moveTo>
                                <a:lnTo>
                                  <a:pt x="281278" y="116"/>
                                </a:lnTo>
                                <a:lnTo>
                                  <a:pt x="281104" y="6838"/>
                                </a:lnTo>
                                <a:lnTo>
                                  <a:pt x="280524" y="13734"/>
                                </a:lnTo>
                                <a:lnTo>
                                  <a:pt x="279597" y="20572"/>
                                </a:lnTo>
                                <a:lnTo>
                                  <a:pt x="278321" y="27410"/>
                                </a:lnTo>
                                <a:lnTo>
                                  <a:pt x="276756" y="34132"/>
                                </a:lnTo>
                                <a:lnTo>
                                  <a:pt x="274785" y="40796"/>
                                </a:lnTo>
                                <a:lnTo>
                                  <a:pt x="272582" y="47403"/>
                                </a:lnTo>
                                <a:lnTo>
                                  <a:pt x="270089" y="53893"/>
                                </a:lnTo>
                                <a:lnTo>
                                  <a:pt x="267249" y="60267"/>
                                </a:lnTo>
                                <a:lnTo>
                                  <a:pt x="264176" y="66526"/>
                                </a:lnTo>
                                <a:lnTo>
                                  <a:pt x="257278" y="78579"/>
                                </a:lnTo>
                                <a:lnTo>
                                  <a:pt x="249393" y="90053"/>
                                </a:lnTo>
                                <a:lnTo>
                                  <a:pt x="240640" y="100716"/>
                                </a:lnTo>
                                <a:lnTo>
                                  <a:pt x="231132" y="110567"/>
                                </a:lnTo>
                                <a:lnTo>
                                  <a:pt x="226031" y="115203"/>
                                </a:lnTo>
                                <a:lnTo>
                                  <a:pt x="220871" y="119550"/>
                                </a:lnTo>
                                <a:lnTo>
                                  <a:pt x="215538" y="123548"/>
                                </a:lnTo>
                                <a:lnTo>
                                  <a:pt x="210147" y="127373"/>
                                </a:lnTo>
                                <a:lnTo>
                                  <a:pt x="204524" y="130850"/>
                                </a:lnTo>
                                <a:lnTo>
                                  <a:pt x="198843" y="134037"/>
                                </a:lnTo>
                                <a:lnTo>
                                  <a:pt x="193045" y="136877"/>
                                </a:lnTo>
                                <a:lnTo>
                                  <a:pt x="187132" y="139368"/>
                                </a:lnTo>
                                <a:lnTo>
                                  <a:pt x="181161" y="141570"/>
                                </a:lnTo>
                                <a:lnTo>
                                  <a:pt x="175132" y="143425"/>
                                </a:lnTo>
                                <a:lnTo>
                                  <a:pt x="169103" y="144816"/>
                                </a:lnTo>
                                <a:lnTo>
                                  <a:pt x="162958" y="145859"/>
                                </a:lnTo>
                                <a:lnTo>
                                  <a:pt x="156755" y="146496"/>
                                </a:lnTo>
                                <a:lnTo>
                                  <a:pt x="150552" y="146728"/>
                                </a:lnTo>
                                <a:lnTo>
                                  <a:pt x="144581" y="146960"/>
                                </a:lnTo>
                                <a:lnTo>
                                  <a:pt x="138784" y="147539"/>
                                </a:lnTo>
                                <a:lnTo>
                                  <a:pt x="132987" y="148524"/>
                                </a:lnTo>
                                <a:lnTo>
                                  <a:pt x="127248" y="149857"/>
                                </a:lnTo>
                                <a:lnTo>
                                  <a:pt x="121566" y="151596"/>
                                </a:lnTo>
                                <a:lnTo>
                                  <a:pt x="115885" y="153682"/>
                                </a:lnTo>
                                <a:lnTo>
                                  <a:pt x="110204" y="156058"/>
                                </a:lnTo>
                                <a:lnTo>
                                  <a:pt x="104697" y="158839"/>
                                </a:lnTo>
                                <a:lnTo>
                                  <a:pt x="99247" y="161853"/>
                                </a:lnTo>
                                <a:lnTo>
                                  <a:pt x="93914" y="165214"/>
                                </a:lnTo>
                                <a:lnTo>
                                  <a:pt x="88697" y="168865"/>
                                </a:lnTo>
                                <a:lnTo>
                                  <a:pt x="83479" y="172747"/>
                                </a:lnTo>
                                <a:lnTo>
                                  <a:pt x="78551" y="176920"/>
                                </a:lnTo>
                                <a:lnTo>
                                  <a:pt x="73682" y="181324"/>
                                </a:lnTo>
                                <a:lnTo>
                                  <a:pt x="64407" y="190885"/>
                                </a:lnTo>
                                <a:lnTo>
                                  <a:pt x="56000" y="201200"/>
                                </a:lnTo>
                                <a:lnTo>
                                  <a:pt x="48406" y="212269"/>
                                </a:lnTo>
                                <a:lnTo>
                                  <a:pt x="41682" y="224032"/>
                                </a:lnTo>
                                <a:lnTo>
                                  <a:pt x="38725" y="230001"/>
                                </a:lnTo>
                                <a:lnTo>
                                  <a:pt x="36001" y="236138"/>
                                </a:lnTo>
                                <a:lnTo>
                                  <a:pt x="33566" y="242402"/>
                                </a:lnTo>
                                <a:lnTo>
                                  <a:pt x="31421" y="248760"/>
                                </a:lnTo>
                                <a:lnTo>
                                  <a:pt x="29566" y="255174"/>
                                </a:lnTo>
                                <a:lnTo>
                                  <a:pt x="28000" y="261642"/>
                                </a:lnTo>
                                <a:lnTo>
                                  <a:pt x="26841" y="268190"/>
                                </a:lnTo>
                                <a:lnTo>
                                  <a:pt x="26474" y="270788"/>
                                </a:lnTo>
                                <a:lnTo>
                                  <a:pt x="41392" y="246656"/>
                                </a:lnTo>
                                <a:cubicBezTo>
                                  <a:pt x="42203" y="245346"/>
                                  <a:pt x="43943" y="244946"/>
                                  <a:pt x="45218" y="245752"/>
                                </a:cubicBezTo>
                                <a:cubicBezTo>
                                  <a:pt x="46551" y="246557"/>
                                  <a:pt x="46957" y="248273"/>
                                  <a:pt x="46145" y="249582"/>
                                </a:cubicBezTo>
                                <a:lnTo>
                                  <a:pt x="22435" y="287870"/>
                                </a:lnTo>
                                <a:lnTo>
                                  <a:pt x="754" y="248412"/>
                                </a:lnTo>
                                <a:cubicBezTo>
                                  <a:pt x="0" y="247062"/>
                                  <a:pt x="522" y="245369"/>
                                  <a:pt x="1855" y="244634"/>
                                </a:cubicBezTo>
                                <a:cubicBezTo>
                                  <a:pt x="3189" y="243892"/>
                                  <a:pt x="4870" y="244384"/>
                                  <a:pt x="5623" y="245729"/>
                                </a:cubicBezTo>
                                <a:lnTo>
                                  <a:pt x="20561" y="272869"/>
                                </a:lnTo>
                                <a:lnTo>
                                  <a:pt x="21334" y="267193"/>
                                </a:lnTo>
                                <a:lnTo>
                                  <a:pt x="22609" y="260355"/>
                                </a:lnTo>
                                <a:lnTo>
                                  <a:pt x="24174" y="253610"/>
                                </a:lnTo>
                                <a:lnTo>
                                  <a:pt x="26145" y="246986"/>
                                </a:lnTo>
                                <a:lnTo>
                                  <a:pt x="28348" y="240392"/>
                                </a:lnTo>
                                <a:lnTo>
                                  <a:pt x="30899" y="233884"/>
                                </a:lnTo>
                                <a:lnTo>
                                  <a:pt x="33739" y="227509"/>
                                </a:lnTo>
                                <a:lnTo>
                                  <a:pt x="36870" y="221251"/>
                                </a:lnTo>
                                <a:lnTo>
                                  <a:pt x="43769" y="209139"/>
                                </a:lnTo>
                                <a:lnTo>
                                  <a:pt x="51653" y="197723"/>
                                </a:lnTo>
                                <a:lnTo>
                                  <a:pt x="60465" y="187003"/>
                                </a:lnTo>
                                <a:lnTo>
                                  <a:pt x="69972" y="177209"/>
                                </a:lnTo>
                                <a:lnTo>
                                  <a:pt x="74957" y="172631"/>
                                </a:lnTo>
                                <a:lnTo>
                                  <a:pt x="80175" y="168285"/>
                                </a:lnTo>
                                <a:lnTo>
                                  <a:pt x="85508" y="164287"/>
                                </a:lnTo>
                                <a:lnTo>
                                  <a:pt x="90957" y="160520"/>
                                </a:lnTo>
                                <a:lnTo>
                                  <a:pt x="96581" y="156985"/>
                                </a:lnTo>
                                <a:lnTo>
                                  <a:pt x="102262" y="153856"/>
                                </a:lnTo>
                                <a:lnTo>
                                  <a:pt x="108059" y="150958"/>
                                </a:lnTo>
                                <a:lnTo>
                                  <a:pt x="113972" y="148466"/>
                                </a:lnTo>
                                <a:lnTo>
                                  <a:pt x="119943" y="146264"/>
                                </a:lnTo>
                                <a:lnTo>
                                  <a:pt x="125972" y="144468"/>
                                </a:lnTo>
                                <a:lnTo>
                                  <a:pt x="132059" y="143019"/>
                                </a:lnTo>
                                <a:lnTo>
                                  <a:pt x="138204" y="142034"/>
                                </a:lnTo>
                                <a:lnTo>
                                  <a:pt x="144407" y="141397"/>
                                </a:lnTo>
                                <a:lnTo>
                                  <a:pt x="150378" y="141165"/>
                                </a:lnTo>
                                <a:lnTo>
                                  <a:pt x="156175" y="140991"/>
                                </a:lnTo>
                                <a:lnTo>
                                  <a:pt x="162030" y="140411"/>
                                </a:lnTo>
                                <a:lnTo>
                                  <a:pt x="167828" y="139426"/>
                                </a:lnTo>
                                <a:lnTo>
                                  <a:pt x="173567" y="138093"/>
                                </a:lnTo>
                                <a:lnTo>
                                  <a:pt x="179248" y="136355"/>
                                </a:lnTo>
                                <a:lnTo>
                                  <a:pt x="184987" y="134269"/>
                                </a:lnTo>
                                <a:lnTo>
                                  <a:pt x="190610" y="131893"/>
                                </a:lnTo>
                                <a:lnTo>
                                  <a:pt x="196117" y="129169"/>
                                </a:lnTo>
                                <a:lnTo>
                                  <a:pt x="201567" y="126098"/>
                                </a:lnTo>
                                <a:lnTo>
                                  <a:pt x="206958" y="122795"/>
                                </a:lnTo>
                                <a:lnTo>
                                  <a:pt x="212176" y="119144"/>
                                </a:lnTo>
                                <a:lnTo>
                                  <a:pt x="217277" y="115261"/>
                                </a:lnTo>
                                <a:lnTo>
                                  <a:pt x="222321" y="111089"/>
                                </a:lnTo>
                                <a:lnTo>
                                  <a:pt x="227132" y="106743"/>
                                </a:lnTo>
                                <a:lnTo>
                                  <a:pt x="236350" y="97239"/>
                                </a:lnTo>
                                <a:lnTo>
                                  <a:pt x="244814" y="86866"/>
                                </a:lnTo>
                                <a:lnTo>
                                  <a:pt x="252466" y="75798"/>
                                </a:lnTo>
                                <a:lnTo>
                                  <a:pt x="259191" y="64092"/>
                                </a:lnTo>
                                <a:lnTo>
                                  <a:pt x="262147" y="58007"/>
                                </a:lnTo>
                                <a:lnTo>
                                  <a:pt x="264872" y="51923"/>
                                </a:lnTo>
                                <a:lnTo>
                                  <a:pt x="267307" y="45606"/>
                                </a:lnTo>
                                <a:lnTo>
                                  <a:pt x="269452" y="39232"/>
                                </a:lnTo>
                                <a:lnTo>
                                  <a:pt x="271365" y="32857"/>
                                </a:lnTo>
                                <a:lnTo>
                                  <a:pt x="272872" y="26425"/>
                                </a:lnTo>
                                <a:lnTo>
                                  <a:pt x="274089" y="19819"/>
                                </a:lnTo>
                                <a:lnTo>
                                  <a:pt x="274959" y="13270"/>
                                </a:lnTo>
                                <a:lnTo>
                                  <a:pt x="275539" y="6722"/>
                                </a:lnTo>
                                <a:lnTo>
                                  <a:pt x="275713"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66422" o:spid="_x0000_s1026" o:spt="203" style="height:170.25pt;width:387.5pt;" coordsize="2420748,995396" o:gfxdata="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">
                <o:lock v:ext="edit" aspectratio="f"/>
                <v:shape id="Shape 75893" o:spid="_x0000_s1026" o:spt="100" style="position:absolute;left:301;top:427950;height:564549;width:2338048;" fillcolor="#F2F2F2" filled="t" stroked="f" coordsize="2338048,564549" o:gfxdata="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qyq&#10;jcEAAADeAAAADwAAAAAAAAABACAAAAAiAAAAZHJzL2Rvd25yZXYueG1sUEsBAhQAFAAAAAgAh07i&#10;QDMvBZ47AAAAOQAAABAAAAAAAAAAAQAgAAAAEAEAAGRycy9zaGFwZXhtbC54bWxQSwUGAAAAAAYA&#10;BgBbAQAAugMAAAAA&#10;" path="m0,0l2338048,0,2338048,564549,0,564549,0,0e">
                  <v:fill on="t" focussize="0,0"/>
                  <v:stroke on="f" weight="0pt" miterlimit="1" joinstyle="miter"/>
                  <v:imagedata o:title=""/>
                  <o:lock v:ext="edit" aspectratio="f"/>
                </v:shape>
                <v:shape id="Shape 4180" o:spid="_x0000_s1026" o:spt="100" style="position:absolute;left:303;top:425058;height:570338;width:0;" filled="f" stroked="t" coordsize="1,570338" o:gfxdata="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Bj5W8AAAA&#10;3QAAAA8AAAAAAAAAAQAgAAAAIgAAAGRycy9kb3ducmV2LnhtbFBLAQIUABQAAAAIAIdO4kAzLwWe&#10;OwAAADkAAAAQAAAAAAAAAAEAIAAAAAsBAABkcnMvc2hhcGV4bWwueG1sUEsFBgAAAAAGAAYAWwEA&#10;ALUDAAAAAA==&#10;" path="m0,0l0,570338e">
                  <v:fill on="f" focussize="0,0"/>
                  <v:stroke weight="0.456299212598425pt" color="#000000" miterlimit="8" joinstyle="round"/>
                  <v:imagedata o:title=""/>
                  <o:lock v:ext="edit" aspectratio="f"/>
                </v:shape>
                <v:shape id="Shape 4181" o:spid="_x0000_s1026" o:spt="100" style="position:absolute;left:2338343;top:425058;height:570338;width:0;" filled="f" stroked="t" coordsize="1,570338" o:gfxdata="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DSoO&#10;wAAAAN0AAAAPAAAAAAAAAAEAIAAAACIAAABkcnMvZG93bnJldi54bWxQSwECFAAUAAAACACHTuJA&#10;My8FnjsAAAA5AAAAEAAAAAAAAAABACAAAAAPAQAAZHJzL3NoYXBleG1sLnhtbFBLBQYAAAAABgAG&#10;AFsBAAC5AwAAAAA=&#10;" path="m0,0l0,570338e">
                  <v:fill on="f" focussize="0,0"/>
                  <v:stroke weight="0.456299212598425pt" color="#000000" miterlimit="8" joinstyle="round"/>
                  <v:imagedata o:title=""/>
                  <o:lock v:ext="edit" aspectratio="f"/>
                </v:shape>
                <v:shape id="Shape 4182" o:spid="_x0000_s1026" o:spt="100" style="position:absolute;left:0;top:427956;height:0;width:2338858;" filled="f" stroked="t" coordsize="2338858,1" o:gfxdata="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BRquvQAA&#10;AN0AAAAPAAAAAAAAAAEAIAAAACIAAABkcnMvZG93bnJldi54bWxQSwECFAAUAAAACACHTuJAMy8F&#10;njsAAAA5AAAAEAAAAAAAAAABACAAAAAMAQAAZHJzL3NoYXBleG1sLnhtbFBLBQYAAAAABgAGAFsB&#10;AAC2AwAAAAA=&#10;" path="m2338858,0l0,0e">
                  <v:fill on="f" focussize="0,0"/>
                  <v:stroke weight="0.456299212598425pt" color="#000000" miterlimit="8" joinstyle="round"/>
                  <v:imagedata o:title=""/>
                  <o:lock v:ext="edit" aspectratio="f"/>
                </v:shape>
                <v:shape id="Shape 4183" o:spid="_x0000_s1026" o:spt="100" style="position:absolute;left:0;top:992501;height:0;width:2338858;" filled="f" stroked="t" coordsize="2338858,1" o:gfxdata="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km/Nb4A&#10;AADdAAAADwAAAAAAAAABACAAAAAiAAAAZHJzL2Rvd25yZXYueG1sUEsBAhQAFAAAAAgAh07iQDMv&#10;BZ47AAAAOQAAABAAAAAAAAAAAQAgAAAADQEAAGRycy9zaGFwZXhtbC54bWxQSwUGAAAAAAYABgBb&#10;AQAAtwMAAAAA&#10;" path="m2338858,0l0,0e">
                  <v:fill on="f" focussize="0,0"/>
                  <v:stroke weight="0.456299212598425pt" color="#000000" miterlimit="8" joinstyle="round"/>
                  <v:imagedata o:title=""/>
                  <o:lock v:ext="edit" aspectratio="f"/>
                </v:shape>
                <v:rect id="Rectangle 4184" o:spid="_x0000_s1026" o:spt="1" style="position:absolute;left:1057580;top:897002;height:96691;width:288490;" filled="f" stroked="f" coordsize="21600,21600" o:gfxdata="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18rQ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jc w:val="left"/>
                        </w:pPr>
                        <w:r>
                          <w:rPr>
                            <w:rFonts w:ascii="Times New Roman" w:hAnsi="Times New Roman" w:eastAsia="Times New Roman" w:cs="Times New Roman"/>
                            <w:b/>
                            <w:sz w:val="13"/>
                          </w:rPr>
                          <w:t>Cache</w:t>
                        </w:r>
                      </w:p>
                    </w:txbxContent>
                  </v:textbox>
                </v:rect>
                <v:shape id="Shape 75894" o:spid="_x0000_s1026" o:spt="100" style="position:absolute;left:33032;top:493659;height:197144;width:1076356;" fillcolor="#BFBFBF" filled="t" stroked="f" coordsize="1076356,197144" o:gfxdata="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L/XKL4A&#10;AADeAAAADwAAAAAAAAABACAAAAAiAAAAZHJzL2Rvd25yZXYueG1sUEsBAhQAFAAAAAgAh07iQDMv&#10;BZ47AAAAOQAAABAAAAAAAAAAAQAgAAAADQEAAGRycy9zaGFwZXhtbC54bWxQSwUGAAAAAAYABgBb&#10;AQAAtwMAAAAA&#10;" path="m0,0l1076356,0,1076356,197144,0,197144,0,0e">
                  <v:fill on="t" focussize="0,0"/>
                  <v:stroke on="f" weight="0pt" joinstyle="round"/>
                  <v:imagedata o:title=""/>
                  <o:lock v:ext="edit" aspectratio="f"/>
                </v:shape>
                <v:shape id="Shape 4186" o:spid="_x0000_s1026" o:spt="100" style="position:absolute;left:33031;top:490767;height:202933;width:0;" filled="f" stroked="t" coordsize="1,202933" o:gfxdata="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x2W/&#10;AAAA3QAAAA8AAAAAAAAAAQAgAAAAIgAAAGRycy9kb3ducmV2LnhtbFBLAQIUABQAAAAIAIdO4kAz&#10;LwWeOwAAADkAAAAQAAAAAAAAAAEAIAAAAA4BAABkcnMvc2hhcGV4bWwueG1sUEsFBgAAAAAGAAYA&#10;WwEAALgDAAAAAA==&#10;" path="m0,0l0,202933e">
                  <v:fill on="f" focussize="0,0"/>
                  <v:stroke weight="0.456299212598425pt" color="#000000" miterlimit="8" joinstyle="round"/>
                  <v:imagedata o:title=""/>
                  <o:lock v:ext="edit" aspectratio="f"/>
                </v:shape>
                <v:shape id="Shape 4187" o:spid="_x0000_s1026" o:spt="100" style="position:absolute;left:1109348;top:490767;height:202933;width:0;" filled="f" stroked="t" coordsize="1,202933" o:gfxdata="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DSYv6/&#10;AAAA3QAAAA8AAAAAAAAAAQAgAAAAIgAAAGRycy9kb3ducmV2LnhtbFBLAQIUABQAAAAIAIdO4kAz&#10;LwWeOwAAADkAAAAQAAAAAAAAAAEAIAAAAA4BAABkcnMvc2hhcGV4bWwueG1sUEsFBgAAAAAGAAYA&#10;WwEAALgDAAAAAA==&#10;" path="m0,0l0,202933e">
                  <v:fill on="f" focussize="0,0"/>
                  <v:stroke weight="0.456299212598425pt" color="#000000" miterlimit="8" joinstyle="round"/>
                  <v:imagedata o:title=""/>
                  <o:lock v:ext="edit" aspectratio="f"/>
                </v:shape>
                <v:shape id="Shape 4188" o:spid="_x0000_s1026" o:spt="100" style="position:absolute;left:30133;top:493665;height:0;width:1082113;" filled="f" stroked="t" coordsize="1082113,1" o:gfxdata="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q82q8AAAA&#10;3QAAAA8AAAAAAAAAAQAgAAAAIgAAAGRycy9kb3ducmV2LnhtbFBLAQIUABQAAAAIAIdO4kAzLwWe&#10;OwAAADkAAAAQAAAAAAAAAAEAIAAAAAsBAABkcnMvc2hhcGV4bWwueG1sUEsFBgAAAAAGAAYAWwEA&#10;ALUDAAAAAA==&#10;" path="m0,0l1082113,0e">
                  <v:fill on="f" focussize="0,0"/>
                  <v:stroke weight="0.456299212598425pt" color="#000000" miterlimit="8" joinstyle="round"/>
                  <v:imagedata o:title=""/>
                  <o:lock v:ext="edit" aspectratio="f"/>
                </v:shape>
                <v:shape id="Shape 4189" o:spid="_x0000_s1026" o:spt="100" style="position:absolute;left:30133;top:690803;height:0;width:1082113;" filled="f" stroked="t" coordsize="1082113,1" o:gfxdata="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7mVvG/&#10;AAAA3QAAAA8AAAAAAAAAAQAgAAAAIgAAAGRycy9kb3ducmV2LnhtbFBLAQIUABQAAAAIAIdO4kAz&#10;LwWeOwAAADkAAAAQAAAAAAAAAAEAIAAAAA4BAABkcnMvc2hhcGV4bWwueG1sUEsFBgAAAAAGAAYA&#10;WwEAALgDAAAAAA==&#10;" path="m0,0l1082113,0e">
                  <v:fill on="f" focussize="0,0"/>
                  <v:stroke weight="0.456299212598425pt" color="#000000" miterlimit="8" joinstyle="round"/>
                  <v:imagedata o:title=""/>
                  <o:lock v:ext="edit" aspectratio="f"/>
                </v:shape>
                <v:rect id="Rectangle 4190" o:spid="_x0000_s1026" o:spt="1" style="position:absolute;left:196657;top:575148;height:84300;width:996050;" filled="f" stroked="f" coordsize="21600,21600" o:gfxdata="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5490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jc w:val="left"/>
                          <w:rPr>
                            <w:sz w:val="28"/>
                          </w:rPr>
                        </w:pPr>
                        <w:r>
                          <w:rPr>
                            <w:rFonts w:ascii="Times New Roman" w:hAnsi="Times New Roman" w:eastAsia="Times New Roman" w:cs="Times New Roman"/>
                            <w:sz w:val="16"/>
                          </w:rPr>
                          <w:t>Private Partition 1 of Job 1</w:t>
                        </w:r>
                      </w:p>
                    </w:txbxContent>
                  </v:textbox>
                </v:rect>
                <v:shape id="Shape 75895" o:spid="_x0000_s1026" o:spt="100" style="position:absolute;left:1148943;top:493665;height:208618;width:560468;" fillcolor="#BFBFBF" filled="t" stroked="f" coordsize="560468,208618" o:gfxdata="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1xf&#10;3sEAAADeAAAADwAAAAAAAAABACAAAAAiAAAAZHJzL2Rvd25yZXYueG1sUEsBAhQAFAAAAAgAh07i&#10;QDMvBZ47AAAAOQAAABAAAAAAAAAAAQAgAAAAEAEAAGRycy9zaGFwZXhtbC54bWxQSwUGAAAAAAYA&#10;BgBbAQAAugMAAAAA&#10;" path="m0,0l560468,0,560468,208618,0,208618,0,0e">
                  <v:fill on="t" focussize="0,0"/>
                  <v:stroke on="f" weight="0pt" joinstyle="round"/>
                  <v:imagedata o:title=""/>
                  <o:lock v:ext="edit" aspectratio="f"/>
                </v:shape>
                <v:shape id="Shape 4192" o:spid="_x0000_s1026" o:spt="100" style="position:absolute;left:1148943;top:490767;height:214413;width:0;" filled="f" stroked="t" coordsize="1,214413" o:gfxdata="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FK8S/&#10;AAAA3QAAAA8AAAAAAAAAAQAgAAAAIgAAAGRycy9kb3ducmV2LnhtbFBLAQIUABQAAAAIAIdO4kAz&#10;LwWeOwAAADkAAAAQAAAAAAAAAAEAIAAAAA4BAABkcnMvc2hhcGV4bWwueG1sUEsFBgAAAAAGAAYA&#10;WwEAALgDAAAAAA==&#10;" path="m0,0l0,214413e">
                  <v:fill on="f" focussize="0,0"/>
                  <v:stroke weight="0.456299212598425pt" color="#000000" miterlimit="8" joinstyle="round"/>
                  <v:imagedata o:title=""/>
                  <o:lock v:ext="edit" aspectratio="f"/>
                </v:shape>
                <v:shape id="Shape 4193" o:spid="_x0000_s1026" o:spt="100" style="position:absolute;left:1709411;top:490767;height:214413;width:0;" filled="f" stroked="t" coordsize="1,214413" o:gfxdata="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iY5f&#10;wAAAAN0AAAAPAAAAAAAAAAEAIAAAACIAAABkcnMvZG93bnJldi54bWxQSwECFAAUAAAACACHTuJA&#10;My8FnjsAAAA5AAAAEAAAAAAAAAABACAAAAAPAQAAZHJzL3NoYXBleG1sLnhtbFBLBQYAAAAABgAG&#10;AFsBAAC5AwAAAAA=&#10;" path="m0,0l0,214413e">
                  <v:fill on="f" focussize="0,0"/>
                  <v:stroke weight="0.456299212598425pt" color="#000000" miterlimit="8" joinstyle="round"/>
                  <v:imagedata o:title=""/>
                  <o:lock v:ext="edit" aspectratio="f"/>
                </v:shape>
                <v:shape id="Shape 4194" o:spid="_x0000_s1026" o:spt="100" style="position:absolute;left:1146044;top:493665;height:0;width:566265;" filled="f" stroked="t" coordsize="566265,1" o:gfxdata="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skZb4A&#10;AADdAAAADwAAAAAAAAABACAAAAAiAAAAZHJzL2Rvd25yZXYueG1sUEsBAhQAFAAAAAgAh07iQDMv&#10;BZ47AAAAOQAAABAAAAAAAAAAAQAgAAAADQEAAGRycy9zaGFwZXhtbC54bWxQSwUGAAAAAAYABgBb&#10;AQAAtwMAAAAA&#10;" path="m0,0l566265,0e">
                  <v:fill on="f" focussize="0,0"/>
                  <v:stroke weight="0.456299212598425pt" color="#000000" miterlimit="8" joinstyle="round"/>
                  <v:imagedata o:title=""/>
                  <o:lock v:ext="edit" aspectratio="f"/>
                </v:shape>
                <v:shape id="Shape 4195" o:spid="_x0000_s1026" o:spt="100" style="position:absolute;left:1146044;top:702282;height:0;width:566265;" filled="f" stroked="t" coordsize="566265,1" o:gfxdata="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Xgf6/&#10;AAAA3QAAAA8AAAAAAAAAAQAgAAAAIgAAAGRycy9kb3ducmV2LnhtbFBLAQIUABQAAAAIAIdO4kAz&#10;LwWeOwAAADkAAAAQAAAAAAAAAAEAIAAAAA4BAABkcnMvc2hhcGV4bWwueG1sUEsFBgAAAAAGAAYA&#10;WwEAALgDAAAAAA==&#10;" path="m0,0l566265,0e">
                  <v:fill on="f" focussize="0,0"/>
                  <v:stroke weight="0.456299212598425pt" color="#000000" miterlimit="8" joinstyle="round"/>
                  <v:imagedata o:title=""/>
                  <o:lock v:ext="edit" aspectratio="f"/>
                </v:shape>
                <v:rect id="Rectangle 4196" o:spid="_x0000_s1026" o:spt="1" style="position:absolute;left:1201581;top:534077;height:84132;width:627858;" filled="f" stroked="f" coordsize="21600,21600" o:gfxdata="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7AD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 xml:space="preserve">Private Partition </w:t>
                        </w:r>
                      </w:p>
                    </w:txbxContent>
                  </v:textbox>
                </v:rect>
                <v:rect id="Rectangle 65863" o:spid="_x0000_s1026" o:spt="1" style="position:absolute;left:1326173;top:617567;height:84300;width:275805;" filled="f" stroked="f" coordsize="21600,21600" o:gfxdata="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f2X&#10;Fs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 xml:space="preserve"> of Job </w:t>
                        </w:r>
                      </w:p>
                    </w:txbxContent>
                  </v:textbox>
                </v:rect>
                <v:rect id="Rectangle 65862" o:spid="_x0000_s1026" o:spt="1" style="position:absolute;left:1532709;top:617567;height:84300;width:46354;" filled="f" stroked="f" coordsize="21600,21600" o:gfxdata="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rEy&#10;j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jc w:val="left"/>
                        </w:pPr>
                        <w:r>
                          <w:rPr>
                            <w:rFonts w:ascii="Times New Roman" w:hAnsi="Times New Roman" w:eastAsia="Times New Roman" w:cs="Times New Roman"/>
                            <w:sz w:val="11"/>
                          </w:rPr>
                          <w:t>2</w:t>
                        </w:r>
                      </w:p>
                    </w:txbxContent>
                  </v:textbox>
                </v:rect>
                <v:rect id="Rectangle 65861" o:spid="_x0000_s1026" o:spt="1" style="position:absolute;left:1291320;top:617567;height:84300;width:46354;" filled="f" stroked="f" coordsize="21600,21600" o:gfxdata="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mOs&#10;+s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1</w:t>
                        </w:r>
                      </w:p>
                    </w:txbxContent>
                  </v:textbox>
                </v:rect>
                <v:shape id="Shape 75896" o:spid="_x0000_s1026" o:spt="100" style="position:absolute;left:1740600;top:493665;height:208618;width:558782;" fillcolor="#BFBFBF" filled="t" stroked="f" coordsize="558782,208618" o:gfxdata="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d15qb4A&#10;AADeAAAADwAAAAAAAAABACAAAAAiAAAAZHJzL2Rvd25yZXYueG1sUEsBAhQAFAAAAAgAh07iQDMv&#10;BZ47AAAAOQAAABAAAAAAAAAAAQAgAAAADQEAAGRycy9zaGFwZXhtbC54bWxQSwUGAAAAAAYABgBb&#10;AQAAtwMAAAAA&#10;" path="m0,0l558782,0,558782,208618,0,208618,0,0e">
                  <v:fill on="t" focussize="0,0"/>
                  <v:stroke on="f" weight="0pt" joinstyle="round"/>
                  <v:imagedata o:title=""/>
                  <o:lock v:ext="edit" aspectratio="f"/>
                </v:shape>
                <v:shape id="Shape 4199" o:spid="_x0000_s1026" o:spt="100" style="position:absolute;left:1740600;top:490767;height:214413;width:0;" filled="f" stroked="t" coordsize="1,214413" o:gfxdata="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Ybm1&#10;wAAAAN0AAAAPAAAAAAAAAAEAIAAAACIAAABkcnMvZG93bnJldi54bWxQSwECFAAUAAAACACHTuJA&#10;My8FnjsAAAA5AAAAEAAAAAAAAAABACAAAAAPAQAAZHJzL3NoYXBleG1sLnhtbFBLBQYAAAAABgAG&#10;AFsBAAC5AwAAAAA=&#10;" path="m0,0l0,214413e">
                  <v:fill on="f" focussize="0,0"/>
                  <v:stroke weight="0.456299212598425pt" color="#000000" miterlimit="8" joinstyle="round"/>
                  <v:imagedata o:title=""/>
                  <o:lock v:ext="edit" aspectratio="f"/>
                </v:shape>
                <v:shape id="Shape 4200" o:spid="_x0000_s1026" o:spt="100" style="position:absolute;left:2299387;top:490767;height:214413;width:0;" filled="f" stroked="t" coordsize="1,214413" o:gfxdata="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dOTTvQAA&#10;AN0AAAAPAAAAAAAAAAEAIAAAACIAAABkcnMvZG93bnJldi54bWxQSwECFAAUAAAACACHTuJAMy8F&#10;njsAAAA5AAAAEAAAAAAAAAABACAAAAAMAQAAZHJzL3NoYXBleG1sLnhtbFBLBQYAAAAABgAGAFsB&#10;AAC2AwAAAAA=&#10;" path="m0,0l0,214413e">
                  <v:fill on="f" focussize="0,0"/>
                  <v:stroke weight="0.456299212598425pt" color="#000000" miterlimit="8" joinstyle="round"/>
                  <v:imagedata o:title=""/>
                  <o:lock v:ext="edit" aspectratio="f"/>
                </v:shape>
                <v:shape id="Shape 4201" o:spid="_x0000_s1026" o:spt="100" style="position:absolute;left:1737701;top:493665;height:0;width:564584;" filled="f" stroked="t" coordsize="564584,1" o:gfxdata="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PqS&#10;SsEAAADdAAAADwAAAAAAAAABACAAAAAiAAAAZHJzL2Rvd25yZXYueG1sUEsBAhQAFAAAAAgAh07i&#10;QDMvBZ47AAAAOQAAABAAAAAAAAAAAQAgAAAAEAEAAGRycy9zaGFwZXhtbC54bWxQSwUGAAAAAAYA&#10;BgBbAQAAugMAAAAA&#10;" path="m0,0l564584,0e">
                  <v:fill on="f" focussize="0,0"/>
                  <v:stroke weight="0.456299212598425pt" color="#000000" miterlimit="8" joinstyle="round"/>
                  <v:imagedata o:title=""/>
                  <o:lock v:ext="edit" aspectratio="f"/>
                </v:shape>
                <v:shape id="Shape 4202" o:spid="_x0000_s1026" o:spt="100" style="position:absolute;left:1737701;top:702282;height:0;width:564584;" filled="f" stroked="t" coordsize="564584,1" o:gfxdata="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8KAw9&#10;wAAAAN0AAAAPAAAAAAAAAAEAIAAAACIAAABkcnMvZG93bnJldi54bWxQSwECFAAUAAAACACHTuJA&#10;My8FnjsAAAA5AAAAEAAAAAAAAAABACAAAAAPAQAAZHJzL3NoYXBleG1sLnhtbFBLBQYAAAAABgAG&#10;AFsBAAC5AwAAAAA=&#10;" path="m0,0l564584,0e">
                  <v:fill on="f" focussize="0,0"/>
                  <v:stroke weight="0.456299212598425pt" color="#000000" miterlimit="8" joinstyle="round"/>
                  <v:imagedata o:title=""/>
                  <o:lock v:ext="edit" aspectratio="f"/>
                </v:shape>
                <v:rect id="Rectangle 4203" o:spid="_x0000_s1026" o:spt="1" style="position:absolute;left:1792890;top:534077;height:84132;width:627858;" filled="f" stroked="f" coordsize="21600,21600" o:gfxdata="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Y1d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 xml:space="preserve">Private Partition </w:t>
                        </w:r>
                      </w:p>
                    </w:txbxContent>
                  </v:textbox>
                </v:rect>
                <v:rect id="Rectangle 65865" o:spid="_x0000_s1026" o:spt="1" style="position:absolute;left:2124018;top:617567;height:84300;width:46354;" filled="f" stroked="f" coordsize="21600,21600" o:gfxdata="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Viq&#10;+c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jc w:val="left"/>
                        </w:pPr>
                        <w:r>
                          <w:rPr>
                            <w:rFonts w:ascii="Times New Roman" w:hAnsi="Times New Roman" w:eastAsia="Times New Roman" w:cs="Times New Roman"/>
                            <w:sz w:val="11"/>
                          </w:rPr>
                          <w:t>3</w:t>
                        </w:r>
                      </w:p>
                    </w:txbxContent>
                  </v:textbox>
                </v:rect>
                <v:rect id="Rectangle 65866" o:spid="_x0000_s1026" o:spt="1" style="position:absolute;left:1917482;top:617567;height:84300;width:275805;" filled="f" stroked="f" coordsize="21600,21600" o:gfxdata="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ijSO&#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jc w:val="left"/>
                          <w:rPr>
                            <w:sz w:val="24"/>
                          </w:rPr>
                        </w:pPr>
                        <w:r>
                          <w:rPr>
                            <w:rFonts w:ascii="Times New Roman" w:hAnsi="Times New Roman" w:eastAsia="Times New Roman" w:cs="Times New Roman"/>
                            <w:sz w:val="16"/>
                          </w:rPr>
                          <w:t xml:space="preserve"> of Job</w:t>
                        </w:r>
                        <w:r>
                          <w:rPr>
                            <w:rFonts w:ascii="Times New Roman" w:hAnsi="Times New Roman" w:eastAsia="Times New Roman" w:cs="Times New Roman"/>
                            <w:sz w:val="11"/>
                          </w:rPr>
                          <w:t xml:space="preserve"> </w:t>
                        </w:r>
                      </w:p>
                    </w:txbxContent>
                  </v:textbox>
                </v:rect>
                <v:rect id="Rectangle 65864" o:spid="_x0000_s1026" o:spt="1" style="position:absolute;left:1882630;top:617567;height:84300;width:46354;" filled="f" stroked="f" coordsize="21600,21600" o:gfxdata="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hQP&#10;Ys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jc w:val="left"/>
                          <w:rPr>
                            <w:sz w:val="24"/>
                          </w:rPr>
                        </w:pPr>
                        <w:r>
                          <w:rPr>
                            <w:rFonts w:ascii="Times New Roman" w:hAnsi="Times New Roman" w:eastAsia="Times New Roman" w:cs="Times New Roman"/>
                            <w:sz w:val="15"/>
                          </w:rPr>
                          <w:t>1</w:t>
                        </w:r>
                      </w:p>
                    </w:txbxContent>
                  </v:textbox>
                </v:rect>
                <v:shape id="Shape 75897" o:spid="_x0000_s1026" o:spt="100" style="position:absolute;left:36168;top:726894;height:125171;width:2263207;" fillcolor="#BFBFBF" filled="t" stroked="f" coordsize="2263207,125171" o:gfxdata="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rb6YW5AAAA3gAA&#10;AA8AAAAAAAAAAQAgAAAAIgAAAGRycy9kb3ducmV2LnhtbFBLAQIUABQAAAAIAIdO4kAzLwWeOwAA&#10;ADkAAAAQAAAAAAAAAAEAIAAAAAgBAABkcnMvc2hhcGV4bWwueG1sUEsFBgAAAAAGAAYAWwEAALID&#10;AAAAAA==&#10;" path="m0,0l2263207,0,2263207,125171,0,125171,0,0e">
                  <v:fill on="t" focussize="0,0"/>
                  <v:stroke on="f" weight="0pt" joinstyle="round"/>
                  <v:imagedata o:title=""/>
                  <o:lock v:ext="edit" aspectratio="f"/>
                </v:shape>
                <v:shape id="Shape 4206" o:spid="_x0000_s1026" o:spt="100" style="position:absolute;left:36168;top:723996;height:130966;width:0;" filled="f" stroked="t" coordsize="1,130966" o:gfxdata="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IqcN&#10;wAAAAN0AAAAPAAAAAAAAAAEAIAAAACIAAABkcnMvZG93bnJldi54bWxQSwECFAAUAAAACACHTuJA&#10;My8FnjsAAAA5AAAAEAAAAAAAAAABACAAAAAPAQAAZHJzL3NoYXBleG1sLnhtbFBLBQYAAAAABgAG&#10;AFsBAAC5AwAAAAA=&#10;" path="m0,0l0,130966e">
                  <v:fill on="f" focussize="0,0"/>
                  <v:stroke weight="0.456299212598425pt" color="#000000" miterlimit="8" joinstyle="round"/>
                  <v:imagedata o:title=""/>
                  <o:lock v:ext="edit" aspectratio="f"/>
                </v:shape>
                <v:shape id="Shape 4207" o:spid="_x0000_s1026" o:spt="100" style="position:absolute;left:2299387;top:723996;height:130966;width:0;" filled="f" stroked="t" coordsize="1,130966" o:gfxdata="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bgKW&#10;wAAAAN0AAAAPAAAAAAAAAAEAIAAAACIAAABkcnMvZG93bnJldi54bWxQSwECFAAUAAAACACHTuJA&#10;My8FnjsAAAA5AAAAEAAAAAAAAAABACAAAAAPAQAAZHJzL3NoYXBleG1sLnhtbFBLBQYAAAAABgAG&#10;AFsBAAC5AwAAAAA=&#10;" path="m0,0l0,130966e">
                  <v:fill on="f" focussize="0,0"/>
                  <v:stroke weight="0.456299212598425pt" color="#000000" miterlimit="8" joinstyle="round"/>
                  <v:imagedata o:title=""/>
                  <o:lock v:ext="edit" aspectratio="f"/>
                </v:shape>
                <v:shape id="Shape 4208" o:spid="_x0000_s1026" o:spt="100" style="position:absolute;left:33270;top:726894;height:0;width:2269016;" filled="f" stroked="t" coordsize="2269016,1" o:gfxdata="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T5UXrsAAADd&#10;AAAADwAAAAAAAAABACAAAAAiAAAAZHJzL2Rvd25yZXYueG1sUEsBAhQAFAAAAAgAh07iQDMvBZ47&#10;AAAAOQAAABAAAAAAAAAAAQAgAAAACgEAAGRycy9zaGFwZXhtbC54bWxQSwUGAAAAAAYABgBbAQAA&#10;tAMAAAAA&#10;" path="m0,0l2269016,0e">
                  <v:fill on="f" focussize="0,0"/>
                  <v:stroke weight="0.456299212598425pt" color="#000000" miterlimit="8" joinstyle="round"/>
                  <v:imagedata o:title=""/>
                  <o:lock v:ext="edit" aspectratio="f"/>
                </v:shape>
                <v:shape id="Shape 4209" o:spid="_x0000_s1026" o:spt="100" style="position:absolute;left:33270;top:852064;height:0;width:2269016;" filled="f" stroked="t" coordsize="2269016,1" o:gfxdata="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5y8cW/&#10;AAAA3QAAAA8AAAAAAAAAAQAgAAAAIgAAAGRycy9kb3ducmV2LnhtbFBLAQIUABQAAAAIAIdO4kAz&#10;LwWeOwAAADkAAAAQAAAAAAAAAAEAIAAAAA4BAABkcnMvc2hhcGV4bWwueG1sUEsFBgAAAAAGAAYA&#10;WwEAALgDAAAAAA==&#10;" path="m0,0l2269016,0e">
                  <v:fill on="f" focussize="0,0"/>
                  <v:stroke weight="0.456299212598425pt" color="#000000" miterlimit="8" joinstyle="round"/>
                  <v:imagedata o:title=""/>
                  <o:lock v:ext="edit" aspectratio="f"/>
                </v:shape>
                <v:rect id="Rectangle 4210" o:spid="_x0000_s1026" o:spt="1" style="position:absolute;left:698166;top:767451;height:84133;width:1098702;" filled="f" stroked="f" coordsize="21600,21600" o:gfxdata="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Whf9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jc w:val="left"/>
                          <w:rPr>
                            <w:sz w:val="36"/>
                          </w:rPr>
                        </w:pPr>
                        <w:r>
                          <w:rPr>
                            <w:rFonts w:ascii="Times New Roman" w:hAnsi="Times New Roman" w:eastAsia="Times New Roman" w:cs="Times New Roman"/>
                            <w:sz w:val="20"/>
                          </w:rPr>
                          <w:t>Graph Structure Partition 1</w:t>
                        </w:r>
                      </w:p>
                    </w:txbxContent>
                  </v:textbox>
                </v:rect>
                <v:shape id="Shape 75898" o:spid="_x0000_s1026" o:spt="100" style="position:absolute;left:56139;top:799;height:367411;width:402548;" fillcolor="#F2F2F2" filled="t" stroked="f" coordsize="402548,367411" o:gfxdata="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y3MxvQAA&#10;AN4AAAAPAAAAAAAAAAEAIAAAACIAAABkcnMvZG93bnJldi54bWxQSwECFAAUAAAACACHTuJAMy8F&#10;njsAAAA5AAAAEAAAAAAAAAABACAAAAAMAQAAZHJzL3NoYXBleG1sLnhtbFBLBQYAAAAABgAGAFsB&#10;AAC2AwAAAAA=&#10;" path="m0,0l402548,0,402548,367411,0,367411,0,0e">
                  <v:fill on="t" focussize="0,0"/>
                  <v:stroke on="f" weight="0pt" joinstyle="round"/>
                  <v:imagedata o:title=""/>
                  <o:lock v:ext="edit" aspectratio="f"/>
                </v:shape>
                <v:shape id="Shape 4212" o:spid="_x0000_s1026" o:spt="100" style="position:absolute;left:56138;top:0;height:371107;width:0;" filled="f" stroked="t" coordsize="1,371107" o:gfxdata="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B/897sAAADd&#10;AAAADwAAAAAAAAABACAAAAAiAAAAZHJzL2Rvd25yZXYueG1sUEsBAhQAFAAAAAgAh07iQDMvBZ47&#10;AAAAOQAAABAAAAAAAAAAAQAgAAAACgEAAGRycy9zaGFwZXhtbC54bWxQSwUGAAAAAAYABgBbAQAA&#10;tAMAAAAA&#10;" path="m0,371107l0,0e">
                  <v:fill on="f" focussize="0,0"/>
                  <v:stroke weight="0.456299212598425pt" color="#000000" miterlimit="8" joinstyle="round"/>
                  <v:imagedata o:title=""/>
                  <o:lock v:ext="edit" aspectratio="f"/>
                </v:shape>
                <v:shape id="Shape 4213" o:spid="_x0000_s1026" o:spt="100" style="position:absolute;left:458688;top:0;height:371107;width:0;" filled="f" stroked="t" coordsize="1,371107" o:gfxdata="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TWWy8AAAA&#10;3QAAAA8AAAAAAAAAAQAgAAAAIgAAAGRycy9kb3ducmV2LnhtbFBLAQIUABQAAAAIAIdO4kAzLwWe&#10;OwAAADkAAAAQAAAAAAAAAAEAIAAAAAsBAABkcnMvc2hhcGV4bWwueG1sUEsFBgAAAAAGAAYAWwEA&#10;ALUDAAAAAA==&#10;" path="m0,371107l0,0e">
                  <v:fill on="f" focussize="0,0"/>
                  <v:stroke weight="0.456299212598425pt" color="#000000" miterlimit="8" joinstyle="round"/>
                  <v:imagedata o:title=""/>
                  <o:lock v:ext="edit" aspectratio="f"/>
                </v:shape>
                <v:shape id="Shape 4214" o:spid="_x0000_s1026" o:spt="100" style="position:absolute;left:53240;top:810;height:0;width:408345;" filled="f" stroked="t" coordsize="408345,1" o:gfxdata="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3h9ebsAAADd&#10;AAAADwAAAAAAAAABACAAAAAiAAAAZHJzL2Rvd25yZXYueG1sUEsBAhQAFAAAAAgAh07iQDMvBZ47&#10;AAAAOQAAABAAAAAAAAAAAQAgAAAACgEAAGRycy9zaGFwZXhtbC54bWxQSwUGAAAAAAYABgBbAQAA&#10;tAMAAAAA&#10;" path="m0,0l408345,0e">
                  <v:fill on="f" focussize="0,0"/>
                  <v:stroke weight="0.456299212598425pt" color="#000000" miterlimit="8" joinstyle="round"/>
                  <v:imagedata o:title=""/>
                  <o:lock v:ext="edit" aspectratio="f"/>
                </v:shape>
                <v:shape id="Shape 4215" o:spid="_x0000_s1026" o:spt="100" style="position:absolute;left:53240;top:368210;height:0;width:408345;" filled="f" stroked="t" coordsize="408345,1" o:gfxdata="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TY4r4A&#10;AADdAAAADwAAAAAAAAABACAAAAAiAAAAZHJzL2Rvd25yZXYueG1sUEsBAhQAFAAAAAgAh07iQDMv&#10;BZ47AAAAOQAAABAAAAAAAAAAAQAgAAAADQEAAGRycy9zaGFwZXhtbC54bWxQSwUGAAAAAAYABgBb&#10;AQAAtwMAAAAA&#10;" path="m0,0l408345,0e">
                  <v:fill on="f" focussize="0,0"/>
                  <v:stroke weight="0.456299212598425pt" color="#000000" miterlimit="8" joinstyle="round"/>
                  <v:imagedata o:title=""/>
                  <o:lock v:ext="edit" aspectratio="f"/>
                </v:shape>
                <v:rect id="Rectangle 4216" o:spid="_x0000_s1026" o:spt="1" style="position:absolute;left:140308;top:275326;height:96691;width:307650;" filled="f" stroked="f" coordsize="21600,21600" o:gfxdata="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zWI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jc w:val="left"/>
                          <w:rPr>
                            <w:sz w:val="28"/>
                          </w:rPr>
                        </w:pPr>
                        <w:r>
                          <w:rPr>
                            <w:rFonts w:ascii="Times New Roman" w:hAnsi="Times New Roman" w:eastAsia="Times New Roman" w:cs="Times New Roman"/>
                            <w:b/>
                            <w:sz w:val="18"/>
                          </w:rPr>
                          <w:t>Core 1</w:t>
                        </w:r>
                      </w:p>
                    </w:txbxContent>
                  </v:textbox>
                </v:rect>
                <v:shape id="Shape 4217" o:spid="_x0000_s1026" o:spt="100" style="position:absolute;left:72412;top:33494;height:169676;width:353394;" fillcolor="#A6A6A6" filled="t" stroked="f" coordsize="353394,169676" o:gfxdata="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EV&#10;eVLCAAAA3QAAAA8AAAAAAAAAAQAgAAAAIgAAAGRycy9kb3ducmV2LnhtbFBLAQIUABQAAAAIAIdO&#10;4kAzLwWeOwAAADkAAAAQAAAAAAAAAAEAIAAAABEBAABkcnMvc2hhcGV4bWwueG1sUEsFBgAAAAAG&#10;AAYAWwEAALsDAAAAAA==&#10;" path="m176697,0c274286,0,353394,37957,353394,84838c353394,131661,274286,169676,176697,169676c79108,169676,0,131661,0,84838c0,37957,79108,0,176697,0xe">
                  <v:fill on="t" focussize="0,0"/>
                  <v:stroke on="f" weight="0pt" joinstyle="round"/>
                  <v:imagedata o:title=""/>
                  <o:lock v:ext="edit" aspectratio="f"/>
                </v:shape>
                <v:shape id="Shape 4218" o:spid="_x0000_s1026" o:spt="100" style="position:absolute;left:72412;top:33494;height:169676;width:353394;" filled="f" stroked="t" coordsize="353394,169676" o:gfxdata="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heEr4A&#10;AADdAAAADwAAAAAAAAABACAAAAAiAAAAZHJzL2Rvd25yZXYueG1sUEsBAhQAFAAAAAgAh07iQDMv&#10;BZ47AAAAOQAAABAAAAAAAAAAAQAgAAAADQEAAGRycy9zaGFwZXhtbC54bWxQSwUGAAAAAAYABgBb&#10;AQAAtwMAAAAA&#10;" path="m0,84838c0,37957,79108,0,176697,0c274286,0,353394,37957,353394,84838c353394,131661,274286,169676,176697,169676c79108,169676,0,131661,0,84838xe">
                  <v:fill on="f" focussize="0,0"/>
                  <v:stroke weight="0.438031496062992pt" color="#D9D9D9" miterlimit="8" joinstyle="round"/>
                  <v:imagedata o:title=""/>
                  <o:lock v:ext="edit" aspectratio="f"/>
                </v:shape>
                <v:rect id="Rectangle 4219" o:spid="_x0000_s1026" o:spt="1" style="position:absolute;left:174674;top:95846;height:84132;width:197906;" filled="f" stroked="f" coordsize="21600,21600" o:gfxdata="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BS9m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jc w:val="left"/>
                          <w:rPr>
                            <w:sz w:val="32"/>
                          </w:rPr>
                        </w:pPr>
                        <w:r>
                          <w:rPr>
                            <w:rFonts w:ascii="Times New Roman" w:hAnsi="Times New Roman" w:eastAsia="Times New Roman" w:cs="Times New Roman"/>
                            <w:sz w:val="18"/>
                          </w:rPr>
                          <w:t>Job 1</w:t>
                        </w:r>
                      </w:p>
                    </w:txbxContent>
                  </v:textbox>
                </v:rect>
                <v:shape id="Shape 4220" o:spid="_x0000_s1026" o:spt="100" style="position:absolute;left:30238;top:203112;height:290912;width:221567;" fillcolor="#000000" filled="t" stroked="f" coordsize="221567,290912" o:gfxdata="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YK9absAAADd&#10;AAAADwAAAAAAAAABACAAAAAiAAAAZHJzL2Rvd25yZXYueG1sUEsBAhQAFAAAAAgAh07iQDMvBZ47&#10;AAAAOQAAABAAAAAAAAAAAQAgAAAACgEAAGRycy9zaGFwZXhtbC54bWxQSwUGAAAAAAYABgBbAQAA&#10;tAMAAAAA&#10;" path="m216002,0l221567,116,221434,6954,220999,13850,220292,20746,219323,27584,216645,41028,213034,54183,208535,66932,203248,79101,197207,90691,190494,101469,183202,111437,179317,116131,175364,120477,171283,124591,167045,128474,162772,131951,158390,135196,153908,138093,149317,140701,144749,142903,140024,144816,135300,146264,130534,147365,125671,148003,120871,148235,116262,148466,111932,149046,107618,150031,103300,151422,98981,153102,94673,155131,90476,157565,86256,160346,82128,163359,78076,166720,74041,170371,70152,174312,66366,178484,62667,182946,55595,192566,49102,202997,43247,214239,38116,226061,33751,238415,30203,251222,27600,264325,26713,270890,26375,274182,41374,249571c42174,248261,43890,247844,45200,248644c46511,249443,46928,251153,46128,252462l22696,290912,748,251599c0,250255,481,248562,1826,247815c3165,247067,4858,247548,5612,248887l20617,275774,21200,270143,22139,263235,24841,249739,28510,236550,33015,223859,38319,211631,44377,200099,51102,189321,58377,179411,62244,174718,66198,170371,70308,166257,74540,162432,78830,158897,83224,155652,87699,152755,92285,150147,96934,147945,101659,146091,106383,144642,111201,143541,116001,142903,120610,142671,124940,142498,129294,141918,133659,140933,137978,139600,142297,137920,146598,135833,150877,133458,155091,130734,159236,127663,163306,124359,167329,120709,171248,116768,175034,112596,178715,108134,185770,98572,192274,88141,198146,76899,203295,65077,207666,52734,211184,39927,213811,26773,214756,20166,215440,13502,215874,6838,216002,0xe">
                  <v:fill on="t" focussize="0,0"/>
                  <v:stroke on="f" weight="0pt" joinstyle="round"/>
                  <v:imagedata o:title=""/>
                  <o:lock v:ext="edit" aspectratio="f"/>
                </v:shape>
                <v:shape id="Shape 4221" o:spid="_x0000_s1026" o:spt="100" style="position:absolute;left:575721;top:460807;height:262853;width:0;" filled="f" stroked="t" coordsize="1,262853" o:gfxdata="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ehCS2/&#10;AAAA3QAAAA8AAAAAAAAAAQAgAAAAIgAAAGRycy9kb3ducmV2LnhtbFBLAQIUABQAAAAIAIdO4kAz&#10;LwWeOwAAADkAAAAQAAAAAAAAAAEAIAAAAA4BAABkcnMvc2hhcGV4bWwueG1sUEsFBgAAAAAGAAYA&#10;WwEAALgDAAAAAA==&#10;" path="m0,0l0,262853e">
                  <v:fill on="f" focussize="0,0"/>
                  <v:stroke weight="0.930866141732283pt" color="#7F7F7F" miterlimit="8" joinstyle="round"/>
                  <v:imagedata o:title=""/>
                  <o:lock v:ext="edit" aspectratio="f"/>
                </v:shape>
                <v:shape id="Shape 75899" o:spid="_x0000_s1026" o:spt="100" style="position:absolute;left:647779;top:509;height:367411;width:402548;" fillcolor="#F2F2F2" filled="t" stroked="f" coordsize="402548,367411" o:gfxdata="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h9aq&#10;wAAAAN4AAAAPAAAAAAAAAAEAIAAAACIAAABkcnMvZG93bnJldi54bWxQSwECFAAUAAAACACHTuJA&#10;My8FnjsAAAA5AAAAEAAAAAAAAAABACAAAAAPAQAAZHJzL3NoYXBleG1sLnhtbFBLBQYAAAAABgAG&#10;AFsBAAC5AwAAAAA=&#10;" path="m0,0l402548,0,402548,367411,0,367411,0,0e">
                  <v:fill on="t" focussize="0,0"/>
                  <v:stroke on="f" weight="0pt" joinstyle="round"/>
                  <v:imagedata o:title=""/>
                  <o:lock v:ext="edit" aspectratio="f"/>
                </v:shape>
                <v:shape id="Shape 4223" o:spid="_x0000_s1026" o:spt="100" style="position:absolute;left:647779;top:0;height:370817;width:0;" filled="f" stroked="t" coordsize="1,370817" o:gfxdata="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p0yI&#10;wAAAAN0AAAAPAAAAAAAAAAEAIAAAACIAAABkcnMvZG93bnJldi54bWxQSwECFAAUAAAACACHTuJA&#10;My8FnjsAAAA5AAAAEAAAAAAAAAABACAAAAAPAQAAZHJzL3NoYXBleG1sLnhtbFBLBQYAAAAABgAG&#10;AFsBAAC5AwAAAAA=&#10;" path="m0,370817l0,0e">
                  <v:fill on="f" focussize="0,0"/>
                  <v:stroke weight="0.456299212598425pt" color="#000000" miterlimit="8" joinstyle="round"/>
                  <v:imagedata o:title=""/>
                  <o:lock v:ext="edit" aspectratio="f"/>
                </v:shape>
                <v:shape id="Shape 4224" o:spid="_x0000_s1026" o:spt="100" style="position:absolute;left:1050333;top:0;height:370817;width:0;" filled="f" stroked="t" coordsize="1,370817" o:gfxdata="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TtT8&#10;wAAAAN0AAAAPAAAAAAAAAAEAIAAAACIAAABkcnMvZG93bnJldi54bWxQSwECFAAUAAAACACHTuJA&#10;My8FnjsAAAA5AAAAEAAAAAAAAAABACAAAAAPAQAAZHJzL3NoYXBleG1sLnhtbFBLBQYAAAAABgAG&#10;AFsBAAC5AwAAAAA=&#10;" path="m0,370817l0,0e">
                  <v:fill on="f" focussize="0,0"/>
                  <v:stroke weight="0.456299212598425pt" color="#000000" miterlimit="8" joinstyle="round"/>
                  <v:imagedata o:title=""/>
                  <o:lock v:ext="edit" aspectratio="f"/>
                </v:shape>
                <v:shape id="Shape 4225" o:spid="_x0000_s1026" o:spt="100" style="position:absolute;left:644880;top:521;height:0;width:408351;" filled="f" stroked="t" coordsize="408351,1" o:gfxdata="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WMAor4A&#10;AADdAAAADwAAAAAAAAABACAAAAAiAAAAZHJzL2Rvd25yZXYueG1sUEsBAhQAFAAAAAgAh07iQDMv&#10;BZ47AAAAOQAAABAAAAAAAAAAAQAgAAAADQEAAGRycy9zaGFwZXhtbC54bWxQSwUGAAAAAAYABgBb&#10;AQAAtwMAAAAA&#10;" path="m0,0l408351,0e">
                  <v:fill on="f" focussize="0,0"/>
                  <v:stroke weight="0.456299212598425pt" color="#000000" miterlimit="8" joinstyle="round"/>
                  <v:imagedata o:title=""/>
                  <o:lock v:ext="edit" aspectratio="f"/>
                </v:shape>
                <v:shape id="Shape 4226" o:spid="_x0000_s1026" o:spt="100" style="position:absolute;left:644880;top:367920;height:0;width:408351;" filled="f" stroked="t" coordsize="408351,1" o:gfxdata="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sZ7VvQAA&#10;AN0AAAAPAAAAAAAAAAEAIAAAACIAAABkcnMvZG93bnJldi54bWxQSwECFAAUAAAACACHTuJAMy8F&#10;njsAAAA5AAAAEAAAAAAAAAABACAAAAAMAQAAZHJzL3NoYXBleG1sLnhtbFBLBQYAAAAABgAGAFsB&#10;AAC2AwAAAAA=&#10;" path="m0,0l408351,0e">
                  <v:fill on="f" focussize="0,0"/>
                  <v:stroke weight="0.456299212598425pt" color="#000000" miterlimit="8" joinstyle="round"/>
                  <v:imagedata o:title=""/>
                  <o:lock v:ext="edit" aspectratio="f"/>
                </v:shape>
                <v:rect id="Rectangle 4227" o:spid="_x0000_s1026" o:spt="1" style="position:absolute;left:732186;top:275036;height:96691;width:307650;" filled="f" stroked="f" coordsize="21600,21600" o:gfxdata="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7Q09&#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Core 2</w:t>
                        </w:r>
                      </w:p>
                    </w:txbxContent>
                  </v:textbox>
                </v:rect>
                <v:shape id="Shape 4228" o:spid="_x0000_s1026" o:spt="100" style="position:absolute;left:664417;top:33494;height:168981;width:353394;" fillcolor="#A6A6A6" filled="t" stroked="f" coordsize="353394,168981" o:gfxdata="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cR7y8AAAA&#10;3QAAAA8AAAAAAAAAAQAgAAAAIgAAAGRycy9kb3ducmV2LnhtbFBLAQIUABQAAAAIAIdO4kAzLwWe&#10;OwAAADkAAAAQAAAAAAAAAAEAIAAAAAsBAABkcnMvc2hhcGV4bWwueG1sUEsFBgAAAAAGAAYAWwEA&#10;ALUDAAAAAA==&#10;" path="m176697,0c274263,0,353394,37841,353394,84490c353394,131140,274263,168981,176697,168981c79131,168981,0,131140,0,84490c0,37841,79131,0,176697,0xe">
                  <v:fill on="t" focussize="0,0"/>
                  <v:stroke on="f" weight="0pt" joinstyle="round"/>
                  <v:imagedata o:title=""/>
                  <o:lock v:ext="edit" aspectratio="f"/>
                </v:shape>
                <v:shape id="Shape 4229" o:spid="_x0000_s1026" o:spt="100" style="position:absolute;left:664417;top:33494;height:168981;width:353394;" filled="f" stroked="t" coordsize="353394,168981" o:gfxdata="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toH&#10;lcEAAADdAAAADwAAAAAAAAABACAAAAAiAAAAZHJzL2Rvd25yZXYueG1sUEsBAhQAFAAAAAgAh07i&#10;QDMvBZ47AAAAOQAAABAAAAAAAAAAAQAgAAAAEAEAAGRycy9zaGFwZXhtbC54bWxQSwUGAAAAAAYA&#10;BgBbAQAAugMAAAAA&#10;" path="m0,84490c0,37841,79131,0,176697,0c274263,0,353394,37841,353394,84490c353394,131140,274263,168981,176697,168981c79131,168981,0,131140,0,84490xe">
                  <v:fill on="f" focussize="0,0"/>
                  <v:stroke weight="0.438031496062992pt" color="#D9D9D9" miterlimit="8" joinstyle="round"/>
                  <v:imagedata o:title=""/>
                  <o:lock v:ext="edit" aspectratio="f"/>
                </v:shape>
                <v:rect id="Rectangle 4230" o:spid="_x0000_s1026" o:spt="1" style="position:absolute;left:766563;top:95557;height:84132;width:197906;" filled="f" stroked="f" coordsize="21600,21600" o:gfxdata="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t0Dl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jc w:val="left"/>
                          <w:rPr>
                            <w:sz w:val="28"/>
                          </w:rPr>
                        </w:pPr>
                        <w:r>
                          <w:rPr>
                            <w:rFonts w:ascii="Times New Roman" w:hAnsi="Times New Roman" w:eastAsia="Times New Roman" w:cs="Times New Roman"/>
                            <w:sz w:val="16"/>
                          </w:rPr>
                          <w:t>Job 1</w:t>
                        </w:r>
                      </w:p>
                    </w:txbxContent>
                  </v:textbox>
                </v:rect>
                <v:shape id="Shape 75900" o:spid="_x0000_s1026" o:spt="100" style="position:absolute;left:1250451;top:3812;height:367411;width:402548;" fillcolor="#F2F2F2" filled="t" stroked="f" coordsize="402548,367411" o:gfxdata="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W5S2/&#10;AAAA3gAAAA8AAAAAAAAAAQAgAAAAIgAAAGRycy9kb3ducmV2LnhtbFBLAQIUABQAAAAIAIdO4kAz&#10;LwWeOwAAADkAAAAQAAAAAAAAAAEAIAAAAA4BAABkcnMvc2hhcGV4bWwueG1sUEsFBgAAAAAGAAYA&#10;WwEAALgDAAAAAA==&#10;" path="m0,0l402548,0,402548,367411,0,367411,0,0e">
                  <v:fill on="t" focussize="0,0"/>
                  <v:stroke on="f" weight="0pt" joinstyle="round"/>
                  <v:imagedata o:title=""/>
                  <o:lock v:ext="edit" aspectratio="f"/>
                </v:shape>
                <v:shape id="Shape 4232" o:spid="_x0000_s1026" o:spt="100" style="position:absolute;left:1250451;top:926;height:373194;width:0;" filled="f" stroked="t" coordsize="1,373194" o:gfxdata="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nw0S/&#10;AAAA3QAAAA8AAAAAAAAAAQAgAAAAIgAAAGRycy9kb3ducmV2LnhtbFBLAQIUABQAAAAIAIdO4kAz&#10;LwWeOwAAADkAAAAQAAAAAAAAAAEAIAAAAA4BAABkcnMvc2hhcGV4bWwueG1sUEsFBgAAAAAGAAYA&#10;WwEAALgDAAAAAA==&#10;" path="m0,0l0,373194e">
                  <v:fill on="f" focussize="0,0"/>
                  <v:stroke weight="0.456299212598425pt" color="#000000" miterlimit="8" joinstyle="round"/>
                  <v:imagedata o:title=""/>
                  <o:lock v:ext="edit" aspectratio="f"/>
                </v:shape>
                <v:shape id="Shape 4233" o:spid="_x0000_s1026" o:spt="100" style="position:absolute;left:1653005;top:926;height:373194;width:0;" filled="f" stroked="t" coordsize="1,373194" o:gfxdata="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K2bf&#10;wAAAAN0AAAAPAAAAAAAAAAEAIAAAACIAAABkcnMvZG93bnJldi54bWxQSwECFAAUAAAACACHTuJA&#10;My8FnjsAAAA5AAAAEAAAAAAAAAABACAAAAAPAQAAZHJzL3NoYXBleG1sLnhtbFBLBQYAAAAABgAG&#10;AFsBAAC5AwAAAAA=&#10;" path="m0,0l0,373194e">
                  <v:fill on="f" focussize="0,0"/>
                  <v:stroke weight="0.456299212598425pt" color="#000000" miterlimit="8" joinstyle="round"/>
                  <v:imagedata o:title=""/>
                  <o:lock v:ext="edit" aspectratio="f"/>
                </v:shape>
                <v:shape id="Shape 4234" o:spid="_x0000_s1026" o:spt="100" style="position:absolute;left:1247552;top:3824;height:0;width:408351;" filled="f" stroked="t" coordsize="408351,1" o:gfxdata="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Yz5L4A&#10;AADdAAAADwAAAAAAAAABACAAAAAiAAAAZHJzL2Rvd25yZXYueG1sUEsBAhQAFAAAAAgAh07iQDMv&#10;BZ47AAAAOQAAABAAAAAAAAAAAQAgAAAADQEAAGRycy9zaGFwZXhtbC54bWxQSwUGAAAAAAYABgBb&#10;AQAAtwMAAAAA&#10;" path="m0,0l408351,0e">
                  <v:fill on="f" focussize="0,0"/>
                  <v:stroke weight="0.456299212598425pt" color="#000000" miterlimit="8" joinstyle="round"/>
                  <v:imagedata o:title=""/>
                  <o:lock v:ext="edit" aspectratio="f"/>
                </v:shape>
                <v:shape id="Shape 4235" o:spid="_x0000_s1026" o:spt="100" style="position:absolute;left:1247552;top:371223;height:0;width:408351;" filled="f" stroked="t" coordsize="408351,1" o:gfxdata="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upZ/vQAA&#10;AN0AAAAPAAAAAAAAAAEAIAAAACIAAABkcnMvZG93bnJldi54bWxQSwECFAAUAAAACACHTuJAMy8F&#10;njsAAAA5AAAAEAAAAAAAAAABACAAAAAMAQAAZHJzL3NoYXBleG1sLnhtbFBLBQYAAAAABgAGAFsB&#10;AAC2AwAAAAA=&#10;" path="m0,0l408351,0e">
                  <v:fill on="f" focussize="0,0"/>
                  <v:stroke weight="0.456299212598425pt" color="#000000" miterlimit="8" joinstyle="round"/>
                  <v:imagedata o:title=""/>
                  <o:lock v:ext="edit" aspectratio="f"/>
                </v:shape>
                <v:rect id="Rectangle 4236" o:spid="_x0000_s1026" o:spt="1" style="position:absolute;left:1335031;top:278397;height:96692;width:307650;" filled="f" stroked="f" coordsize="21600,21600" o:gfxdata="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6eD57&#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Core 3</w:t>
                        </w:r>
                      </w:p>
                    </w:txbxContent>
                  </v:textbox>
                </v:rect>
                <v:shape id="Shape 4237" o:spid="_x0000_s1026" o:spt="100" style="position:absolute;left:1266857;top:36971;height:168981;width:353394;" fillcolor="#A6A6A6" filled="t" stroked="f" coordsize="353394,168981" o:gfxdata="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AaRRO/&#10;AAAA3QAAAA8AAAAAAAAAAQAgAAAAIgAAAGRycy9kb3ducmV2LnhtbFBLAQIUABQAAAAIAIdO4kAz&#10;LwWeOwAAADkAAAAQAAAAAAAAAAEAIAAAAA4BAABkcnMvc2hhcGV4bWwueG1sUEsFBgAAAAAGAAYA&#10;WwEAALgDAAAAAA==&#10;" path="m176697,0c274263,0,353394,37841,353394,84490c353394,131140,274263,168981,176697,168981c79131,168981,0,131140,0,84490c0,37841,79131,0,176697,0xe">
                  <v:fill on="t" focussize="0,0"/>
                  <v:stroke on="f" weight="0pt" joinstyle="round"/>
                  <v:imagedata o:title=""/>
                  <o:lock v:ext="edit" aspectratio="f"/>
                </v:shape>
                <v:shape id="Shape 4238" o:spid="_x0000_s1026" o:spt="100" style="position:absolute;left:1266857;top:36971;height:168981;width:353394;" filled="f" stroked="t" coordsize="353394,168981" o:gfxdata="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TzTTvQAA&#10;AN0AAAAPAAAAAAAAAAEAIAAAACIAAABkcnMvZG93bnJldi54bWxQSwECFAAUAAAACACHTuJAMy8F&#10;njsAAAA5AAAAEAAAAAAAAAABACAAAAAMAQAAZHJzL3NoYXBleG1sLnhtbFBLBQYAAAAABgAGAFsB&#10;AAC2AwAAAAA=&#10;" path="m0,84490c0,37841,79131,0,176697,0c274263,0,353394,37841,353394,84490c353394,131140,274263,168981,176697,168981c79131,168981,0,131140,0,84490xe">
                  <v:fill on="f" focussize="0,0"/>
                  <v:stroke weight="0.438031496062992pt" color="#D9D9D9" miterlimit="8" joinstyle="round"/>
                  <v:imagedata o:title=""/>
                  <o:lock v:ext="edit" aspectratio="f"/>
                </v:shape>
                <v:rect id="Rectangle 4239" o:spid="_x0000_s1026" o:spt="1" style="position:absolute;left:1369408;top:98917;height:84133;width:197906;" filled="f" stroked="f" coordsize="21600,21600" o:gfxdata="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56oJ&#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Job 2</w:t>
                        </w:r>
                      </w:p>
                    </w:txbxContent>
                  </v:textbox>
                </v:rect>
                <v:shape id="Shape 75901" o:spid="_x0000_s1026" o:spt="100" style="position:absolute;left:1872079;top:3812;height:367411;width:420491;" fillcolor="#F2F2F2" filled="t" stroked="f" coordsize="420491,367411" o:gfxdata="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3mPE&#10;wAAAAN4AAAAPAAAAAAAAAAEAIAAAACIAAABkcnMvZG93bnJldi54bWxQSwECFAAUAAAACACHTuJA&#10;My8FnjsAAAA5AAAAEAAAAAAAAAABACAAAAAPAQAAZHJzL3NoYXBleG1sLnhtbFBLBQYAAAAABgAG&#10;AFsBAAC5AwAAAAA=&#10;" path="m0,0l420491,0,420491,367411,0,367411,0,0e">
                  <v:fill on="t" focussize="0,0"/>
                  <v:stroke on="f" weight="0pt" joinstyle="round"/>
                  <v:imagedata o:title=""/>
                  <o:lock v:ext="edit" aspectratio="f"/>
                </v:shape>
                <v:shape id="Shape 4241" o:spid="_x0000_s1026" o:spt="100" style="position:absolute;left:1872079;top:926;height:373194;width:0;" filled="f" stroked="t" coordsize="1,373194" o:gfxdata="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zLk6/&#10;AAAA3QAAAA8AAAAAAAAAAQAgAAAAIgAAAGRycy9kb3ducmV2LnhtbFBLAQIUABQAAAAIAIdO4kAz&#10;LwWeOwAAADkAAAAQAAAAAAAAAAEAIAAAAA4BAABkcnMvc2hhcGV4bWwueG1sUEsFBgAAAAAGAAYA&#10;WwEAALgDAAAAAA==&#10;" path="m0,0l0,373194e">
                  <v:fill on="f" focussize="0,0"/>
                  <v:stroke weight="0.456299212598425pt" color="#000000" miterlimit="8" joinstyle="round"/>
                  <v:imagedata o:title=""/>
                  <o:lock v:ext="edit" aspectratio="f"/>
                </v:shape>
                <v:shape id="Shape 4242" o:spid="_x0000_s1026" o:spt="100" style="position:absolute;left:2292546;top:926;height:373194;width:0;" filled="f" stroked="t" coordsize="1,373194" o:gfxdata="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hsDm/&#10;AAAA3QAAAA8AAAAAAAAAAQAgAAAAIgAAAGRycy9kb3ducmV2LnhtbFBLAQIUABQAAAAIAIdO4kAz&#10;LwWeOwAAADkAAAAQAAAAAAAAAAEAIAAAAA4BAABkcnMvc2hhcGV4bWwueG1sUEsFBgAAAAAGAAYA&#10;WwEAALgDAAAAAA==&#10;" path="m0,0l0,373194e">
                  <v:fill on="f" focussize="0,0"/>
                  <v:stroke weight="0.456299212598425pt" color="#000000" miterlimit="8" joinstyle="round"/>
                  <v:imagedata o:title=""/>
                  <o:lock v:ext="edit" aspectratio="f"/>
                </v:shape>
                <v:shape id="Shape 4243" o:spid="_x0000_s1026" o:spt="100" style="position:absolute;left:1869181;top:3824;height:0;width:426265;" filled="f" stroked="t" coordsize="426265,1" o:gfxdata="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BOx32/&#10;AAAA3QAAAA8AAAAAAAAAAQAgAAAAIgAAAGRycy9kb3ducmV2LnhtbFBLAQIUABQAAAAIAIdO4kAz&#10;LwWeOwAAADkAAAAQAAAAAAAAAAEAIAAAAA4BAABkcnMvc2hhcGV4bWwueG1sUEsFBgAAAAAGAAYA&#10;WwEAALgDAAAAAA==&#10;" path="m0,0l426265,0e">
                  <v:fill on="f" focussize="0,0"/>
                  <v:stroke weight="0.456299212598425pt" color="#000000" miterlimit="8" joinstyle="round"/>
                  <v:imagedata o:title=""/>
                  <o:lock v:ext="edit" aspectratio="f"/>
                </v:shape>
                <v:shape id="Shape 4244" o:spid="_x0000_s1026" o:spt="100" style="position:absolute;left:1869181;top:371223;height:0;width:426265;" filled="f" stroked="t" coordsize="426265,1" o:gfxdata="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18J&#10;wAAAAN0AAAAPAAAAAAAAAAEAIAAAACIAAABkcnMvZG93bnJldi54bWxQSwECFAAUAAAACACHTuJA&#10;My8FnjsAAAA5AAAAEAAAAAAAAAABACAAAAAPAQAAZHJzL3NoYXBleG1sLnhtbFBLBQYAAAAABgAG&#10;AFsBAAC5AwAAAAA=&#10;" path="m0,0l426265,0e">
                  <v:fill on="f" focussize="0,0"/>
                  <v:stroke weight="0.456299212598425pt" color="#000000" miterlimit="8" joinstyle="round"/>
                  <v:imagedata o:title=""/>
                  <o:lock v:ext="edit" aspectratio="f"/>
                </v:shape>
                <v:rect id="Rectangle 4245" o:spid="_x0000_s1026" o:spt="1" style="position:absolute;left:1974747;top:278397;height:96692;width:307650;" filled="f" stroked="f" coordsize="21600,21600" o:gfxdata="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s03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Core 4</w:t>
                        </w:r>
                      </w:p>
                    </w:txbxContent>
                  </v:textbox>
                </v:rect>
                <v:shape id="Shape 4246" o:spid="_x0000_s1026" o:spt="100" style="position:absolute;left:1893645;top:36971;height:168981;width:372873;" fillcolor="#A6A6A6" filled="t" stroked="f" coordsize="372873,168981" o:gfxdata="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WgvlLsAAADd&#10;AAAADwAAAAAAAAABACAAAAAiAAAAZHJzL2Rvd25yZXYueG1sUEsBAhQAFAAAAAgAh07iQDMvBZ47&#10;AAAAOQAAABAAAAAAAAAAAQAgAAAACgEAAGRycy9zaGFwZXhtbC54bWxQSwUGAAAAAAYABgBbAQAA&#10;tAMAAAAA&#10;" path="m186436,0c289394,0,372873,37841,372873,84490c372873,131140,289394,168981,186436,168981c83479,168981,0,131140,0,84490c0,37841,83479,0,186436,0xe">
                  <v:fill on="t" focussize="0,0"/>
                  <v:stroke on="f" weight="0pt" joinstyle="round"/>
                  <v:imagedata o:title=""/>
                  <o:lock v:ext="edit" aspectratio="f"/>
                </v:shape>
                <v:shape id="Shape 4247" o:spid="_x0000_s1026" o:spt="100" style="position:absolute;left:1893645;top:36971;height:168981;width:372873;" filled="f" stroked="t" coordsize="372873,168981" o:gfxdata="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Fv&#10;xMEAAADdAAAADwAAAAAAAAABACAAAAAiAAAAZHJzL2Rvd25yZXYueG1sUEsBAhQAFAAAAAgAh07i&#10;QDMvBZ47AAAAOQAAABAAAAAAAAAAAQAgAAAAEAEAAGRycy9zaGFwZXhtbC54bWxQSwUGAAAAAAYA&#10;BgBbAQAAugMAAAAA&#10;" path="m0,84490c0,37841,83479,0,186436,0c289394,0,372873,37841,372873,84490c372873,131140,289394,168981,186436,168981c83479,168981,0,131140,0,84490xe">
                  <v:fill on="f" focussize="0,0"/>
                  <v:stroke weight="0.438031496062992pt" color="#D9D9D9" miterlimit="8" joinstyle="round"/>
                  <v:imagedata o:title=""/>
                  <o:lock v:ext="edit" aspectratio="f"/>
                </v:shape>
                <v:rect id="Rectangle 4248" o:spid="_x0000_s1026" o:spt="1" style="position:absolute;left:2006341;top:98917;height:84133;width:197906;" filled="f" stroked="f" coordsize="21600,21600" o:gfxdata="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ytf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jc w:val="left"/>
                          <w:rPr>
                            <w:rFonts w:ascii="Times New Roman" w:hAnsi="Times New Roman" w:eastAsia="Times New Roman" w:cs="Times New Roman"/>
                            <w:sz w:val="16"/>
                          </w:rPr>
                        </w:pPr>
                        <w:r>
                          <w:rPr>
                            <w:rFonts w:ascii="Times New Roman" w:hAnsi="Times New Roman" w:eastAsia="Times New Roman" w:cs="Times New Roman"/>
                            <w:sz w:val="16"/>
                          </w:rPr>
                          <w:t>Job 3</w:t>
                        </w:r>
                      </w:p>
                    </w:txbxContent>
                  </v:textbox>
                </v:rect>
                <v:shape id="Shape 4249" o:spid="_x0000_s1026" o:spt="100" style="position:absolute;left:548763;top:202417;height:291219;width:294959;" fillcolor="#000000" filled="t" stroked="f" coordsize="294959,291219" o:gfxdata="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IszdvQAA&#10;AN0AAAAPAAAAAAAAAAEAIAAAACIAAABkcnMvZG93bnJldi54bWxQSwECFAAUAAAACACHTuJAMy8F&#10;njsAAAA5AAAAEAAAAAAAAAABACAAAAAMAQAAZHJzL3NoYXBleG1sLnhtbFBLBQYAAAAABgAGAFsB&#10;AAC2AwAAAAA=&#10;" path="m289394,0l294959,116,294785,6954,294148,13966,293220,20862,291886,27758,290206,34596,288177,41318,285858,47982,283133,54588,280176,61021,276988,67337,273394,73538,269625,79565,261336,91096,252176,101933,242147,111900,236814,116594,231365,120940,225741,125055,220002,128822,214147,132414,208118,135602,202031,138499,195828,140991,189567,143251,183190,145047,176813,146496,170378,147597,163886,148177,157393,148408,151074,148640,144987,149220,138842,150263,132755,151654,126726,153392,120755,155478,114784,157912,108987,160694,103248,163765,97566,167126,92059,170777,86668,174775,81392,179006,76233,183410,66551,193087,57624,203576,49566,214761,45972,220556,42551,226582,39363,232667,36522,238908,33972,245225,31710,251663,29751,258153,28139,264707,26864,271308,26493,274077,41392,249994c42204,248690,43885,248284,45218,249090c46493,249901,46899,251611,46087,252920l22435,291219,742,251761c0,250417,493,248725,1838,247989c3183,247247,4876,247740,5617,249084l20579,276292,21398,270247,22731,263374,24424,256542,26464,249820,28812,243133,31479,236608,34435,230117,37740,223801,41218,217658,45044,211515,53392,199983,62609,189147,72639,179238,77914,174660,83363,170255,88986,166141,94726,162316,100581,158839,106610,155652,112697,152755,118900,150263,125161,148003,131537,146206,137914,144758,144407,143715,150900,143077,157219,142845,163364,142671,169451,142092,175596,141049,181683,139716,187712,137978,193741,135833,199654,133458,205509,130676,211248,127605,216929,124186,222437,120535,227886,116652,233104,112422,238205,107960,247944,98340,256814,87851,264930,76609,268582,70756,272002,64787,275133,58703,277973,52444,280582,46186,282843,39753,284756,33263,286379,26715,287655,20108,288640,13444,289220,6780,289394,0xe">
                  <v:fill on="t" focussize="0,0"/>
                  <v:stroke on="f" weight="0pt" joinstyle="round"/>
                  <v:imagedata o:title=""/>
                  <o:lock v:ext="edit" aspectratio="f"/>
                </v:shape>
                <v:shape id="Shape 4250" o:spid="_x0000_s1026" o:spt="100" style="position:absolute;left:1137290;top:205836;height:287927;width:308872;" fillcolor="#000000" filled="t" stroked="f" coordsize="308872,287927" o:gfxdata="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YYjur4A&#10;AADdAAAADwAAAAAAAAABACAAAAAiAAAAZHJzL2Rvd25yZXYueG1sUEsBAhQAFAAAAAgAh07iQDMv&#10;BZ47AAAAOQAAABAAAAAAAAAAAQAgAAAADQEAAGRycy9zaGFwZXhtbC54bWxQSwUGAAAAAAYABgBb&#10;AQAAtwMAAAAA&#10;" path="m303307,0l308872,174,308640,6954,308061,13850,307017,20688,305626,27526,303887,34306,301742,40970,299249,47576,296466,54067,293336,60441,289916,66700,286205,72842,282205,78811,273510,90227,263828,100890,253278,110741,247654,115377,241973,119666,236118,123722,230031,127489,223886,130966,217625,134153,211190,136992,204698,139484,198089,141628,191422,143483,184697,144931,177915,145917,171190,146554,164349,146786,157683,147018,151248,147597,144813,148582,138378,149973,132059,151712,125682,153798,119480,156174,113335,158955,107247,161969,101334,165330,95479,168980,89798,172863,84291,177036,78899,181440,68638,191001,59305,201374,50841,212443,47015,218180,43421,224090,40117,230117,37102,236295,34435,242553,32059,248910,29971,255296,28290,261763,26957,268317,26608,270630,41392,246714c42203,245404,43943,245004,45218,245810c46551,246615,46957,248331,46145,249640l22435,287927,754,248470c0,247120,522,245427,1855,244691c3189,243950,4870,244442,5623,245787l20617,273028,21508,267182,22899,260349,24696,253604,26841,246952,29334,240357,32116,233826,35247,227452,38667,221251,42377,215108,46377,209082,55131,197665,64870,186945,75363,177151,80928,172631,86668,168285,92523,164229,98609,160520,104754,156985,111016,153856,117508,150958,123943,148524,130552,146322,137277,144526,144001,143077,150726,142092,157509,141455,164175,141223,170668,141049,177103,140411,183538,139484,189973,138093,196350,136355,202726,134269,208930,131893,215074,129169,221161,126098,227075,122795,232930,119144,238611,115261,244176,111031,249510,106685,259712,97181,269104,86808,277626,75740,281452,69945,285046,64092,288350,58007,291365,51865,294032,45606,296466,39232,298495,32857,300177,26425,301510,19877,302496,13328,303075,6780,303307,0xe">
                  <v:fill on="t" focussize="0,0"/>
                  <v:stroke on="f" weight="0pt" joinstyle="round"/>
                  <v:imagedata o:title=""/>
                  <o:lock v:ext="edit" aspectratio="f"/>
                </v:shape>
                <v:shape id="Shape 4251" o:spid="_x0000_s1026" o:spt="100" style="position:absolute;left:1801644;top:205893;height:287870;width:281278;" fillcolor="#000000" filled="t" stroked="f" coordsize="281278,287870" o:gfxdata="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udC&#10;u8EAAADdAAAADwAAAAAAAAABACAAAAAiAAAAZHJzL2Rvd25yZXYueG1sUEsBAhQAFAAAAAgAh07i&#10;QDMvBZ47AAAAOQAAABAAAAAAAAAAAQAgAAAAEAEAAGRycy9zaGFwZXhtbC54bWxQSwUGAAAAAAYA&#10;BgBbAQAAugMAAAAA&#10;" path="m275713,0l281278,116,281104,6838,280524,13734,279597,20572,278321,27410,276756,34132,274785,40796,272582,47403,270089,53893,267249,60267,264176,66526,257278,78579,249393,90053,240640,100716,231132,110567,226031,115203,220871,119550,215538,123548,210147,127373,204524,130850,198843,134037,193045,136877,187132,139368,181161,141570,175132,143425,169103,144816,162958,145859,156755,146496,150552,146728,144581,146960,138784,147539,132987,148524,127248,149857,121566,151596,115885,153682,110204,156058,104697,158839,99247,161853,93914,165214,88697,168865,83479,172747,78551,176920,73682,181324,64407,190885,56000,201200,48406,212269,41682,224032,38725,230001,36001,236138,33566,242402,31421,248760,29566,255174,28000,261642,26841,268190,26474,270788,41392,246656c42203,245346,43943,244946,45218,245752c46551,246557,46957,248273,46145,249582l22435,287870,754,248412c0,247062,522,245369,1855,244634c3189,243892,4870,244384,5623,245729l20561,272869,21334,267193,22609,260355,24174,253610,26145,246986,28348,240392,30899,233884,33739,227509,36870,221251,43769,209139,51653,197723,60465,187003,69972,177209,74957,172631,80175,168285,85508,164287,90957,160520,96581,156985,102262,153856,108059,150958,113972,148466,119943,146264,125972,144468,132059,143019,138204,142034,144407,141397,150378,141165,156175,140991,162030,140411,167828,139426,173567,138093,179248,136355,184987,134269,190610,131893,196117,129169,201567,126098,206958,122795,212176,119144,217277,115261,222321,111089,227132,106743,236350,97239,244814,86866,252466,75798,259191,64092,262147,58007,264872,51923,267307,45606,269452,39232,271365,32857,272872,26425,274089,19819,274959,13270,275539,6722,275713,0xe">
                  <v:fill on="t" focussize="0,0"/>
                  <v:stroke on="f" weight="0pt" joinstyle="round"/>
                  <v:imagedata o:title=""/>
                  <o:lock v:ext="edit" aspectratio="f"/>
                </v:shape>
                <w10:wrap type="none"/>
                <w10:anchorlock/>
              </v:group>
            </w:pict>
          </mc:Fallback>
        </mc:AlternateContent>
      </w:r>
    </w:p>
    <w:p>
      <w:pPr>
        <w:rPr>
          <w:rFonts w:ascii="Arial" w:hAnsi="Arial" w:cs="Arial"/>
          <w:color w:val="2E3033"/>
          <w:sz w:val="20"/>
          <w:szCs w:val="20"/>
          <w:shd w:val="clear" w:color="auto" w:fill="FFFFFF"/>
        </w:rPr>
      </w:pPr>
      <w:r>
        <w:rPr>
          <w:rFonts w:ascii="Arial" w:hAnsi="Arial" w:cs="Arial"/>
          <w:color w:val="2E3033"/>
          <w:sz w:val="20"/>
          <w:szCs w:val="20"/>
          <w:shd w:val="clear" w:color="auto" w:fill="FFFFFF"/>
        </w:rPr>
        <w:t>图6：一个例子来说明如何获得平衡负载，核心1和核心2一起处理作业1中私有表的分区</w:t>
      </w:r>
    </w:p>
    <w:p>
      <w:pPr>
        <w:widowControl/>
        <w:shd w:val="clear" w:color="auto" w:fill="F7F8FA"/>
        <w:spacing w:line="390" w:lineRule="atLeast"/>
        <w:ind w:firstLine="420" w:firstLineChars="200"/>
        <w:jc w:val="left"/>
        <w:rPr>
          <w:rFonts w:ascii="Arial" w:hAnsi="Arial" w:eastAsia="宋体" w:cs="Arial"/>
          <w:color w:val="333333"/>
          <w:kern w:val="0"/>
          <w:szCs w:val="21"/>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3.2.4数据同步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当有多个CGP作业来同步顶点状态时，为了减少资源争用，它是由一个接一个地完成的，因为在作业之间没有数据共享。为了在副本中高效的顶点状态同步，如算法2所示，它们在每个作业的这个阶段分批完成，以避免在运行时频繁地加载私人表的分区。在队列</w:t>
      </w:r>
      <m:oMath>
        <m:sSubSup>
          <m:sSubSupPr>
            <m:ctrlPr>
              <w:rPr>
                <w:rFonts w:hint="eastAsia" w:ascii="Cambria Math" w:hAnsi="Cambria Math" w:eastAsia="宋体" w:cs="宋体"/>
                <w:sz w:val="24"/>
                <w:szCs w:val="24"/>
              </w:rPr>
            </m:ctrlPr>
          </m:sSubSupPr>
          <m:e>
            <m:r>
              <m:rPr>
                <m:sty m:val="p"/>
              </m:rPr>
              <w:rPr>
                <w:rFonts w:hint="eastAsia" w:ascii="Cambria Math" w:hAnsi="Cambria Math" w:eastAsia="宋体" w:cs="宋体"/>
                <w:sz w:val="24"/>
                <w:szCs w:val="24"/>
              </w:rPr>
              <m:t>S</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m:t>
            </m:r>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new</m:t>
            </m:r>
            <m:ctrlPr>
              <w:rPr>
                <w:rFonts w:hint="eastAsia" w:ascii="Cambria Math" w:hAnsi="Cambria Math" w:eastAsia="宋体" w:cs="宋体"/>
                <w:sz w:val="24"/>
                <w:szCs w:val="24"/>
              </w:rPr>
            </m:ctrlPr>
          </m:sup>
        </m:sSubSup>
      </m:oMath>
      <w:r>
        <w:rPr>
          <w:rFonts w:hint="eastAsia" w:ascii="宋体" w:hAnsi="宋体" w:eastAsia="宋体" w:cs="宋体"/>
          <w:sz w:val="24"/>
          <w:szCs w:val="24"/>
        </w:rPr>
        <w:t>中缓冲的条目（带有镜像顶点的新状态，例如</w:t>
      </w:r>
      <m:oMath>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v</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h</m:t>
            </m:r>
            <m:ctrlPr>
              <w:rPr>
                <w:rFonts w:hint="eastAsia" w:ascii="Cambria Math" w:hAnsi="Cambria Math" w:eastAsia="宋体" w:cs="宋体"/>
                <w:sz w:val="24"/>
                <w:szCs w:val="24"/>
              </w:rPr>
            </m:ctrlPr>
          </m:sub>
        </m:sSub>
      </m:oMath>
      <w:r>
        <w:rPr>
          <w:rFonts w:hint="eastAsia" w:ascii="宋体" w:hAnsi="宋体" w:eastAsia="宋体" w:cs="宋体"/>
          <w:sz w:val="24"/>
          <w:szCs w:val="24"/>
        </w:rPr>
        <w:t>）首先根据IDs进行排序（例如，</w:t>
      </w:r>
      <m:oMath>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v</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h</m:t>
            </m:r>
            <m:ctrlPr>
              <w:rPr>
                <w:rFonts w:hint="eastAsia" w:ascii="Cambria Math" w:hAnsi="Cambria Math" w:eastAsia="宋体" w:cs="宋体"/>
                <w:sz w:val="24"/>
                <w:szCs w:val="24"/>
              </w:rPr>
            </m:ctrlPr>
          </m:sub>
        </m:sSub>
      </m:oMath>
      <w:r>
        <w:rPr>
          <w:rFonts w:hint="eastAsia" w:ascii="宋体" w:hAnsi="宋体" w:eastAsia="宋体" w:cs="宋体"/>
          <w:sz w:val="24"/>
          <w:szCs w:val="24"/>
        </w:rPr>
        <w:t>。与相关主顶点（见第2行）的分区的主位置，在推它们之前（见第2行）。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对镜像顶点进行批处理状态的更新（参见第10-12行）。注意，在传统的解决方案中，不可能对数据同步的两个细节进行算法</w:t>
      </w:r>
    </w:p>
    <w:p>
      <w:pPr>
        <w:ind w:left="-5" w:firstLine="199"/>
      </w:pPr>
    </w:p>
    <w:p>
      <w:r>
        <w:drawing>
          <wp:inline distT="0" distB="0" distL="114300" distR="114300">
            <wp:extent cx="3870325" cy="4448810"/>
            <wp:effectExtent l="0" t="0" r="158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870325" cy="44488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t>3.3 基于核心子图的调度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为了最大限度地提高加载到缓存中的每个分区的利用率，提出了一种基于核心子图分区的调度算法。关键的想法是首先将核心顶点（比给定的阈值更高）放在一起，然后让加载的分区通过尽可能多的作业共享</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安排图分区的加载顺序</w:t>
      </w:r>
      <w:r>
        <w:rPr>
          <w:rFonts w:hint="eastAsia" w:ascii="宋体" w:hAnsi="宋体" w:eastAsia="宋体" w:cs="宋体"/>
          <w:sz w:val="24"/>
          <w:szCs w:val="24"/>
        </w:rPr>
        <w:t>：它首先识别一个核心子图，由核心顶点和它们之间路径上的边组成。然后，它根据这样的子图均匀地划分图形，在这个子图中，这个子图的边缘被放在几个相同大小的分区中，剩下的边被划分为其他相同大小的分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规则表达式：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m:oMath>
        <m:r>
          <m:rPr>
            <m:sty m:val="p"/>
          </m:rPr>
          <w:rPr>
            <w:rFonts w:hint="eastAsia" w:ascii="Cambria Math" w:hAnsi="Cambria Math" w:eastAsia="宋体" w:cs="宋体"/>
            <w:sz w:val="24"/>
            <w:szCs w:val="24"/>
          </w:rPr>
          <m:t>Pri</m:t>
        </m: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d>
        <m:r>
          <m:rPr>
            <m:sty m:val="p"/>
          </m:rPr>
          <w:rPr>
            <w:rFonts w:hint="eastAsia" w:ascii="Cambria Math" w:hAnsi="Cambria Math" w:eastAsia="宋体" w:cs="宋体"/>
            <w:sz w:val="24"/>
            <w:szCs w:val="24"/>
          </w:rPr>
          <m:t>=N</m:t>
        </m: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d>
        <m:r>
          <m:rPr>
            <m:sty m:val="p"/>
          </m:rPr>
          <w:rPr>
            <w:rFonts w:hint="eastAsia" w:ascii="Cambria Math" w:hAnsi="Cambria Math" w:eastAsia="宋体" w:cs="宋体"/>
            <w:sz w:val="24"/>
            <w:szCs w:val="24"/>
          </w:rPr>
          <m:t>+θ∙</m:t>
        </m:r>
        <m:bar>
          <m:barPr>
            <m:pos m:val="top"/>
            <m:ctrlPr>
              <w:rPr>
                <w:rFonts w:hint="eastAsia" w:ascii="Cambria Math" w:hAnsi="Cambria Math" w:eastAsia="宋体" w:cs="宋体"/>
                <w:sz w:val="24"/>
                <w:szCs w:val="24"/>
              </w:rPr>
            </m:ctrlPr>
          </m:barPr>
          <m:e>
            <m:r>
              <m:rPr>
                <m:sty m:val="p"/>
              </m:rPr>
              <w:rPr>
                <w:rFonts w:hint="eastAsia" w:ascii="Cambria Math" w:hAnsi="Cambria Math" w:eastAsia="宋体" w:cs="宋体"/>
                <w:sz w:val="24"/>
                <w:szCs w:val="24"/>
              </w:rPr>
              <m:t>D</m:t>
            </m:r>
            <m:ctrlPr>
              <w:rPr>
                <w:rFonts w:hint="eastAsia" w:ascii="Cambria Math" w:hAnsi="Cambria Math" w:eastAsia="宋体" w:cs="宋体"/>
                <w:sz w:val="24"/>
                <w:szCs w:val="24"/>
              </w:rPr>
            </m:ctrlPr>
          </m:e>
        </m:ba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d>
        <m:r>
          <m:rPr>
            <m:sty m:val="p"/>
          </m:rPr>
          <w:rPr>
            <w:rFonts w:hint="eastAsia" w:ascii="Cambria Math" w:hAnsi="Cambria Math" w:eastAsia="宋体" w:cs="宋体"/>
            <w:sz w:val="24"/>
            <w:szCs w:val="24"/>
          </w:rPr>
          <m:t>∙C</m:t>
        </m: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d>
        <m:r>
          <m:rPr>
            <m:sty m:val="p"/>
          </m:rPr>
          <w:rPr>
            <w:rFonts w:hint="eastAsia" w:ascii="Cambria Math" w:hAnsi="Cambria Math" w:eastAsia="宋体" w:cs="宋体"/>
            <w:sz w:val="24"/>
            <w:szCs w:val="24"/>
          </w:rPr>
          <m:t xml:space="preserve">           </m:t>
        </m:r>
      </m:oMath>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其中</w:t>
      </w:r>
      <m:oMath>
        <m:r>
          <m:rPr>
            <m:sty m:val="p"/>
          </m:rPr>
          <w:rPr>
            <w:rFonts w:hint="eastAsia" w:ascii="Cambria Math" w:hAnsi="Cambria Math" w:eastAsia="宋体" w:cs="宋体"/>
            <w:sz w:val="24"/>
            <w:szCs w:val="24"/>
          </w:rPr>
          <m:t>N</m:t>
        </m: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d>
      </m:oMath>
      <w:r>
        <w:rPr>
          <w:rFonts w:hint="eastAsia" w:ascii="宋体" w:hAnsi="宋体" w:eastAsia="宋体" w:cs="宋体"/>
          <w:sz w:val="24"/>
          <w:szCs w:val="24"/>
        </w:rPr>
        <w:t>是处理</w:t>
      </w:r>
      <m:oMath>
        <m:r>
          <m:rPr>
            <m:sty m:val="p"/>
          </m:rPr>
          <w:rPr>
            <w:rFonts w:hint="eastAsia" w:ascii="Cambria Math" w:hAnsi="Cambria Math" w:eastAsia="宋体" w:cs="宋体"/>
            <w:sz w:val="24"/>
            <w:szCs w:val="24"/>
          </w:rPr>
          <m:t>P</m:t>
        </m:r>
      </m:oMath>
      <w:r>
        <w:rPr>
          <w:rFonts w:hint="eastAsia" w:ascii="宋体" w:hAnsi="宋体" w:eastAsia="宋体" w:cs="宋体"/>
          <w:sz w:val="24"/>
          <w:szCs w:val="24"/>
        </w:rPr>
        <w:t>的作业数，用于捕获CGP的时间相关性。</w:t>
      </w:r>
      <m:oMath>
        <m:bar>
          <m:barPr>
            <m:pos m:val="top"/>
            <m:ctrlPr>
              <w:rPr>
                <w:rFonts w:hint="eastAsia" w:ascii="Cambria Math" w:hAnsi="Cambria Math" w:eastAsia="宋体" w:cs="宋体"/>
                <w:sz w:val="24"/>
                <w:szCs w:val="24"/>
              </w:rPr>
            </m:ctrlPr>
          </m:barPr>
          <m:e>
            <m:r>
              <m:rPr>
                <m:sty m:val="p"/>
              </m:rPr>
              <w:rPr>
                <w:rFonts w:hint="eastAsia" w:ascii="Cambria Math" w:hAnsi="Cambria Math" w:eastAsia="宋体" w:cs="宋体"/>
                <w:sz w:val="24"/>
                <w:szCs w:val="24"/>
              </w:rPr>
              <m:t>D</m:t>
            </m:r>
            <m:ctrlPr>
              <w:rPr>
                <w:rFonts w:hint="eastAsia" w:ascii="Cambria Math" w:hAnsi="Cambria Math" w:eastAsia="宋体" w:cs="宋体"/>
                <w:sz w:val="24"/>
                <w:szCs w:val="24"/>
              </w:rPr>
            </m:ctrlPr>
          </m:e>
        </m:ba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d>
      </m:oMath>
      <w:r>
        <w:rPr>
          <w:rFonts w:hint="eastAsia" w:ascii="宋体" w:hAnsi="宋体" w:eastAsia="宋体" w:cs="宋体"/>
          <w:sz w:val="24"/>
          <w:szCs w:val="24"/>
        </w:rPr>
        <w:t>是P的顶点的平均度，而</w:t>
      </w:r>
      <m:oMath>
        <m:r>
          <m:rPr>
            <m:sty m:val="p"/>
          </m:rPr>
          <w:rPr>
            <w:rFonts w:hint="eastAsia" w:ascii="Cambria Math" w:hAnsi="Cambria Math" w:eastAsia="宋体" w:cs="宋体"/>
            <w:sz w:val="24"/>
            <w:szCs w:val="24"/>
          </w:rPr>
          <m:t>C</m:t>
        </m: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d>
      </m:oMath>
      <w:r>
        <w:rPr>
          <w:rFonts w:hint="eastAsia" w:ascii="宋体" w:hAnsi="宋体" w:eastAsia="宋体" w:cs="宋体"/>
          <w:sz w:val="24"/>
          <w:szCs w:val="24"/>
        </w:rPr>
        <w:t>是在前一个迭代中所有作业的P点的平均状态变化。</w:t>
      </w:r>
      <m:oMath>
        <m:r>
          <m:rPr>
            <m:sty m:val="p"/>
          </m:rPr>
          <w:rPr>
            <w:rFonts w:hint="eastAsia" w:ascii="Cambria Math" w:hAnsi="Cambria Math" w:eastAsia="宋体" w:cs="宋体"/>
            <w:sz w:val="24"/>
            <w:szCs w:val="24"/>
          </w:rPr>
          <m:t>N</m:t>
        </m: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d>
      </m:oMath>
      <w:r>
        <w:rPr>
          <w:rFonts w:hint="eastAsia" w:ascii="宋体" w:hAnsi="宋体" w:eastAsia="宋体" w:cs="宋体"/>
          <w:sz w:val="24"/>
          <w:szCs w:val="24"/>
        </w:rPr>
        <w:t>和</w:t>
      </w:r>
      <m:oMath>
        <m:r>
          <m:rPr>
            <m:sty m:val="p"/>
          </m:rPr>
          <w:rPr>
            <w:rFonts w:hint="eastAsia" w:ascii="Cambria Math" w:hAnsi="Cambria Math" w:eastAsia="宋体" w:cs="宋体"/>
            <w:sz w:val="24"/>
            <w:szCs w:val="24"/>
          </w:rPr>
          <m:t>C</m:t>
        </m: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d>
      </m:oMath>
      <w:r>
        <w:rPr>
          <w:rFonts w:hint="eastAsia" w:ascii="宋体" w:hAnsi="宋体" w:eastAsia="宋体" w:cs="宋体"/>
          <w:sz w:val="24"/>
          <w:szCs w:val="24"/>
        </w:rPr>
        <w:t>和</w:t>
      </w:r>
      <m:oMath>
        <m:bar>
          <m:barPr>
            <m:pos m:val="top"/>
            <m:ctrlPr>
              <w:rPr>
                <w:rFonts w:hint="eastAsia" w:ascii="Cambria Math" w:hAnsi="Cambria Math" w:eastAsia="宋体" w:cs="宋体"/>
                <w:sz w:val="24"/>
                <w:szCs w:val="24"/>
              </w:rPr>
            </m:ctrlPr>
          </m:barPr>
          <m:e>
            <m:r>
              <m:rPr>
                <m:sty m:val="p"/>
              </m:rPr>
              <w:rPr>
                <w:rFonts w:hint="eastAsia" w:ascii="Cambria Math" w:hAnsi="Cambria Math" w:eastAsia="宋体" w:cs="宋体"/>
                <w:sz w:val="24"/>
                <w:szCs w:val="24"/>
              </w:rPr>
              <m:t>D</m:t>
            </m:r>
            <m:ctrlPr>
              <w:rPr>
                <w:rFonts w:hint="eastAsia" w:ascii="Cambria Math" w:hAnsi="Cambria Math" w:eastAsia="宋体" w:cs="宋体"/>
                <w:sz w:val="24"/>
                <w:szCs w:val="24"/>
              </w:rPr>
            </m:ctrlPr>
          </m:e>
        </m:ba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d>
      </m:oMath>
      <w:r>
        <w:rPr>
          <w:rFonts w:hint="eastAsia" w:ascii="宋体" w:hAnsi="宋体" w:eastAsia="宋体" w:cs="宋体"/>
          <w:sz w:val="24"/>
          <w:szCs w:val="24"/>
        </w:rPr>
        <w:t>的的初始值在预处理时间得到，而</w:t>
      </w:r>
      <m:oMath>
        <m:r>
          <m:rPr>
            <m:sty m:val="p"/>
          </m:rPr>
          <w:rPr>
            <w:rFonts w:hint="eastAsia" w:ascii="Cambria Math" w:hAnsi="Cambria Math" w:eastAsia="宋体" w:cs="宋体"/>
            <w:sz w:val="24"/>
            <w:szCs w:val="24"/>
          </w:rPr>
          <m:t>N</m:t>
        </m: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d>
      </m:oMath>
      <w:r>
        <w:rPr>
          <w:rFonts w:hint="eastAsia" w:ascii="宋体" w:hAnsi="宋体" w:eastAsia="宋体" w:cs="宋体"/>
          <w:sz w:val="24"/>
          <w:szCs w:val="24"/>
        </w:rPr>
        <w:t>和</w:t>
      </w:r>
      <m:oMath>
        <m:r>
          <m:rPr>
            <m:sty m:val="p"/>
          </m:rPr>
          <w:rPr>
            <w:rFonts w:hint="eastAsia" w:ascii="Cambria Math" w:hAnsi="Cambria Math" w:eastAsia="宋体" w:cs="宋体"/>
            <w:sz w:val="24"/>
            <w:szCs w:val="24"/>
          </w:rPr>
          <m:t>C</m:t>
        </m: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d>
      </m:oMath>
      <w:r>
        <w:rPr>
          <w:rFonts w:hint="eastAsia" w:ascii="宋体" w:hAnsi="宋体" w:eastAsia="宋体" w:cs="宋体"/>
          <w:sz w:val="24"/>
          <w:szCs w:val="24"/>
        </w:rPr>
        <w:t>在执行时增量地更新。在这里，</w:t>
      </w:r>
      <m:oMath>
        <m:r>
          <m:rPr>
            <m:sty m:val="p"/>
          </m:rPr>
          <w:rPr>
            <w:rFonts w:hint="eastAsia" w:ascii="Cambria Math" w:hAnsi="Cambria Math" w:eastAsia="宋体" w:cs="宋体"/>
            <w:sz w:val="24"/>
            <w:szCs w:val="24"/>
          </w:rPr>
          <m:t>θ</m:t>
        </m:r>
      </m:oMath>
      <w:r>
        <w:rPr>
          <w:rFonts w:hint="eastAsia" w:ascii="宋体" w:hAnsi="宋体" w:eastAsia="宋体" w:cs="宋体"/>
          <w:sz w:val="24"/>
          <w:szCs w:val="24"/>
        </w:rPr>
        <w:t>是运行时系统在预处理时设置的比例因子</w:t>
      </w:r>
      <m:oMath>
        <m:r>
          <m:rPr>
            <m:sty m:val="p"/>
          </m:rPr>
          <w:rPr>
            <w:rFonts w:hint="eastAsia" w:ascii="Cambria Math" w:hAnsi="Cambria Math" w:eastAsia="宋体" w:cs="宋体"/>
            <w:sz w:val="24"/>
            <w:szCs w:val="24"/>
          </w:rPr>
          <m:t>0≤θ≤</m:t>
        </m:r>
        <m:f>
          <m:fPr>
            <m:ctrlPr>
              <w:rPr>
                <w:rFonts w:hint="eastAsia" w:ascii="Cambria Math" w:hAnsi="Cambria Math" w:eastAsia="宋体" w:cs="宋体"/>
                <w:sz w:val="24"/>
                <w:szCs w:val="24"/>
              </w:rPr>
            </m:ctrlPr>
          </m:fPr>
          <m:num>
            <m:r>
              <m:rPr>
                <m:sty m:val="p"/>
              </m:rPr>
              <w:rPr>
                <w:rFonts w:hint="eastAsia" w:ascii="Cambria Math" w:hAnsi="Cambria Math" w:eastAsia="宋体" w:cs="宋体"/>
                <w:sz w:val="24"/>
                <w:szCs w:val="24"/>
              </w:rPr>
              <m:t>1</m:t>
            </m:r>
            <m:ctrlPr>
              <w:rPr>
                <w:rFonts w:hint="eastAsia" w:ascii="Cambria Math" w:hAnsi="Cambria Math" w:eastAsia="宋体" w:cs="宋体"/>
                <w:sz w:val="24"/>
                <w:szCs w:val="24"/>
              </w:rPr>
            </m:ctrlPr>
          </m:num>
          <m:den>
            <m:sSub>
              <m:sSubPr>
                <m:ctrlPr>
                  <w:rPr>
                    <w:rFonts w:hint="eastAsia" w:ascii="Cambria Math" w:hAnsi="Cambria Math" w:eastAsia="宋体" w:cs="宋体"/>
                    <w:sz w:val="24"/>
                    <w:szCs w:val="24"/>
                  </w:rPr>
                </m:ctrlPr>
              </m:sSubPr>
              <m:e>
                <m:bar>
                  <m:barPr>
                    <m:pos m:val="top"/>
                    <m:ctrlPr>
                      <w:rPr>
                        <w:rFonts w:hint="eastAsia" w:ascii="Cambria Math" w:hAnsi="Cambria Math" w:eastAsia="宋体" w:cs="宋体"/>
                        <w:sz w:val="24"/>
                        <w:szCs w:val="24"/>
                      </w:rPr>
                    </m:ctrlPr>
                  </m:barPr>
                  <m:e>
                    <m:r>
                      <m:rPr>
                        <m:sty m:val="p"/>
                      </m:rPr>
                      <w:rPr>
                        <w:rFonts w:hint="eastAsia" w:ascii="Cambria Math" w:hAnsi="Cambria Math" w:eastAsia="宋体" w:cs="宋体"/>
                        <w:sz w:val="24"/>
                        <w:szCs w:val="24"/>
                      </w:rPr>
                      <m:t>D</m:t>
                    </m:r>
                    <m:ctrlPr>
                      <w:rPr>
                        <w:rFonts w:hint="eastAsia" w:ascii="Cambria Math" w:hAnsi="Cambria Math" w:eastAsia="宋体" w:cs="宋体"/>
                        <w:sz w:val="24"/>
                        <w:szCs w:val="24"/>
                      </w:rPr>
                    </m:ctrlPr>
                  </m:e>
                </m:ba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max</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C</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max</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den>
        </m:f>
      </m:oMath>
      <w:r>
        <w:rPr>
          <w:rFonts w:hint="eastAsia" w:ascii="宋体" w:hAnsi="宋体" w:eastAsia="宋体" w:cs="宋体"/>
          <w:sz w:val="24"/>
          <w:szCs w:val="24"/>
        </w:rPr>
        <w:t>，以确保具有高的分区首先处理</w:t>
      </w:r>
      <m:oMath>
        <m:r>
          <m:rPr>
            <m:sty m:val="p"/>
          </m:rPr>
          <w:rPr>
            <w:rFonts w:hint="eastAsia" w:ascii="Cambria Math" w:hAnsi="Cambria Math" w:eastAsia="宋体" w:cs="宋体"/>
            <w:sz w:val="24"/>
            <w:szCs w:val="24"/>
          </w:rPr>
          <m:t>N</m:t>
        </m: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d>
      </m:oMath>
      <w:r>
        <w:rPr>
          <w:rFonts w:hint="eastAsia" w:ascii="宋体" w:hAnsi="宋体" w:eastAsia="宋体" w:cs="宋体"/>
          <w:sz w:val="24"/>
          <w:szCs w:val="24"/>
        </w:rPr>
        <w:t>的最大值，其中</w:t>
      </w:r>
      <m:oMath>
        <m:sSub>
          <m:sSubPr>
            <m:ctrlPr>
              <w:rPr>
                <w:rFonts w:hint="eastAsia" w:ascii="Cambria Math" w:hAnsi="Cambria Math" w:eastAsia="宋体" w:cs="宋体"/>
                <w:sz w:val="24"/>
                <w:szCs w:val="24"/>
              </w:rPr>
            </m:ctrlPr>
          </m:sSubPr>
          <m:e>
            <m:bar>
              <m:barPr>
                <m:pos m:val="top"/>
                <m:ctrlPr>
                  <w:rPr>
                    <w:rFonts w:hint="eastAsia" w:ascii="Cambria Math" w:hAnsi="Cambria Math" w:eastAsia="宋体" w:cs="宋体"/>
                    <w:sz w:val="24"/>
                    <w:szCs w:val="24"/>
                  </w:rPr>
                </m:ctrlPr>
              </m:barPr>
              <m:e>
                <m:r>
                  <m:rPr>
                    <m:sty m:val="p"/>
                  </m:rPr>
                  <w:rPr>
                    <w:rFonts w:hint="eastAsia" w:ascii="Cambria Math" w:hAnsi="Cambria Math" w:eastAsia="宋体" w:cs="宋体"/>
                    <w:sz w:val="24"/>
                    <w:szCs w:val="24"/>
                  </w:rPr>
                  <m:t>D</m:t>
                </m:r>
                <m:ctrlPr>
                  <w:rPr>
                    <w:rFonts w:hint="eastAsia" w:ascii="Cambria Math" w:hAnsi="Cambria Math" w:eastAsia="宋体" w:cs="宋体"/>
                    <w:sz w:val="24"/>
                    <w:szCs w:val="24"/>
                  </w:rPr>
                </m:ctrlPr>
              </m:e>
            </m:ba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max</m:t>
            </m:r>
            <m:ctrlPr>
              <w:rPr>
                <w:rFonts w:hint="eastAsia" w:ascii="Cambria Math" w:hAnsi="Cambria Math" w:eastAsia="宋体" w:cs="宋体"/>
                <w:sz w:val="24"/>
                <w:szCs w:val="24"/>
              </w:rPr>
            </m:ctrlPr>
          </m:sub>
        </m:sSub>
      </m:oMath>
      <w:r>
        <w:rPr>
          <w:rFonts w:hint="eastAsia" w:ascii="宋体" w:hAnsi="宋体" w:eastAsia="宋体" w:cs="宋体"/>
          <w:sz w:val="24"/>
          <w:szCs w:val="24"/>
        </w:rPr>
        <w:t>和</w:t>
      </w:r>
      <m:oMath>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C</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max</m:t>
            </m:r>
            <m:ctrlPr>
              <w:rPr>
                <w:rFonts w:hint="eastAsia" w:ascii="Cambria Math" w:hAnsi="Cambria Math" w:eastAsia="宋体" w:cs="宋体"/>
                <w:sz w:val="24"/>
                <w:szCs w:val="24"/>
              </w:rPr>
            </m:ctrlPr>
          </m:sub>
        </m:sSub>
      </m:oMath>
      <w:r>
        <w:rPr>
          <w:rFonts w:hint="eastAsia" w:ascii="宋体" w:hAnsi="宋体" w:eastAsia="宋体" w:cs="宋体"/>
          <w:sz w:val="24"/>
          <w:szCs w:val="24"/>
        </w:rPr>
        <w:t>是任何分区的</w:t>
      </w:r>
      <m:oMath>
        <m:bar>
          <m:barPr>
            <m:pos m:val="top"/>
            <m:ctrlPr>
              <w:rPr>
                <w:rFonts w:hint="eastAsia" w:ascii="Cambria Math" w:hAnsi="Cambria Math" w:eastAsia="宋体" w:cs="宋体"/>
                <w:sz w:val="24"/>
                <w:szCs w:val="24"/>
              </w:rPr>
            </m:ctrlPr>
          </m:barPr>
          <m:e>
            <m:r>
              <m:rPr>
                <m:sty m:val="p"/>
              </m:rPr>
              <w:rPr>
                <w:rFonts w:hint="eastAsia" w:ascii="Cambria Math" w:hAnsi="Cambria Math" w:eastAsia="宋体" w:cs="宋体"/>
                <w:sz w:val="24"/>
                <w:szCs w:val="24"/>
              </w:rPr>
              <m:t>D</m:t>
            </m:r>
            <m:ctrlPr>
              <w:rPr>
                <w:rFonts w:hint="eastAsia" w:ascii="Cambria Math" w:hAnsi="Cambria Math" w:eastAsia="宋体" w:cs="宋体"/>
                <w:sz w:val="24"/>
                <w:szCs w:val="24"/>
              </w:rPr>
            </m:ctrlPr>
          </m:e>
        </m:ba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d>
      </m:oMath>
      <w:r>
        <w:rPr>
          <w:rFonts w:hint="eastAsia" w:ascii="宋体" w:hAnsi="宋体" w:eastAsia="宋体" w:cs="宋体"/>
          <w:sz w:val="24"/>
          <w:szCs w:val="24"/>
        </w:rPr>
        <w:t>和</w:t>
      </w:r>
      <m:oMath>
        <m:r>
          <m:rPr>
            <m:sty m:val="p"/>
          </m:rPr>
          <w:rPr>
            <w:rFonts w:hint="eastAsia" w:ascii="Cambria Math" w:hAnsi="Cambria Math" w:eastAsia="宋体" w:cs="宋体"/>
            <w:sz w:val="24"/>
            <w:szCs w:val="24"/>
          </w:rPr>
          <m:t>C</m:t>
        </m: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d>
      </m:oMath>
      <w:r>
        <w:rPr>
          <w:rFonts w:hint="eastAsia" w:ascii="宋体" w:hAnsi="宋体" w:eastAsia="宋体" w:cs="宋体"/>
          <w:sz w:val="24"/>
          <w:szCs w:val="24"/>
        </w:rPr>
        <w:t>的最大值。通过这种方式，加载到缓存中的分区可以提供尽可能多的工作，而其他分区在一段时间间隔后有更多的机会需要更多的工作，通过减少平均数据访问成本进一步提高吞吐量。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t>3.4实现和接口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在算法3中描述了CGraph的实现细节。它会根据调度算法（参见第4行），反复地将未处理的分区加载到缓存中，例如，全局表的</w:t>
      </w:r>
      <m:oMath>
        <m:sSup>
          <m:sSupPr>
            <m:ctrlPr>
              <w:rPr>
                <w:rFonts w:hint="eastAsia" w:ascii="Cambria Math" w:hAnsi="Cambria Math" w:eastAsia="宋体" w:cs="宋体"/>
                <w:sz w:val="24"/>
                <w:szCs w:val="24"/>
              </w:rPr>
            </m:ctrlPr>
          </m:sSupPr>
          <m:e>
            <m:r>
              <m:rPr>
                <m:sty m:val="p"/>
              </m:rPr>
              <w:rPr>
                <w:rFonts w:hint="eastAsia" w:ascii="Cambria Math" w:hAnsi="Cambria Math" w:eastAsia="宋体" w:cs="宋体"/>
                <w:sz w:val="24"/>
                <w:szCs w:val="24"/>
              </w:rPr>
              <m:t>G</m:t>
            </m:r>
            <m:ctrlPr>
              <w:rPr>
                <w:rFonts w:hint="eastAsia" w:ascii="Cambria Math" w:hAnsi="Cambria Math" w:eastAsia="宋体" w:cs="宋体"/>
                <w:sz w:val="24"/>
                <w:szCs w:val="24"/>
              </w:rPr>
            </m:ctrlPr>
          </m:e>
          <m:sup>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p>
        </m:sSup>
      </m:oMath>
      <w:r>
        <w:rPr>
          <w:rFonts w:hint="eastAsia" w:ascii="宋体" w:hAnsi="宋体" w:eastAsia="宋体" w:cs="宋体"/>
          <w:sz w:val="24"/>
          <w:szCs w:val="24"/>
        </w:rPr>
        <w:t>，将其加载到缓存中（参见第4行）。</w:t>
      </w:r>
    </w:p>
    <w:p>
      <w:pPr>
        <w:widowControl/>
        <w:shd w:val="clear" w:color="auto" w:fill="F7F8FA"/>
        <w:spacing w:line="390" w:lineRule="atLeast"/>
        <w:jc w:val="left"/>
        <w:rPr>
          <w:rFonts w:hint="eastAsia" w:ascii="Arial" w:hAnsi="Arial" w:eastAsia="宋体" w:cs="Arial"/>
          <w:color w:val="333333"/>
          <w:kern w:val="0"/>
          <w:szCs w:val="21"/>
        </w:rPr>
      </w:pPr>
      <w:r>
        <w:drawing>
          <wp:inline distT="0" distB="0" distL="114300" distR="114300">
            <wp:extent cx="4779645" cy="2901315"/>
            <wp:effectExtent l="0" t="0" r="190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79645" cy="2901315"/>
                    </a:xfrm>
                    <a:prstGeom prst="rect">
                      <a:avLst/>
                    </a:prstGeom>
                    <a:noFill/>
                    <a:ln w="9525">
                      <a:noFill/>
                    </a:ln>
                  </pic:spPr>
                </pic:pic>
              </a:graphicData>
            </a:graphic>
          </wp:inline>
        </w:drawing>
      </w:r>
    </w:p>
    <w:p>
      <w:pPr>
        <w:widowControl/>
        <w:shd w:val="clear" w:color="auto" w:fill="F7F8FA"/>
        <w:spacing w:line="390" w:lineRule="atLeast"/>
        <w:jc w:val="left"/>
        <w:rPr>
          <w:rFonts w:hint="eastAsia"/>
        </w:rPr>
      </w:pPr>
    </w:p>
    <w:p>
      <w:pPr>
        <w:jc w:val="left"/>
        <w:rPr>
          <w:rFonts w:hint="eastAsia" w:ascii="宋体" w:hAnsi="宋体" w:eastAsia="宋体" w:cs="宋体"/>
          <w:b/>
          <w:bCs/>
          <w:sz w:val="28"/>
          <w:szCs w:val="28"/>
        </w:rPr>
      </w:pPr>
      <w:r>
        <w:rPr>
          <w:rFonts w:hint="eastAsia" w:ascii="宋体" w:hAnsi="宋体" w:eastAsia="宋体" w:cs="宋体"/>
          <w:b/>
          <w:bCs/>
          <w:sz w:val="28"/>
          <w:szCs w:val="28"/>
        </w:rPr>
        <w:t>4实验</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环境：</w:t>
      </w:r>
      <w:r>
        <w:rPr>
          <w:rFonts w:hint="eastAsia" w:ascii="宋体" w:hAnsi="宋体" w:eastAsia="宋体" w:cs="宋体"/>
          <w:sz w:val="24"/>
          <w:szCs w:val="24"/>
          <w:lang w:val="en-US" w:eastAsia="zh-CN"/>
        </w:rPr>
        <w:t>一个包含4路8核2.60 GHz英特尔Xeon CPUE5-2670的服务器，每个CPU有20M，运行一个内核版本2.6.32的Linux操作系统。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图算法</w:t>
      </w:r>
      <w:r>
        <w:rPr>
          <w:rFonts w:hint="eastAsia" w:ascii="宋体" w:hAnsi="宋体" w:eastAsia="宋体" w:cs="宋体"/>
          <w:sz w:val="24"/>
          <w:szCs w:val="24"/>
          <w:lang w:val="en-US" w:eastAsia="zh-CN"/>
        </w:rPr>
        <w:t>：PageRank，SSSP，SCC，BFS</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w:t>
      </w:r>
      <w:r>
        <w:rPr>
          <w:rFonts w:hint="eastAsia" w:ascii="宋体" w:hAnsi="宋体" w:eastAsia="宋体" w:cs="宋体"/>
          <w:sz w:val="24"/>
          <w:szCs w:val="24"/>
          <w:lang w:val="en-US" w:eastAsia="zh-CN"/>
        </w:rPr>
        <w:t xml:space="preserve">：Twitter ，Friendster ，uk2007，uk-union ，hyperlink14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outlineLvl w:val="9"/>
        <w:rPr>
          <w:rFonts w:hint="eastAsia" w:ascii="宋体" w:hAnsi="宋体" w:eastAsia="宋体" w:cs="宋体"/>
          <w:sz w:val="24"/>
          <w:szCs w:val="24"/>
        </w:rPr>
      </w:pPr>
      <w:r>
        <w:rPr>
          <w:rFonts w:hint="eastAsia" w:ascii="宋体" w:hAnsi="宋体" w:eastAsia="宋体" w:cs="宋体"/>
          <w:b/>
          <w:bCs/>
          <w:sz w:val="24"/>
          <w:szCs w:val="24"/>
        </w:rPr>
        <w:t>结果</w:t>
      </w:r>
      <w:r>
        <w:rPr>
          <w:rFonts w:hint="eastAsia" w:ascii="宋体" w:hAnsi="宋体" w:eastAsia="宋体" w:cs="宋体"/>
          <w:sz w:val="24"/>
          <w:szCs w:val="24"/>
        </w:rPr>
        <w:t>：</w:t>
      </w:r>
      <m:oMath>
        <m:r>
          <m:rPr>
            <m:sty m:val="p"/>
          </m:rPr>
          <w:rPr>
            <w:rFonts w:hint="eastAsia" w:ascii="Cambria Math" w:hAnsi="Cambria Math" w:eastAsia="宋体" w:cs="宋体"/>
            <w:sz w:val="24"/>
            <w:szCs w:val="24"/>
          </w:rPr>
          <m:t>CGraph</m:t>
        </m:r>
      </m:oMath>
      <w:r>
        <w:rPr>
          <w:rFonts w:hint="eastAsia" w:ascii="宋体" w:hAnsi="宋体" w:eastAsia="宋体" w:cs="宋体"/>
          <w:sz w:val="24"/>
          <w:szCs w:val="24"/>
        </w:rPr>
        <w:t>的体积是hyperlink14的47.1%。</w:t>
      </w:r>
      <m:oMath>
        <m:r>
          <m:rPr>
            <m:sty m:val="p"/>
          </m:rPr>
          <w:rPr>
            <w:rFonts w:hint="eastAsia" w:ascii="Cambria Math" w:hAnsi="Cambria Math" w:eastAsia="宋体" w:cs="宋体"/>
            <w:sz w:val="24"/>
            <w:szCs w:val="24"/>
          </w:rPr>
          <m:t>CGraph</m:t>
        </m:r>
      </m:oMath>
      <w:r>
        <w:rPr>
          <w:rFonts w:hint="eastAsia" w:ascii="宋体" w:hAnsi="宋体" w:eastAsia="宋体" w:cs="宋体"/>
          <w:sz w:val="24"/>
          <w:szCs w:val="24"/>
        </w:rPr>
        <w:t>和</w:t>
      </w:r>
      <m:oMath>
        <m:r>
          <m:rPr>
            <m:sty m:val="p"/>
          </m:rPr>
          <w:rPr>
            <w:rFonts w:hint="eastAsia" w:ascii="Cambria Math" w:hAnsi="Cambria Math" w:eastAsia="宋体" w:cs="宋体"/>
            <w:sz w:val="24"/>
            <w:szCs w:val="24"/>
          </w:rPr>
          <m:t>CLIP</m:t>
        </m:r>
      </m:oMath>
      <w:r>
        <w:rPr>
          <w:rFonts w:hint="eastAsia" w:ascii="宋体" w:hAnsi="宋体" w:eastAsia="宋体" w:cs="宋体"/>
          <w:sz w:val="24"/>
          <w:szCs w:val="24"/>
        </w:rPr>
        <w:t>、</w:t>
      </w:r>
      <m:oMath>
        <m:r>
          <m:rPr>
            <m:sty m:val="p"/>
          </m:rPr>
          <w:rPr>
            <w:rFonts w:hint="eastAsia" w:ascii="Cambria Math" w:hAnsi="Cambria Math" w:eastAsia="宋体" w:cs="宋体"/>
            <w:sz w:val="24"/>
            <w:szCs w:val="24"/>
          </w:rPr>
          <m:t>Nxgraph</m:t>
        </m:r>
      </m:oMath>
      <w:r>
        <w:rPr>
          <w:rFonts w:hint="eastAsia" w:ascii="宋体" w:hAnsi="宋体" w:eastAsia="宋体" w:cs="宋体"/>
          <w:sz w:val="24"/>
          <w:szCs w:val="24"/>
        </w:rPr>
        <w:t>、</w:t>
      </w:r>
      <m:oMath>
        <m:r>
          <m:rPr>
            <m:sty m:val="p"/>
          </m:rPr>
          <w:rPr>
            <w:rFonts w:hint="eastAsia" w:ascii="Cambria Math" w:hAnsi="Cambria Math" w:eastAsia="宋体" w:cs="宋体"/>
            <w:sz w:val="24"/>
            <w:szCs w:val="24"/>
          </w:rPr>
          <m:t>Seraph</m:t>
        </m:r>
      </m:oMath>
      <w:r>
        <w:rPr>
          <w:rFonts w:hint="eastAsia" w:ascii="宋体" w:hAnsi="宋体" w:eastAsia="宋体" w:cs="宋体"/>
          <w:sz w:val="24"/>
          <w:szCs w:val="24"/>
        </w:rPr>
        <w:t>相比分别使CGP作业的吞吐量提高了3.29倍、4.32倍和2.31倍。</w:t>
      </w:r>
    </w:p>
    <w:p>
      <w:pPr>
        <w:jc w:val="left"/>
        <w:rPr>
          <w:rFonts w:hint="eastAsia" w:ascii="宋体" w:hAnsi="宋体" w:eastAsia="宋体" w:cs="宋体"/>
          <w:b/>
          <w:bCs/>
          <w:sz w:val="28"/>
          <w:szCs w:val="28"/>
        </w:rPr>
      </w:pPr>
      <w:r>
        <w:rPr>
          <w:rFonts w:hint="eastAsia" w:ascii="宋体" w:hAnsi="宋体" w:eastAsia="宋体" w:cs="宋体"/>
          <w:b/>
          <w:bCs/>
          <w:sz w:val="28"/>
          <w:szCs w:val="28"/>
        </w:rPr>
        <w:t>5 结论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这篇文章观察发现了许多冗余数据访问因其强烈的时间和空间特性在工作中的相互关系。提出一种新的以数据为中心的LTP模型，并且提出了一种高效的调度算法。观察到这些工作中的数据访问相关性并允许多个CGP作业有效地摊销数据访问成本为更高的吞吐量。实验结果表明这样的方法与现有的技术相比显著地改进了CGP工作的吞吐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rPr>
      </w:pPr>
      <w:r>
        <w:rPr>
          <w:rFonts w:hint="eastAsia" w:ascii="宋体" w:hAnsi="宋体" w:eastAsia="宋体" w:cs="宋体"/>
          <w:b/>
          <w:bCs/>
          <w:sz w:val="28"/>
          <w:szCs w:val="28"/>
        </w:rPr>
        <w:t>展望：</w:t>
      </w:r>
      <w:r>
        <w:rPr>
          <w:rFonts w:hint="eastAsia" w:ascii="宋体" w:hAnsi="宋体" w:eastAsia="宋体" w:cs="宋体"/>
          <w:sz w:val="24"/>
          <w:szCs w:val="24"/>
        </w:rPr>
        <w:t>这篇文章主要研究静态图形处理。在未来，可研究如何进一步优化演化图分析的方法并将其扩展到分布式平台和异构平台，从而得到更高的性能CGP作业的吞吐量。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b/>
          <w:bCs/>
          <w:sz w:val="28"/>
          <w:szCs w:val="28"/>
        </w:rPr>
      </w:pPr>
      <w:r>
        <w:rPr>
          <w:rFonts w:hint="eastAsia" w:ascii="宋体" w:hAnsi="宋体" w:eastAsia="宋体" w:cs="宋体"/>
          <w:b/>
          <w:bCs/>
          <w:sz w:val="28"/>
          <w:szCs w:val="28"/>
        </w:rPr>
        <w:t>支持项目：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论文由国家重点研究开发项目(批准号:2018YFB1003500)、国家自然科学基金(批准号:61702202、61628204)、国家博士后科研流动站(批准号:2017M610477、2017T100555)资助。</w:t>
      </w:r>
    </w:p>
    <w:p>
      <w:pPr>
        <w:jc w:val="center"/>
        <w:rPr>
          <w:rFonts w:ascii="宋体" w:hAnsi="宋体" w:eastAsia="宋体" w:cs="宋体"/>
          <w:b/>
          <w:bCs/>
          <w:sz w:val="28"/>
          <w:szCs w:val="24"/>
        </w:rPr>
      </w:pPr>
    </w:p>
    <w:p>
      <w:pPr>
        <w:widowControl/>
        <w:spacing w:before="100" w:beforeAutospacing="1" w:after="88" w:line="254" w:lineRule="auto"/>
        <w:ind w:left="369"/>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70234"/>
    <w:multiLevelType w:val="multilevel"/>
    <w:tmpl w:val="11E70234"/>
    <w:lvl w:ilvl="0" w:tentative="0">
      <w:start w:val="1"/>
      <w:numFmt w:val="lowerLetter"/>
      <w:lvlText w:val="(%1)"/>
      <w:lvlJc w:val="left"/>
      <w:pPr>
        <w:ind w:left="344"/>
      </w:pPr>
      <w:rPr>
        <w:rFonts w:ascii="Calibri" w:hAnsi="Calibri" w:eastAsia="Calibri" w:cs="Calibri"/>
        <w:b w:val="0"/>
        <w:i w:val="0"/>
        <w:strike w:val="0"/>
        <w:dstrike w:val="0"/>
        <w:color w:val="000000"/>
        <w:sz w:val="16"/>
        <w:szCs w:val="16"/>
        <w:u w:val="none" w:color="000000"/>
        <w:shd w:val="clear" w:color="auto" w:fill="auto"/>
        <w:vertAlign w:val="baseline"/>
      </w:rPr>
    </w:lvl>
    <w:lvl w:ilvl="1" w:tentative="0">
      <w:start w:val="1"/>
      <w:numFmt w:val="lowerLetter"/>
      <w:lvlText w:val="%2"/>
      <w:lvlJc w:val="left"/>
      <w:pPr>
        <w:ind w:left="2538"/>
      </w:pPr>
      <w:rPr>
        <w:rFonts w:ascii="Calibri" w:hAnsi="Calibri" w:eastAsia="Calibri" w:cs="Calibri"/>
        <w:b w:val="0"/>
        <w:i w:val="0"/>
        <w:strike w:val="0"/>
        <w:dstrike w:val="0"/>
        <w:color w:val="000000"/>
        <w:sz w:val="16"/>
        <w:szCs w:val="16"/>
        <w:u w:val="none" w:color="000000"/>
        <w:shd w:val="clear" w:color="auto" w:fill="auto"/>
        <w:vertAlign w:val="baseline"/>
      </w:rPr>
    </w:lvl>
    <w:lvl w:ilvl="2" w:tentative="0">
      <w:start w:val="1"/>
      <w:numFmt w:val="lowerRoman"/>
      <w:lvlText w:val="%3"/>
      <w:lvlJc w:val="left"/>
      <w:pPr>
        <w:ind w:left="3258"/>
      </w:pPr>
      <w:rPr>
        <w:rFonts w:ascii="Calibri" w:hAnsi="Calibri" w:eastAsia="Calibri" w:cs="Calibri"/>
        <w:b w:val="0"/>
        <w:i w:val="0"/>
        <w:strike w:val="0"/>
        <w:dstrike w:val="0"/>
        <w:color w:val="000000"/>
        <w:sz w:val="16"/>
        <w:szCs w:val="16"/>
        <w:u w:val="none" w:color="000000"/>
        <w:shd w:val="clear" w:color="auto" w:fill="auto"/>
        <w:vertAlign w:val="baseline"/>
      </w:rPr>
    </w:lvl>
    <w:lvl w:ilvl="3" w:tentative="0">
      <w:start w:val="1"/>
      <w:numFmt w:val="decimal"/>
      <w:lvlText w:val="%4"/>
      <w:lvlJc w:val="left"/>
      <w:pPr>
        <w:ind w:left="3978"/>
      </w:pPr>
      <w:rPr>
        <w:rFonts w:ascii="Calibri" w:hAnsi="Calibri" w:eastAsia="Calibri" w:cs="Calibri"/>
        <w:b w:val="0"/>
        <w:i w:val="0"/>
        <w:strike w:val="0"/>
        <w:dstrike w:val="0"/>
        <w:color w:val="000000"/>
        <w:sz w:val="16"/>
        <w:szCs w:val="16"/>
        <w:u w:val="none" w:color="000000"/>
        <w:shd w:val="clear" w:color="auto" w:fill="auto"/>
        <w:vertAlign w:val="baseline"/>
      </w:rPr>
    </w:lvl>
    <w:lvl w:ilvl="4" w:tentative="0">
      <w:start w:val="1"/>
      <w:numFmt w:val="lowerLetter"/>
      <w:lvlText w:val="%5"/>
      <w:lvlJc w:val="left"/>
      <w:pPr>
        <w:ind w:left="4698"/>
      </w:pPr>
      <w:rPr>
        <w:rFonts w:ascii="Calibri" w:hAnsi="Calibri" w:eastAsia="Calibri" w:cs="Calibri"/>
        <w:b w:val="0"/>
        <w:i w:val="0"/>
        <w:strike w:val="0"/>
        <w:dstrike w:val="0"/>
        <w:color w:val="000000"/>
        <w:sz w:val="16"/>
        <w:szCs w:val="16"/>
        <w:u w:val="none" w:color="000000"/>
        <w:shd w:val="clear" w:color="auto" w:fill="auto"/>
        <w:vertAlign w:val="baseline"/>
      </w:rPr>
    </w:lvl>
    <w:lvl w:ilvl="5" w:tentative="0">
      <w:start w:val="1"/>
      <w:numFmt w:val="lowerRoman"/>
      <w:lvlText w:val="%6"/>
      <w:lvlJc w:val="left"/>
      <w:pPr>
        <w:ind w:left="5418"/>
      </w:pPr>
      <w:rPr>
        <w:rFonts w:ascii="Calibri" w:hAnsi="Calibri" w:eastAsia="Calibri" w:cs="Calibri"/>
        <w:b w:val="0"/>
        <w:i w:val="0"/>
        <w:strike w:val="0"/>
        <w:dstrike w:val="0"/>
        <w:color w:val="000000"/>
        <w:sz w:val="16"/>
        <w:szCs w:val="16"/>
        <w:u w:val="none" w:color="000000"/>
        <w:shd w:val="clear" w:color="auto" w:fill="auto"/>
        <w:vertAlign w:val="baseline"/>
      </w:rPr>
    </w:lvl>
    <w:lvl w:ilvl="6" w:tentative="0">
      <w:start w:val="1"/>
      <w:numFmt w:val="decimal"/>
      <w:lvlText w:val="%7"/>
      <w:lvlJc w:val="left"/>
      <w:pPr>
        <w:ind w:left="6138"/>
      </w:pPr>
      <w:rPr>
        <w:rFonts w:ascii="Calibri" w:hAnsi="Calibri" w:eastAsia="Calibri" w:cs="Calibri"/>
        <w:b w:val="0"/>
        <w:i w:val="0"/>
        <w:strike w:val="0"/>
        <w:dstrike w:val="0"/>
        <w:color w:val="000000"/>
        <w:sz w:val="16"/>
        <w:szCs w:val="16"/>
        <w:u w:val="none" w:color="000000"/>
        <w:shd w:val="clear" w:color="auto" w:fill="auto"/>
        <w:vertAlign w:val="baseline"/>
      </w:rPr>
    </w:lvl>
    <w:lvl w:ilvl="7" w:tentative="0">
      <w:start w:val="1"/>
      <w:numFmt w:val="lowerLetter"/>
      <w:lvlText w:val="%8"/>
      <w:lvlJc w:val="left"/>
      <w:pPr>
        <w:ind w:left="6858"/>
      </w:pPr>
      <w:rPr>
        <w:rFonts w:ascii="Calibri" w:hAnsi="Calibri" w:eastAsia="Calibri" w:cs="Calibri"/>
        <w:b w:val="0"/>
        <w:i w:val="0"/>
        <w:strike w:val="0"/>
        <w:dstrike w:val="0"/>
        <w:color w:val="000000"/>
        <w:sz w:val="16"/>
        <w:szCs w:val="16"/>
        <w:u w:val="none" w:color="000000"/>
        <w:shd w:val="clear" w:color="auto" w:fill="auto"/>
        <w:vertAlign w:val="baseline"/>
      </w:rPr>
    </w:lvl>
    <w:lvl w:ilvl="8" w:tentative="0">
      <w:start w:val="1"/>
      <w:numFmt w:val="lowerRoman"/>
      <w:lvlText w:val="%9"/>
      <w:lvlJc w:val="left"/>
      <w:pPr>
        <w:ind w:left="7578"/>
      </w:pPr>
      <w:rPr>
        <w:rFonts w:ascii="Calibri" w:hAnsi="Calibri" w:eastAsia="Calibri" w:cs="Calibri"/>
        <w:b w:val="0"/>
        <w:i w:val="0"/>
        <w:strike w:val="0"/>
        <w:dstrike w:val="0"/>
        <w:color w:val="000000"/>
        <w:sz w:val="16"/>
        <w:szCs w:val="16"/>
        <w:u w:val="none" w:color="000000"/>
        <w:shd w:val="clear" w:color="auto" w:fill="auto"/>
        <w:vertAlign w:val="baseline"/>
      </w:rPr>
    </w:lvl>
  </w:abstractNum>
  <w:abstractNum w:abstractNumId="1">
    <w:nsid w:val="47CD4E60"/>
    <w:multiLevelType w:val="multilevel"/>
    <w:tmpl w:val="47CD4E60"/>
    <w:lvl w:ilvl="0" w:tentative="0">
      <w:start w:val="1"/>
      <w:numFmt w:val="decimal"/>
      <w:lvlText w:val="%1"/>
      <w:lvlJc w:val="left"/>
      <w:pPr>
        <w:ind w:left="0"/>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decimal"/>
      <w:lvlText w:val="%1.%2"/>
      <w:lvlJc w:val="left"/>
      <w:pPr>
        <w:ind w:left="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2"/>
      <w:numFmt w:val="decimal"/>
      <w:pStyle w:val="2"/>
      <w:lvlText w:val="%1.%2.%3"/>
      <w:lvlJc w:val="left"/>
      <w:pPr>
        <w:ind w:left="0"/>
      </w:pPr>
      <w:rPr>
        <w:rFonts w:ascii="Calibri" w:hAnsi="Calibri" w:eastAsia="Calibri" w:cs="Calibri"/>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1080"/>
      </w:pPr>
      <w:rPr>
        <w:rFonts w:ascii="Calibri" w:hAnsi="Calibri" w:eastAsia="Calibri" w:cs="Calibri"/>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1800"/>
      </w:pPr>
      <w:rPr>
        <w:rFonts w:ascii="Calibri" w:hAnsi="Calibri" w:eastAsia="Calibri" w:cs="Calibri"/>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2520"/>
      </w:pPr>
      <w:rPr>
        <w:rFonts w:ascii="Calibri" w:hAnsi="Calibri" w:eastAsia="Calibri" w:cs="Calibri"/>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3240"/>
      </w:pPr>
      <w:rPr>
        <w:rFonts w:ascii="Calibri" w:hAnsi="Calibri" w:eastAsia="Calibri" w:cs="Calibri"/>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3960"/>
      </w:pPr>
      <w:rPr>
        <w:rFonts w:ascii="Calibri" w:hAnsi="Calibri" w:eastAsia="Calibri" w:cs="Calibri"/>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4680"/>
      </w:pPr>
      <w:rPr>
        <w:rFonts w:ascii="Calibri" w:hAnsi="Calibri" w:eastAsia="Calibri" w:cs="Calibri"/>
        <w:b w:val="0"/>
        <w:i w:val="0"/>
        <w:strike w:val="0"/>
        <w:dstrike w:val="0"/>
        <w:color w:val="000000"/>
        <w:sz w:val="20"/>
        <w:szCs w:val="20"/>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D6893"/>
    <w:rsid w:val="000817F4"/>
    <w:rsid w:val="00085A5A"/>
    <w:rsid w:val="000A6097"/>
    <w:rsid w:val="00201A26"/>
    <w:rsid w:val="00286634"/>
    <w:rsid w:val="003600C0"/>
    <w:rsid w:val="00544B5C"/>
    <w:rsid w:val="0062085E"/>
    <w:rsid w:val="006E706C"/>
    <w:rsid w:val="0071390F"/>
    <w:rsid w:val="008C0331"/>
    <w:rsid w:val="0091286A"/>
    <w:rsid w:val="009660C3"/>
    <w:rsid w:val="00975B1F"/>
    <w:rsid w:val="00D030B1"/>
    <w:rsid w:val="00D139FA"/>
    <w:rsid w:val="00E85CAB"/>
    <w:rsid w:val="17BD6893"/>
    <w:rsid w:val="1AD7643B"/>
    <w:rsid w:val="6D164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next w:val="1"/>
    <w:unhideWhenUsed/>
    <w:qFormat/>
    <w:uiPriority w:val="9"/>
    <w:pPr>
      <w:keepNext/>
      <w:keepLines/>
      <w:numPr>
        <w:ilvl w:val="2"/>
        <w:numId w:val="1"/>
      </w:numPr>
      <w:spacing w:line="259" w:lineRule="auto"/>
      <w:ind w:left="10" w:hanging="10"/>
      <w:outlineLvl w:val="2"/>
    </w:pPr>
    <w:rPr>
      <w:rFonts w:ascii="Calibri" w:hAnsi="Calibri" w:eastAsia="Calibri" w:cs="Calibri"/>
      <w:color w:val="000000"/>
      <w:kern w:val="2"/>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4"/>
    <w:uiPriority w:val="0"/>
    <w:pPr>
      <w:tabs>
        <w:tab w:val="center" w:pos="4153"/>
        <w:tab w:val="right" w:pos="8306"/>
      </w:tabs>
      <w:snapToGrid w:val="0"/>
      <w:jc w:val="left"/>
    </w:pPr>
    <w:rPr>
      <w:sz w:val="18"/>
      <w:szCs w:val="18"/>
    </w:rPr>
  </w:style>
  <w:style w:type="paragraph" w:styleId="4">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customStyle="1" w:styleId="9">
    <w:name w:val="transsent"/>
    <w:basedOn w:val="6"/>
    <w:uiPriority w:val="0"/>
  </w:style>
  <w:style w:type="paragraph" w:customStyle="1" w:styleId="10">
    <w:name w:val="_tgt"/>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customStyle="1" w:styleId="11">
    <w:name w:val="TableGrid"/>
    <w:uiPriority w:val="0"/>
    <w:tblPr>
      <w:tblLayout w:type="fixed"/>
      <w:tblCellMar>
        <w:top w:w="0" w:type="dxa"/>
        <w:left w:w="0" w:type="dxa"/>
        <w:bottom w:w="0" w:type="dxa"/>
        <w:right w:w="0" w:type="dxa"/>
      </w:tblCellMar>
    </w:tblPr>
  </w:style>
  <w:style w:type="character" w:styleId="12">
    <w:name w:val="Placeholder Text"/>
    <w:basedOn w:val="6"/>
    <w:semiHidden/>
    <w:uiPriority w:val="99"/>
    <w:rPr>
      <w:color w:val="808080"/>
    </w:rPr>
  </w:style>
  <w:style w:type="character" w:customStyle="1" w:styleId="13">
    <w:name w:val="页眉 字符"/>
    <w:basedOn w:val="6"/>
    <w:link w:val="4"/>
    <w:uiPriority w:val="0"/>
    <w:rPr>
      <w:rFonts w:asciiTheme="minorHAnsi" w:hAnsiTheme="minorHAnsi" w:eastAsiaTheme="minorEastAsia" w:cstheme="minorBidi"/>
      <w:kern w:val="2"/>
      <w:sz w:val="18"/>
      <w:szCs w:val="18"/>
    </w:rPr>
  </w:style>
  <w:style w:type="character" w:customStyle="1" w:styleId="14">
    <w:name w:val="页脚 字符"/>
    <w:basedOn w:val="6"/>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1119</Words>
  <Characters>6383</Characters>
  <Lines>53</Lines>
  <Paragraphs>14</Paragraphs>
  <TotalTime>64</TotalTime>
  <ScaleCrop>false</ScaleCrop>
  <LinksUpToDate>false</LinksUpToDate>
  <CharactersWithSpaces>7488</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2018-11-10T11:28:00Z</dcterms:created>
  <dc:creator>海蓝1419315050</dc:creator>
  <cp:lastModifiedBy>海蓝1419315050</cp:lastModifiedBy>
  <dcterms:modified xsi:type="dcterms:W3CDTF">2018-11-25T07:43:12Z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