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91F9AE" w14:textId="0EDD6516" w:rsidR="00083FAB" w:rsidRPr="00083FAB" w:rsidRDefault="00083FAB" w:rsidP="00083FAB">
      <w:pPr>
        <w:widowControl/>
        <w:jc w:val="left"/>
      </w:pPr>
      <w:r>
        <w:rPr>
          <w:rFonts w:hint="eastAsia"/>
        </w:rPr>
        <w:t>第一步：</w:t>
      </w:r>
      <w:r>
        <w:br/>
      </w:r>
      <w:r>
        <w:rPr>
          <w:rFonts w:hint="eastAsia"/>
        </w:rPr>
        <w:t>将</w:t>
      </w:r>
      <w:r w:rsidRPr="00083F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7C4B028" wp14:editId="1AEE0A65">
            <wp:extent cx="4017561" cy="208472"/>
            <wp:effectExtent l="0" t="0" r="2540" b="1270"/>
            <wp:docPr id="1" name="图片 1" descr="C:\Users\Fenix\AppData\Roaming\Tencent\Users\1273767427\QQ\WinTemp\RichOle\K3R}C9M0_R~4SEH){GO8A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nix\AppData\Roaming\Tencent\Users\1273767427\QQ\WinTemp\RichOle\K3R}C9M0_R~4SEH){GO8A_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690" cy="24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拷贝到桌面。</w:t>
      </w:r>
    </w:p>
    <w:p w14:paraId="422B4AB6" w14:textId="39119324" w:rsidR="00083FAB" w:rsidRDefault="00083FAB" w:rsidP="00083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第二部：</w:t>
      </w:r>
    </w:p>
    <w:p w14:paraId="7246ACBC" w14:textId="5F9C3A82" w:rsidR="00083FAB" w:rsidRDefault="00083FAB" w:rsidP="00083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设置贪吃蛇图标</w:t>
      </w:r>
    </w:p>
    <w:p w14:paraId="3763F41F" w14:textId="1D4CDB31" w:rsidR="00083FAB" w:rsidRDefault="00083FAB" w:rsidP="00083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F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2260392" wp14:editId="3A664FE0">
            <wp:extent cx="664029" cy="744778"/>
            <wp:effectExtent l="0" t="0" r="3175" b="0"/>
            <wp:docPr id="2" name="图片 2" descr="C:\Users\Fenix\AppData\Roaming\Tencent\Users\1273767427\QQ\WinTemp\RichOle\@Z02ZFLG4[1Z[AXL223H]~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nix\AppData\Roaming\Tencent\Users\1273767427\QQ\WinTemp\RichOle\@Z02ZFLG4[1Z[AXL223H]~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882" cy="78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</w:rPr>
        <w:t>右击这个图标，</w:t>
      </w:r>
      <w:r w:rsidR="00A97EDF">
        <w:rPr>
          <w:rFonts w:ascii="宋体" w:eastAsia="宋体" w:hAnsi="宋体" w:cs="宋体" w:hint="eastAsia"/>
          <w:kern w:val="0"/>
          <w:sz w:val="24"/>
          <w:szCs w:val="24"/>
        </w:rPr>
        <w:t>（点击重命名，即可更改名字）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打开属性这一栏，然后点击 更改图标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的按钮</w:t>
      </w:r>
    </w:p>
    <w:p w14:paraId="2B39F7D7" w14:textId="27C062D4" w:rsidR="00083FAB" w:rsidRDefault="00083FAB" w:rsidP="00083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然后在点击游览 ，然后 在选中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贪吃蛇图标.</w:t>
      </w:r>
      <w:r>
        <w:rPr>
          <w:rFonts w:ascii="宋体" w:eastAsia="宋体" w:hAnsi="宋体" w:cs="宋体"/>
          <w:kern w:val="0"/>
          <w:sz w:val="24"/>
          <w:szCs w:val="24"/>
        </w:rPr>
        <w:t>ico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就可以了</w:t>
      </w:r>
    </w:p>
    <w:p w14:paraId="3BEE10B6" w14:textId="0092B3CA" w:rsidR="00083FAB" w:rsidRPr="00083FAB" w:rsidRDefault="00083FAB" w:rsidP="00083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F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2EB34E7" wp14:editId="38673777">
            <wp:extent cx="1600926" cy="2234281"/>
            <wp:effectExtent l="0" t="0" r="0" b="0"/>
            <wp:docPr id="3" name="图片 3" descr="C:\Users\Fenix\AppData\Roaming\Tencent\Users\1273767427\QQ\WinTemp\RichOle\{2PZJ%LWHD(4_{`TL4`XG8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nix\AppData\Roaming\Tencent\Users\1273767427\QQ\WinTemp\RichOle\{2PZJ%LWHD(4_{`TL4`XG8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797" cy="22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F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C552FA8" wp14:editId="766C3758">
            <wp:extent cx="1602885" cy="2237015"/>
            <wp:effectExtent l="0" t="0" r="0" b="0"/>
            <wp:docPr id="4" name="图片 4" descr="C:\Users\Fenix\AppData\Roaming\Tencent\Users\1273767427\QQ\WinTemp\RichOle\0EY[MME@TCRY$5CRFMXG(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enix\AppData\Roaming\Tencent\Users\1273767427\QQ\WinTemp\RichOle\0EY[MME@TCRY$5CRFMXG(O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245" cy="229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F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309D99C" wp14:editId="2D130B41">
            <wp:extent cx="3194055" cy="2003111"/>
            <wp:effectExtent l="0" t="0" r="6350" b="0"/>
            <wp:docPr id="5" name="图片 5" descr="C:\Users\Fenix\AppData\Roaming\Tencent\Users\1273767427\QQ\WinTemp\RichOle\]I)4BD@8WDVDQR0PDA`3O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enix\AppData\Roaming\Tencent\Users\1273767427\QQ\WinTemp\RichOle\]I)4BD@8WDVDQR0PDA`3O2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7382" cy="2118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21753" w14:textId="3F1AC9A3" w:rsidR="00083FAB" w:rsidRPr="00083FAB" w:rsidRDefault="00083FAB" w:rsidP="00083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593EAF" w14:textId="6AC7AECA" w:rsidR="00083FAB" w:rsidRDefault="00083FAB" w:rsidP="00083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9895E11" w14:textId="0119C49A" w:rsidR="00083FAB" w:rsidRDefault="00C11CED" w:rsidP="00083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使用说明：</w:t>
      </w:r>
      <w:r>
        <w:rPr>
          <w:rFonts w:ascii="宋体" w:eastAsia="宋体" w:hAnsi="宋体" w:cs="宋体"/>
          <w:kern w:val="0"/>
          <w:sz w:val="24"/>
          <w:szCs w:val="24"/>
        </w:rPr>
        <w:br/>
      </w:r>
    </w:p>
    <w:p w14:paraId="54980263" w14:textId="6E7F290A" w:rsidR="00C11CED" w:rsidRPr="00083FAB" w:rsidRDefault="00C11CED" w:rsidP="00083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通过输入数字进行选择，然后一定要按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回车键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26288412" w14:textId="77777777" w:rsidR="00083FAB" w:rsidRPr="00083FAB" w:rsidRDefault="00083FAB" w:rsidP="00083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77D7801" w14:textId="52E3BD1E" w:rsidR="00083FAB" w:rsidRDefault="00680B12" w:rsidP="00083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0B12">
        <w:rPr>
          <w:rFonts w:ascii="宋体" w:eastAsia="宋体" w:hAnsi="宋体" w:cs="宋体"/>
          <w:kern w:val="0"/>
          <w:sz w:val="24"/>
          <w:szCs w:val="24"/>
        </w:rPr>
        <w:t>https://blog.csdn.net/qq_40935723/article/details/86553391</w:t>
      </w:r>
    </w:p>
    <w:p w14:paraId="4ED86B61" w14:textId="77777777" w:rsidR="00083FAB" w:rsidRPr="00083FAB" w:rsidRDefault="00083FAB" w:rsidP="00083F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3224D37" w14:textId="43C987F2" w:rsidR="00F83450" w:rsidRDefault="00F83450"/>
    <w:sectPr w:rsidR="00F83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50"/>
    <w:rsid w:val="00083FAB"/>
    <w:rsid w:val="00680B12"/>
    <w:rsid w:val="00A97EDF"/>
    <w:rsid w:val="00C11CED"/>
    <w:rsid w:val="00F83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BC6F1"/>
  <w15:chartTrackingRefBased/>
  <w15:docId w15:val="{1467974D-DDDE-49B0-9A63-5A7C2336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71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0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8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9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薪帆 陈</dc:creator>
  <cp:keywords/>
  <dc:description/>
  <cp:lastModifiedBy>Lin Hailay</cp:lastModifiedBy>
  <cp:revision>7</cp:revision>
  <dcterms:created xsi:type="dcterms:W3CDTF">2018-12-26T06:23:00Z</dcterms:created>
  <dcterms:modified xsi:type="dcterms:W3CDTF">2020-12-29T10:56:00Z</dcterms:modified>
</cp:coreProperties>
</file>