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326B" w14:textId="77777777" w:rsidR="00DC1289" w:rsidRPr="00DC1289" w:rsidRDefault="00DC1289" w:rsidP="00DC1289">
      <w:p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 xml:space="preserve">How to start My </w:t>
      </w:r>
      <w:proofErr w:type="spellStart"/>
      <w:r w:rsidRPr="00DC1289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DC1289">
        <w:rPr>
          <w:rFonts w:ascii="Times New Roman" w:hAnsi="Times New Roman" w:cs="Times New Roman"/>
          <w:sz w:val="24"/>
          <w:szCs w:val="24"/>
        </w:rPr>
        <w:t xml:space="preserve"> App:</w:t>
      </w:r>
    </w:p>
    <w:p w14:paraId="51B2347F" w14:textId="77777777" w:rsidR="00DC1289" w:rsidRPr="00DC1289" w:rsidRDefault="00DC1289" w:rsidP="00DC1289">
      <w:pPr>
        <w:rPr>
          <w:rFonts w:ascii="Times New Roman" w:hAnsi="Times New Roman" w:cs="Times New Roman"/>
          <w:sz w:val="24"/>
          <w:szCs w:val="24"/>
        </w:rPr>
      </w:pPr>
    </w:p>
    <w:p w14:paraId="3C94CF44" w14:textId="57B97F5E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MySQL server. Example</w:t>
      </w:r>
      <w:r w:rsidRPr="00DC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 80 service.</w:t>
      </w:r>
    </w:p>
    <w:p w14:paraId="33E04975" w14:textId="7730B58D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 xml:space="preserve">Open project in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C1289">
        <w:rPr>
          <w:rFonts w:ascii="Times New Roman" w:hAnsi="Times New Roman" w:cs="Times New Roman"/>
          <w:sz w:val="24"/>
          <w:szCs w:val="24"/>
        </w:rPr>
        <w:t>ntelli</w:t>
      </w:r>
      <w:r>
        <w:rPr>
          <w:rFonts w:ascii="Times New Roman" w:hAnsi="Times New Roman" w:cs="Times New Roman"/>
          <w:sz w:val="24"/>
          <w:szCs w:val="24"/>
        </w:rPr>
        <w:t>J.</w:t>
      </w:r>
    </w:p>
    <w:p w14:paraId="3E6EDA9B" w14:textId="60F95615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  <w:r w:rsidRPr="00DC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DC1289">
        <w:rPr>
          <w:rFonts w:ascii="Times New Roman" w:hAnsi="Times New Roman" w:cs="Times New Roman"/>
          <w:sz w:val="24"/>
          <w:szCs w:val="24"/>
        </w:rPr>
        <w:t xml:space="preserve"> credentials in </w:t>
      </w:r>
      <w:proofErr w:type="spellStart"/>
      <w:proofErr w:type="gramStart"/>
      <w:r w:rsidRPr="00DC1289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DC1289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of project</w:t>
      </w:r>
      <w:r w:rsidRPr="00DC12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database</w:t>
      </w:r>
      <w:r w:rsidRPr="00D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89"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, username and password will need to be added.</w:t>
      </w:r>
      <w:r w:rsidRPr="00DC12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DC1289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, a database URL would look like </w:t>
      </w:r>
      <w:r w:rsidRPr="00DC128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C128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DC1289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DC1289">
        <w:rPr>
          <w:rFonts w:ascii="Times New Roman" w:hAnsi="Times New Roman" w:cs="Times New Roman"/>
          <w:sz w:val="24"/>
          <w:szCs w:val="24"/>
        </w:rPr>
        <w:t>schema_name</w:t>
      </w:r>
      <w:proofErr w:type="spellEnd"/>
      <w:proofErr w:type="gramEnd"/>
      <w:r w:rsidRPr="00DC1289">
        <w:rPr>
          <w:rFonts w:ascii="Times New Roman" w:hAnsi="Times New Roman" w:cs="Times New Roman"/>
          <w:sz w:val="24"/>
          <w:szCs w:val="24"/>
        </w:rPr>
        <w:t>".</w:t>
      </w:r>
    </w:p>
    <w:p w14:paraId="4FEF3DD9" w14:textId="6D2C00C0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Run project</w:t>
      </w:r>
    </w:p>
    <w:p w14:paraId="282490D0" w14:textId="436C4DF2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Open browser</w:t>
      </w:r>
    </w:p>
    <w:p w14:paraId="1DD45362" w14:textId="1CF132DC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Enter localhost:8080/home to view home page</w:t>
      </w:r>
    </w:p>
    <w:p w14:paraId="758F8594" w14:textId="36D44AC3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Login page user = hi password = hello</w:t>
      </w:r>
    </w:p>
    <w:p w14:paraId="1E047AB3" w14:textId="2496EB04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Enter localhost:8080/home to enter main page</w:t>
      </w:r>
    </w:p>
    <w:p w14:paraId="2CE3E94A" w14:textId="42403905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To edit a user in the user table: enter http://localhost:8080/editUser/user_id</w:t>
      </w:r>
    </w:p>
    <w:p w14:paraId="3E798191" w14:textId="2AEA2719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To edit a transaction in the transaction table: http://localhost:8080/editTransaction/transaction_id</w:t>
      </w:r>
    </w:p>
    <w:p w14:paraId="566C6EAB" w14:textId="6A2AFA01" w:rsidR="00DC1289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To edit a savings in the savings table: http://localhost:8080/editTransaction/savings_id</w:t>
      </w:r>
    </w:p>
    <w:p w14:paraId="719CEA2A" w14:textId="5483456F" w:rsidR="004A595D" w:rsidRPr="00DC1289" w:rsidRDefault="00DC1289" w:rsidP="00DC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1289">
        <w:rPr>
          <w:rFonts w:ascii="Times New Roman" w:hAnsi="Times New Roman" w:cs="Times New Roman"/>
          <w:sz w:val="24"/>
          <w:szCs w:val="24"/>
        </w:rPr>
        <w:t>To edit a goal in the goal table: http://localhost:8080/editGoal/goal_id</w:t>
      </w:r>
    </w:p>
    <w:sectPr w:rsidR="004A595D" w:rsidRPr="00D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B42"/>
    <w:multiLevelType w:val="hybridMultilevel"/>
    <w:tmpl w:val="78B6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F6C"/>
    <w:multiLevelType w:val="hybridMultilevel"/>
    <w:tmpl w:val="A106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54A13"/>
    <w:multiLevelType w:val="hybridMultilevel"/>
    <w:tmpl w:val="B9163AF0"/>
    <w:lvl w:ilvl="0" w:tplc="C11832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61447">
    <w:abstractNumId w:val="0"/>
  </w:num>
  <w:num w:numId="2" w16cid:durableId="944077597">
    <w:abstractNumId w:val="2"/>
  </w:num>
  <w:num w:numId="3" w16cid:durableId="30986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89"/>
    <w:rsid w:val="004A595D"/>
    <w:rsid w:val="008429DB"/>
    <w:rsid w:val="0088449C"/>
    <w:rsid w:val="00894571"/>
    <w:rsid w:val="00DC1289"/>
    <w:rsid w:val="00E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AF8B"/>
  <w15:chartTrackingRefBased/>
  <w15:docId w15:val="{0DF43DAA-2512-42BA-BDC8-3C0673CF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 Brendon</dc:creator>
  <cp:keywords/>
  <dc:description/>
  <cp:lastModifiedBy>Haile Brendon</cp:lastModifiedBy>
  <cp:revision>1</cp:revision>
  <dcterms:created xsi:type="dcterms:W3CDTF">2022-11-15T00:26:00Z</dcterms:created>
  <dcterms:modified xsi:type="dcterms:W3CDTF">2022-11-15T01:19:00Z</dcterms:modified>
</cp:coreProperties>
</file>