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379B" w14:textId="77777777" w:rsidR="007779A6" w:rsidRDefault="002B4CA9" w:rsidP="002B4CA9">
      <w:pPr>
        <w:pStyle w:val="Heading1"/>
        <w:jc w:val="center"/>
        <w:rPr>
          <w:sz w:val="48"/>
        </w:rPr>
      </w:pPr>
      <w:r w:rsidRPr="002B4CA9">
        <w:rPr>
          <w:sz w:val="48"/>
        </w:rPr>
        <w:t>DAD Distinction Task – Template</w:t>
      </w:r>
    </w:p>
    <w:p w14:paraId="1D341332" w14:textId="77777777" w:rsidR="00055F76" w:rsidRDefault="00055F76" w:rsidP="00055F76"/>
    <w:p w14:paraId="5F4C5584" w14:textId="77777777" w:rsidR="00833F5D" w:rsidRDefault="00055F76" w:rsidP="00055F76">
      <w:r>
        <w:t xml:space="preserve">Student ID </w:t>
      </w:r>
      <w:r w:rsidR="00570C45" w:rsidRPr="00570C45">
        <w:t>103542974</w:t>
      </w:r>
      <w:r w:rsidR="00570C45">
        <w:t xml:space="preserve"> </w:t>
      </w:r>
      <w:r w:rsidR="00570C45">
        <w:tab/>
      </w:r>
    </w:p>
    <w:p w14:paraId="71D12F7D" w14:textId="54C68796" w:rsidR="00055F76" w:rsidRPr="00055F76" w:rsidRDefault="00055F76" w:rsidP="00055F76">
      <w:r>
        <w:t xml:space="preserve">Name: </w:t>
      </w:r>
      <w:r w:rsidR="00570C45">
        <w:t>Hai Hoang Le</w:t>
      </w:r>
    </w:p>
    <w:p w14:paraId="0117D5CF" w14:textId="77777777" w:rsidR="00055F76" w:rsidRDefault="00055F76" w:rsidP="002B4CA9">
      <w:pPr>
        <w:pStyle w:val="Heading2"/>
      </w:pPr>
    </w:p>
    <w:p w14:paraId="0A72225F" w14:textId="3F458915" w:rsidR="002B4CA9" w:rsidRPr="003E1EEE" w:rsidRDefault="002B4CA9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t xml:space="preserve">Part </w:t>
      </w:r>
      <w:r w:rsidR="00641990" w:rsidRPr="003E1EEE">
        <w:rPr>
          <w:b/>
          <w:bCs/>
          <w:color w:val="FF0000"/>
        </w:rPr>
        <w:t>1</w:t>
      </w:r>
      <w:r w:rsidRPr="003E1EEE">
        <w:rPr>
          <w:b/>
          <w:bCs/>
          <w:color w:val="FF0000"/>
        </w:rPr>
        <w:t xml:space="preserve"> ERDs and Schemas</w:t>
      </w:r>
    </w:p>
    <w:p w14:paraId="579D4485" w14:textId="77777777" w:rsidR="002B4CA9" w:rsidRPr="002B4CA9" w:rsidRDefault="002B4CA9" w:rsidP="002B4CA9">
      <w:pPr>
        <w:pStyle w:val="Heading3"/>
      </w:pPr>
      <w:r w:rsidRPr="002B4CA9">
        <w:t>Narrative 1 ERD</w:t>
      </w:r>
    </w:p>
    <w:p w14:paraId="475A7586" w14:textId="1E95F373" w:rsidR="002B4CA9" w:rsidRDefault="002B4CA9">
      <w:r>
        <w:t>Paste your ERD here</w:t>
      </w:r>
    </w:p>
    <w:p w14:paraId="79A95785" w14:textId="22EA6294" w:rsidR="00570C45" w:rsidRDefault="00570C45">
      <w:r w:rsidRPr="00570C45">
        <w:rPr>
          <w:noProof/>
        </w:rPr>
        <w:drawing>
          <wp:inline distT="0" distB="0" distL="0" distR="0" wp14:anchorId="14D47B8B" wp14:editId="10A63BCB">
            <wp:extent cx="5731510" cy="5064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77AF" w14:textId="77777777" w:rsidR="002B4CA9" w:rsidRPr="002B4CA9" w:rsidRDefault="002B4CA9" w:rsidP="002B4CA9">
      <w:pPr>
        <w:pStyle w:val="Heading3"/>
      </w:pPr>
      <w:r w:rsidRPr="002B4CA9">
        <w:t>Narrative 1 Schema</w:t>
      </w:r>
    </w:p>
    <w:p w14:paraId="740B64E4" w14:textId="52C170E5" w:rsidR="002B4CA9" w:rsidRDefault="002B4CA9" w:rsidP="002B4CA9">
      <w:r>
        <w:t>Paste your Schema here</w:t>
      </w:r>
    </w:p>
    <w:p w14:paraId="6214E106" w14:textId="0973B51F" w:rsidR="00570C45" w:rsidRDefault="00570C45" w:rsidP="002B4CA9">
      <w:r>
        <w:t xml:space="preserve">CHAMPIONSHIP (CID, </w:t>
      </w:r>
      <w:proofErr w:type="spellStart"/>
      <w:r>
        <w:t>CYear</w:t>
      </w:r>
      <w:proofErr w:type="spellEnd"/>
      <w:r>
        <w:t xml:space="preserve">, </w:t>
      </w:r>
      <w:proofErr w:type="spellStart"/>
      <w:r>
        <w:t>CName</w:t>
      </w:r>
      <w:proofErr w:type="spellEnd"/>
      <w:r>
        <w:t>)</w:t>
      </w:r>
    </w:p>
    <w:p w14:paraId="36F818C4" w14:textId="7DEFA721" w:rsidR="00570C45" w:rsidRDefault="00570C45" w:rsidP="00570C45">
      <w:pPr>
        <w:ind w:firstLine="720"/>
      </w:pPr>
      <w:r>
        <w:t>PK (CID)</w:t>
      </w:r>
    </w:p>
    <w:p w14:paraId="6DEB947F" w14:textId="4845DB9E" w:rsidR="00570C45" w:rsidRDefault="00570C45" w:rsidP="002B4CA9">
      <w:r>
        <w:t>TYPE (</w:t>
      </w:r>
      <w:proofErr w:type="spellStart"/>
      <w:r>
        <w:t>TypeID</w:t>
      </w:r>
      <w:proofErr w:type="spellEnd"/>
      <w:r>
        <w:t>, Name)</w:t>
      </w:r>
    </w:p>
    <w:p w14:paraId="3B0713C4" w14:textId="59EBB100" w:rsidR="00570C45" w:rsidRDefault="00570C45" w:rsidP="00570C45">
      <w:pPr>
        <w:ind w:firstLine="720"/>
      </w:pPr>
      <w:r>
        <w:t>PK (</w:t>
      </w:r>
      <w:proofErr w:type="spellStart"/>
      <w:r>
        <w:t>TypeID</w:t>
      </w:r>
      <w:proofErr w:type="spellEnd"/>
      <w:r>
        <w:t>)</w:t>
      </w:r>
    </w:p>
    <w:p w14:paraId="41F2445C" w14:textId="0245EE0D" w:rsidR="00570C45" w:rsidRDefault="00570C45" w:rsidP="002B4CA9">
      <w:r>
        <w:t xml:space="preserve">COMPETITION (ID, Date, </w:t>
      </w:r>
      <w:proofErr w:type="spellStart"/>
      <w:r>
        <w:t>Vanue</w:t>
      </w:r>
      <w:proofErr w:type="spellEnd"/>
      <w:r>
        <w:t xml:space="preserve">, </w:t>
      </w:r>
      <w:proofErr w:type="spellStart"/>
      <w:r>
        <w:t>OutID</w:t>
      </w:r>
      <w:proofErr w:type="spellEnd"/>
      <w:r>
        <w:t xml:space="preserve">, CID, </w:t>
      </w:r>
      <w:proofErr w:type="spellStart"/>
      <w:r>
        <w:t>TypeID</w:t>
      </w:r>
      <w:proofErr w:type="spellEnd"/>
      <w:r>
        <w:t>)</w:t>
      </w:r>
    </w:p>
    <w:p w14:paraId="557D810D" w14:textId="77BF265E" w:rsidR="00570C45" w:rsidRDefault="00570C45" w:rsidP="00570C45">
      <w:pPr>
        <w:ind w:firstLine="720"/>
      </w:pPr>
      <w:r>
        <w:t xml:space="preserve">PK (ID, CID, </w:t>
      </w:r>
      <w:proofErr w:type="spellStart"/>
      <w:r>
        <w:t>TypeID</w:t>
      </w:r>
      <w:proofErr w:type="spellEnd"/>
      <w:r>
        <w:t xml:space="preserve">) </w:t>
      </w:r>
    </w:p>
    <w:p w14:paraId="7B2FCC4C" w14:textId="424AE2A1" w:rsidR="00570C45" w:rsidRDefault="00570C45" w:rsidP="00570C45">
      <w:pPr>
        <w:ind w:firstLine="720"/>
      </w:pPr>
      <w:r>
        <w:lastRenderedPageBreak/>
        <w:t>FK1 CID references CHAMPIONSHIP (CID)</w:t>
      </w:r>
    </w:p>
    <w:p w14:paraId="4DE505CA" w14:textId="4CAD934E" w:rsidR="00570C45" w:rsidRDefault="00570C45" w:rsidP="00570C45">
      <w:pPr>
        <w:ind w:firstLine="720"/>
      </w:pPr>
      <w:r>
        <w:t xml:space="preserve">FK2 </w:t>
      </w:r>
      <w:proofErr w:type="spellStart"/>
      <w:r>
        <w:t>TypeID</w:t>
      </w:r>
      <w:proofErr w:type="spellEnd"/>
      <w:r>
        <w:t xml:space="preserve"> references TYPE(</w:t>
      </w:r>
      <w:proofErr w:type="spellStart"/>
      <w:r>
        <w:t>TypeID</w:t>
      </w:r>
      <w:proofErr w:type="spellEnd"/>
      <w:r>
        <w:t>)</w:t>
      </w:r>
    </w:p>
    <w:p w14:paraId="203D4685" w14:textId="7641F94E" w:rsidR="00570C45" w:rsidRDefault="00570C45" w:rsidP="00570C45">
      <w:r>
        <w:t xml:space="preserve">GOLFER (GID, </w:t>
      </w:r>
      <w:proofErr w:type="spellStart"/>
      <w:r>
        <w:t>GName</w:t>
      </w:r>
      <w:proofErr w:type="spellEnd"/>
      <w:r>
        <w:t xml:space="preserve">, </w:t>
      </w:r>
      <w:proofErr w:type="spellStart"/>
      <w:r>
        <w:t>GPhoneNumber</w:t>
      </w:r>
      <w:proofErr w:type="spellEnd"/>
      <w:r>
        <w:t xml:space="preserve">, </w:t>
      </w:r>
      <w:proofErr w:type="spellStart"/>
      <w:r>
        <w:t>GHandicap</w:t>
      </w:r>
      <w:proofErr w:type="spellEnd"/>
      <w:r>
        <w:t>)</w:t>
      </w:r>
    </w:p>
    <w:p w14:paraId="69C71B2E" w14:textId="1AF28EAC" w:rsidR="00570C45" w:rsidRDefault="00570C45" w:rsidP="00570C45">
      <w:pPr>
        <w:ind w:firstLine="720"/>
      </w:pPr>
      <w:r>
        <w:t>PK (GID)</w:t>
      </w:r>
    </w:p>
    <w:p w14:paraId="3F440DB1" w14:textId="4103A6F9" w:rsidR="00B9430D" w:rsidRDefault="00B9430D" w:rsidP="00B9430D">
      <w:r>
        <w:t>PARTICIPATION (ID, GID)</w:t>
      </w:r>
    </w:p>
    <w:p w14:paraId="44297ED1" w14:textId="0682F21B" w:rsidR="00B9430D" w:rsidRDefault="00B9430D" w:rsidP="00B9430D">
      <w:r>
        <w:tab/>
        <w:t>PK(ID, GID)</w:t>
      </w:r>
    </w:p>
    <w:p w14:paraId="3A9E0275" w14:textId="78F072F0" w:rsidR="00B9430D" w:rsidRDefault="00B9430D" w:rsidP="00B9430D">
      <w:pPr>
        <w:ind w:firstLine="720"/>
      </w:pPr>
      <w:r>
        <w:t>FK1 ID references COMPETITION (ID)</w:t>
      </w:r>
    </w:p>
    <w:p w14:paraId="5AD106EA" w14:textId="7583DBBC" w:rsidR="00B9430D" w:rsidRDefault="00B9430D" w:rsidP="00B9430D">
      <w:pPr>
        <w:ind w:firstLine="720"/>
      </w:pPr>
      <w:r>
        <w:t>FK2 GID references GOLFER(GID)</w:t>
      </w:r>
    </w:p>
    <w:p w14:paraId="5E91A88A" w14:textId="11B6D411" w:rsidR="00B9430D" w:rsidRDefault="00B9430D" w:rsidP="00B9430D">
      <w:r>
        <w:t>SCORE(ID, GID, Score)</w:t>
      </w:r>
    </w:p>
    <w:p w14:paraId="38F606B6" w14:textId="77777777" w:rsidR="00B9430D" w:rsidRDefault="00B9430D" w:rsidP="00B9430D">
      <w:pPr>
        <w:ind w:firstLine="720"/>
      </w:pPr>
      <w:r>
        <w:t>PK(ID, GID)</w:t>
      </w:r>
    </w:p>
    <w:p w14:paraId="516C3BBF" w14:textId="77777777" w:rsidR="00B9430D" w:rsidRDefault="00B9430D" w:rsidP="00B9430D">
      <w:pPr>
        <w:ind w:firstLine="720"/>
      </w:pPr>
      <w:r>
        <w:t>FK1 ID references COMPETITION (ID)</w:t>
      </w:r>
    </w:p>
    <w:p w14:paraId="403D011A" w14:textId="77777777" w:rsidR="00B9430D" w:rsidRDefault="00B9430D" w:rsidP="00B9430D">
      <w:pPr>
        <w:ind w:firstLine="720"/>
      </w:pPr>
      <w:r>
        <w:t>FK2 GID references GOLFER(GID)</w:t>
      </w:r>
    </w:p>
    <w:p w14:paraId="798086D4" w14:textId="77777777" w:rsidR="00570C45" w:rsidRDefault="00570C45" w:rsidP="002B4CA9"/>
    <w:p w14:paraId="742A6374" w14:textId="77777777" w:rsidR="002B4CA9" w:rsidRDefault="002B4CA9" w:rsidP="002B4CA9">
      <w:pPr>
        <w:pStyle w:val="Heading3"/>
      </w:pPr>
      <w:r>
        <w:t>Narrative 2 ERD</w:t>
      </w:r>
    </w:p>
    <w:p w14:paraId="1936573F" w14:textId="4478F4F9" w:rsidR="002B4CA9" w:rsidRDefault="002B4CA9" w:rsidP="002B4CA9">
      <w:r>
        <w:t>Paste your ERD here</w:t>
      </w:r>
    </w:p>
    <w:p w14:paraId="6F5ACA9F" w14:textId="553BB67C" w:rsidR="006D1498" w:rsidRPr="006D1498" w:rsidRDefault="006D1498" w:rsidP="002B4CA9">
      <w:pPr>
        <w:rPr>
          <w:b/>
          <w:bCs/>
        </w:rPr>
      </w:pPr>
      <w:r w:rsidRPr="006D1498">
        <w:rPr>
          <w:noProof/>
        </w:rPr>
        <w:drawing>
          <wp:inline distT="0" distB="0" distL="0" distR="0" wp14:anchorId="6ED490C8" wp14:editId="2BA61BDD">
            <wp:extent cx="5731510" cy="4166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DA56" w14:textId="77777777" w:rsidR="002B4CA9" w:rsidRDefault="002B4CA9" w:rsidP="002B4CA9">
      <w:pPr>
        <w:pStyle w:val="Heading3"/>
      </w:pPr>
      <w:r>
        <w:t>Narrative 2 Schema</w:t>
      </w:r>
    </w:p>
    <w:p w14:paraId="11C158E5" w14:textId="77777777" w:rsidR="006D1498" w:rsidRDefault="002B4CA9" w:rsidP="006D1498">
      <w:r>
        <w:t>Paste your Schema here</w:t>
      </w:r>
    </w:p>
    <w:p w14:paraId="25C4B1CD" w14:textId="03C493C3" w:rsidR="006D1498" w:rsidRDefault="006D1498" w:rsidP="006D1498">
      <w:r>
        <w:t>SERVICE_TYPE (SID, Title)</w:t>
      </w:r>
    </w:p>
    <w:p w14:paraId="05E5BD5F" w14:textId="276561C7" w:rsidR="006D1498" w:rsidRDefault="006D1498" w:rsidP="006D1498">
      <w:pPr>
        <w:ind w:firstLine="720"/>
      </w:pPr>
      <w:r>
        <w:t>PK (SID)</w:t>
      </w:r>
    </w:p>
    <w:p w14:paraId="7764E322" w14:textId="4B52FE02" w:rsidR="006D1498" w:rsidRDefault="006D1498" w:rsidP="006D1498">
      <w:r>
        <w:t>CLIENT (CODE, Contact, Address, Name)</w:t>
      </w:r>
    </w:p>
    <w:p w14:paraId="101559F3" w14:textId="132E4C1D" w:rsidR="006D1498" w:rsidRDefault="006D1498" w:rsidP="006D1498">
      <w:r>
        <w:lastRenderedPageBreak/>
        <w:tab/>
        <w:t>PK (CODE)</w:t>
      </w:r>
    </w:p>
    <w:p w14:paraId="722AA802" w14:textId="3479F584" w:rsidR="006D1498" w:rsidRDefault="006D1498" w:rsidP="006D1498">
      <w:r>
        <w:t>CONTRACT (</w:t>
      </w:r>
      <w:proofErr w:type="spellStart"/>
      <w:r>
        <w:t>ContractNo</w:t>
      </w:r>
      <w:proofErr w:type="spellEnd"/>
      <w:r>
        <w:t xml:space="preserve">, StartDate, </w:t>
      </w:r>
      <w:proofErr w:type="spellStart"/>
      <w:r>
        <w:t>EndDate</w:t>
      </w:r>
      <w:proofErr w:type="spellEnd"/>
      <w:r>
        <w:t>, Fee, CODE)</w:t>
      </w:r>
    </w:p>
    <w:p w14:paraId="32F5A19D" w14:textId="77777777" w:rsidR="006D1498" w:rsidRDefault="006D1498" w:rsidP="006D1498">
      <w:r>
        <w:tab/>
        <w:t>PK (</w:t>
      </w:r>
      <w:proofErr w:type="spellStart"/>
      <w:r>
        <w:t>ContractNo</w:t>
      </w:r>
      <w:proofErr w:type="spellEnd"/>
      <w:r>
        <w:t>)</w:t>
      </w:r>
    </w:p>
    <w:p w14:paraId="29B649DB" w14:textId="52107431" w:rsidR="006D1498" w:rsidRDefault="006D1498" w:rsidP="006D1498">
      <w:r>
        <w:tab/>
        <w:t>FK CODE references CLIENT (CODE)</w:t>
      </w:r>
    </w:p>
    <w:p w14:paraId="5C465005" w14:textId="490F176B" w:rsidR="006D1498" w:rsidRDefault="006D1498" w:rsidP="006D1498">
      <w:r>
        <w:t xml:space="preserve">CONTRACT_SERVICE (SID, </w:t>
      </w:r>
      <w:proofErr w:type="spellStart"/>
      <w:r>
        <w:t>ContractNo</w:t>
      </w:r>
      <w:proofErr w:type="spellEnd"/>
      <w:r>
        <w:t>)</w:t>
      </w:r>
    </w:p>
    <w:p w14:paraId="3B5BC9A8" w14:textId="04547EE7" w:rsidR="006D1498" w:rsidRDefault="006D1498" w:rsidP="006D1498">
      <w:r>
        <w:tab/>
        <w:t>PK (</w:t>
      </w:r>
      <w:proofErr w:type="spellStart"/>
      <w:r>
        <w:t>ContractNo</w:t>
      </w:r>
      <w:proofErr w:type="spellEnd"/>
      <w:r>
        <w:t>, SID)</w:t>
      </w:r>
    </w:p>
    <w:p w14:paraId="3895270E" w14:textId="0F125310" w:rsidR="006D1498" w:rsidRDefault="006D1498" w:rsidP="006D1498">
      <w:r>
        <w:tab/>
        <w:t>FK1 SID references SERVICE_TYPE (SID)</w:t>
      </w:r>
    </w:p>
    <w:p w14:paraId="0D90E94D" w14:textId="08278C09" w:rsidR="006D1498" w:rsidRDefault="006D1498" w:rsidP="006D1498">
      <w:r>
        <w:tab/>
        <w:t xml:space="preserve">FK2 </w:t>
      </w:r>
      <w:proofErr w:type="spellStart"/>
      <w:r>
        <w:t>ContractNo</w:t>
      </w:r>
      <w:proofErr w:type="spellEnd"/>
      <w:r>
        <w:t xml:space="preserve"> references CONTRACT(</w:t>
      </w:r>
      <w:proofErr w:type="spellStart"/>
      <w:r>
        <w:t>ContractNo</w:t>
      </w:r>
      <w:proofErr w:type="spellEnd"/>
      <w:r>
        <w:t>)</w:t>
      </w:r>
    </w:p>
    <w:p w14:paraId="493D75A2" w14:textId="63FA9DA7" w:rsidR="006D1498" w:rsidRDefault="006D1498" w:rsidP="006D1498">
      <w:r>
        <w:t>METHOD_TYPE (</w:t>
      </w:r>
      <w:proofErr w:type="spellStart"/>
      <w:r>
        <w:t>MNum</w:t>
      </w:r>
      <w:proofErr w:type="spellEnd"/>
      <w:r>
        <w:t xml:space="preserve">, </w:t>
      </w:r>
      <w:proofErr w:type="spellStart"/>
      <w:r>
        <w:t>MName</w:t>
      </w:r>
      <w:proofErr w:type="spellEnd"/>
      <w:r>
        <w:t>)</w:t>
      </w:r>
    </w:p>
    <w:p w14:paraId="55D6B638" w14:textId="49E0EBBC" w:rsidR="006D1498" w:rsidRDefault="006D1498" w:rsidP="006D1498">
      <w:pPr>
        <w:ind w:firstLine="720"/>
      </w:pPr>
      <w:r>
        <w:t>PK (</w:t>
      </w:r>
      <w:proofErr w:type="spellStart"/>
      <w:r>
        <w:t>MNum</w:t>
      </w:r>
      <w:proofErr w:type="spellEnd"/>
      <w:r>
        <w:t>)</w:t>
      </w:r>
    </w:p>
    <w:p w14:paraId="54C07A44" w14:textId="1978B2CC" w:rsidR="006D1498" w:rsidRDefault="006D1498" w:rsidP="006D1498">
      <w:r>
        <w:t>PAYMENT (</w:t>
      </w:r>
      <w:proofErr w:type="spellStart"/>
      <w:r>
        <w:t>PaymnetID</w:t>
      </w:r>
      <w:proofErr w:type="spellEnd"/>
      <w:r>
        <w:t xml:space="preserve">, </w:t>
      </w:r>
      <w:proofErr w:type="spellStart"/>
      <w:r>
        <w:t>PaidAmount</w:t>
      </w:r>
      <w:proofErr w:type="spellEnd"/>
      <w:r>
        <w:t xml:space="preserve">, Date, </w:t>
      </w:r>
      <w:proofErr w:type="spellStart"/>
      <w:r>
        <w:t>ContractNo</w:t>
      </w:r>
      <w:proofErr w:type="spellEnd"/>
      <w:r>
        <w:t>)</w:t>
      </w:r>
    </w:p>
    <w:p w14:paraId="466FF7FA" w14:textId="4401B7B5" w:rsidR="006D1498" w:rsidRDefault="006D1498" w:rsidP="006D1498">
      <w:r>
        <w:tab/>
        <w:t xml:space="preserve">PK ( </w:t>
      </w:r>
      <w:proofErr w:type="spellStart"/>
      <w:r>
        <w:t>PaymentID</w:t>
      </w:r>
      <w:proofErr w:type="spellEnd"/>
      <w:r>
        <w:t xml:space="preserve">, </w:t>
      </w:r>
      <w:proofErr w:type="spellStart"/>
      <w:r>
        <w:t>ContractNo</w:t>
      </w:r>
      <w:proofErr w:type="spellEnd"/>
      <w:r>
        <w:t>)</w:t>
      </w:r>
    </w:p>
    <w:p w14:paraId="10F161DD" w14:textId="49ADC8BF" w:rsidR="006D1498" w:rsidRDefault="006D1498" w:rsidP="006D1498">
      <w:r>
        <w:tab/>
        <w:t xml:space="preserve">FK </w:t>
      </w:r>
      <w:proofErr w:type="spellStart"/>
      <w:r>
        <w:t>ContractNo</w:t>
      </w:r>
      <w:proofErr w:type="spellEnd"/>
      <w:r>
        <w:t xml:space="preserve"> references CONTRACT(</w:t>
      </w:r>
      <w:proofErr w:type="spellStart"/>
      <w:r>
        <w:t>ContractNo</w:t>
      </w:r>
      <w:proofErr w:type="spellEnd"/>
      <w:r>
        <w:t>)</w:t>
      </w:r>
    </w:p>
    <w:p w14:paraId="2AFB20ED" w14:textId="68AEE200" w:rsidR="006D1498" w:rsidRDefault="006D1498" w:rsidP="006D1498">
      <w:r>
        <w:t xml:space="preserve">PAYMENT_METHOD ( </w:t>
      </w:r>
      <w:proofErr w:type="spellStart"/>
      <w:r>
        <w:t>MNum</w:t>
      </w:r>
      <w:proofErr w:type="spellEnd"/>
      <w:r>
        <w:t xml:space="preserve">, </w:t>
      </w:r>
      <w:proofErr w:type="spellStart"/>
      <w:r>
        <w:t>PaymentID</w:t>
      </w:r>
      <w:proofErr w:type="spellEnd"/>
      <w:r>
        <w:t>)</w:t>
      </w:r>
    </w:p>
    <w:p w14:paraId="18210A05" w14:textId="0475E16C" w:rsidR="006D1498" w:rsidRDefault="006D1498" w:rsidP="006D1498">
      <w:r>
        <w:tab/>
        <w:t>PK (</w:t>
      </w:r>
      <w:proofErr w:type="spellStart"/>
      <w:r>
        <w:t>MNum</w:t>
      </w:r>
      <w:proofErr w:type="spellEnd"/>
      <w:r>
        <w:t xml:space="preserve">, </w:t>
      </w:r>
      <w:proofErr w:type="spellStart"/>
      <w:r>
        <w:t>PaymentID</w:t>
      </w:r>
      <w:proofErr w:type="spellEnd"/>
      <w:r>
        <w:t>)</w:t>
      </w:r>
    </w:p>
    <w:p w14:paraId="20E4B381" w14:textId="76CCCCCF" w:rsidR="006D1498" w:rsidRDefault="006D1498" w:rsidP="006D1498">
      <w:r>
        <w:tab/>
        <w:t xml:space="preserve">FK1 </w:t>
      </w:r>
      <w:proofErr w:type="spellStart"/>
      <w:r>
        <w:t>MNum</w:t>
      </w:r>
      <w:proofErr w:type="spellEnd"/>
      <w:r>
        <w:t xml:space="preserve"> references METHOD_TYPE (</w:t>
      </w:r>
      <w:proofErr w:type="spellStart"/>
      <w:r>
        <w:t>MNum</w:t>
      </w:r>
      <w:proofErr w:type="spellEnd"/>
      <w:r>
        <w:t>)</w:t>
      </w:r>
    </w:p>
    <w:p w14:paraId="00C7156A" w14:textId="5FC799C1" w:rsidR="006D1498" w:rsidRDefault="006D1498" w:rsidP="006D1498">
      <w:r>
        <w:tab/>
        <w:t xml:space="preserve">FK2 </w:t>
      </w:r>
      <w:proofErr w:type="spellStart"/>
      <w:r>
        <w:t>PaymentID</w:t>
      </w:r>
      <w:proofErr w:type="spellEnd"/>
      <w:r>
        <w:t xml:space="preserve"> references PAYMENT(</w:t>
      </w:r>
      <w:proofErr w:type="spellStart"/>
      <w:r>
        <w:t>PaymnetNo</w:t>
      </w:r>
      <w:proofErr w:type="spellEnd"/>
      <w:r>
        <w:t>)</w:t>
      </w:r>
    </w:p>
    <w:p w14:paraId="7033F0FC" w14:textId="708D23CD" w:rsidR="006D1498" w:rsidRDefault="006D1498" w:rsidP="006D1498"/>
    <w:p w14:paraId="63024B32" w14:textId="4B540AD2" w:rsidR="006D1498" w:rsidRDefault="006D1498" w:rsidP="006D1498"/>
    <w:p w14:paraId="1CEF5CB8" w14:textId="77777777" w:rsidR="006D1498" w:rsidRDefault="006D1498" w:rsidP="002B4CA9"/>
    <w:p w14:paraId="57C70120" w14:textId="77777777" w:rsidR="006D1498" w:rsidRDefault="006D1498" w:rsidP="002B4CA9"/>
    <w:p w14:paraId="03EE23CD" w14:textId="6F310612" w:rsidR="00641990" w:rsidRPr="003E1EEE" w:rsidRDefault="002B4CA9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t>Part</w:t>
      </w:r>
      <w:r w:rsidR="00641990" w:rsidRPr="003E1EEE">
        <w:rPr>
          <w:b/>
          <w:bCs/>
          <w:color w:val="FF0000"/>
        </w:rPr>
        <w:t xml:space="preserve"> 2 Building Data</w:t>
      </w:r>
      <w:r w:rsidR="003E1EEE">
        <w:rPr>
          <w:b/>
          <w:bCs/>
          <w:color w:val="FF0000"/>
        </w:rPr>
        <w:t>b</w:t>
      </w:r>
      <w:r w:rsidR="00641990" w:rsidRPr="003E1EEE">
        <w:rPr>
          <w:b/>
          <w:bCs/>
          <w:color w:val="FF0000"/>
        </w:rPr>
        <w:t>ase</w:t>
      </w:r>
    </w:p>
    <w:p w14:paraId="2FFEA318" w14:textId="115518D6" w:rsidR="000C262A" w:rsidRDefault="000C262A" w:rsidP="000C262A">
      <w:r>
        <w:t>Design Views and Datasheet views of 3 Tables created here.</w:t>
      </w:r>
    </w:p>
    <w:p w14:paraId="08A67401" w14:textId="77A5A272" w:rsidR="00613E80" w:rsidRDefault="00613E80" w:rsidP="000C262A">
      <w:proofErr w:type="spellStart"/>
      <w:r>
        <w:t>AgeCategory</w:t>
      </w:r>
      <w:proofErr w:type="spellEnd"/>
      <w:r>
        <w:t xml:space="preserve"> Table</w:t>
      </w:r>
    </w:p>
    <w:p w14:paraId="0F17B5ED" w14:textId="19E2D6D3" w:rsidR="00613E80" w:rsidRDefault="00613E80" w:rsidP="000C262A">
      <w:r w:rsidRPr="00613E80">
        <w:rPr>
          <w:noProof/>
        </w:rPr>
        <w:drawing>
          <wp:inline distT="0" distB="0" distL="0" distR="0" wp14:anchorId="2E581F57" wp14:editId="52E1888B">
            <wp:extent cx="5731510" cy="22847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24F3" w14:textId="2855E5BA" w:rsidR="003E1EEE" w:rsidRDefault="00613E80" w:rsidP="000C262A">
      <w:r w:rsidRPr="00613E80">
        <w:rPr>
          <w:noProof/>
        </w:rPr>
        <w:lastRenderedPageBreak/>
        <w:drawing>
          <wp:inline distT="0" distB="0" distL="0" distR="0" wp14:anchorId="70BB581B" wp14:editId="5E2FF267">
            <wp:extent cx="5134692" cy="269595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E338" w14:textId="6566D656" w:rsidR="00613E80" w:rsidRDefault="00613E80" w:rsidP="000C262A">
      <w:proofErr w:type="spellStart"/>
      <w:r>
        <w:t>EventTypes</w:t>
      </w:r>
      <w:proofErr w:type="spellEnd"/>
      <w:r>
        <w:t xml:space="preserve"> Table</w:t>
      </w:r>
    </w:p>
    <w:p w14:paraId="06268A91" w14:textId="014DC33D" w:rsidR="00613E80" w:rsidRDefault="00613E80" w:rsidP="000C262A">
      <w:r w:rsidRPr="00613E80">
        <w:rPr>
          <w:noProof/>
        </w:rPr>
        <w:drawing>
          <wp:inline distT="0" distB="0" distL="0" distR="0" wp14:anchorId="57D62AC4" wp14:editId="2FF5BC83">
            <wp:extent cx="5731510" cy="2366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FE1" w14:textId="35397FF4" w:rsidR="00613E80" w:rsidRDefault="00613E80" w:rsidP="000C262A">
      <w:r w:rsidRPr="00613E80">
        <w:rPr>
          <w:noProof/>
        </w:rPr>
        <w:drawing>
          <wp:inline distT="0" distB="0" distL="0" distR="0" wp14:anchorId="7915C7D3" wp14:editId="539FED27">
            <wp:extent cx="5620534" cy="2648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7DE4" w14:textId="15C02426" w:rsidR="00613E80" w:rsidRDefault="00613E80" w:rsidP="000C262A"/>
    <w:p w14:paraId="073787BF" w14:textId="785F57DD" w:rsidR="00613E80" w:rsidRDefault="00613E80" w:rsidP="000C262A"/>
    <w:p w14:paraId="7CBAC34D" w14:textId="23E3514B" w:rsidR="00613E80" w:rsidRDefault="00613E80" w:rsidP="000C262A"/>
    <w:p w14:paraId="62B26882" w14:textId="71604141" w:rsidR="00613E80" w:rsidRDefault="00613E80" w:rsidP="000C262A"/>
    <w:p w14:paraId="14B44863" w14:textId="6349B57C" w:rsidR="00613E80" w:rsidRDefault="00613E80" w:rsidP="000C262A"/>
    <w:p w14:paraId="1DC446BE" w14:textId="0DDAA1B2" w:rsidR="00613E80" w:rsidRDefault="00613E80" w:rsidP="000C262A"/>
    <w:p w14:paraId="1779E5C2" w14:textId="03E59F5F" w:rsidR="00613E80" w:rsidRDefault="00613E80" w:rsidP="000C262A">
      <w:proofErr w:type="spellStart"/>
      <w:r>
        <w:lastRenderedPageBreak/>
        <w:t>XCategory</w:t>
      </w:r>
      <w:proofErr w:type="spellEnd"/>
      <w:r>
        <w:t xml:space="preserve"> Table</w:t>
      </w:r>
    </w:p>
    <w:p w14:paraId="1B1FA2BB" w14:textId="1CA8BDFB" w:rsidR="00613E80" w:rsidRDefault="00613E80" w:rsidP="000C262A">
      <w:r w:rsidRPr="00613E80">
        <w:rPr>
          <w:noProof/>
        </w:rPr>
        <w:drawing>
          <wp:inline distT="0" distB="0" distL="0" distR="0" wp14:anchorId="2079EF40" wp14:editId="00DC40A6">
            <wp:extent cx="5334744" cy="246731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F6F7" w14:textId="4FF32942" w:rsidR="00613E80" w:rsidRDefault="00613E80" w:rsidP="000C262A">
      <w:r w:rsidRPr="00613E80">
        <w:rPr>
          <w:noProof/>
        </w:rPr>
        <w:drawing>
          <wp:inline distT="0" distB="0" distL="0" distR="0" wp14:anchorId="3E82AF67" wp14:editId="368FE7DF">
            <wp:extent cx="5239481" cy="23530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EBE2" w14:textId="6DCDA2EB" w:rsidR="00613E80" w:rsidRDefault="00613E80" w:rsidP="000C262A"/>
    <w:p w14:paraId="4861DAF9" w14:textId="04EFF062" w:rsidR="00613E80" w:rsidRPr="000C262A" w:rsidRDefault="00613E80" w:rsidP="000C262A"/>
    <w:p w14:paraId="1F7F5E89" w14:textId="326284E2" w:rsidR="002B4CA9" w:rsidRPr="003E1EEE" w:rsidRDefault="00641990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t>Part 3</w:t>
      </w:r>
      <w:r w:rsidR="002B4CA9" w:rsidRPr="003E1EEE">
        <w:rPr>
          <w:b/>
          <w:bCs/>
          <w:color w:val="FF0000"/>
        </w:rPr>
        <w:t xml:space="preserve">. Queries and Insert Data </w:t>
      </w:r>
    </w:p>
    <w:p w14:paraId="745A6969" w14:textId="2525AC8A" w:rsidR="002B4CA9" w:rsidRPr="003E1EEE" w:rsidRDefault="002B4CA9" w:rsidP="002B4CA9">
      <w:pPr>
        <w:pStyle w:val="Heading3"/>
        <w:rPr>
          <w:sz w:val="32"/>
          <w:szCs w:val="32"/>
        </w:rPr>
      </w:pPr>
      <w:r w:rsidRPr="003E1EEE">
        <w:rPr>
          <w:sz w:val="32"/>
          <w:szCs w:val="32"/>
        </w:rPr>
        <w:t xml:space="preserve">Q1. </w:t>
      </w:r>
      <w:r w:rsidR="003E1EEE" w:rsidRPr="003E1EEE">
        <w:rPr>
          <w:sz w:val="32"/>
          <w:szCs w:val="32"/>
        </w:rPr>
        <w:t>People Query</w:t>
      </w:r>
    </w:p>
    <w:p w14:paraId="41579714" w14:textId="77777777" w:rsidR="003E1EEE" w:rsidRDefault="003E1EEE" w:rsidP="003E1EEE">
      <w:pPr>
        <w:pStyle w:val="Heading3"/>
      </w:pPr>
      <w:r>
        <w:t>Design:</w:t>
      </w:r>
    </w:p>
    <w:p w14:paraId="584BB1DB" w14:textId="3AC023AF" w:rsidR="003E1EEE" w:rsidRDefault="003E1EEE" w:rsidP="003E1EEE">
      <w:r>
        <w:t>Paste screen design captures here</w:t>
      </w:r>
    </w:p>
    <w:p w14:paraId="7825BD13" w14:textId="39A19553" w:rsidR="00A96A07" w:rsidRDefault="00A96A07" w:rsidP="003E1EEE">
      <w:r w:rsidRPr="00A96A07">
        <w:rPr>
          <w:noProof/>
        </w:rPr>
        <w:drawing>
          <wp:inline distT="0" distB="0" distL="0" distR="0" wp14:anchorId="06EA6BD2" wp14:editId="6A370285">
            <wp:extent cx="3982006" cy="2867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25F" w14:textId="77777777" w:rsidR="00A96A07" w:rsidRDefault="00A96A07" w:rsidP="003E1EEE"/>
    <w:p w14:paraId="6AF3055C" w14:textId="77777777" w:rsidR="003E1EEE" w:rsidRDefault="003E1EEE" w:rsidP="003E1EEE">
      <w:pPr>
        <w:pStyle w:val="Heading3"/>
      </w:pPr>
      <w:r>
        <w:t>Result Set:</w:t>
      </w:r>
    </w:p>
    <w:p w14:paraId="08217C5B" w14:textId="5AD36D33" w:rsidR="003E1EEE" w:rsidRDefault="003E1EEE" w:rsidP="003E1EEE">
      <w:r>
        <w:t>Paste screen design captures here</w:t>
      </w:r>
    </w:p>
    <w:p w14:paraId="7C111B8F" w14:textId="52B57990" w:rsidR="00A96A07" w:rsidRDefault="00A96A07" w:rsidP="003E1EEE">
      <w:r w:rsidRPr="00A96A07">
        <w:rPr>
          <w:noProof/>
        </w:rPr>
        <w:drawing>
          <wp:inline distT="0" distB="0" distL="0" distR="0" wp14:anchorId="170560FB" wp14:editId="76C68CD5">
            <wp:extent cx="5731510" cy="1882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07F" w14:textId="77777777" w:rsidR="002B4CA9" w:rsidRDefault="002B4CA9" w:rsidP="002B4CA9">
      <w:pPr>
        <w:pStyle w:val="Heading2"/>
      </w:pPr>
      <w:r>
        <w:t>Q2. Donation</w:t>
      </w:r>
    </w:p>
    <w:p w14:paraId="3A585FCE" w14:textId="77777777" w:rsidR="002B4CA9" w:rsidRDefault="002B4CA9" w:rsidP="002B4CA9">
      <w:pPr>
        <w:pStyle w:val="Heading3"/>
      </w:pPr>
      <w:r>
        <w:t>Design:</w:t>
      </w:r>
    </w:p>
    <w:p w14:paraId="6B60293E" w14:textId="120A3DF2" w:rsidR="002B4CA9" w:rsidRDefault="002B4CA9" w:rsidP="002B4CA9">
      <w:r>
        <w:t>Paste screen design captures here</w:t>
      </w:r>
    </w:p>
    <w:p w14:paraId="28DBC466" w14:textId="275D79E4" w:rsidR="00A96A07" w:rsidRDefault="00506870" w:rsidP="002B4CA9">
      <w:r w:rsidRPr="00506870">
        <w:rPr>
          <w:noProof/>
        </w:rPr>
        <w:drawing>
          <wp:inline distT="0" distB="0" distL="0" distR="0" wp14:anchorId="4819EA9B" wp14:editId="4F93D722">
            <wp:extent cx="5731510" cy="2688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0D55" w14:textId="77777777" w:rsidR="002B4CA9" w:rsidRDefault="002B4CA9" w:rsidP="002B4CA9">
      <w:pPr>
        <w:pStyle w:val="Heading3"/>
      </w:pPr>
      <w:r>
        <w:t>Result Set:</w:t>
      </w:r>
    </w:p>
    <w:p w14:paraId="1FDB5F9B" w14:textId="194BCEEF" w:rsidR="002B4CA9" w:rsidRDefault="002B4CA9" w:rsidP="002B4CA9">
      <w:r>
        <w:t>Paste screen design captures here</w:t>
      </w:r>
    </w:p>
    <w:p w14:paraId="0C4E670B" w14:textId="56CF72E8" w:rsidR="00A96A07" w:rsidRDefault="00A96A07" w:rsidP="002B4CA9">
      <w:r w:rsidRPr="00A96A07">
        <w:rPr>
          <w:noProof/>
        </w:rPr>
        <w:lastRenderedPageBreak/>
        <w:drawing>
          <wp:inline distT="0" distB="0" distL="0" distR="0" wp14:anchorId="6F7806C5" wp14:editId="70A8445D">
            <wp:extent cx="5731510" cy="3786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7C19" w14:textId="77777777" w:rsidR="002B4CA9" w:rsidRDefault="002B4CA9" w:rsidP="002B4CA9">
      <w:pPr>
        <w:pStyle w:val="Heading2"/>
      </w:pPr>
      <w:r>
        <w:t>Q3. Gender</w:t>
      </w:r>
    </w:p>
    <w:p w14:paraId="2778AD2A" w14:textId="77777777" w:rsidR="002B4CA9" w:rsidRDefault="002B4CA9" w:rsidP="002B4CA9">
      <w:pPr>
        <w:pStyle w:val="Heading3"/>
      </w:pPr>
      <w:r>
        <w:t>Design:</w:t>
      </w:r>
    </w:p>
    <w:p w14:paraId="5B97F52E" w14:textId="02538964" w:rsidR="002B4CA9" w:rsidRDefault="002B4CA9" w:rsidP="002B4CA9">
      <w:r>
        <w:t>Paste screen design captures here</w:t>
      </w:r>
    </w:p>
    <w:p w14:paraId="59CA807E" w14:textId="00FC4715" w:rsidR="00A96A07" w:rsidRDefault="00506870" w:rsidP="002B4CA9">
      <w:r w:rsidRPr="00506870">
        <w:rPr>
          <w:noProof/>
        </w:rPr>
        <w:drawing>
          <wp:inline distT="0" distB="0" distL="0" distR="0" wp14:anchorId="693F9AD0" wp14:editId="735D1D42">
            <wp:extent cx="5731510" cy="1790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624" w14:textId="77777777" w:rsidR="002B4CA9" w:rsidRDefault="002B4CA9" w:rsidP="002B4CA9">
      <w:pPr>
        <w:pStyle w:val="Heading3"/>
      </w:pPr>
      <w:r>
        <w:t>Result Set:</w:t>
      </w:r>
    </w:p>
    <w:p w14:paraId="45AF4A84" w14:textId="1E7BB5CB" w:rsidR="002B4CA9" w:rsidRDefault="002B4CA9" w:rsidP="002B4CA9">
      <w:r>
        <w:t>Paste screen design captures here</w:t>
      </w:r>
    </w:p>
    <w:p w14:paraId="0AF9FCD9" w14:textId="5FD3A6E9" w:rsidR="00A96A07" w:rsidRDefault="00A96A07" w:rsidP="002B4CA9">
      <w:r w:rsidRPr="00A96A07">
        <w:rPr>
          <w:noProof/>
        </w:rPr>
        <w:lastRenderedPageBreak/>
        <w:drawing>
          <wp:inline distT="0" distB="0" distL="0" distR="0" wp14:anchorId="55B73001" wp14:editId="6FB97DC3">
            <wp:extent cx="5125165" cy="303889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21B" w14:textId="77777777" w:rsidR="002B4CA9" w:rsidRDefault="002B4CA9" w:rsidP="002B4CA9">
      <w:pPr>
        <w:pStyle w:val="Heading2"/>
      </w:pPr>
      <w:r>
        <w:t>Q4. Fastest</w:t>
      </w:r>
    </w:p>
    <w:p w14:paraId="218872F1" w14:textId="77777777" w:rsidR="002B4CA9" w:rsidRDefault="002B4CA9" w:rsidP="002B4CA9">
      <w:pPr>
        <w:pStyle w:val="Heading3"/>
      </w:pPr>
      <w:r>
        <w:t>Design:</w:t>
      </w:r>
    </w:p>
    <w:p w14:paraId="0AAE4838" w14:textId="5638539E" w:rsidR="002B4CA9" w:rsidRDefault="002B4CA9" w:rsidP="002B4CA9">
      <w:r>
        <w:t>Paste screen design captures here</w:t>
      </w:r>
    </w:p>
    <w:p w14:paraId="49ECBF9F" w14:textId="0CB3EEC2" w:rsidR="00506870" w:rsidRDefault="00506870" w:rsidP="002B4CA9">
      <w:r w:rsidRPr="00506870">
        <w:rPr>
          <w:noProof/>
        </w:rPr>
        <w:drawing>
          <wp:inline distT="0" distB="0" distL="0" distR="0" wp14:anchorId="6DDB5247" wp14:editId="11F06AC7">
            <wp:extent cx="5601482" cy="22672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674" w14:textId="77777777" w:rsidR="002B4CA9" w:rsidRDefault="002B4CA9" w:rsidP="002B4CA9">
      <w:pPr>
        <w:pStyle w:val="Heading3"/>
      </w:pPr>
      <w:r>
        <w:t>Result Set:</w:t>
      </w:r>
    </w:p>
    <w:p w14:paraId="57D6DD20" w14:textId="2560A36A" w:rsidR="002B4CA9" w:rsidRDefault="002B4CA9" w:rsidP="002B4CA9">
      <w:r>
        <w:t>Paste screen design captures here</w:t>
      </w:r>
    </w:p>
    <w:p w14:paraId="0769F0A7" w14:textId="73013E04" w:rsidR="0048115C" w:rsidRDefault="0048115C" w:rsidP="002B4CA9">
      <w:r w:rsidRPr="0048115C">
        <w:rPr>
          <w:noProof/>
        </w:rPr>
        <w:lastRenderedPageBreak/>
        <w:drawing>
          <wp:inline distT="0" distB="0" distL="0" distR="0" wp14:anchorId="11B51146" wp14:editId="089A8837">
            <wp:extent cx="5731510" cy="5344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FE6C" w14:textId="77777777" w:rsidR="002B4CA9" w:rsidRDefault="002B4CA9" w:rsidP="002B4CA9">
      <w:pPr>
        <w:pStyle w:val="Heading2"/>
      </w:pPr>
      <w:r>
        <w:t>Q5. Better than Average</w:t>
      </w:r>
    </w:p>
    <w:p w14:paraId="0D46615C" w14:textId="77777777" w:rsidR="002B4CA9" w:rsidRDefault="002B4CA9" w:rsidP="002B4CA9">
      <w:pPr>
        <w:pStyle w:val="Heading3"/>
      </w:pPr>
      <w:r>
        <w:t>Design:</w:t>
      </w:r>
    </w:p>
    <w:p w14:paraId="6011BE04" w14:textId="4F3D06DE" w:rsidR="002B4CA9" w:rsidRDefault="002B4CA9" w:rsidP="002B4CA9">
      <w:r>
        <w:t>Paste screen design captures here</w:t>
      </w:r>
    </w:p>
    <w:p w14:paraId="733D63CA" w14:textId="2FAAFA90" w:rsidR="00506870" w:rsidRDefault="00506870" w:rsidP="002B4CA9">
      <w:r w:rsidRPr="00506870">
        <w:rPr>
          <w:noProof/>
        </w:rPr>
        <w:drawing>
          <wp:inline distT="0" distB="0" distL="0" distR="0" wp14:anchorId="4D5B37C2" wp14:editId="58A52635">
            <wp:extent cx="5731510" cy="13887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971E" w14:textId="77777777" w:rsidR="002B4CA9" w:rsidRDefault="002B4CA9" w:rsidP="002B4CA9">
      <w:pPr>
        <w:pStyle w:val="Heading3"/>
      </w:pPr>
      <w:r>
        <w:t>Result Set:</w:t>
      </w:r>
    </w:p>
    <w:p w14:paraId="3BB91072" w14:textId="52B7B797" w:rsidR="002B4CA9" w:rsidRDefault="002B4CA9" w:rsidP="002B4CA9">
      <w:r>
        <w:t>Paste screen design captures here</w:t>
      </w:r>
    </w:p>
    <w:p w14:paraId="6D0AEAC1" w14:textId="0892BC5E" w:rsidR="00506870" w:rsidRDefault="00506870" w:rsidP="002B4CA9">
      <w:r w:rsidRPr="00506870">
        <w:rPr>
          <w:noProof/>
        </w:rPr>
        <w:lastRenderedPageBreak/>
        <w:drawing>
          <wp:inline distT="0" distB="0" distL="0" distR="0" wp14:anchorId="0051072B" wp14:editId="091FDF48">
            <wp:extent cx="5731510" cy="2515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E2C4" w14:textId="77777777" w:rsidR="002B4CA9" w:rsidRDefault="002B4CA9" w:rsidP="002B4CA9">
      <w:pPr>
        <w:pStyle w:val="Heading2"/>
      </w:pPr>
      <w:r>
        <w:t>Q6. Persons with No Results</w:t>
      </w:r>
    </w:p>
    <w:p w14:paraId="209656CA" w14:textId="77777777" w:rsidR="002B4CA9" w:rsidRDefault="002B4CA9" w:rsidP="002B4CA9">
      <w:pPr>
        <w:pStyle w:val="Heading3"/>
      </w:pPr>
      <w:r>
        <w:t>Design:</w:t>
      </w:r>
    </w:p>
    <w:p w14:paraId="428C5834" w14:textId="26C57432" w:rsidR="002B4CA9" w:rsidRDefault="002B4CA9" w:rsidP="002B4CA9">
      <w:r>
        <w:t>Paste screen design captures here</w:t>
      </w:r>
    </w:p>
    <w:p w14:paraId="00076DFF" w14:textId="19DA9798" w:rsidR="00506870" w:rsidRDefault="00506870" w:rsidP="002B4CA9">
      <w:r w:rsidRPr="00506870">
        <w:rPr>
          <w:noProof/>
        </w:rPr>
        <w:drawing>
          <wp:inline distT="0" distB="0" distL="0" distR="0" wp14:anchorId="71F67277" wp14:editId="16922DAD">
            <wp:extent cx="5458587" cy="194337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E0C" w14:textId="77777777" w:rsidR="002B4CA9" w:rsidRDefault="002B4CA9" w:rsidP="002B4CA9">
      <w:pPr>
        <w:pStyle w:val="Heading3"/>
      </w:pPr>
      <w:r>
        <w:t>Result Set:</w:t>
      </w:r>
    </w:p>
    <w:p w14:paraId="04F61CF5" w14:textId="00EF15CD" w:rsidR="002B4CA9" w:rsidRDefault="002B4CA9" w:rsidP="002B4CA9">
      <w:r>
        <w:t>Paste screen design captures here</w:t>
      </w:r>
    </w:p>
    <w:p w14:paraId="6F2405AE" w14:textId="680EF0E4" w:rsidR="00506870" w:rsidRDefault="00506870" w:rsidP="002B4CA9">
      <w:r w:rsidRPr="00506870">
        <w:rPr>
          <w:noProof/>
        </w:rPr>
        <w:drawing>
          <wp:inline distT="0" distB="0" distL="0" distR="0" wp14:anchorId="203C4FDE" wp14:editId="44D0C6D9">
            <wp:extent cx="5001323" cy="249589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820" w14:textId="77777777" w:rsidR="002B4CA9" w:rsidRDefault="002B4CA9" w:rsidP="002B4CA9">
      <w:pPr>
        <w:pStyle w:val="Heading2"/>
      </w:pPr>
      <w:r>
        <w:t xml:space="preserve">Q7. </w:t>
      </w:r>
      <w:proofErr w:type="spellStart"/>
      <w:r>
        <w:t>XCategory</w:t>
      </w:r>
      <w:proofErr w:type="spellEnd"/>
    </w:p>
    <w:p w14:paraId="4DF5FB82" w14:textId="77777777" w:rsidR="002B4CA9" w:rsidRDefault="002B4CA9" w:rsidP="002B4CA9">
      <w:pPr>
        <w:pStyle w:val="Heading3"/>
      </w:pPr>
      <w:r>
        <w:t>Design:</w:t>
      </w:r>
    </w:p>
    <w:p w14:paraId="70BE9C0A" w14:textId="18694C73" w:rsidR="002B4CA9" w:rsidRDefault="002B4CA9" w:rsidP="002B4CA9">
      <w:r>
        <w:t>Paste screen design captures here</w:t>
      </w:r>
    </w:p>
    <w:p w14:paraId="1AA6948C" w14:textId="4BDF7F3C" w:rsidR="00506870" w:rsidRDefault="00506870" w:rsidP="002B4CA9">
      <w:r w:rsidRPr="00506870">
        <w:rPr>
          <w:noProof/>
        </w:rPr>
        <w:lastRenderedPageBreak/>
        <w:drawing>
          <wp:inline distT="0" distB="0" distL="0" distR="0" wp14:anchorId="5820F65D" wp14:editId="03983843">
            <wp:extent cx="4001058" cy="1838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876" w14:textId="77777777" w:rsidR="002B4CA9" w:rsidRDefault="002B4CA9" w:rsidP="002B4CA9">
      <w:pPr>
        <w:pStyle w:val="Heading3"/>
      </w:pPr>
      <w:r>
        <w:t>Result Set:</w:t>
      </w:r>
    </w:p>
    <w:p w14:paraId="389E2862" w14:textId="01B31A17" w:rsidR="002B4CA9" w:rsidRDefault="002B4CA9" w:rsidP="002B4CA9">
      <w:r>
        <w:t>Paste screen design captures here</w:t>
      </w:r>
    </w:p>
    <w:p w14:paraId="4EFC9D3A" w14:textId="43120A3E" w:rsidR="00506870" w:rsidRDefault="00506870" w:rsidP="002B4CA9">
      <w:r w:rsidRPr="00506870">
        <w:rPr>
          <w:noProof/>
        </w:rPr>
        <w:drawing>
          <wp:inline distT="0" distB="0" distL="0" distR="0" wp14:anchorId="261FD14E" wp14:editId="2DAD5C94">
            <wp:extent cx="3820058" cy="191479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890" w14:textId="31CB7C38" w:rsidR="002B4CA9" w:rsidRDefault="002B4CA9" w:rsidP="002B4CA9">
      <w:pPr>
        <w:pStyle w:val="Heading2"/>
      </w:pPr>
      <w:r>
        <w:t>Q</w:t>
      </w:r>
      <w:r w:rsidR="00EF3900">
        <w:t>8</w:t>
      </w:r>
      <w:r>
        <w:t>. Insert Your data and Event 25</w:t>
      </w:r>
    </w:p>
    <w:p w14:paraId="1B3B0170" w14:textId="77777777" w:rsidR="002B4CA9" w:rsidRDefault="002B4CA9" w:rsidP="002B4CA9">
      <w:pPr>
        <w:pStyle w:val="Heading3"/>
      </w:pPr>
      <w:r>
        <w:t>Result Set:</w:t>
      </w:r>
    </w:p>
    <w:p w14:paraId="41B2F736" w14:textId="66693281" w:rsidR="002B4CA9" w:rsidRDefault="002B4CA9" w:rsidP="002B4CA9">
      <w:r>
        <w:t>Paste screen design captures here</w:t>
      </w:r>
    </w:p>
    <w:p w14:paraId="6CC3679C" w14:textId="5BD32418" w:rsidR="00EF3900" w:rsidRDefault="00EF3900" w:rsidP="002B4CA9">
      <w:r w:rsidRPr="00EF3900">
        <w:rPr>
          <w:noProof/>
        </w:rPr>
        <w:drawing>
          <wp:inline distT="0" distB="0" distL="0" distR="0" wp14:anchorId="4E1C9EAF" wp14:editId="37709743">
            <wp:extent cx="5731510" cy="29165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6E2" w14:textId="42C2AE80" w:rsidR="003E1EEE" w:rsidRPr="003E1EEE" w:rsidRDefault="003E1EEE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t>Part 4 Visualizations</w:t>
      </w:r>
    </w:p>
    <w:p w14:paraId="09C29E13" w14:textId="2B077503" w:rsidR="002B4CA9" w:rsidRDefault="002B4CA9" w:rsidP="002B4CA9">
      <w:pPr>
        <w:pStyle w:val="Heading2"/>
      </w:pPr>
      <w:r>
        <w:t>Q1. Member Category Viz</w:t>
      </w:r>
    </w:p>
    <w:p w14:paraId="0A36EF03" w14:textId="77777777" w:rsidR="002B4CA9" w:rsidRDefault="002B4CA9" w:rsidP="002B4CA9">
      <w:pPr>
        <w:pStyle w:val="Heading3"/>
      </w:pPr>
      <w:r>
        <w:t>Settings:</w:t>
      </w:r>
    </w:p>
    <w:p w14:paraId="787BEABA" w14:textId="7567B343" w:rsidR="002B4CA9" w:rsidRDefault="002B4CA9" w:rsidP="002B4CA9">
      <w:r>
        <w:t>Paste viz settings captures here</w:t>
      </w:r>
    </w:p>
    <w:p w14:paraId="26550DF3" w14:textId="78556B35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7FFED04E" wp14:editId="6D8A2A82">
            <wp:extent cx="3620005" cy="681132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AF4" w14:textId="77777777" w:rsidR="002B4CA9" w:rsidRDefault="002B4CA9" w:rsidP="002B4CA9">
      <w:pPr>
        <w:pStyle w:val="Heading3"/>
      </w:pPr>
      <w:r>
        <w:t>Visualization:</w:t>
      </w:r>
    </w:p>
    <w:p w14:paraId="3424A65F" w14:textId="688DA5E6" w:rsidR="002B4CA9" w:rsidRDefault="002B4CA9" w:rsidP="002B4CA9">
      <w:r>
        <w:t>Paste the visualisation capture here</w:t>
      </w:r>
    </w:p>
    <w:p w14:paraId="1D225F52" w14:textId="34CE1BC7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620C7164" wp14:editId="1266E9D7">
            <wp:extent cx="4220164" cy="301032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4D9" w14:textId="77777777" w:rsidR="002B4CA9" w:rsidRDefault="002B4CA9" w:rsidP="002B4CA9">
      <w:pPr>
        <w:pStyle w:val="Heading2"/>
      </w:pPr>
      <w:r>
        <w:t>Q2. Age Category Viz</w:t>
      </w:r>
    </w:p>
    <w:p w14:paraId="1870F9B8" w14:textId="77777777" w:rsidR="002B4CA9" w:rsidRDefault="002B4CA9" w:rsidP="002B4CA9">
      <w:pPr>
        <w:pStyle w:val="Heading3"/>
      </w:pPr>
      <w:r>
        <w:t>Settings:</w:t>
      </w:r>
    </w:p>
    <w:p w14:paraId="4128B600" w14:textId="11258EC9" w:rsidR="002B4CA9" w:rsidRDefault="002B4CA9" w:rsidP="002B4CA9">
      <w:r>
        <w:t>Paste viz settings captures here</w:t>
      </w:r>
    </w:p>
    <w:p w14:paraId="68E378E7" w14:textId="5872DA80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49353D69" wp14:editId="1A81C7FA">
            <wp:extent cx="3915321" cy="7106642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3A4" w14:textId="77777777" w:rsidR="002B4CA9" w:rsidRDefault="002B4CA9" w:rsidP="002B4CA9">
      <w:pPr>
        <w:pStyle w:val="Heading3"/>
      </w:pPr>
      <w:r>
        <w:t>Visualization:</w:t>
      </w:r>
    </w:p>
    <w:p w14:paraId="57C1CC05" w14:textId="7FE18BB2" w:rsidR="002B4CA9" w:rsidRDefault="002B4CA9" w:rsidP="002B4CA9">
      <w:r>
        <w:t>Paste the visualisation capture here</w:t>
      </w:r>
    </w:p>
    <w:p w14:paraId="0AB92F9E" w14:textId="3035B5D9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178E148C" wp14:editId="1D4EDFC3">
            <wp:extent cx="5731510" cy="41776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5CE" w14:textId="77777777" w:rsidR="002B4CA9" w:rsidRDefault="002B4CA9" w:rsidP="002B4CA9">
      <w:pPr>
        <w:pStyle w:val="Heading2"/>
      </w:pPr>
      <w:r>
        <w:t>Q3. X Category Viz</w:t>
      </w:r>
    </w:p>
    <w:p w14:paraId="22977F72" w14:textId="77777777" w:rsidR="002B4CA9" w:rsidRDefault="002B4CA9" w:rsidP="002B4CA9">
      <w:pPr>
        <w:pStyle w:val="Heading3"/>
      </w:pPr>
      <w:r>
        <w:t>Settings:</w:t>
      </w:r>
    </w:p>
    <w:p w14:paraId="29010990" w14:textId="75EAFC93" w:rsidR="002B4CA9" w:rsidRDefault="002B4CA9" w:rsidP="002B4CA9">
      <w:r>
        <w:t>Paste viz settings captures here</w:t>
      </w:r>
    </w:p>
    <w:p w14:paraId="52E89135" w14:textId="18B4828D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60010C39" wp14:editId="233EDEF8">
            <wp:extent cx="4448796" cy="7125694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84A" w14:textId="77777777" w:rsidR="002B4CA9" w:rsidRDefault="002B4CA9" w:rsidP="002B4CA9">
      <w:pPr>
        <w:pStyle w:val="Heading3"/>
      </w:pPr>
      <w:r>
        <w:t>Visualization:</w:t>
      </w:r>
    </w:p>
    <w:p w14:paraId="3DBCE398" w14:textId="3DFC9806" w:rsidR="002B4CA9" w:rsidRDefault="002B4CA9" w:rsidP="002B4CA9">
      <w:r>
        <w:t>Paste the visualisation capture here</w:t>
      </w:r>
    </w:p>
    <w:p w14:paraId="1E610668" w14:textId="5FAFC20D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74B450C0" wp14:editId="448AC265">
            <wp:extent cx="5068007" cy="51823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5F7" w14:textId="77777777" w:rsidR="002B4CA9" w:rsidRDefault="002B4CA9" w:rsidP="002B4CA9">
      <w:pPr>
        <w:pStyle w:val="Heading2"/>
      </w:pPr>
      <w:r>
        <w:t>Q4. Event Viz</w:t>
      </w:r>
    </w:p>
    <w:p w14:paraId="37994609" w14:textId="77777777" w:rsidR="002B4CA9" w:rsidRDefault="002B4CA9" w:rsidP="002B4CA9">
      <w:pPr>
        <w:pStyle w:val="Heading3"/>
      </w:pPr>
      <w:r>
        <w:t>Settings:</w:t>
      </w:r>
    </w:p>
    <w:p w14:paraId="0E208EAE" w14:textId="1A508538" w:rsidR="002B4CA9" w:rsidRDefault="002B4CA9" w:rsidP="002B4CA9">
      <w:r>
        <w:t>Paste viz settings captures here</w:t>
      </w:r>
    </w:p>
    <w:p w14:paraId="1E1377BC" w14:textId="07E98244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243725D3" wp14:editId="72B2CF30">
            <wp:extent cx="4391638" cy="6449325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60A9" w14:textId="77777777" w:rsidR="002B4CA9" w:rsidRDefault="002B4CA9" w:rsidP="002B4CA9">
      <w:pPr>
        <w:pStyle w:val="Heading3"/>
      </w:pPr>
      <w:r>
        <w:t>Visualization:</w:t>
      </w:r>
    </w:p>
    <w:p w14:paraId="4C9EF6C1" w14:textId="50C365D7" w:rsidR="002B4CA9" w:rsidRDefault="002B4CA9" w:rsidP="002B4CA9">
      <w:r>
        <w:t>Paste the visualisation capture here</w:t>
      </w:r>
    </w:p>
    <w:p w14:paraId="7326B741" w14:textId="1FDFF486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6DB484BB" wp14:editId="7BC57850">
            <wp:extent cx="5731510" cy="38188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2F45" w14:textId="77777777" w:rsidR="002B4CA9" w:rsidRDefault="00055F76" w:rsidP="002B4CA9">
      <w:pPr>
        <w:pStyle w:val="Heading2"/>
      </w:pPr>
      <w:r>
        <w:t>Q5</w:t>
      </w:r>
      <w:r w:rsidR="002B4CA9">
        <w:t xml:space="preserve">. </w:t>
      </w:r>
      <w:r>
        <w:t>Event 25 Viz</w:t>
      </w:r>
    </w:p>
    <w:p w14:paraId="3CBB25C9" w14:textId="77777777" w:rsidR="002B4CA9" w:rsidRDefault="002B4CA9" w:rsidP="002B4CA9">
      <w:pPr>
        <w:pStyle w:val="Heading3"/>
      </w:pPr>
      <w:r>
        <w:t>Settings:</w:t>
      </w:r>
    </w:p>
    <w:p w14:paraId="72A560F0" w14:textId="61A58F7E" w:rsidR="002B4CA9" w:rsidRDefault="002B4CA9" w:rsidP="002B4CA9">
      <w:r>
        <w:t>Paste viz settings captures here</w:t>
      </w:r>
    </w:p>
    <w:p w14:paraId="277ECD7C" w14:textId="6FF13F9A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1521E1DF" wp14:editId="4FE2E348">
            <wp:extent cx="4477375" cy="66112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DDFC" w14:textId="77777777" w:rsidR="002B4CA9" w:rsidRDefault="002B4CA9" w:rsidP="002B4CA9">
      <w:pPr>
        <w:pStyle w:val="Heading3"/>
      </w:pPr>
      <w:r>
        <w:t>Visualization:</w:t>
      </w:r>
    </w:p>
    <w:p w14:paraId="7D44DDB1" w14:textId="4E360EA2" w:rsidR="002B4CA9" w:rsidRDefault="002B4CA9" w:rsidP="002B4CA9">
      <w:r>
        <w:t>Paste the visualisation capture here</w:t>
      </w:r>
    </w:p>
    <w:p w14:paraId="0ADC2FA7" w14:textId="58C9CC27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50A9E1A3" wp14:editId="06B4B703">
            <wp:extent cx="5731510" cy="32518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C4A3" w14:textId="77777777" w:rsidR="002B4CA9" w:rsidRDefault="002B4CA9" w:rsidP="002B4CA9">
      <w:pPr>
        <w:pStyle w:val="Heading2"/>
      </w:pPr>
      <w:r>
        <w:t>Q</w:t>
      </w:r>
      <w:r w:rsidR="00055F76">
        <w:t>6</w:t>
      </w:r>
      <w:r>
        <w:t xml:space="preserve">. </w:t>
      </w:r>
      <w:r w:rsidR="00055F76">
        <w:t>Extra Viz 1</w:t>
      </w:r>
    </w:p>
    <w:p w14:paraId="69F98C6F" w14:textId="77777777" w:rsidR="002B4CA9" w:rsidRDefault="002B4CA9" w:rsidP="002B4CA9">
      <w:pPr>
        <w:pStyle w:val="Heading3"/>
      </w:pPr>
      <w:r>
        <w:t>Settings:</w:t>
      </w:r>
    </w:p>
    <w:p w14:paraId="258D7BC2" w14:textId="5DDD9E58" w:rsidR="002B4CA9" w:rsidRDefault="002B4CA9" w:rsidP="002B4CA9">
      <w:r>
        <w:t>Paste viz settings captures here</w:t>
      </w:r>
    </w:p>
    <w:p w14:paraId="1A106EE9" w14:textId="58E0CBD0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42F7DF73" wp14:editId="3A442667">
            <wp:extent cx="4486901" cy="6487430"/>
            <wp:effectExtent l="0" t="0" r="952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7780" w14:textId="77777777" w:rsidR="002B4CA9" w:rsidRDefault="002B4CA9" w:rsidP="002B4CA9">
      <w:pPr>
        <w:pStyle w:val="Heading3"/>
      </w:pPr>
      <w:r>
        <w:t>Visualization:</w:t>
      </w:r>
    </w:p>
    <w:p w14:paraId="61E241EA" w14:textId="63821F46" w:rsidR="002B4CA9" w:rsidRDefault="002B4CA9" w:rsidP="002B4CA9">
      <w:r>
        <w:t>Paste the visualisation capture here</w:t>
      </w:r>
    </w:p>
    <w:p w14:paraId="11F6A2D0" w14:textId="08B8AE91" w:rsidR="00EF3900" w:rsidRDefault="00EF3900" w:rsidP="002B4CA9">
      <w:r w:rsidRPr="00EF3900">
        <w:rPr>
          <w:noProof/>
        </w:rPr>
        <w:lastRenderedPageBreak/>
        <w:drawing>
          <wp:inline distT="0" distB="0" distL="0" distR="0" wp14:anchorId="300DB2D7" wp14:editId="2C07E7DD">
            <wp:extent cx="5731510" cy="48945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BC" w14:textId="77777777" w:rsidR="00055F76" w:rsidRDefault="00055F76" w:rsidP="00055F76">
      <w:pPr>
        <w:pStyle w:val="Heading2"/>
      </w:pPr>
      <w:r>
        <w:t>Q7. Extra Viz 2</w:t>
      </w:r>
    </w:p>
    <w:p w14:paraId="7DE1CB42" w14:textId="77777777" w:rsidR="00055F76" w:rsidRDefault="00055F76" w:rsidP="00055F76">
      <w:pPr>
        <w:pStyle w:val="Heading3"/>
      </w:pPr>
      <w:r>
        <w:t>Settings:</w:t>
      </w:r>
    </w:p>
    <w:p w14:paraId="5A3F9072" w14:textId="4656CAC6" w:rsidR="00055F76" w:rsidRDefault="00055F76" w:rsidP="00055F76">
      <w:r>
        <w:t>Paste viz settings captures here</w:t>
      </w:r>
    </w:p>
    <w:p w14:paraId="0AADDE55" w14:textId="6282DF41" w:rsidR="00EF3900" w:rsidRDefault="00EF3900" w:rsidP="00055F76">
      <w:r w:rsidRPr="00EF3900">
        <w:rPr>
          <w:noProof/>
        </w:rPr>
        <w:lastRenderedPageBreak/>
        <w:drawing>
          <wp:inline distT="0" distB="0" distL="0" distR="0" wp14:anchorId="51BBA4CB" wp14:editId="26ADD3F8">
            <wp:extent cx="3867690" cy="78687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DCA" w14:textId="77777777" w:rsidR="00055F76" w:rsidRDefault="00055F76" w:rsidP="00055F76">
      <w:pPr>
        <w:pStyle w:val="Heading3"/>
      </w:pPr>
      <w:r>
        <w:t>Visualization:</w:t>
      </w:r>
    </w:p>
    <w:p w14:paraId="21D61933" w14:textId="75A98ADC" w:rsidR="00055F76" w:rsidRDefault="00055F76" w:rsidP="00055F76">
      <w:r>
        <w:t>Paste the visualisation capture here</w:t>
      </w:r>
    </w:p>
    <w:p w14:paraId="04411BDA" w14:textId="2A4440D5" w:rsidR="00EF3900" w:rsidRDefault="00EF3900" w:rsidP="00055F76">
      <w:r w:rsidRPr="00EF3900">
        <w:rPr>
          <w:noProof/>
        </w:rPr>
        <w:lastRenderedPageBreak/>
        <w:drawing>
          <wp:inline distT="0" distB="0" distL="0" distR="0" wp14:anchorId="1777FA0E" wp14:editId="3ACCBF70">
            <wp:extent cx="5731510" cy="37992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2B3" w14:textId="77777777" w:rsidR="002B4CA9" w:rsidRPr="002B4CA9" w:rsidRDefault="002B4CA9" w:rsidP="002B4CA9"/>
    <w:sectPr w:rsidR="002B4CA9" w:rsidRPr="002B4CA9" w:rsidSect="00055F76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CA9"/>
    <w:rsid w:val="00055F76"/>
    <w:rsid w:val="000C262A"/>
    <w:rsid w:val="002B4CA9"/>
    <w:rsid w:val="003E1EEE"/>
    <w:rsid w:val="0048115C"/>
    <w:rsid w:val="00506870"/>
    <w:rsid w:val="00570C45"/>
    <w:rsid w:val="00613E80"/>
    <w:rsid w:val="00641990"/>
    <w:rsid w:val="006D1498"/>
    <w:rsid w:val="007D3D92"/>
    <w:rsid w:val="00833F5D"/>
    <w:rsid w:val="00A34298"/>
    <w:rsid w:val="00A96A07"/>
    <w:rsid w:val="00B9430D"/>
    <w:rsid w:val="00E34274"/>
    <w:rsid w:val="00EF3900"/>
    <w:rsid w:val="00F5651A"/>
    <w:rsid w:val="00FF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34F5A"/>
  <w15:chartTrackingRefBased/>
  <w15:docId w15:val="{984911C6-3792-4C96-8DB1-9AF15551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498"/>
  </w:style>
  <w:style w:type="paragraph" w:styleId="Heading1">
    <w:name w:val="heading 1"/>
    <w:basedOn w:val="Normal"/>
    <w:next w:val="Normal"/>
    <w:link w:val="Heading1Char"/>
    <w:uiPriority w:val="9"/>
    <w:qFormat/>
    <w:rsid w:val="002B4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C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C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4CA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4C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B4C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25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dc:description/>
  <cp:lastModifiedBy>Hải Lê</cp:lastModifiedBy>
  <cp:revision>9</cp:revision>
  <dcterms:created xsi:type="dcterms:W3CDTF">2019-10-08T00:31:00Z</dcterms:created>
  <dcterms:modified xsi:type="dcterms:W3CDTF">2023-03-21T14:24:00Z</dcterms:modified>
</cp:coreProperties>
</file>