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A8EA" w14:textId="77777777" w:rsidR="00815037" w:rsidRDefault="00815037"/>
    <w:p w14:paraId="53358DAB" w14:textId="7C87E36C" w:rsidR="00314BB6" w:rsidRDefault="00314BB6">
      <w:r>
        <w:t>Home page</w:t>
      </w:r>
    </w:p>
    <w:p w14:paraId="406CE343" w14:textId="79B3A21B" w:rsidR="00314BB6" w:rsidRDefault="00314BB6">
      <w:r>
        <w:tab/>
      </w:r>
      <w:r w:rsidR="00BA0CC2">
        <w:t xml:space="preserve">Hi, I’m Hailey and I love plants! I wanted to create a website to collect all the best </w:t>
      </w:r>
      <w:r w:rsidR="00CF6642">
        <w:t xml:space="preserve">information, </w:t>
      </w:r>
      <w:r w:rsidR="00BA0CC2">
        <w:t xml:space="preserve">tips and tricks for helping </w:t>
      </w:r>
      <w:r w:rsidR="007F450C">
        <w:t>people become better plant caretakers.</w:t>
      </w:r>
      <w:r w:rsidR="0098128E">
        <w:t xml:space="preserve"> </w:t>
      </w:r>
      <w:r w:rsidR="00283B35">
        <w:t>Disclaimer, t</w:t>
      </w:r>
      <w:r w:rsidR="0098128E">
        <w:t>his is not a</w:t>
      </w:r>
      <w:r w:rsidR="00283B35">
        <w:t xml:space="preserve"> form of </w:t>
      </w:r>
      <w:r w:rsidR="00D42D46">
        <w:t>official</w:t>
      </w:r>
      <w:r w:rsidR="0098128E">
        <w:t xml:space="preserve"> diagnosis </w:t>
      </w:r>
      <w:r w:rsidR="00D42D46">
        <w:t>for</w:t>
      </w:r>
      <w:r w:rsidR="0098128E">
        <w:t xml:space="preserve"> your plant</w:t>
      </w:r>
      <w:r w:rsidR="00283B35">
        <w:t xml:space="preserve">, but a way for you to self-treat and get to know </w:t>
      </w:r>
      <w:r w:rsidR="00D42D46">
        <w:t>your plant better</w:t>
      </w:r>
      <w:r w:rsidR="00283B35">
        <w:t xml:space="preserve">. </w:t>
      </w:r>
      <w:r w:rsidR="007F450C">
        <w:t xml:space="preserve"> This is my personal collection of plants and what I have learned about them along the way. </w:t>
      </w:r>
      <w:r w:rsidR="001F049A">
        <w:t>I hope you find this information useful, interesting and helps your plants thrive</w:t>
      </w:r>
      <w:r w:rsidR="006F1C02">
        <w:t>.</w:t>
      </w:r>
      <w:r w:rsidR="001F049A">
        <w:t xml:space="preserve"> Join the community and spread the </w:t>
      </w:r>
      <w:r w:rsidR="006F1C02">
        <w:t xml:space="preserve">love for houseplants! </w:t>
      </w:r>
    </w:p>
    <w:p w14:paraId="6F6AF800" w14:textId="77777777" w:rsidR="003832A6" w:rsidRDefault="003832A6"/>
    <w:p w14:paraId="30F8CC79" w14:textId="6A98084E" w:rsidR="00375CA0" w:rsidRDefault="00375CA0">
      <w:r>
        <w:t>Plant Gallery</w:t>
      </w:r>
    </w:p>
    <w:p w14:paraId="0351E563" w14:textId="4D79C7C2" w:rsidR="00375CA0" w:rsidRDefault="00375CA0">
      <w:r>
        <w:tab/>
        <w:t xml:space="preserve">Welcome to the plant gallery! Here </w:t>
      </w:r>
      <w:r w:rsidR="00A11B05">
        <w:t>you will find common houseplants and descriptions to tell you all about them.</w:t>
      </w:r>
      <w:r w:rsidR="004D68AA">
        <w:t xml:space="preserve"> We’ve got names, general information,</w:t>
      </w:r>
      <w:r w:rsidR="00224FB6">
        <w:t xml:space="preserve"> and</w:t>
      </w:r>
      <w:r w:rsidR="004D68AA">
        <w:t xml:space="preserve"> care tip</w:t>
      </w:r>
      <w:r w:rsidR="00F951F2">
        <w:t>s</w:t>
      </w:r>
      <w:r w:rsidR="00224FB6">
        <w:t>.</w:t>
      </w:r>
      <w:r w:rsidR="00A11B05">
        <w:t xml:space="preserve"> </w:t>
      </w:r>
      <w:r w:rsidR="007D499E">
        <w:t xml:space="preserve">Remember, there are many varieties of these plants and no two look identical, so </w:t>
      </w:r>
      <w:r w:rsidR="00077C9A">
        <w:t xml:space="preserve">don’t forget to check the name and description to make sure this is the plant you are seeking. </w:t>
      </w:r>
    </w:p>
    <w:p w14:paraId="785C2101" w14:textId="77777777" w:rsidR="00375CA0" w:rsidRDefault="00375CA0"/>
    <w:p w14:paraId="51A719C3" w14:textId="54EC8C95" w:rsidR="00AD59A9" w:rsidRDefault="00014BB9">
      <w:r>
        <w:t>Submit a Plant</w:t>
      </w:r>
    </w:p>
    <w:p w14:paraId="35018AC6" w14:textId="75EB7DE6" w:rsidR="00014BB9" w:rsidRDefault="00014BB9">
      <w:r>
        <w:tab/>
        <w:t xml:space="preserve">So glad you found us! If you have more questions about your plant or would like to see more plants added to the gallery, feel free to contact us and </w:t>
      </w:r>
      <w:r w:rsidR="009D0029">
        <w:t xml:space="preserve">see your little sprout on the screen. </w:t>
      </w:r>
      <w:r w:rsidR="00FF5391">
        <w:t>We love recommendations, comments, questions</w:t>
      </w:r>
      <w:r w:rsidR="00F664BE">
        <w:t xml:space="preserve"> and learning so don’t be afraid to spread your knowledge. </w:t>
      </w:r>
      <w:r w:rsidR="00FF5391">
        <w:t xml:space="preserve"> </w:t>
      </w:r>
    </w:p>
    <w:p w14:paraId="05828BF6" w14:textId="77777777" w:rsidR="00375CA0" w:rsidRDefault="00375CA0"/>
    <w:p w14:paraId="56F10B16" w14:textId="68A1C90F" w:rsidR="003832A6" w:rsidRDefault="003832A6">
      <w:r>
        <w:t>Finding your plant</w:t>
      </w:r>
    </w:p>
    <w:p w14:paraId="41C0747D" w14:textId="77777777" w:rsidR="003832A6" w:rsidRDefault="003832A6"/>
    <w:p w14:paraId="66054E16" w14:textId="4468384E" w:rsidR="003832A6" w:rsidRDefault="003832A6">
      <w:r>
        <w:t xml:space="preserve">Plant care </w:t>
      </w:r>
    </w:p>
    <w:p w14:paraId="603DDCB6" w14:textId="77777777" w:rsidR="00245D52" w:rsidRDefault="00245D52"/>
    <w:p w14:paraId="5244AF29" w14:textId="2DD065A5" w:rsidR="00245D52" w:rsidRDefault="00245D52">
      <w:r>
        <w:t>Additional notes</w:t>
      </w:r>
    </w:p>
    <w:p w14:paraId="38F0688C" w14:textId="77777777" w:rsidR="00245D52" w:rsidRDefault="00245D52"/>
    <w:p w14:paraId="3E7ABC6C" w14:textId="77777777" w:rsidR="00245D52" w:rsidRDefault="00245D52"/>
    <w:p w14:paraId="6DA3053D" w14:textId="77777777" w:rsidR="00CC2CEE" w:rsidRDefault="00CC2CEE"/>
    <w:p w14:paraId="656A4B53" w14:textId="77777777" w:rsidR="00CC2CEE" w:rsidRDefault="00CC2CEE"/>
    <w:sectPr w:rsidR="00CC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37"/>
    <w:rsid w:val="00014BB9"/>
    <w:rsid w:val="00077C9A"/>
    <w:rsid w:val="00111240"/>
    <w:rsid w:val="001F049A"/>
    <w:rsid w:val="00224FB6"/>
    <w:rsid w:val="00245D52"/>
    <w:rsid w:val="00283B35"/>
    <w:rsid w:val="00314BB6"/>
    <w:rsid w:val="00375CA0"/>
    <w:rsid w:val="003832A6"/>
    <w:rsid w:val="004D68AA"/>
    <w:rsid w:val="006D16B1"/>
    <w:rsid w:val="006F1C02"/>
    <w:rsid w:val="007D499E"/>
    <w:rsid w:val="007F450C"/>
    <w:rsid w:val="00804B5B"/>
    <w:rsid w:val="00815037"/>
    <w:rsid w:val="0098128E"/>
    <w:rsid w:val="0098668D"/>
    <w:rsid w:val="009D0029"/>
    <w:rsid w:val="00A11B05"/>
    <w:rsid w:val="00AD59A9"/>
    <w:rsid w:val="00BA0CC2"/>
    <w:rsid w:val="00CC2CEE"/>
    <w:rsid w:val="00CF6642"/>
    <w:rsid w:val="00D42D46"/>
    <w:rsid w:val="00D96549"/>
    <w:rsid w:val="00F664BE"/>
    <w:rsid w:val="00F951F2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1A9B"/>
  <w15:chartTrackingRefBased/>
  <w15:docId w15:val="{5B4345A2-BB28-46E8-9521-0A37822D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Stahmann, Hailey</dc:creator>
  <cp:keywords/>
  <dc:description/>
  <cp:lastModifiedBy>Stahmann, Hailey</cp:lastModifiedBy>
  <cp:revision>30</cp:revision>
  <dcterms:created xsi:type="dcterms:W3CDTF">2024-11-09T23:07:00Z</dcterms:created>
  <dcterms:modified xsi:type="dcterms:W3CDTF">2024-11-10T01:02:00Z</dcterms:modified>
</cp:coreProperties>
</file>