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5D1D" w:rsidRDefault="00225D1D">
      <w:r>
        <w:t xml:space="preserve">Northern Green Python Morelia a. </w:t>
      </w:r>
      <w:proofErr w:type="spellStart"/>
      <w:r>
        <w:t>utar</w:t>
      </w:r>
      <w:r w:rsidR="00AD6304">
        <w:t>a</w:t>
      </w:r>
      <w:r>
        <w:t>ensis</w:t>
      </w:r>
      <w:proofErr w:type="spellEnd"/>
    </w:p>
    <w:p w:rsidR="00225D1D" w:rsidRDefault="00225D1D">
      <w:r>
        <w:t xml:space="preserve">The Northern Green Python is a small python averaging around 3 to 4ft. </w:t>
      </w:r>
      <w:r w:rsidRPr="00225D1D">
        <w:t xml:space="preserve"> As </w:t>
      </w:r>
      <w:r>
        <w:t>the</w:t>
      </w:r>
      <w:r w:rsidRPr="00225D1D">
        <w:t xml:space="preserve"> </w:t>
      </w:r>
      <w:r w:rsidR="003C681D">
        <w:t xml:space="preserve">common </w:t>
      </w:r>
      <w:r w:rsidRPr="00225D1D">
        <w:t xml:space="preserve">name suggests the </w:t>
      </w:r>
      <w:r>
        <w:t>Northern</w:t>
      </w:r>
      <w:r w:rsidRPr="00225D1D">
        <w:t xml:space="preserve"> Green python inhabits areas with suitable habitat o</w:t>
      </w:r>
      <w:r w:rsidR="003C681D">
        <w:t>n</w:t>
      </w:r>
      <w:r w:rsidRPr="00225D1D">
        <w:t xml:space="preserve"> </w:t>
      </w:r>
      <w:r>
        <w:t xml:space="preserve">the island </w:t>
      </w:r>
      <w:r w:rsidR="003C681D">
        <w:t xml:space="preserve">of </w:t>
      </w:r>
      <w:r w:rsidRPr="00225D1D">
        <w:t xml:space="preserve">New Guinea </w:t>
      </w:r>
      <w:r>
        <w:t>north</w:t>
      </w:r>
      <w:r w:rsidRPr="00225D1D">
        <w:t xml:space="preserve"> of the central dividing range</w:t>
      </w:r>
      <w:r w:rsidR="003C681D">
        <w:t>.</w:t>
      </w:r>
      <w:r w:rsidR="006C61B2">
        <w:t xml:space="preserve"> Trade names often associated with this species are </w:t>
      </w:r>
      <w:proofErr w:type="spellStart"/>
      <w:r w:rsidR="006C61B2">
        <w:t>Cylopse</w:t>
      </w:r>
      <w:proofErr w:type="spellEnd"/>
      <w:r w:rsidR="006C61B2">
        <w:t xml:space="preserve">, Jayapura, Lerah, </w:t>
      </w:r>
      <w:proofErr w:type="spellStart"/>
      <w:r w:rsidR="006C61B2">
        <w:t>Bokondini</w:t>
      </w:r>
      <w:proofErr w:type="spellEnd"/>
      <w:r w:rsidR="006C61B2">
        <w:t xml:space="preserve">, </w:t>
      </w:r>
      <w:proofErr w:type="spellStart"/>
      <w:r w:rsidR="006C61B2">
        <w:t>Wamena</w:t>
      </w:r>
      <w:proofErr w:type="spellEnd"/>
      <w:r w:rsidR="006C61B2">
        <w:t xml:space="preserve">, and </w:t>
      </w:r>
      <w:proofErr w:type="spellStart"/>
      <w:r w:rsidR="006C61B2">
        <w:t>Yapen</w:t>
      </w:r>
      <w:proofErr w:type="spellEnd"/>
      <w:r w:rsidR="006C61B2">
        <w:t xml:space="preserve">. </w:t>
      </w:r>
    </w:p>
    <w:p w:rsidR="003C681D" w:rsidRDefault="003C681D">
      <w:r>
        <w:t xml:space="preserve">The Northern Species has both Red </w:t>
      </w:r>
      <w:r w:rsidR="006C61B2">
        <w:t xml:space="preserve">and Yellow </w:t>
      </w:r>
      <w:r>
        <w:t xml:space="preserve">Babies. Adults are typically a deep green adorned with blue spinal pattern of varying intensity along with variable amounts of white or yellow speckling mostly found on either side the spine withing pattern elements. The tail of this taxa is </w:t>
      </w:r>
      <w:r w:rsidR="006C61B2">
        <w:t xml:space="preserve">pointed and yellow or green. </w:t>
      </w:r>
    </w:p>
    <w:p w:rsidR="006C61B2" w:rsidRDefault="006C61B2">
      <w:r>
        <w:t xml:space="preserve">I work with a small group of founder adults I acquired as </w:t>
      </w:r>
      <w:proofErr w:type="spellStart"/>
      <w:r>
        <w:t>Cylopse</w:t>
      </w:r>
      <w:proofErr w:type="spellEnd"/>
      <w:r>
        <w:t xml:space="preserve"> specimens. I have produced F1 offspring from my adults. </w:t>
      </w:r>
    </w:p>
    <w:p w:rsidR="006C61B2" w:rsidRDefault="006C61B2"/>
    <w:sectPr w:rsidR="006C6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D"/>
    <w:rsid w:val="00225D1D"/>
    <w:rsid w:val="003C681D"/>
    <w:rsid w:val="006C61B2"/>
    <w:rsid w:val="00AD6304"/>
    <w:rsid w:val="00E4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01AF"/>
  <w15:chartTrackingRefBased/>
  <w15:docId w15:val="{50BC1409-23A4-42D7-AFD4-3F568CE1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2</cp:revision>
  <dcterms:created xsi:type="dcterms:W3CDTF">2024-10-28T01:21:00Z</dcterms:created>
  <dcterms:modified xsi:type="dcterms:W3CDTF">2024-10-28T02:31:00Z</dcterms:modified>
</cp:coreProperties>
</file>