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25D1D" w:rsidRDefault="00614E04">
      <w:r w:rsidRPr="00614E04">
        <w:t>Biak Archipelago</w:t>
      </w:r>
      <w:r>
        <w:t xml:space="preserve"> </w:t>
      </w:r>
      <w:r w:rsidR="00225D1D">
        <w:t>Green Python Morelia a.</w:t>
      </w:r>
      <w:r>
        <w:t xml:space="preserve"> </w:t>
      </w:r>
      <w:proofErr w:type="spellStart"/>
      <w:r>
        <w:t>azurea</w:t>
      </w:r>
      <w:proofErr w:type="spellEnd"/>
    </w:p>
    <w:p w:rsidR="00225D1D" w:rsidRDefault="00225D1D">
      <w:r>
        <w:t xml:space="preserve">The </w:t>
      </w:r>
      <w:r w:rsidR="00614E04" w:rsidRPr="00614E04">
        <w:t>Biak Archipelago</w:t>
      </w:r>
      <w:r w:rsidR="00614E04">
        <w:t xml:space="preserve"> </w:t>
      </w:r>
      <w:r>
        <w:t xml:space="preserve">Python is a small python averaging around 3 to 4ft. </w:t>
      </w:r>
      <w:r w:rsidRPr="00225D1D">
        <w:t> </w:t>
      </w:r>
      <w:r w:rsidR="00614E04">
        <w:t xml:space="preserve">This species can be found on the many islands that make up the </w:t>
      </w:r>
      <w:proofErr w:type="spellStart"/>
      <w:r w:rsidR="00614E04">
        <w:t>the</w:t>
      </w:r>
      <w:proofErr w:type="spellEnd"/>
      <w:r w:rsidR="00614E04">
        <w:t xml:space="preserve"> greater </w:t>
      </w:r>
      <w:r w:rsidR="00614E04" w:rsidRPr="00614E04">
        <w:t>Biak Archipelago</w:t>
      </w:r>
      <w:r w:rsidR="003C681D">
        <w:t>.</w:t>
      </w:r>
      <w:r w:rsidR="006C61B2">
        <w:t xml:space="preserve"> </w:t>
      </w:r>
      <w:r w:rsidR="00614E04">
        <w:t xml:space="preserve">These Islands are found in the northern portion of </w:t>
      </w:r>
      <w:proofErr w:type="spellStart"/>
      <w:r w:rsidR="00614E04">
        <w:t>Cenderawasih</w:t>
      </w:r>
      <w:proofErr w:type="spellEnd"/>
      <w:r w:rsidR="00614E04">
        <w:t xml:space="preserve"> Bay Indonesia. </w:t>
      </w:r>
      <w:r w:rsidR="006C61B2">
        <w:t xml:space="preserve">Trade names often associated with this species are </w:t>
      </w:r>
      <w:r w:rsidR="00614E04">
        <w:t>Biak</w:t>
      </w:r>
      <w:r w:rsidR="006C61B2">
        <w:t xml:space="preserve">, </w:t>
      </w:r>
      <w:r w:rsidR="00614E04">
        <w:t>Numfor</w:t>
      </w:r>
      <w:r w:rsidR="006C61B2">
        <w:t>,</w:t>
      </w:r>
      <w:r w:rsidR="00614E04">
        <w:t xml:space="preserve"> </w:t>
      </w:r>
      <w:proofErr w:type="spellStart"/>
      <w:r w:rsidR="00614E04">
        <w:t>Supiori</w:t>
      </w:r>
      <w:proofErr w:type="spellEnd"/>
      <w:r w:rsidR="00614E04">
        <w:t xml:space="preserve">, </w:t>
      </w:r>
      <w:proofErr w:type="spellStart"/>
      <w:r w:rsidR="00825042">
        <w:t>Wosi</w:t>
      </w:r>
      <w:proofErr w:type="spellEnd"/>
      <w:r w:rsidR="00825042">
        <w:t xml:space="preserve"> </w:t>
      </w:r>
      <w:r w:rsidR="00614E04">
        <w:t xml:space="preserve">and </w:t>
      </w:r>
      <w:proofErr w:type="spellStart"/>
      <w:r w:rsidR="00614E04">
        <w:t>Pad</w:t>
      </w:r>
      <w:r w:rsidR="00825042">
        <w:t>a</w:t>
      </w:r>
      <w:r w:rsidR="00614E04">
        <w:t>ido</w:t>
      </w:r>
      <w:proofErr w:type="spellEnd"/>
      <w:r w:rsidR="00825042">
        <w:t>.</w:t>
      </w:r>
    </w:p>
    <w:p w:rsidR="003C681D" w:rsidRDefault="003C681D">
      <w:r>
        <w:t xml:space="preserve">The </w:t>
      </w:r>
      <w:r w:rsidR="00825042" w:rsidRPr="00614E04">
        <w:t>Biak Archipelago</w:t>
      </w:r>
      <w:r w:rsidR="00825042">
        <w:t xml:space="preserve"> </w:t>
      </w:r>
      <w:r w:rsidR="00825042">
        <w:t xml:space="preserve">species </w:t>
      </w:r>
      <w:r>
        <w:t xml:space="preserve">has both </w:t>
      </w:r>
      <w:proofErr w:type="gramStart"/>
      <w:r>
        <w:t>Red</w:t>
      </w:r>
      <w:r w:rsidR="00825042">
        <w:t xml:space="preserve">, </w:t>
      </w:r>
      <w:r w:rsidR="006C61B2">
        <w:t>Yellow</w:t>
      </w:r>
      <w:r w:rsidR="00825042">
        <w:t>, and Orange</w:t>
      </w:r>
      <w:proofErr w:type="gramEnd"/>
      <w:r w:rsidR="006C61B2">
        <w:t xml:space="preserve"> </w:t>
      </w:r>
      <w:r w:rsidR="00825042">
        <w:t>b</w:t>
      </w:r>
      <w:r>
        <w:t xml:space="preserve">abies. Adults are typically a deep </w:t>
      </w:r>
      <w:r w:rsidR="00825042">
        <w:t xml:space="preserve">military </w:t>
      </w:r>
      <w:r>
        <w:t xml:space="preserve">green </w:t>
      </w:r>
      <w:r w:rsidR="00825042">
        <w:t xml:space="preserve">often </w:t>
      </w:r>
      <w:r>
        <w:t xml:space="preserve">adorned with </w:t>
      </w:r>
      <w:r w:rsidR="00825042">
        <w:t>splotches or yellow and smaller white random speckling</w:t>
      </w:r>
      <w:r>
        <w:t xml:space="preserve">. The tail of this taxa is </w:t>
      </w:r>
      <w:r w:rsidR="006C61B2">
        <w:t xml:space="preserve">pointed and </w:t>
      </w:r>
      <w:r w:rsidR="00825042">
        <w:t>can be nearly any natural color but typically has black</w:t>
      </w:r>
      <w:r w:rsidR="006C61B2">
        <w:t xml:space="preserve">. </w:t>
      </w:r>
    </w:p>
    <w:p w:rsidR="006C61B2" w:rsidRDefault="006C61B2">
      <w:r>
        <w:t xml:space="preserve">I work with a small group of founder adults I acquired as </w:t>
      </w:r>
      <w:r w:rsidR="00825042">
        <w:t xml:space="preserve">Numfor Island </w:t>
      </w:r>
      <w:r>
        <w:t xml:space="preserve">specimens. I have produced F1 offspring from my adults. </w:t>
      </w:r>
    </w:p>
    <w:p w:rsidR="006C61B2" w:rsidRDefault="006C61B2"/>
    <w:sectPr w:rsidR="006C6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1D"/>
    <w:rsid w:val="001C31A3"/>
    <w:rsid w:val="00225D1D"/>
    <w:rsid w:val="003C681D"/>
    <w:rsid w:val="00614E04"/>
    <w:rsid w:val="006C61B2"/>
    <w:rsid w:val="00825042"/>
    <w:rsid w:val="00AD6304"/>
    <w:rsid w:val="00E4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12E2E"/>
  <w15:chartTrackingRefBased/>
  <w15:docId w15:val="{50BC1409-23A4-42D7-AFD4-3F568CE1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14E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E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1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Young</dc:creator>
  <cp:keywords/>
  <dc:description/>
  <cp:lastModifiedBy>Ryan Young</cp:lastModifiedBy>
  <cp:revision>2</cp:revision>
  <dcterms:created xsi:type="dcterms:W3CDTF">2024-10-28T22:31:00Z</dcterms:created>
  <dcterms:modified xsi:type="dcterms:W3CDTF">2024-10-28T22:31:00Z</dcterms:modified>
</cp:coreProperties>
</file>