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A59BD" w14:textId="1B836BB5" w:rsidR="00355748" w:rsidRPr="00DB4284" w:rsidRDefault="00DB4284" w:rsidP="00783F39">
      <w:pPr>
        <w:jc w:val="center"/>
        <w:rPr>
          <w:b/>
          <w:bCs/>
        </w:rPr>
      </w:pPr>
      <w:r w:rsidRPr="00DB4284">
        <w:rPr>
          <w:b/>
          <w:bCs/>
        </w:rPr>
        <w:t>ENUMERATION</w:t>
      </w:r>
    </w:p>
    <w:p w14:paraId="570D531B" w14:textId="27B3514D" w:rsidR="00DB4284" w:rsidRDefault="00DB4284" w:rsidP="00F15495">
      <w:pPr>
        <w:jc w:val="both"/>
      </w:pPr>
      <w:r>
        <w:t>IOS = Internetwork Operating System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)</w:t>
      </w:r>
    </w:p>
    <w:p w14:paraId="079ABE5C" w14:textId="08B28702" w:rsidR="009A1D68" w:rsidRPr="009A1D68" w:rsidRDefault="009A1D68" w:rsidP="00F15495">
      <w:pPr>
        <w:jc w:val="both"/>
        <w:rPr>
          <w:b/>
          <w:bCs/>
        </w:rPr>
      </w:pPr>
      <w:r w:rsidRPr="009A1D68">
        <w:rPr>
          <w:b/>
          <w:bCs/>
          <w:highlight w:val="yellow"/>
        </w:rPr>
        <w:t>2.3.7 Navigate the IOS</w:t>
      </w:r>
    </w:p>
    <w:p w14:paraId="328DEA4D" w14:textId="20983473" w:rsidR="00DB4284" w:rsidRPr="000B57E0" w:rsidRDefault="00DB4284" w:rsidP="00F15495">
      <w:pPr>
        <w:jc w:val="both"/>
        <w:rPr>
          <w:b/>
          <w:bCs/>
        </w:rPr>
      </w:pPr>
      <w:r w:rsidRPr="000B57E0">
        <w:rPr>
          <w:b/>
          <w:bCs/>
          <w:highlight w:val="yellow"/>
        </w:rPr>
        <w:t>P1. Establish basic connections, access the CLI, explore help</w:t>
      </w:r>
    </w:p>
    <w:p w14:paraId="225338C1" w14:textId="40B6859D" w:rsidR="00D657F7" w:rsidRDefault="00D657F7" w:rsidP="00F15495">
      <w:pPr>
        <w:jc w:val="both"/>
      </w:pPr>
      <w:r w:rsidRPr="00D657F7">
        <w:rPr>
          <w:b/>
          <w:bCs/>
        </w:rPr>
        <w:t>Basic connections:</w:t>
      </w:r>
      <w:r>
        <w:t xml:space="preserve"> use </w:t>
      </w:r>
      <w:r w:rsidRPr="00D657F7">
        <w:rPr>
          <w:b/>
          <w:bCs/>
        </w:rPr>
        <w:t>console connectors</w:t>
      </w:r>
      <w:r>
        <w:rPr>
          <w:b/>
          <w:bCs/>
        </w:rPr>
        <w:t xml:space="preserve"> (port and cable?)</w:t>
      </w:r>
      <w:r>
        <w:t xml:space="preserve"> to connect devices (Switch and PC1)</w:t>
      </w:r>
    </w:p>
    <w:p w14:paraId="02A26E6E" w14:textId="60A779D9" w:rsidR="00D657F7" w:rsidRPr="00D657F7" w:rsidRDefault="00D657F7" w:rsidP="00F15495">
      <w:pPr>
        <w:jc w:val="both"/>
        <w:rPr>
          <w:b/>
          <w:bCs/>
        </w:rPr>
      </w:pPr>
      <w:r w:rsidRPr="00D657F7">
        <w:rPr>
          <w:b/>
          <w:bCs/>
        </w:rPr>
        <w:t xml:space="preserve">Access the CLI: </w:t>
      </w:r>
    </w:p>
    <w:p w14:paraId="07B6C6A3" w14:textId="4D25F961" w:rsidR="00D657F7" w:rsidRPr="00D657F7" w:rsidRDefault="00D657F7" w:rsidP="00F15495">
      <w:pPr>
        <w:ind w:firstLine="720"/>
        <w:jc w:val="both"/>
        <w:rPr>
          <w:i/>
          <w:iCs/>
        </w:rPr>
      </w:pPr>
      <w:r w:rsidRPr="00D657F7">
        <w:rPr>
          <w:i/>
          <w:iCs/>
        </w:rPr>
        <w:t>CLI vs Terminal</w:t>
      </w:r>
    </w:p>
    <w:p w14:paraId="376B5F63" w14:textId="23FA5747" w:rsidR="00D657F7" w:rsidRDefault="00D657F7" w:rsidP="00F15495">
      <w:pPr>
        <w:jc w:val="both"/>
      </w:pPr>
      <w:r w:rsidRPr="00D657F7">
        <w:rPr>
          <w:b/>
          <w:bCs/>
        </w:rPr>
        <w:t>Explore help:</w:t>
      </w:r>
      <w:r>
        <w:rPr>
          <w:b/>
          <w:bCs/>
        </w:rPr>
        <w:t xml:space="preserve"> </w:t>
      </w:r>
      <w:r>
        <w:t>Type ‘?’ next to the S1 command</w:t>
      </w:r>
    </w:p>
    <w:p w14:paraId="6A820498" w14:textId="3530AC2E" w:rsidR="00D657F7" w:rsidRDefault="00D657F7" w:rsidP="00F15495">
      <w:pPr>
        <w:jc w:val="both"/>
        <w:rPr>
          <w:i/>
          <w:iCs/>
        </w:rPr>
      </w:pPr>
      <w:r w:rsidRPr="00D657F7">
        <w:rPr>
          <w:i/>
          <w:iCs/>
        </w:rPr>
        <w:t>USER Exec commands</w:t>
      </w:r>
      <w:r>
        <w:rPr>
          <w:i/>
          <w:iCs/>
        </w:rPr>
        <w:t xml:space="preserve"> (Exec: someone in a higher position, Command: direction)</w:t>
      </w:r>
    </w:p>
    <w:p w14:paraId="1D93049E" w14:textId="1ADFBE2E" w:rsidR="000B57E0" w:rsidRDefault="000B57E0" w:rsidP="00F15495">
      <w:pPr>
        <w:jc w:val="both"/>
      </w:pPr>
      <w:r>
        <w:t>When I type a letter, it is automatically “translating … domain server (find DNS name)”, so I use no “IP domain lookup” so stop it.</w:t>
      </w:r>
    </w:p>
    <w:p w14:paraId="48599E37" w14:textId="0DC1BCB1" w:rsidR="000B57E0" w:rsidRDefault="000B57E0" w:rsidP="00F15495">
      <w:pPr>
        <w:pStyle w:val="ListParagraph"/>
        <w:numPr>
          <w:ilvl w:val="0"/>
          <w:numId w:val="2"/>
        </w:numPr>
        <w:jc w:val="both"/>
      </w:pPr>
      <w:r>
        <w:t>S1&gt; enable</w:t>
      </w:r>
    </w:p>
    <w:p w14:paraId="50EFA0A8" w14:textId="790C415E" w:rsidR="000B57E0" w:rsidRDefault="000B57E0" w:rsidP="00F15495">
      <w:pPr>
        <w:pStyle w:val="ListParagraph"/>
        <w:numPr>
          <w:ilvl w:val="0"/>
          <w:numId w:val="2"/>
        </w:numPr>
        <w:jc w:val="both"/>
      </w:pPr>
      <w:r>
        <w:t>S1# conf</w:t>
      </w:r>
    </w:p>
    <w:p w14:paraId="663B98C5" w14:textId="00AB8863" w:rsidR="000B57E0" w:rsidRDefault="000B57E0" w:rsidP="00F15495">
      <w:pPr>
        <w:pStyle w:val="ListParagraph"/>
        <w:numPr>
          <w:ilvl w:val="0"/>
          <w:numId w:val="2"/>
        </w:numPr>
        <w:jc w:val="both"/>
      </w:pPr>
      <w:r>
        <w:t>S1(config)#no ip domain lookup</w:t>
      </w:r>
    </w:p>
    <w:p w14:paraId="1B1F8256" w14:textId="7AEBF643" w:rsidR="000B57E0" w:rsidRPr="000B57E0" w:rsidRDefault="000B57E0" w:rsidP="00F15495">
      <w:pPr>
        <w:pStyle w:val="ListParagraph"/>
        <w:numPr>
          <w:ilvl w:val="0"/>
          <w:numId w:val="2"/>
        </w:numPr>
        <w:jc w:val="both"/>
      </w:pPr>
      <w:r>
        <w:t>S1(config)#exit</w:t>
      </w:r>
    </w:p>
    <w:p w14:paraId="659B260E" w14:textId="30F23B67" w:rsidR="00D657F7" w:rsidRPr="000B57E0" w:rsidRDefault="000B57E0" w:rsidP="00F15495">
      <w:pPr>
        <w:jc w:val="both"/>
      </w:pPr>
      <w:r>
        <w:t>I can type a random letter in order to find the commands (aka context-sensitive help)</w:t>
      </w:r>
    </w:p>
    <w:p w14:paraId="0A9763AF" w14:textId="278C43D5" w:rsidR="00DB4284" w:rsidRDefault="00D657F7" w:rsidP="00F15495">
      <w:pPr>
        <w:jc w:val="both"/>
        <w:rPr>
          <w:b/>
          <w:bCs/>
        </w:rPr>
      </w:pPr>
      <w:r w:rsidRPr="000B57E0">
        <w:rPr>
          <w:b/>
          <w:bCs/>
          <w:highlight w:val="yellow"/>
        </w:rPr>
        <w:t>P2.</w:t>
      </w:r>
      <w:r w:rsidR="000B57E0" w:rsidRPr="000B57E0">
        <w:rPr>
          <w:b/>
          <w:bCs/>
          <w:highlight w:val="yellow"/>
        </w:rPr>
        <w:t xml:space="preserve"> Explore EXEC modes</w:t>
      </w:r>
    </w:p>
    <w:p w14:paraId="1C632FCC" w14:textId="6BE17486" w:rsidR="00F15495" w:rsidRPr="00A21604" w:rsidRDefault="00F15495" w:rsidP="00F1549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A21604">
        <w:rPr>
          <w:b/>
          <w:bCs/>
        </w:rPr>
        <w:t>EXEC privileged EXEC mode</w:t>
      </w:r>
    </w:p>
    <w:p w14:paraId="1DC8D632" w14:textId="444BC5FE" w:rsidR="00F15495" w:rsidRDefault="00F15495" w:rsidP="00F15495">
      <w:pPr>
        <w:jc w:val="both"/>
      </w:pPr>
      <w:r>
        <w:t>S1&gt; enable</w:t>
      </w:r>
    </w:p>
    <w:p w14:paraId="149A0BF6" w14:textId="5200965C" w:rsidR="00F15495" w:rsidRDefault="00F15495" w:rsidP="00F15495">
      <w:pPr>
        <w:jc w:val="both"/>
      </w:pPr>
      <w:r>
        <w:t>S1</w:t>
      </w:r>
      <w:proofErr w:type="gramStart"/>
      <w:r>
        <w:t># ?</w:t>
      </w:r>
      <w:proofErr w:type="gramEnd"/>
      <w:r>
        <w:t xml:space="preserve"> </w:t>
      </w:r>
    </w:p>
    <w:p w14:paraId="24EA44D7" w14:textId="504D5CAE" w:rsidR="00F15495" w:rsidRPr="00F15495" w:rsidRDefault="00F15495" w:rsidP="00F15495">
      <w:pPr>
        <w:jc w:val="both"/>
        <w:rPr>
          <w:i/>
          <w:iCs/>
        </w:rPr>
      </w:pPr>
      <w:r>
        <w:rPr>
          <w:i/>
          <w:iCs/>
        </w:rPr>
        <w:t>*A list of commands appears*</w:t>
      </w:r>
    </w:p>
    <w:p w14:paraId="77D94098" w14:textId="58C1C25A" w:rsidR="000B57E0" w:rsidRDefault="000B57E0" w:rsidP="00F15495">
      <w:pPr>
        <w:jc w:val="both"/>
      </w:pPr>
      <w:r>
        <w:t>I ca</w:t>
      </w:r>
      <w:r w:rsidR="00F15495">
        <w:t>n</w:t>
      </w:r>
      <w:r>
        <w:t xml:space="preserve"> type a random letter + Tab -&gt; my partial command can be filled automatically</w:t>
      </w:r>
    </w:p>
    <w:p w14:paraId="38E1B29A" w14:textId="6155A8AF" w:rsidR="00F15495" w:rsidRPr="00A21604" w:rsidRDefault="00F15495" w:rsidP="00F1549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A21604">
        <w:rPr>
          <w:b/>
          <w:bCs/>
        </w:rPr>
        <w:t>Global Configuration mode</w:t>
      </w:r>
    </w:p>
    <w:p w14:paraId="35B417CC" w14:textId="77777777" w:rsidR="00F15495" w:rsidRDefault="00F15495" w:rsidP="00F15495">
      <w:pPr>
        <w:jc w:val="both"/>
      </w:pPr>
      <w:r>
        <w:t>S1&gt; enable</w:t>
      </w:r>
    </w:p>
    <w:p w14:paraId="5901C5AC" w14:textId="08BC4ABB" w:rsidR="00F15495" w:rsidRDefault="00F15495" w:rsidP="00F15495">
      <w:pPr>
        <w:jc w:val="both"/>
      </w:pPr>
      <w:r>
        <w:t>S1# configure</w:t>
      </w:r>
    </w:p>
    <w:p w14:paraId="1FA267D7" w14:textId="347678C0" w:rsidR="0075424B" w:rsidRDefault="00F15495" w:rsidP="00F15495">
      <w:pPr>
        <w:jc w:val="both"/>
      </w:pPr>
      <w:r>
        <w:t>S1# end</w:t>
      </w:r>
    </w:p>
    <w:p w14:paraId="43688FCD" w14:textId="301489D9" w:rsidR="0075424B" w:rsidRDefault="0075424B" w:rsidP="00F15495">
      <w:pPr>
        <w:jc w:val="both"/>
        <w:rPr>
          <w:b/>
          <w:bCs/>
        </w:rPr>
      </w:pPr>
      <w:r w:rsidRPr="0075424B">
        <w:rPr>
          <w:b/>
          <w:bCs/>
          <w:highlight w:val="yellow"/>
        </w:rPr>
        <w:t>P3. Set the clock</w:t>
      </w:r>
    </w:p>
    <w:p w14:paraId="7788CD13" w14:textId="77777777" w:rsidR="00783F39" w:rsidRDefault="00783F39" w:rsidP="00F15495">
      <w:pPr>
        <w:jc w:val="both"/>
        <w:rPr>
          <w:b/>
          <w:bCs/>
        </w:rPr>
      </w:pPr>
    </w:p>
    <w:p w14:paraId="4CC273F0" w14:textId="77777777" w:rsidR="00A21604" w:rsidRDefault="00A21604" w:rsidP="00F15495">
      <w:pPr>
        <w:jc w:val="both"/>
        <w:rPr>
          <w:b/>
          <w:bCs/>
        </w:rPr>
      </w:pPr>
    </w:p>
    <w:p w14:paraId="5B043A7B" w14:textId="77777777" w:rsidR="00A21604" w:rsidRDefault="00A21604" w:rsidP="00F15495">
      <w:pPr>
        <w:jc w:val="both"/>
        <w:rPr>
          <w:b/>
          <w:bCs/>
        </w:rPr>
      </w:pPr>
    </w:p>
    <w:p w14:paraId="7862550B" w14:textId="77777777" w:rsidR="00A21604" w:rsidRDefault="00A21604" w:rsidP="00F15495">
      <w:pPr>
        <w:jc w:val="both"/>
        <w:rPr>
          <w:b/>
          <w:bCs/>
        </w:rPr>
      </w:pPr>
    </w:p>
    <w:p w14:paraId="230F37B9" w14:textId="77777777" w:rsidR="00A21604" w:rsidRDefault="00A21604" w:rsidP="00F15495">
      <w:pPr>
        <w:jc w:val="both"/>
        <w:rPr>
          <w:b/>
          <w:bCs/>
        </w:rPr>
      </w:pPr>
    </w:p>
    <w:p w14:paraId="49CF382B" w14:textId="77777777" w:rsidR="00A21604" w:rsidRDefault="00A21604" w:rsidP="00F15495">
      <w:pPr>
        <w:jc w:val="both"/>
        <w:rPr>
          <w:b/>
          <w:bCs/>
        </w:rPr>
      </w:pPr>
    </w:p>
    <w:p w14:paraId="21CBF2CF" w14:textId="567D2EB0" w:rsidR="00424037" w:rsidRDefault="00783F39" w:rsidP="00F15495">
      <w:pPr>
        <w:jc w:val="both"/>
        <w:rPr>
          <w:b/>
          <w:bCs/>
        </w:rPr>
      </w:pPr>
      <w:r w:rsidRPr="00A21604">
        <w:rPr>
          <w:b/>
          <w:bCs/>
          <w:highlight w:val="yellow"/>
        </w:rPr>
        <w:t>1.5.7: NETWORK REPRESENTATION</w:t>
      </w:r>
    </w:p>
    <w:p w14:paraId="44055A3D" w14:textId="6AF96518" w:rsidR="00A60C96" w:rsidRPr="001B426C" w:rsidRDefault="001B426C" w:rsidP="00F15495">
      <w:pPr>
        <w:jc w:val="both"/>
        <w:rPr>
          <w:b/>
          <w:bCs/>
        </w:rPr>
      </w:pPr>
      <w:r>
        <w:t>17 i</w:t>
      </w:r>
      <w:r w:rsidR="00A60C96" w:rsidRPr="00A60C96">
        <w:t>ntermediary device</w:t>
      </w:r>
      <w:r>
        <w:t>s</w:t>
      </w:r>
      <w:r w:rsidR="00A60C96" w:rsidRPr="00A60C96">
        <w:t xml:space="preserve"> (</w:t>
      </w:r>
      <w:proofErr w:type="spellStart"/>
      <w:r w:rsidR="00A60C96">
        <w:t>thiết</w:t>
      </w:r>
      <w:proofErr w:type="spellEnd"/>
      <w:r w:rsidR="00A60C96">
        <w:t xml:space="preserve"> </w:t>
      </w:r>
      <w:proofErr w:type="spellStart"/>
      <w:r w:rsidR="00A60C96">
        <w:t>bị</w:t>
      </w:r>
      <w:proofErr w:type="spellEnd"/>
      <w:r w:rsidR="00A60C96">
        <w:t xml:space="preserve"> </w:t>
      </w:r>
      <w:proofErr w:type="spellStart"/>
      <w:r w:rsidR="00A60C96">
        <w:t>trung</w:t>
      </w:r>
      <w:proofErr w:type="spellEnd"/>
      <w:r w:rsidR="00A60C96">
        <w:t xml:space="preserve"> </w:t>
      </w:r>
      <w:proofErr w:type="spellStart"/>
      <w:r w:rsidR="00A60C96">
        <w:t>gian</w:t>
      </w:r>
      <w:proofErr w:type="spellEnd"/>
      <w:r w:rsidR="00A60C96">
        <w:t>)</w:t>
      </w:r>
      <w:r>
        <w:t xml:space="preserve"> (device with many connections)</w:t>
      </w:r>
    </w:p>
    <w:p w14:paraId="24F20958" w14:textId="2DDEB6C6" w:rsidR="00A60C96" w:rsidRDefault="00A60C96" w:rsidP="00F15495">
      <w:pPr>
        <w:jc w:val="both"/>
      </w:pPr>
      <w:r w:rsidRPr="00A60C96">
        <w:t>17 end devices</w:t>
      </w:r>
      <w:r>
        <w:t xml:space="preserve"> (device with only one connection)</w:t>
      </w:r>
    </w:p>
    <w:p w14:paraId="177E2141" w14:textId="42E9F58F" w:rsidR="00A60C96" w:rsidRDefault="001B426C" w:rsidP="00F15495">
      <w:pPr>
        <w:jc w:val="both"/>
      </w:pPr>
      <w:r>
        <w:t>8 end devices that are not PC</w:t>
      </w:r>
    </w:p>
    <w:p w14:paraId="5F59D24F" w14:textId="5BB27CEC" w:rsidR="001B426C" w:rsidRDefault="001B426C" w:rsidP="00F15495">
      <w:pPr>
        <w:jc w:val="both"/>
      </w:pPr>
      <w:r>
        <w:t>4 Network media (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): Wireless (radio waves), Straight through cooper</w:t>
      </w:r>
      <w:r w:rsidR="00FF2FB8">
        <w:t>, coaxial, serial DCE/DTE.</w:t>
      </w:r>
    </w:p>
    <w:p w14:paraId="4A4434C9" w14:textId="77777777" w:rsidR="00424037" w:rsidRDefault="00424037" w:rsidP="00F15495">
      <w:pPr>
        <w:jc w:val="both"/>
      </w:pPr>
    </w:p>
    <w:p w14:paraId="766606D4" w14:textId="3719D1E5" w:rsidR="00FF2FB8" w:rsidRDefault="00FF2FB8" w:rsidP="00F15495">
      <w:pPr>
        <w:jc w:val="both"/>
      </w:pPr>
      <w:r>
        <w:t>Client-server model: it has the client devices (PC)</w:t>
      </w:r>
      <w:r w:rsidR="00424037">
        <w:t xml:space="preserve"> send the request to the server</w:t>
      </w:r>
      <w:r w:rsidR="00F00D0D">
        <w:t>.</w:t>
      </w:r>
    </w:p>
    <w:p w14:paraId="6A2BDAB4" w14:textId="07C54CA4" w:rsidR="00424037" w:rsidRDefault="00424037" w:rsidP="00F15495">
      <w:pPr>
        <w:jc w:val="both"/>
      </w:pPr>
      <w:r>
        <w:t>Functions of intermediary devices: connect</w:t>
      </w:r>
      <w:r w:rsidR="00F00D0D">
        <w:t xml:space="preserve"> 2 devices, connect the Internet.</w:t>
      </w:r>
    </w:p>
    <w:p w14:paraId="1D36ADFC" w14:textId="0582B5AF" w:rsidR="001B426C" w:rsidRDefault="00F00D0D" w:rsidP="00F15495">
      <w:pPr>
        <w:jc w:val="both"/>
      </w:pPr>
      <w:r>
        <w:t>2 criteria for choosing a network media type: bandwidth, distance.</w:t>
      </w:r>
    </w:p>
    <w:p w14:paraId="219B7A64" w14:textId="77777777" w:rsidR="00A60C96" w:rsidRDefault="00A60C96" w:rsidP="00F15495">
      <w:pPr>
        <w:jc w:val="both"/>
      </w:pPr>
    </w:p>
    <w:p w14:paraId="4A14667B" w14:textId="1CE38C05" w:rsidR="00F00D0D" w:rsidRDefault="00F00D0D" w:rsidP="00F15495">
      <w:pPr>
        <w:jc w:val="both"/>
      </w:pPr>
      <w:r>
        <w:t>1 WANs</w:t>
      </w:r>
    </w:p>
    <w:p w14:paraId="40725D53" w14:textId="55125517" w:rsidR="00F00D0D" w:rsidRDefault="00F00D0D" w:rsidP="00F15495">
      <w:pPr>
        <w:jc w:val="both"/>
      </w:pPr>
      <w:r>
        <w:t>3 LANs</w:t>
      </w:r>
    </w:p>
    <w:p w14:paraId="0B72A30E" w14:textId="77777777" w:rsidR="00F00D0D" w:rsidRDefault="00F00D0D" w:rsidP="00F15495">
      <w:pPr>
        <w:jc w:val="both"/>
      </w:pPr>
    </w:p>
    <w:p w14:paraId="2F9F877B" w14:textId="0BAA903A" w:rsidR="00B41843" w:rsidRDefault="00B41843" w:rsidP="00F15495">
      <w:pPr>
        <w:jc w:val="both"/>
      </w:pPr>
      <w:r>
        <w:t xml:space="preserve">The internet: interconnected – network, where many networks connect together </w:t>
      </w:r>
    </w:p>
    <w:p w14:paraId="26AC117F" w14:textId="03EB9F7A" w:rsidR="00B41843" w:rsidRDefault="00B41843" w:rsidP="00F15495">
      <w:pPr>
        <w:jc w:val="both"/>
      </w:pPr>
      <w:r>
        <w:t xml:space="preserve">Use </w:t>
      </w:r>
      <w:proofErr w:type="spellStart"/>
      <w:r>
        <w:t>Wifi</w:t>
      </w:r>
      <w:proofErr w:type="spellEnd"/>
      <w:r>
        <w:t xml:space="preserve"> (a type of radio waves) or Ethernet cable </w:t>
      </w:r>
    </w:p>
    <w:p w14:paraId="3764F18B" w14:textId="2D0C5E14" w:rsidR="00B41843" w:rsidRDefault="00B41843" w:rsidP="00F15495">
      <w:pPr>
        <w:jc w:val="both"/>
      </w:pPr>
      <w:r>
        <w:t>Also use those methods</w:t>
      </w:r>
    </w:p>
    <w:p w14:paraId="1B49356D" w14:textId="77777777" w:rsidR="00F00D0D" w:rsidRPr="00A60C96" w:rsidRDefault="00F00D0D" w:rsidP="00F15495">
      <w:pPr>
        <w:jc w:val="both"/>
      </w:pPr>
    </w:p>
    <w:p w14:paraId="74B20867" w14:textId="29C3395B" w:rsidR="00C160C1" w:rsidRPr="00C160C1" w:rsidRDefault="00C160C1" w:rsidP="00F15495">
      <w:pPr>
        <w:jc w:val="both"/>
        <w:rPr>
          <w:b/>
          <w:bCs/>
        </w:rPr>
      </w:pPr>
      <w:r w:rsidRPr="00C160C1">
        <w:rPr>
          <w:b/>
          <w:bCs/>
        </w:rPr>
        <w:t>(Central)</w:t>
      </w:r>
    </w:p>
    <w:p w14:paraId="5A40D679" w14:textId="14C72401" w:rsidR="00783E95" w:rsidRDefault="00783E95" w:rsidP="00F15495">
      <w:pPr>
        <w:jc w:val="both"/>
      </w:pPr>
      <w:r w:rsidRPr="00783E95">
        <w:t>Central</w:t>
      </w:r>
      <w:r>
        <w:t xml:space="preserve"> </w:t>
      </w:r>
      <w:r w:rsidRPr="00783E95">
        <w:t>Server</w:t>
      </w:r>
      <w:r w:rsidR="00424037">
        <w:t xml:space="preserve">: </w:t>
      </w:r>
      <w:proofErr w:type="spellStart"/>
      <w:r w:rsidR="00424037">
        <w:t>lưu</w:t>
      </w:r>
      <w:proofErr w:type="spellEnd"/>
      <w:r w:rsidR="00424037">
        <w:t xml:space="preserve"> </w:t>
      </w:r>
      <w:proofErr w:type="spellStart"/>
      <w:r w:rsidR="00424037">
        <w:t>trữ</w:t>
      </w:r>
      <w:proofErr w:type="spellEnd"/>
      <w:r w:rsidR="00424037">
        <w:t xml:space="preserve"> </w:t>
      </w:r>
      <w:proofErr w:type="spellStart"/>
      <w:r w:rsidR="00424037">
        <w:t>hệ</w:t>
      </w:r>
      <w:proofErr w:type="spellEnd"/>
      <w:r w:rsidR="00424037">
        <w:t xml:space="preserve"> </w:t>
      </w:r>
      <w:proofErr w:type="spellStart"/>
      <w:r w:rsidR="00424037">
        <w:t>thống</w:t>
      </w:r>
      <w:proofErr w:type="spellEnd"/>
      <w:r w:rsidR="00424037">
        <w:t xml:space="preserve"> </w:t>
      </w:r>
      <w:proofErr w:type="spellStart"/>
      <w:r w:rsidR="00424037">
        <w:t>dữ</w:t>
      </w:r>
      <w:proofErr w:type="spellEnd"/>
      <w:r w:rsidR="00424037">
        <w:t xml:space="preserve"> </w:t>
      </w:r>
      <w:proofErr w:type="spellStart"/>
      <w:r w:rsidR="00424037">
        <w:t>liệu</w:t>
      </w:r>
      <w:proofErr w:type="spellEnd"/>
    </w:p>
    <w:p w14:paraId="0BDFE18B" w14:textId="0FC500A6" w:rsidR="00424037" w:rsidRDefault="00424037" w:rsidP="00F15495">
      <w:pPr>
        <w:jc w:val="both"/>
      </w:pPr>
      <w:r>
        <w:t xml:space="preserve">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</w:p>
    <w:p w14:paraId="2AF6FAF6" w14:textId="3D61E18C" w:rsidR="00424037" w:rsidRDefault="00424037" w:rsidP="00F15495">
      <w:pPr>
        <w:jc w:val="both"/>
      </w:pPr>
      <w:r>
        <w:t>Core switch (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lõi</w:t>
      </w:r>
      <w:proofErr w:type="spellEnd"/>
      <w:r>
        <w:t>) (Switch Layer 3, Router, Firewall) &gt; Distribution Switches (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>) &gt; Access Switches (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)</w:t>
      </w:r>
    </w:p>
    <w:p w14:paraId="1CAEF3DD" w14:textId="4F5F1C2B" w:rsidR="00C160C1" w:rsidRPr="00C160C1" w:rsidRDefault="00C160C1" w:rsidP="00F15495">
      <w:pPr>
        <w:jc w:val="both"/>
        <w:rPr>
          <w:b/>
          <w:bCs/>
        </w:rPr>
      </w:pPr>
      <w:r w:rsidRPr="00C160C1">
        <w:rPr>
          <w:b/>
          <w:bCs/>
        </w:rPr>
        <w:t>(Branch)</w:t>
      </w:r>
    </w:p>
    <w:p w14:paraId="3BC6D99A" w14:textId="5782014B" w:rsidR="00C160C1" w:rsidRDefault="00C160C1" w:rsidP="00F15495">
      <w:pPr>
        <w:jc w:val="both"/>
      </w:pPr>
      <w:r>
        <w:t xml:space="preserve">Branch Server </w:t>
      </w:r>
    </w:p>
    <w:p w14:paraId="441A1CB1" w14:textId="19C2939B" w:rsidR="00C160C1" w:rsidRDefault="00C160C1" w:rsidP="00F15495">
      <w:pPr>
        <w:jc w:val="both"/>
      </w:pPr>
      <w:r>
        <w:t>Laser</w:t>
      </w:r>
    </w:p>
    <w:p w14:paraId="4786F945" w14:textId="0A23446A" w:rsidR="00C160C1" w:rsidRDefault="00C160C1" w:rsidP="00F15495">
      <w:pPr>
        <w:jc w:val="both"/>
      </w:pPr>
      <w:r>
        <w:t>Sales – IP Phone0</w:t>
      </w:r>
    </w:p>
    <w:p w14:paraId="32033467" w14:textId="11AE0C56" w:rsidR="00C160C1" w:rsidRDefault="00C160C1" w:rsidP="00F15495">
      <w:pPr>
        <w:jc w:val="both"/>
      </w:pPr>
      <w:r>
        <w:t>Accounting – IP Phone1</w:t>
      </w:r>
    </w:p>
    <w:p w14:paraId="4A243CFE" w14:textId="469E2DB3" w:rsidR="00684991" w:rsidRDefault="00684991" w:rsidP="00F15495">
      <w:pPr>
        <w:jc w:val="both"/>
      </w:pPr>
      <w:r>
        <w:t>Wireless AP</w:t>
      </w:r>
    </w:p>
    <w:p w14:paraId="15076556" w14:textId="4B20371F" w:rsidR="00C160C1" w:rsidRPr="00A60C96" w:rsidRDefault="00A60C96" w:rsidP="00F15495">
      <w:pPr>
        <w:jc w:val="both"/>
        <w:rPr>
          <w:b/>
          <w:bCs/>
        </w:rPr>
      </w:pPr>
      <w:r>
        <w:rPr>
          <w:b/>
          <w:bCs/>
        </w:rPr>
        <w:t>(</w:t>
      </w:r>
      <w:r w:rsidR="00C160C1" w:rsidRPr="00A60C96">
        <w:rPr>
          <w:b/>
          <w:bCs/>
        </w:rPr>
        <w:t>Home office</w:t>
      </w:r>
      <w:r>
        <w:rPr>
          <w:b/>
          <w:bCs/>
        </w:rPr>
        <w:t>)</w:t>
      </w:r>
    </w:p>
    <w:p w14:paraId="76C2E34D" w14:textId="461C484B" w:rsidR="00C160C1" w:rsidRDefault="00A60C96" w:rsidP="00F15495">
      <w:pPr>
        <w:jc w:val="both"/>
      </w:pPr>
      <w:r w:rsidRPr="00A60C96">
        <w:t>WRS</w:t>
      </w:r>
    </w:p>
    <w:p w14:paraId="28F93ECC" w14:textId="28C456FD" w:rsidR="00A60C96" w:rsidRDefault="00A60C96" w:rsidP="00F15495">
      <w:pPr>
        <w:jc w:val="both"/>
      </w:pPr>
      <w:r>
        <w:lastRenderedPageBreak/>
        <w:t>Inkjet</w:t>
      </w:r>
    </w:p>
    <w:p w14:paraId="3C236CF8" w14:textId="6F1FA279" w:rsidR="0067011F" w:rsidRDefault="00A60C96" w:rsidP="00F15495">
      <w:pPr>
        <w:jc w:val="both"/>
      </w:pPr>
      <w:r>
        <w:t>Modem</w:t>
      </w:r>
    </w:p>
    <w:p w14:paraId="31C45B3C" w14:textId="77777777" w:rsidR="0067011F" w:rsidRDefault="0067011F" w:rsidP="0067011F">
      <w:pPr>
        <w:jc w:val="both"/>
      </w:pPr>
      <w:r>
        <w:t>Intranet</w:t>
      </w:r>
    </w:p>
    <w:p w14:paraId="74C4EA1F" w14:textId="2BA8EADA" w:rsidR="00A60C96" w:rsidRDefault="0067011F" w:rsidP="00F15495">
      <w:pPr>
        <w:jc w:val="both"/>
      </w:pPr>
      <w:r>
        <w:t>Internet</w:t>
      </w:r>
    </w:p>
    <w:p w14:paraId="35072A88" w14:textId="588A27FD" w:rsidR="00A60C96" w:rsidRPr="00A60C96" w:rsidRDefault="00A60C96" w:rsidP="00A21604">
      <w:pPr>
        <w:ind w:firstLine="720"/>
        <w:jc w:val="both"/>
      </w:pPr>
      <w:r>
        <w:t>Miscellaneous (The mixture of different things)</w:t>
      </w:r>
    </w:p>
    <w:p w14:paraId="6F2F56C9" w14:textId="77777777" w:rsidR="00783F39" w:rsidRPr="00783F39" w:rsidRDefault="00783F39" w:rsidP="00F15495">
      <w:pPr>
        <w:jc w:val="both"/>
      </w:pPr>
    </w:p>
    <w:p w14:paraId="2691FF2A" w14:textId="719E0F9D" w:rsidR="00A21604" w:rsidRPr="000131EA" w:rsidRDefault="00A21604" w:rsidP="001E4670">
      <w:pPr>
        <w:jc w:val="both"/>
        <w:rPr>
          <w:b/>
          <w:bCs/>
        </w:rPr>
      </w:pPr>
      <w:r w:rsidRPr="00A21604">
        <w:rPr>
          <w:b/>
          <w:bCs/>
          <w:highlight w:val="yellow"/>
        </w:rPr>
        <w:t>2.5.5 CONFIGURE SWITCH</w:t>
      </w:r>
    </w:p>
    <w:p w14:paraId="441698E6" w14:textId="621ED1F9" w:rsidR="00A21604" w:rsidRDefault="00A21604" w:rsidP="001E4670">
      <w:pPr>
        <w:jc w:val="both"/>
        <w:rPr>
          <w:b/>
          <w:bCs/>
        </w:rPr>
      </w:pPr>
      <w:r w:rsidRPr="00A21604">
        <w:rPr>
          <w:b/>
          <w:bCs/>
        </w:rPr>
        <w:t>P1 Verify the default switch configuration</w:t>
      </w:r>
    </w:p>
    <w:p w14:paraId="10F5F61B" w14:textId="3A641AF4" w:rsidR="00A21604" w:rsidRPr="000131EA" w:rsidRDefault="000131EA" w:rsidP="000131EA">
      <w:pPr>
        <w:ind w:firstLine="720"/>
        <w:jc w:val="both"/>
        <w:rPr>
          <w:i/>
          <w:iCs/>
        </w:rPr>
      </w:pPr>
      <w:r w:rsidRPr="0019371F">
        <w:rPr>
          <w:b/>
          <w:bCs/>
          <w:i/>
          <w:iCs/>
        </w:rPr>
        <w:t>Switch#</w:t>
      </w:r>
      <w:r w:rsidRPr="000131EA">
        <w:rPr>
          <w:i/>
          <w:iCs/>
        </w:rPr>
        <w:t xml:space="preserve"> Show running-config</w:t>
      </w:r>
      <w:r w:rsidR="00F71E5F">
        <w:rPr>
          <w:i/>
          <w:iCs/>
        </w:rPr>
        <w:t>/ show run</w:t>
      </w:r>
    </w:p>
    <w:p w14:paraId="57C9DD77" w14:textId="77777777" w:rsidR="000131EA" w:rsidRDefault="000131EA" w:rsidP="000131EA">
      <w:pPr>
        <w:jc w:val="both"/>
      </w:pPr>
      <w:r w:rsidRPr="001E4670">
        <w:t xml:space="preserve">Interface: </w:t>
      </w:r>
      <w:proofErr w:type="spellStart"/>
      <w:r w:rsidRPr="001E4670">
        <w:t>giao</w:t>
      </w:r>
      <w:proofErr w:type="spellEnd"/>
      <w:r w:rsidRPr="001E4670">
        <w:t xml:space="preserve"> </w:t>
      </w:r>
      <w:proofErr w:type="spellStart"/>
      <w:r w:rsidRPr="001E4670">
        <w:t>diện</w:t>
      </w:r>
      <w:proofErr w:type="spellEnd"/>
    </w:p>
    <w:p w14:paraId="7641F991" w14:textId="77777777" w:rsidR="000131EA" w:rsidRDefault="000131EA" w:rsidP="000131EA">
      <w:pPr>
        <w:jc w:val="both"/>
      </w:pPr>
      <w:r>
        <w:t>Fast Ethernet interfaces: 24</w:t>
      </w:r>
    </w:p>
    <w:p w14:paraId="5C10199F" w14:textId="77777777" w:rsidR="000131EA" w:rsidRPr="001E4670" w:rsidRDefault="000131EA" w:rsidP="000131EA">
      <w:pPr>
        <w:jc w:val="both"/>
      </w:pPr>
      <w:r>
        <w:t xml:space="preserve">Gigabit Ethernet interfaces: 2 </w:t>
      </w:r>
    </w:p>
    <w:p w14:paraId="70B3E2F8" w14:textId="77777777" w:rsidR="000131EA" w:rsidRDefault="000131EA" w:rsidP="000131EA">
      <w:pPr>
        <w:jc w:val="both"/>
      </w:pPr>
      <w:r w:rsidRPr="001E4670">
        <w:t>Range of values</w:t>
      </w:r>
      <w:r>
        <w:t>: 0 – 4, 5 – 15</w:t>
      </w:r>
    </w:p>
    <w:p w14:paraId="48A0E7A9" w14:textId="6F533A6F" w:rsidR="000131EA" w:rsidRPr="000131EA" w:rsidRDefault="000131EA" w:rsidP="001E4670">
      <w:pPr>
        <w:jc w:val="both"/>
        <w:rPr>
          <w:b/>
          <w:bCs/>
          <w:i/>
          <w:iCs/>
        </w:rPr>
      </w:pPr>
      <w:r>
        <w:t>NVRAM (RAM NON-VOLATILE): able to save data when the electricity shut down</w:t>
      </w:r>
    </w:p>
    <w:p w14:paraId="28FB3C8D" w14:textId="7B528772" w:rsidR="00A21604" w:rsidRDefault="00A21604" w:rsidP="001E4670">
      <w:pPr>
        <w:jc w:val="both"/>
        <w:rPr>
          <w:b/>
          <w:bCs/>
        </w:rPr>
      </w:pPr>
      <w:r w:rsidRPr="00A21604">
        <w:rPr>
          <w:b/>
          <w:bCs/>
        </w:rPr>
        <w:t>P2 Configure a basic switch configuration</w:t>
      </w:r>
    </w:p>
    <w:p w14:paraId="29CB34D4" w14:textId="7DD058C2" w:rsidR="00A21604" w:rsidRDefault="000131EA" w:rsidP="000131EA">
      <w:pPr>
        <w:tabs>
          <w:tab w:val="left" w:pos="5169"/>
        </w:tabs>
        <w:jc w:val="both"/>
      </w:pPr>
      <w:r>
        <w:t>Change n</w:t>
      </w:r>
      <w:r w:rsidRPr="000131EA">
        <w:t>ame:</w:t>
      </w:r>
      <w:r>
        <w:t xml:space="preserve"> configure terminal -&gt; hostname S1 -&gt; exit</w:t>
      </w:r>
    </w:p>
    <w:p w14:paraId="6544B9DF" w14:textId="7CD20B58" w:rsidR="00F76397" w:rsidRDefault="00F76397" w:rsidP="000131EA">
      <w:pPr>
        <w:tabs>
          <w:tab w:val="left" w:pos="5169"/>
        </w:tabs>
        <w:jc w:val="both"/>
      </w:pPr>
      <w:r>
        <w:t xml:space="preserve">Secure console line password: configure terminal -&gt; line console 0 -&gt; password </w:t>
      </w:r>
      <w:proofErr w:type="spellStart"/>
      <w:r>
        <w:t>meomeo</w:t>
      </w:r>
      <w:proofErr w:type="spellEnd"/>
      <w:r>
        <w:t xml:space="preserve"> -&gt; login -&gt; exit (remember to verify)</w:t>
      </w:r>
    </w:p>
    <w:p w14:paraId="4CF10D1E" w14:textId="66CED397" w:rsidR="00F76397" w:rsidRDefault="00F76397" w:rsidP="000131EA">
      <w:pPr>
        <w:tabs>
          <w:tab w:val="left" w:pos="5169"/>
        </w:tabs>
        <w:jc w:val="both"/>
      </w:pPr>
      <w:r>
        <w:t xml:space="preserve">Secure Privileged mode access -&gt; enable -&gt; configure terminal -&gt; enable password </w:t>
      </w:r>
      <w:proofErr w:type="spellStart"/>
      <w:r>
        <w:t>meomeomeo</w:t>
      </w:r>
      <w:proofErr w:type="spellEnd"/>
      <w:r>
        <w:t xml:space="preserve"> -&gt; exit (remember to verify)</w:t>
      </w:r>
    </w:p>
    <w:p w14:paraId="14B89FAA" w14:textId="4A6EAF83" w:rsidR="00F76397" w:rsidRDefault="00F76397" w:rsidP="00F76397">
      <w:pPr>
        <w:ind w:firstLine="720"/>
        <w:jc w:val="both"/>
        <w:rPr>
          <w:i/>
          <w:iCs/>
        </w:rPr>
      </w:pPr>
      <w:r w:rsidRPr="000131EA">
        <w:rPr>
          <w:b/>
          <w:bCs/>
          <w:i/>
          <w:iCs/>
        </w:rPr>
        <w:t>Switch#</w:t>
      </w:r>
      <w:r w:rsidRPr="000131EA">
        <w:rPr>
          <w:i/>
          <w:iCs/>
        </w:rPr>
        <w:t xml:space="preserve"> Show running-config</w:t>
      </w:r>
      <w:r>
        <w:rPr>
          <w:i/>
          <w:iCs/>
        </w:rPr>
        <w:t xml:space="preserve"> (to see the current configuration)</w:t>
      </w:r>
    </w:p>
    <w:p w14:paraId="30D6E808" w14:textId="2B7345F5" w:rsidR="00F71E5F" w:rsidRDefault="00F71E5F" w:rsidP="00F71E5F">
      <w:pPr>
        <w:jc w:val="both"/>
      </w:pPr>
      <w:r>
        <w:t xml:space="preserve">Encrypt password to secure access to privileged mode 0 -&gt; … -&gt; enable secret </w:t>
      </w:r>
      <w:proofErr w:type="spellStart"/>
      <w:r>
        <w:t>meomeomeomeo</w:t>
      </w:r>
      <w:proofErr w:type="spellEnd"/>
      <w:r>
        <w:t xml:space="preserve"> -&gt; exit (remember to verify)</w:t>
      </w:r>
    </w:p>
    <w:p w14:paraId="2D185793" w14:textId="19E469A9" w:rsidR="00F71E5F" w:rsidRPr="00F71E5F" w:rsidRDefault="00F71E5F" w:rsidP="00F71E5F">
      <w:pPr>
        <w:jc w:val="both"/>
      </w:pPr>
      <w:r>
        <w:t>Encrypt the enable and console passwords -&gt; service password-encryption</w:t>
      </w:r>
    </w:p>
    <w:p w14:paraId="3EDFFA72" w14:textId="26FE7575" w:rsidR="00A21604" w:rsidRDefault="00A21604" w:rsidP="001E4670">
      <w:pPr>
        <w:jc w:val="both"/>
        <w:rPr>
          <w:b/>
          <w:bCs/>
        </w:rPr>
      </w:pPr>
      <w:r w:rsidRPr="00A21604">
        <w:rPr>
          <w:b/>
          <w:bCs/>
        </w:rPr>
        <w:t>P3 Continue a MOTD</w:t>
      </w:r>
      <w:r w:rsidR="00813076">
        <w:rPr>
          <w:b/>
          <w:bCs/>
        </w:rPr>
        <w:t xml:space="preserve"> (Message </w:t>
      </w:r>
      <w:proofErr w:type="gramStart"/>
      <w:r w:rsidR="00813076">
        <w:rPr>
          <w:b/>
          <w:bCs/>
        </w:rPr>
        <w:t>Of</w:t>
      </w:r>
      <w:proofErr w:type="gramEnd"/>
      <w:r w:rsidR="00813076">
        <w:rPr>
          <w:b/>
          <w:bCs/>
        </w:rPr>
        <w:t xml:space="preserve"> The Day)</w:t>
      </w:r>
      <w:r w:rsidRPr="00A21604">
        <w:rPr>
          <w:b/>
          <w:bCs/>
        </w:rPr>
        <w:t xml:space="preserve"> Banner</w:t>
      </w:r>
    </w:p>
    <w:p w14:paraId="3A512E0B" w14:textId="7DC0D706" w:rsidR="00A21604" w:rsidRDefault="00813076" w:rsidP="00813076">
      <w:pPr>
        <w:jc w:val="center"/>
      </w:pPr>
      <w:r w:rsidRPr="00813076">
        <w:t>Message that everyone can see when log into the switch</w:t>
      </w:r>
    </w:p>
    <w:p w14:paraId="09AE4605" w14:textId="1480BFBD" w:rsidR="00813076" w:rsidRPr="00813076" w:rsidRDefault="00813076" w:rsidP="00813076">
      <w:r>
        <w:t>Banner MOTD “Hello feng” -&gt; exit (verify)</w:t>
      </w:r>
    </w:p>
    <w:p w14:paraId="7101DA96" w14:textId="09A0FDE6" w:rsidR="00A21604" w:rsidRDefault="00A21604" w:rsidP="001E4670">
      <w:pPr>
        <w:jc w:val="both"/>
        <w:rPr>
          <w:b/>
          <w:bCs/>
        </w:rPr>
      </w:pPr>
      <w:r w:rsidRPr="00A21604">
        <w:rPr>
          <w:b/>
          <w:bCs/>
        </w:rPr>
        <w:t>P4 Save configuration File to NVRAM</w:t>
      </w:r>
    </w:p>
    <w:p w14:paraId="1F742C65" w14:textId="6460E25B" w:rsidR="0019371F" w:rsidRDefault="0019371F" w:rsidP="0019371F">
      <w:pPr>
        <w:jc w:val="center"/>
        <w:rPr>
          <w:i/>
          <w:iCs/>
        </w:rPr>
      </w:pPr>
      <w:r w:rsidRPr="0019371F">
        <w:rPr>
          <w:b/>
          <w:bCs/>
          <w:i/>
          <w:iCs/>
        </w:rPr>
        <w:t>Switch#</w:t>
      </w:r>
      <w:r>
        <w:rPr>
          <w:b/>
          <w:bCs/>
          <w:i/>
          <w:iCs/>
        </w:rPr>
        <w:t xml:space="preserve"> </w:t>
      </w:r>
      <w:r w:rsidR="00813076" w:rsidRPr="0019371F">
        <w:rPr>
          <w:i/>
          <w:iCs/>
        </w:rPr>
        <w:t>Copy running-config startup-config</w:t>
      </w:r>
      <w:r w:rsidRPr="0019371F">
        <w:rPr>
          <w:i/>
          <w:iCs/>
        </w:rPr>
        <w:t xml:space="preserve">/ </w:t>
      </w:r>
      <w:proofErr w:type="spellStart"/>
      <w:r w:rsidRPr="0019371F">
        <w:rPr>
          <w:i/>
          <w:iCs/>
        </w:rPr>
        <w:t>wr</w:t>
      </w:r>
      <w:proofErr w:type="spellEnd"/>
    </w:p>
    <w:p w14:paraId="7142D007" w14:textId="10260B56" w:rsidR="001D15BE" w:rsidRPr="0019371F" w:rsidRDefault="001D15BE" w:rsidP="0019371F">
      <w:pPr>
        <w:jc w:val="center"/>
        <w:rPr>
          <w:i/>
          <w:iCs/>
        </w:rPr>
      </w:pPr>
      <w:r w:rsidRPr="001D15BE">
        <w:rPr>
          <w:b/>
          <w:bCs/>
          <w:i/>
          <w:iCs/>
        </w:rPr>
        <w:t>Switch#</w:t>
      </w:r>
      <w:r>
        <w:rPr>
          <w:i/>
          <w:iCs/>
        </w:rPr>
        <w:t xml:space="preserve"> show startup-config</w:t>
      </w:r>
    </w:p>
    <w:p w14:paraId="297A404E" w14:textId="4152C59F" w:rsidR="00A21604" w:rsidRPr="00A21604" w:rsidRDefault="00A21604" w:rsidP="001E4670">
      <w:pPr>
        <w:jc w:val="both"/>
        <w:rPr>
          <w:b/>
          <w:bCs/>
        </w:rPr>
      </w:pPr>
      <w:r w:rsidRPr="00A21604">
        <w:rPr>
          <w:b/>
          <w:bCs/>
        </w:rPr>
        <w:t>P5 Configure S2</w:t>
      </w:r>
    </w:p>
    <w:p w14:paraId="0EDD0722" w14:textId="77777777" w:rsidR="00A21604" w:rsidRDefault="00A21604" w:rsidP="001E4670">
      <w:pPr>
        <w:jc w:val="both"/>
      </w:pPr>
    </w:p>
    <w:p w14:paraId="79D4EFED" w14:textId="77777777" w:rsidR="001E4670" w:rsidRDefault="001E4670" w:rsidP="001E4670">
      <w:pPr>
        <w:jc w:val="both"/>
      </w:pPr>
    </w:p>
    <w:p w14:paraId="11903092" w14:textId="77777777" w:rsidR="001E4670" w:rsidRPr="001E4670" w:rsidRDefault="001E4670" w:rsidP="001E4670">
      <w:pPr>
        <w:jc w:val="both"/>
      </w:pPr>
    </w:p>
    <w:p w14:paraId="5AC6DD17" w14:textId="77777777" w:rsidR="00783F39" w:rsidRDefault="00783F39" w:rsidP="00F15495">
      <w:pPr>
        <w:jc w:val="both"/>
        <w:rPr>
          <w:b/>
          <w:bCs/>
        </w:rPr>
      </w:pPr>
    </w:p>
    <w:p w14:paraId="54BDE778" w14:textId="726D6468" w:rsidR="0075424B" w:rsidRDefault="0075424B" w:rsidP="00F15495">
      <w:pPr>
        <w:jc w:val="both"/>
      </w:pPr>
    </w:p>
    <w:p w14:paraId="68F2625A" w14:textId="77777777" w:rsidR="00F15495" w:rsidRDefault="00F15495" w:rsidP="00F15495">
      <w:pPr>
        <w:jc w:val="both"/>
      </w:pPr>
    </w:p>
    <w:p w14:paraId="755EDD8F" w14:textId="77777777" w:rsidR="00DB4284" w:rsidRDefault="00DB4284" w:rsidP="00F15495">
      <w:pPr>
        <w:jc w:val="both"/>
      </w:pPr>
    </w:p>
    <w:p w14:paraId="4CDBC371" w14:textId="77777777" w:rsidR="00DB4284" w:rsidRDefault="00DB4284" w:rsidP="00F15495">
      <w:pPr>
        <w:jc w:val="both"/>
      </w:pPr>
    </w:p>
    <w:sectPr w:rsidR="00DB4284" w:rsidSect="00E722F4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16CE"/>
    <w:multiLevelType w:val="hybridMultilevel"/>
    <w:tmpl w:val="E7C06FD8"/>
    <w:lvl w:ilvl="0" w:tplc="5914ACFC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421C89"/>
    <w:multiLevelType w:val="hybridMultilevel"/>
    <w:tmpl w:val="F8AED312"/>
    <w:lvl w:ilvl="0" w:tplc="7AF8136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D478C4"/>
    <w:multiLevelType w:val="hybridMultilevel"/>
    <w:tmpl w:val="C8FC0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66667">
    <w:abstractNumId w:val="0"/>
  </w:num>
  <w:num w:numId="2" w16cid:durableId="1442216052">
    <w:abstractNumId w:val="1"/>
  </w:num>
  <w:num w:numId="3" w16cid:durableId="11223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F0"/>
    <w:rsid w:val="000131EA"/>
    <w:rsid w:val="000B57E0"/>
    <w:rsid w:val="0019371F"/>
    <w:rsid w:val="001B426C"/>
    <w:rsid w:val="001D15BE"/>
    <w:rsid w:val="001E4670"/>
    <w:rsid w:val="002506F0"/>
    <w:rsid w:val="002A1E3A"/>
    <w:rsid w:val="00347021"/>
    <w:rsid w:val="00355748"/>
    <w:rsid w:val="00367E12"/>
    <w:rsid w:val="00424037"/>
    <w:rsid w:val="004C788F"/>
    <w:rsid w:val="00510D0A"/>
    <w:rsid w:val="006149F0"/>
    <w:rsid w:val="0067011F"/>
    <w:rsid w:val="00684991"/>
    <w:rsid w:val="0075424B"/>
    <w:rsid w:val="00760BF7"/>
    <w:rsid w:val="00783E95"/>
    <w:rsid w:val="00783F39"/>
    <w:rsid w:val="00813076"/>
    <w:rsid w:val="009A1D68"/>
    <w:rsid w:val="00A21604"/>
    <w:rsid w:val="00A60C96"/>
    <w:rsid w:val="00B41843"/>
    <w:rsid w:val="00C160C1"/>
    <w:rsid w:val="00D657F7"/>
    <w:rsid w:val="00DB4284"/>
    <w:rsid w:val="00E722F4"/>
    <w:rsid w:val="00F00D0D"/>
    <w:rsid w:val="00F04938"/>
    <w:rsid w:val="00F15495"/>
    <w:rsid w:val="00F71E5F"/>
    <w:rsid w:val="00F76397"/>
    <w:rsid w:val="00FF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2C100"/>
  <w15:chartTrackingRefBased/>
  <w15:docId w15:val="{94550010-AE29-4384-B999-90BE8504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9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9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9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9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9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9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9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49F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9F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9F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9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9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9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9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9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9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Block</dc:creator>
  <cp:keywords/>
  <dc:description/>
  <cp:lastModifiedBy>Hailey Block</cp:lastModifiedBy>
  <cp:revision>9</cp:revision>
  <dcterms:created xsi:type="dcterms:W3CDTF">2025-03-13T02:11:00Z</dcterms:created>
  <dcterms:modified xsi:type="dcterms:W3CDTF">2025-03-17T04:03:00Z</dcterms:modified>
</cp:coreProperties>
</file>