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70B4" w14:paraId="5B0491F3" w14:textId="77777777" w:rsidTr="00816F98">
        <w:tc>
          <w:tcPr>
            <w:tcW w:w="9350" w:type="dxa"/>
          </w:tcPr>
          <w:p w14:paraId="3DD97905" w14:textId="77777777" w:rsidR="003770B4" w:rsidRDefault="003770B4" w:rsidP="003770B4">
            <w:r>
              <w:t>Mechanical</w:t>
            </w:r>
          </w:p>
        </w:tc>
      </w:tr>
      <w:tr w:rsidR="003770B4" w14:paraId="552CC9F8" w14:textId="77777777" w:rsidTr="003770B4">
        <w:trPr>
          <w:trHeight w:val="161"/>
        </w:trPr>
        <w:tc>
          <w:tcPr>
            <w:tcW w:w="9350" w:type="dxa"/>
          </w:tcPr>
          <w:p w14:paraId="59600F03" w14:textId="77777777" w:rsidR="003770B4" w:rsidRDefault="003770B4" w:rsidP="003770B4">
            <w:r>
              <w:t xml:space="preserve">         Introduction</w:t>
            </w:r>
          </w:p>
        </w:tc>
      </w:tr>
      <w:tr w:rsidR="003770B4" w14:paraId="5C0771CD" w14:textId="77777777" w:rsidTr="0080480F">
        <w:tc>
          <w:tcPr>
            <w:tcW w:w="9350" w:type="dxa"/>
          </w:tcPr>
          <w:p w14:paraId="324D0DCE" w14:textId="77777777" w:rsidR="003770B4" w:rsidRDefault="00F973F7" w:rsidP="003770B4">
            <w:pPr>
              <w:pStyle w:val="ListParagraph"/>
              <w:numPr>
                <w:ilvl w:val="0"/>
                <w:numId w:val="1"/>
              </w:numPr>
            </w:pPr>
            <w:r>
              <w:t>Haileyville Terminators #0261</w:t>
            </w:r>
          </w:p>
          <w:p w14:paraId="51176217" w14:textId="77777777" w:rsidR="00F973F7" w:rsidRDefault="00F973F7" w:rsidP="00F973F7">
            <w:pPr>
              <w:pStyle w:val="ListParagraph"/>
              <w:numPr>
                <w:ilvl w:val="0"/>
                <w:numId w:val="1"/>
              </w:numPr>
            </w:pPr>
            <w:r>
              <w:t xml:space="preserve">Parts List: 1 </w:t>
            </w:r>
            <w:r w:rsidR="00CF5236">
              <w:t xml:space="preserve">3x12 </w:t>
            </w:r>
            <w:r>
              <w:t xml:space="preserve">Channel, 1 Chassis, 1 Angle Bracket, 2 Servo Bracket, 2 1x5 Servo Horn, 1 #10 Axle 3737, 1 1x5 </w:t>
            </w:r>
            <w:proofErr w:type="spellStart"/>
            <w:r>
              <w:t>Liftarm</w:t>
            </w:r>
            <w:proofErr w:type="spellEnd"/>
            <w:r>
              <w:t xml:space="preserve"> 32316, 3 1x7 </w:t>
            </w:r>
            <w:proofErr w:type="spellStart"/>
            <w:r>
              <w:t>Liftarm</w:t>
            </w:r>
            <w:proofErr w:type="spellEnd"/>
            <w:r>
              <w:t xml:space="preserve"> Bent 32526, 2 </w:t>
            </w:r>
            <w:r w:rsidR="00CF5236">
              <w:t xml:space="preserve">1x9 </w:t>
            </w:r>
            <w:proofErr w:type="spellStart"/>
            <w:r w:rsidR="00CF5236">
              <w:t>Liftarm</w:t>
            </w:r>
            <w:proofErr w:type="spellEnd"/>
            <w:r w:rsidR="00CF5236">
              <w:t xml:space="preserve"> 40490, 3 1x9 </w:t>
            </w:r>
            <w:proofErr w:type="spellStart"/>
            <w:r w:rsidR="00CF5236">
              <w:t>Liftarm</w:t>
            </w:r>
            <w:proofErr w:type="spellEnd"/>
            <w:r w:rsidR="00CF5236">
              <w:t xml:space="preserve"> Bent 32271, 1 1x11 </w:t>
            </w:r>
            <w:proofErr w:type="spellStart"/>
            <w:r w:rsidR="00CF5236">
              <w:t>Liftarm</w:t>
            </w:r>
            <w:proofErr w:type="spellEnd"/>
            <w:r w:rsidR="00CF5236">
              <w:t xml:space="preserve"> 32525, 4 Axle Pin W/Friction 43093, 2 Axle Joiner 3 Long W/4 Pins 48989, 1 Light Sensor, 1 Small </w:t>
            </w:r>
            <w:proofErr w:type="spellStart"/>
            <w:r w:rsidR="00CF5236">
              <w:t>Tophat</w:t>
            </w:r>
            <w:proofErr w:type="spellEnd"/>
            <w:r w:rsidR="00CF5236">
              <w:t xml:space="preserve"> Sensor, 1 Large Touch Sensor, 2 Servo Motion, 2 Black Gear Motor Motion, 1 Wallaby Controller, 1 Black Camera Controller, 6 Screws 8-3 2x1/4 Black, 28 Nut 8-32 keeps (black), 1 nut 8-32 </w:t>
            </w:r>
            <w:proofErr w:type="spellStart"/>
            <w:r w:rsidR="00CF5236">
              <w:t>nylock</w:t>
            </w:r>
            <w:proofErr w:type="spellEnd"/>
            <w:r w:rsidR="00CF5236">
              <w:t xml:space="preserve"> (black), 2 </w:t>
            </w:r>
            <w:proofErr w:type="spellStart"/>
            <w:r w:rsidR="00CF5236">
              <w:t>Stand off</w:t>
            </w:r>
            <w:proofErr w:type="spellEnd"/>
            <w:r w:rsidR="00CF5236">
              <w:t xml:space="preserve"> 8-32 x ½, 2 </w:t>
            </w:r>
            <w:proofErr w:type="spellStart"/>
            <w:r w:rsidR="00CF5236">
              <w:t>Stand off</w:t>
            </w:r>
            <w:proofErr w:type="spellEnd"/>
            <w:r w:rsidR="00CF5236">
              <w:t xml:space="preserve"> 8-32 x 2, </w:t>
            </w:r>
            <w:r w:rsidR="001948DF">
              <w:t xml:space="preserve">1 Threaded Rod 32 x2, 2 </w:t>
            </w:r>
            <w:proofErr w:type="spellStart"/>
            <w:r w:rsidR="001948DF">
              <w:t>Solarbotics</w:t>
            </w:r>
            <w:proofErr w:type="spellEnd"/>
            <w:r w:rsidR="001948DF">
              <w:t xml:space="preserve"> Wheels, 1 Caster</w:t>
            </w:r>
          </w:p>
          <w:p w14:paraId="091AE66C" w14:textId="6A726D11" w:rsidR="001948DF" w:rsidRDefault="001948DF" w:rsidP="00F973F7">
            <w:pPr>
              <w:pStyle w:val="ListParagraph"/>
              <w:numPr>
                <w:ilvl w:val="0"/>
                <w:numId w:val="1"/>
              </w:numPr>
            </w:pPr>
            <w:r>
              <w:t xml:space="preserve">The goal of our bot is to make small points and score often, we are still working on refining our program. </w:t>
            </w:r>
          </w:p>
          <w:p w14:paraId="68067D72" w14:textId="77777777" w:rsidR="00CF5236" w:rsidRDefault="00CF5236" w:rsidP="00CF5236">
            <w:pPr>
              <w:pStyle w:val="ListParagraph"/>
            </w:pPr>
          </w:p>
        </w:tc>
      </w:tr>
      <w:tr w:rsidR="001948DF" w14:paraId="050AE1A1" w14:textId="77777777" w:rsidTr="003E028A">
        <w:tc>
          <w:tcPr>
            <w:tcW w:w="9350" w:type="dxa"/>
          </w:tcPr>
          <w:p w14:paraId="24A5BB30" w14:textId="77777777" w:rsidR="001948DF" w:rsidRDefault="001948DF" w:rsidP="001948DF">
            <w:r>
              <w:t>Body</w:t>
            </w:r>
          </w:p>
        </w:tc>
      </w:tr>
      <w:tr w:rsidR="001948DF" w14:paraId="38A86B44" w14:textId="77777777" w:rsidTr="00092EFB">
        <w:tc>
          <w:tcPr>
            <w:tcW w:w="9350" w:type="dxa"/>
          </w:tcPr>
          <w:p w14:paraId="0D7E9204" w14:textId="77777777" w:rsidR="001948DF" w:rsidRDefault="001948DF" w:rsidP="001948DF">
            <w:pPr>
              <w:pStyle w:val="ListParagraph"/>
              <w:numPr>
                <w:ilvl w:val="0"/>
                <w:numId w:val="2"/>
              </w:numPr>
            </w:pPr>
            <w:r>
              <w:t>Picture of working bot</w:t>
            </w:r>
          </w:p>
          <w:p w14:paraId="4BB46397" w14:textId="7AAEAB61" w:rsidR="001948DF" w:rsidRDefault="001948DF" w:rsidP="000E2CB0">
            <w:pPr>
              <w:ind w:left="360"/>
            </w:pPr>
            <w:bookmarkStart w:id="0" w:name="_GoBack"/>
            <w:bookmarkEnd w:id="0"/>
          </w:p>
          <w:p w14:paraId="625D8446" w14:textId="77777777" w:rsidR="001948DF" w:rsidRDefault="001948DF" w:rsidP="003770B4"/>
        </w:tc>
      </w:tr>
      <w:tr w:rsidR="001948DF" w14:paraId="326D6288" w14:textId="77777777" w:rsidTr="008F0C1E">
        <w:tc>
          <w:tcPr>
            <w:tcW w:w="9350" w:type="dxa"/>
          </w:tcPr>
          <w:p w14:paraId="3027D084" w14:textId="77777777" w:rsidR="001948DF" w:rsidRDefault="001948DF" w:rsidP="003770B4">
            <w:r>
              <w:t>Conclusion</w:t>
            </w:r>
          </w:p>
          <w:p w14:paraId="0277365E" w14:textId="34BA534F" w:rsidR="001948DF" w:rsidRDefault="001948DF" w:rsidP="003770B4">
            <w:r>
              <w:t>We ran the bot on the practice table</w:t>
            </w:r>
            <w:r w:rsidR="000E2CB0">
              <w:t xml:space="preserve">, we were having difficulty with our Internet connection in the Robotics room, so we had to run the video of the bot in another room. </w:t>
            </w:r>
          </w:p>
        </w:tc>
      </w:tr>
    </w:tbl>
    <w:p w14:paraId="695BDEF0" w14:textId="77777777" w:rsidR="00285307" w:rsidRDefault="000E2CB0" w:rsidP="003770B4"/>
    <w:p w14:paraId="04849620" w14:textId="77777777" w:rsidR="001948DF" w:rsidRDefault="001948DF" w:rsidP="003770B4"/>
    <w:p w14:paraId="6D80038B" w14:textId="77777777" w:rsidR="001948DF" w:rsidRDefault="001948DF" w:rsidP="003770B4"/>
    <w:p w14:paraId="6314D4FE" w14:textId="77777777" w:rsidR="001948DF" w:rsidRPr="003770B4" w:rsidRDefault="001948DF" w:rsidP="003770B4">
      <w:r w:rsidRPr="001948DF">
        <w:t>https://github.com/HaileyvilleTerminators/2019-Terminators/blob/master/main.c</w:t>
      </w:r>
    </w:p>
    <w:sectPr w:rsidR="001948DF" w:rsidRPr="0037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AFA"/>
    <w:multiLevelType w:val="hybridMultilevel"/>
    <w:tmpl w:val="5106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3BFE"/>
    <w:multiLevelType w:val="hybridMultilevel"/>
    <w:tmpl w:val="A00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0C01"/>
    <w:multiLevelType w:val="hybridMultilevel"/>
    <w:tmpl w:val="8110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B4"/>
    <w:rsid w:val="000E2CB0"/>
    <w:rsid w:val="001948DF"/>
    <w:rsid w:val="00225A6D"/>
    <w:rsid w:val="003770B4"/>
    <w:rsid w:val="009B4262"/>
    <w:rsid w:val="00B54A2D"/>
    <w:rsid w:val="00CF5236"/>
    <w:rsid w:val="00F9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6E8B"/>
  <w15:chartTrackingRefBased/>
  <w15:docId w15:val="{8788768D-24EA-4A90-9583-52904ECE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Zack</dc:creator>
  <cp:keywords/>
  <dc:description/>
  <cp:lastModifiedBy>Margaret Giles</cp:lastModifiedBy>
  <cp:revision>2</cp:revision>
  <dcterms:created xsi:type="dcterms:W3CDTF">2019-02-22T23:02:00Z</dcterms:created>
  <dcterms:modified xsi:type="dcterms:W3CDTF">2019-02-23T02:11:00Z</dcterms:modified>
</cp:coreProperties>
</file>