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899A" w14:textId="77777777" w:rsidR="0024026D" w:rsidRDefault="00F44E45" w:rsidP="00F44E45">
      <w:pPr>
        <w:jc w:val="center"/>
        <w:rPr>
          <w:b/>
          <w:lang w:val="da-DK"/>
        </w:rPr>
      </w:pPr>
      <w:r>
        <w:rPr>
          <w:b/>
          <w:lang w:val="da-DK"/>
        </w:rPr>
        <w:t>Adobe Photoshop</w:t>
      </w:r>
    </w:p>
    <w:p w14:paraId="07C8B629" w14:textId="77777777" w:rsidR="00F44E45" w:rsidRDefault="00F44E45" w:rsidP="00F44E45">
      <w:pPr>
        <w:jc w:val="center"/>
        <w:rPr>
          <w:b/>
          <w:lang w:val="da-DK"/>
        </w:rPr>
      </w:pPr>
    </w:p>
    <w:p w14:paraId="3A00F4DF" w14:textId="77777777" w:rsidR="00F44E45" w:rsidRDefault="00F44E45" w:rsidP="00F44E45">
      <w:pPr>
        <w:rPr>
          <w:lang w:val="da-DK"/>
        </w:rPr>
      </w:pPr>
      <w:r>
        <w:rPr>
          <w:lang w:val="da-DK"/>
        </w:rPr>
        <w:t xml:space="preserve">Photoshop har jeg haft imellem hænderne on/off siden omkring 2003 mens det stadig blot hed Photoshop 7.0. Det er et meget fleksibelt værktøj mest med fokus på billed redigering samt manipulation. Det er bitmap baseret, hvilket betyder i modsætning til vector filer vil det kunne ses hvis billederne bliver skaleret op og disse vil blive pixilerede. </w:t>
      </w:r>
    </w:p>
    <w:p w14:paraId="51BEEEC5" w14:textId="77777777" w:rsidR="00F44E45" w:rsidRDefault="00F44E45" w:rsidP="00F44E45">
      <w:pPr>
        <w:rPr>
          <w:lang w:val="da-DK"/>
        </w:rPr>
      </w:pPr>
      <w:r>
        <w:rPr>
          <w:lang w:val="da-DK"/>
        </w:rPr>
        <w:t xml:space="preserve">Photoshop skinner igennem hvis man står og skal have udskiftet farven på en tshirt på en model. Eller hvis man skal fjerne uønskede personer enddog flytte ansigter fra et portræt billede og til et andet for eksempelvis at kunne redde et dårligt billede. </w:t>
      </w:r>
    </w:p>
    <w:p w14:paraId="24DADAA7" w14:textId="77777777" w:rsidR="00F44E45" w:rsidRDefault="00F44E45" w:rsidP="00F44E45">
      <w:pPr>
        <w:rPr>
          <w:lang w:val="da-DK"/>
        </w:rPr>
      </w:pPr>
      <w:r>
        <w:rPr>
          <w:lang w:val="da-DK"/>
        </w:rPr>
        <w:t>Vi har lavet mange forskellige typer af redigeringer igennem dette semester og her er et udsnit af hvad jeg selv har lavet:</w:t>
      </w:r>
    </w:p>
    <w:p w14:paraId="7B02FF66" w14:textId="77777777" w:rsidR="00F44E45" w:rsidRPr="00F44E45" w:rsidRDefault="00F44E45" w:rsidP="00F44E45">
      <w:pPr>
        <w:rPr>
          <w:lang w:val="da-DK"/>
        </w:rPr>
      </w:pPr>
      <w:r>
        <w:rPr>
          <w:lang w:val="da-DK"/>
        </w:rPr>
        <w:t>[Diverse photoshoppede billeder]</w:t>
      </w:r>
      <w:bookmarkStart w:id="0" w:name="_GoBack"/>
      <w:bookmarkEnd w:id="0"/>
    </w:p>
    <w:sectPr w:rsidR="00F44E45" w:rsidRPr="00F44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45"/>
    <w:rsid w:val="00CC6905"/>
    <w:rsid w:val="00ED3407"/>
    <w:rsid w:val="00F44E4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7E3"/>
  <w15:chartTrackingRefBased/>
  <w15:docId w15:val="{A634B58B-45D6-44A7-B37D-79919331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6C9831-F992-4EA3-AB85-A5AA43CE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E87C6-289F-4887-9F95-C3787A47B283}">
  <ds:schemaRefs>
    <ds:schemaRef ds:uri="http://schemas.microsoft.com/sharepoint/v3/contenttype/forms"/>
  </ds:schemaRefs>
</ds:datastoreItem>
</file>

<file path=customXml/itemProps3.xml><?xml version="1.0" encoding="utf-8"?>
<ds:datastoreItem xmlns:ds="http://schemas.openxmlformats.org/officeDocument/2006/customXml" ds:itemID="{D26F3A9B-4F10-4336-9A89-CD03159C6E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cp:revision>
  <dcterms:created xsi:type="dcterms:W3CDTF">2019-12-17T10:42:00Z</dcterms:created>
  <dcterms:modified xsi:type="dcterms:W3CDTF">2019-12-17T10:46:00Z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