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3B3B" w14:textId="77777777" w:rsidR="0024026D" w:rsidRDefault="00F203E4" w:rsidP="00F203E4">
      <w:pPr>
        <w:jc w:val="center"/>
        <w:rPr>
          <w:b/>
          <w:lang w:val="da-DK"/>
        </w:rPr>
      </w:pPr>
      <w:r>
        <w:rPr>
          <w:b/>
          <w:lang w:val="da-DK"/>
        </w:rPr>
        <w:t>Serverside scripting</w:t>
      </w:r>
    </w:p>
    <w:p w14:paraId="5925FF27" w14:textId="77777777" w:rsidR="00F203E4" w:rsidRDefault="00F203E4" w:rsidP="00F203E4">
      <w:pPr>
        <w:jc w:val="center"/>
        <w:rPr>
          <w:b/>
          <w:lang w:val="da-DK"/>
        </w:rPr>
      </w:pPr>
    </w:p>
    <w:p w14:paraId="21BA6844" w14:textId="77777777" w:rsidR="00F203E4" w:rsidRDefault="00F203E4" w:rsidP="00F203E4">
      <w:pPr>
        <w:rPr>
          <w:lang w:val="da-DK"/>
        </w:rPr>
      </w:pPr>
      <w:r>
        <w:rPr>
          <w:lang w:val="da-DK"/>
        </w:rPr>
        <w:t xml:space="preserve">Serverside er alt hvad der foregår på serveren. Eksempelvis opgaver af generering af HTML eller kørsel af et script af vikles på serversiden og ikke på klienten (Client side) Client-side er alt hvad der afvikles på klient siden, dvs din egen computer altså lokalt. </w:t>
      </w:r>
    </w:p>
    <w:p w14:paraId="073EBE2A" w14:textId="77777777" w:rsidR="00121290" w:rsidRDefault="00F203E4" w:rsidP="00F203E4">
      <w:pPr>
        <w:rPr>
          <w:lang w:val="da-DK"/>
        </w:rPr>
      </w:pPr>
      <w:r>
        <w:rPr>
          <w:lang w:val="da-DK"/>
        </w:rPr>
        <w:br/>
        <w:t xml:space="preserve">PHP include tager alt den kode/Text der findes i den udspecificerede fil og kopiere det ind i den fil der bruger include.  Det er smart når man skal bruge den samme php, html eller tekst på flere sider af ens website. </w:t>
      </w:r>
    </w:p>
    <w:p w14:paraId="0D121359" w14:textId="77777777" w:rsidR="00F203E4" w:rsidRDefault="00F203E4" w:rsidP="00F203E4">
      <w:pPr>
        <w:rPr>
          <w:lang w:val="da-DK"/>
        </w:rPr>
      </w:pPr>
      <w:r>
        <w:rPr>
          <w:lang w:val="da-DK"/>
        </w:rPr>
        <w:t>Require kan bruges på samme måde som include bliver brugt; Men der er en væsenlig forskel</w:t>
      </w:r>
      <w:r w:rsidR="00121290">
        <w:rPr>
          <w:lang w:val="da-DK"/>
        </w:rPr>
        <w:t xml:space="preserve"> at hvis man bruger include og PHP’en ikke kan finde den, vil den stadig blive ved at køre. Omvendt, hvis man bruger en require, vil scriptet dø med det samme.</w:t>
      </w:r>
    </w:p>
    <w:p w14:paraId="097CF8C1" w14:textId="77777777" w:rsidR="00121290" w:rsidRPr="00121290" w:rsidRDefault="00121290" w:rsidP="00F203E4">
      <w:pPr>
        <w:rPr>
          <w:lang w:val="da-DK"/>
        </w:rPr>
      </w:pPr>
      <w:r w:rsidRPr="00121290">
        <w:rPr>
          <w:lang w:val="da-DK"/>
        </w:rPr>
        <w:t>Include_once / Require_once er identisk til koderne uden _once, forskelle</w:t>
      </w:r>
      <w:r>
        <w:rPr>
          <w:lang w:val="da-DK"/>
        </w:rPr>
        <w:t>n kommer dog når at scritet er løbet 1 gang og tjekket om det enten er required eller included, at den ikke tjekker igen næste gang du løbet igennem sitet</w:t>
      </w:r>
      <w:bookmarkStart w:id="0" w:name="_GoBack"/>
      <w:bookmarkEnd w:id="0"/>
    </w:p>
    <w:p w14:paraId="1A5FB92A" w14:textId="77777777" w:rsidR="00F203E4" w:rsidRPr="00121290" w:rsidRDefault="00F203E4" w:rsidP="00F203E4">
      <w:pPr>
        <w:rPr>
          <w:lang w:val="da-DK"/>
        </w:rPr>
      </w:pPr>
    </w:p>
    <w:p w14:paraId="654F4ACF" w14:textId="77777777" w:rsidR="00F203E4" w:rsidRDefault="00121290" w:rsidP="00F203E4">
      <w:pPr>
        <w:rPr>
          <w:lang w:val="da-DK"/>
        </w:rPr>
      </w:pPr>
      <w:hyperlink r:id="rId7" w:history="1">
        <w:r w:rsidRPr="00EE2F52">
          <w:rPr>
            <w:rStyle w:val="Hyperlink"/>
            <w:lang w:val="da-DK"/>
          </w:rPr>
          <w:t>https://developer.mozilla.org/en-US/docs/Learn/Server-side/First_steps/Introduction</w:t>
        </w:r>
      </w:hyperlink>
    </w:p>
    <w:p w14:paraId="2DF5DD23" w14:textId="77777777" w:rsidR="00121290" w:rsidRPr="00F203E4" w:rsidRDefault="00121290" w:rsidP="00F203E4">
      <w:pPr>
        <w:rPr>
          <w:lang w:val="da-DK"/>
        </w:rPr>
      </w:pPr>
      <w:r w:rsidRPr="00121290">
        <w:rPr>
          <w:lang w:val="da-DK"/>
        </w:rPr>
        <w:t>https://www.php.net/manual/en/function.require-once.php</w:t>
      </w:r>
    </w:p>
    <w:sectPr w:rsidR="00121290" w:rsidRPr="00F2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E4"/>
    <w:rsid w:val="00121290"/>
    <w:rsid w:val="00CC6905"/>
    <w:rsid w:val="00ED3407"/>
    <w:rsid w:val="00F2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83502"/>
  <w15:chartTrackingRefBased/>
  <w15:docId w15:val="{6875412E-FD48-47FD-B841-353850F4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eveloper.mozilla.org/en-US/docs/Learn/Server-side/First_steps/Introduc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C0A6174508A4438D24D1313EDA04F2" ma:contentTypeVersion="9" ma:contentTypeDescription="Opret et nyt dokument." ma:contentTypeScope="" ma:versionID="0bc24346cc049caaab164c4724a6f4c0">
  <xsd:schema xmlns:xsd="http://www.w3.org/2001/XMLSchema" xmlns:xs="http://www.w3.org/2001/XMLSchema" xmlns:p="http://schemas.microsoft.com/office/2006/metadata/properties" xmlns:ns3="be0182d4-0401-462c-94fa-caaebd33d3f5" xmlns:ns4="45493dee-1c0f-4b25-88cc-f4a8ebb720a3" targetNamespace="http://schemas.microsoft.com/office/2006/metadata/properties" ma:root="true" ma:fieldsID="c48f5caf630caa7ba9b117fb26839940" ns3:_="" ns4:_="">
    <xsd:import namespace="be0182d4-0401-462c-94fa-caaebd33d3f5"/>
    <xsd:import namespace="45493dee-1c0f-4b25-88cc-f4a8ebb720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82d4-0401-462c-94fa-caaebd33d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3dee-1c0f-4b25-88cc-f4a8ebb72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731276-D6E8-49FA-8205-9D9CA2658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182d4-0401-462c-94fa-caaebd33d3f5"/>
    <ds:schemaRef ds:uri="45493dee-1c0f-4b25-88cc-f4a8ebb72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FD3F0A-722A-4725-AB72-EF204FEB2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26E5BB-0DF8-473A-B589-D5A8A2FE8E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Aarestrup Bach</dc:creator>
  <cp:keywords/>
  <dc:description/>
  <cp:lastModifiedBy>Ole Aarestrup Bach</cp:lastModifiedBy>
  <cp:revision>1</cp:revision>
  <dcterms:created xsi:type="dcterms:W3CDTF">2019-12-09T09:50:00Z</dcterms:created>
  <dcterms:modified xsi:type="dcterms:W3CDTF">2019-12-09T10:06:00Z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0x0101003BC0A6174508A4438D24D1313EDA04F2</vt:lpwstr>
  </property>
</Properties>
</file>